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2A55" w14:textId="05AC5A8C" w:rsidR="00C4107C" w:rsidRPr="003611ED" w:rsidRDefault="00C4107C" w:rsidP="00C4107C">
      <w:pPr>
        <w:spacing w:after="0"/>
        <w:rPr>
          <w:b/>
          <w:bCs/>
          <w:sz w:val="32"/>
          <w:szCs w:val="32"/>
          <w:lang w:val="fr-CA"/>
        </w:rPr>
      </w:pPr>
      <w:bookmarkStart w:id="0" w:name="_Hlk113657416"/>
      <w:bookmarkEnd w:id="0"/>
      <w:r w:rsidRPr="003611ED">
        <w:rPr>
          <w:b/>
          <w:bCs/>
          <w:noProof/>
          <w:color w:val="A04A75"/>
          <w:sz w:val="56"/>
          <w:szCs w:val="56"/>
          <w:lang w:val="fr-CA"/>
        </w:rPr>
        <w:drawing>
          <wp:inline distT="0" distB="0" distL="0" distR="0" wp14:anchorId="3B7923DD" wp14:editId="6297A7D2">
            <wp:extent cx="1695450" cy="1695450"/>
            <wp:effectExtent l="0" t="0" r="0" b="0"/>
            <wp:docPr id="3" name="Picture 3" descr="Le logo d'Ensemble là-bas est un cercle coloré divisé en quatre sections sur fond vert, violet, bleu et orange. Chaque section contient une icône blanche différente. Constituées chacune de trois lignes courtes ou courbes, les icônes ressemblent à des bâtons ou à des marqueurs sur une car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 logo d'Ensemble là-bas est un cercle coloré divisé en quatre sections sur fond vert, violet, bleu et orange. Chaque section contient une icône blanche différente. Constituées chacune de trois lignes courtes ou courbes, les icônes ressemblent à des bâtons ou à des marqueurs sur une carte.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inline>
        </w:drawing>
      </w:r>
    </w:p>
    <w:p w14:paraId="393950A1" w14:textId="77777777" w:rsidR="003A55CF" w:rsidRPr="003611ED" w:rsidRDefault="003A55CF" w:rsidP="00C4107C">
      <w:pPr>
        <w:spacing w:after="0"/>
        <w:rPr>
          <w:b/>
          <w:bCs/>
          <w:sz w:val="16"/>
          <w:szCs w:val="16"/>
          <w:lang w:val="fr-CA"/>
        </w:rPr>
      </w:pPr>
    </w:p>
    <w:p w14:paraId="40ABD65C" w14:textId="17031EA3" w:rsidR="00C4107C" w:rsidRPr="003611ED" w:rsidRDefault="00E86E6E" w:rsidP="00C4107C">
      <w:pPr>
        <w:spacing w:after="0"/>
        <w:rPr>
          <w:b/>
          <w:bCs/>
          <w:color w:val="42ACAC"/>
          <w:sz w:val="32"/>
          <w:szCs w:val="32"/>
          <w:lang w:val="fr-CA"/>
        </w:rPr>
      </w:pPr>
      <w:r w:rsidRPr="003611ED">
        <w:rPr>
          <w:b/>
          <w:bCs/>
          <w:sz w:val="32"/>
          <w:szCs w:val="32"/>
          <w:lang w:val="fr-CA"/>
        </w:rPr>
        <w:t>Appel aux</w:t>
      </w:r>
      <w:r w:rsidR="00C4107C" w:rsidRPr="003611ED">
        <w:rPr>
          <w:b/>
          <w:bCs/>
          <w:sz w:val="32"/>
          <w:szCs w:val="32"/>
          <w:lang w:val="fr-CA"/>
        </w:rPr>
        <w:t xml:space="preserve"> participants</w:t>
      </w:r>
    </w:p>
    <w:p w14:paraId="1B4B508E" w14:textId="0B762B8F" w:rsidR="00C4107C" w:rsidRPr="003611ED" w:rsidRDefault="00E86E6E" w:rsidP="00C4107C">
      <w:pPr>
        <w:spacing w:line="240" w:lineRule="auto"/>
        <w:rPr>
          <w:rFonts w:ascii="Open Sans" w:hAnsi="Open Sans" w:cs="Open Sans"/>
          <w:b/>
          <w:bCs/>
          <w:color w:val="36A4B0"/>
          <w:sz w:val="32"/>
          <w:szCs w:val="32"/>
          <w:lang w:val="fr-CA"/>
        </w:rPr>
      </w:pPr>
      <w:r w:rsidRPr="003611ED">
        <w:rPr>
          <w:b/>
          <w:bCs/>
          <w:color w:val="A04A75"/>
          <w:sz w:val="56"/>
          <w:szCs w:val="56"/>
          <w:lang w:val="fr-CA"/>
        </w:rPr>
        <w:t>Ensemble là-bas</w:t>
      </w:r>
      <w:r w:rsidR="00C4107C" w:rsidRPr="003611ED">
        <w:rPr>
          <w:sz w:val="44"/>
          <w:szCs w:val="44"/>
          <w:lang w:val="fr-CA"/>
        </w:rPr>
        <w:br/>
      </w:r>
      <w:r w:rsidRPr="003611ED">
        <w:rPr>
          <w:rFonts w:ascii="Open Sans" w:hAnsi="Open Sans" w:cs="Open Sans"/>
          <w:b/>
          <w:bCs/>
          <w:color w:val="36A4B0"/>
          <w:sz w:val="32"/>
          <w:szCs w:val="32"/>
          <w:lang w:val="fr-CA"/>
        </w:rPr>
        <w:t xml:space="preserve">Une résidence sur la justice numérique </w:t>
      </w:r>
      <w:r w:rsidRPr="003611ED">
        <w:rPr>
          <w:rFonts w:ascii="Open Sans" w:hAnsi="Open Sans" w:cs="Open Sans"/>
          <w:b/>
          <w:bCs/>
          <w:color w:val="36A4B0"/>
          <w:sz w:val="32"/>
          <w:szCs w:val="32"/>
          <w:lang w:val="fr-CA"/>
        </w:rPr>
        <w:br/>
        <w:t>dans les arts et la culture</w:t>
      </w:r>
    </w:p>
    <w:p w14:paraId="335E15DA" w14:textId="6EF54A57" w:rsidR="00C4107C" w:rsidRPr="003611ED" w:rsidRDefault="00C17570" w:rsidP="00C4107C">
      <w:pPr>
        <w:rPr>
          <w:lang w:val="fr-CA"/>
        </w:rPr>
      </w:pPr>
      <w:r w:rsidRPr="003611ED">
        <w:rPr>
          <w:lang w:val="fr-CA"/>
        </w:rPr>
        <w:t>Date limite</w:t>
      </w:r>
      <w:r w:rsidR="00C4107C" w:rsidRPr="003611ED">
        <w:rPr>
          <w:lang w:val="fr-CA"/>
        </w:rPr>
        <w:t xml:space="preserve">:  </w:t>
      </w:r>
      <w:r w:rsidRPr="003611ED">
        <w:rPr>
          <w:lang w:val="fr-CA"/>
        </w:rPr>
        <w:t>10 octobre 2022</w:t>
      </w:r>
    </w:p>
    <w:p w14:paraId="2630E0E8" w14:textId="132DB8FA" w:rsidR="004346EA" w:rsidRPr="003611ED" w:rsidRDefault="004346EA" w:rsidP="001D3465">
      <w:pPr>
        <w:rPr>
          <w:lang w:val="fr-CA"/>
        </w:rPr>
      </w:pPr>
    </w:p>
    <w:p w14:paraId="3753F7E2" w14:textId="77777777" w:rsidR="00332226" w:rsidRPr="003611ED" w:rsidRDefault="00332226" w:rsidP="001D3465">
      <w:pPr>
        <w:rPr>
          <w:lang w:val="fr-CA"/>
        </w:rPr>
      </w:pPr>
    </w:p>
    <w:bookmarkStart w:id="1" w:name="_Toc113440382" w:displacedByCustomXml="next"/>
    <w:sdt>
      <w:sdtPr>
        <w:rPr>
          <w:rFonts w:asciiTheme="minorHAnsi" w:eastAsiaTheme="minorHAnsi" w:hAnsiTheme="minorHAnsi" w:cstheme="minorBidi"/>
          <w:color w:val="auto"/>
          <w:sz w:val="22"/>
          <w:szCs w:val="22"/>
          <w:lang w:val="fr-CA"/>
        </w:rPr>
        <w:id w:val="459154089"/>
        <w:docPartObj>
          <w:docPartGallery w:val="Table of Contents"/>
          <w:docPartUnique/>
        </w:docPartObj>
      </w:sdtPr>
      <w:sdtEndPr>
        <w:rPr>
          <w:rFonts w:ascii="Myriad Pro" w:eastAsia="Arial" w:hAnsi="Myriad Pro" w:cs="Arial"/>
          <w:color w:val="000000" w:themeColor="text1"/>
          <w:sz w:val="30"/>
          <w:szCs w:val="30"/>
        </w:rPr>
      </w:sdtEndPr>
      <w:sdtContent>
        <w:p w14:paraId="2F3CCD3B" w14:textId="33CE915A" w:rsidR="006222B7" w:rsidRPr="003611ED" w:rsidRDefault="006222B7" w:rsidP="00B779D0">
          <w:pPr>
            <w:pStyle w:val="TOCHeading"/>
            <w:rPr>
              <w:rStyle w:val="Heading1Char"/>
              <w:rFonts w:asciiTheme="majorHAnsi" w:hAnsiTheme="majorHAnsi" w:cstheme="majorBidi"/>
              <w:b w:val="0"/>
              <w:bCs w:val="0"/>
              <w:color w:val="2F5496" w:themeColor="accent1" w:themeShade="BF"/>
              <w:lang w:val="fr-CA"/>
            </w:rPr>
          </w:pPr>
          <w:r w:rsidRPr="003611ED">
            <w:rPr>
              <w:rStyle w:val="Heading1Char"/>
              <w:lang w:val="fr-CA"/>
            </w:rPr>
            <w:t>Conten</w:t>
          </w:r>
          <w:r w:rsidR="00C17570" w:rsidRPr="003611ED">
            <w:rPr>
              <w:rStyle w:val="Heading1Char"/>
              <w:lang w:val="fr-CA"/>
            </w:rPr>
            <w:t>u</w:t>
          </w:r>
        </w:p>
        <w:p w14:paraId="1ECDAF26" w14:textId="30E58CE4" w:rsidR="00122E7D" w:rsidRDefault="006222B7" w:rsidP="00122E7D">
          <w:pPr>
            <w:pStyle w:val="TOC1"/>
            <w:rPr>
              <w:rFonts w:asciiTheme="minorHAnsi" w:eastAsiaTheme="minorEastAsia" w:hAnsiTheme="minorHAnsi" w:cstheme="minorBidi"/>
              <w:noProof/>
              <w:color w:val="auto"/>
              <w:sz w:val="22"/>
              <w:szCs w:val="22"/>
              <w:lang w:val="en-CA" w:eastAsia="en-CA"/>
            </w:rPr>
          </w:pPr>
          <w:r w:rsidRPr="003611ED">
            <w:rPr>
              <w:lang w:val="fr-CA"/>
            </w:rPr>
            <w:fldChar w:fldCharType="begin"/>
          </w:r>
          <w:r w:rsidRPr="003611ED">
            <w:rPr>
              <w:lang w:val="fr-CA"/>
            </w:rPr>
            <w:instrText xml:space="preserve"> TOC \o "1-1" \h \z \u </w:instrText>
          </w:r>
          <w:r w:rsidRPr="003611ED">
            <w:rPr>
              <w:lang w:val="fr-CA"/>
            </w:rPr>
            <w:fldChar w:fldCharType="separate"/>
          </w:r>
          <w:hyperlink w:anchor="_Toc113673869" w:history="1">
            <w:r w:rsidR="00122E7D" w:rsidRPr="00FF6B02">
              <w:rPr>
                <w:rStyle w:val="Hyperlink"/>
                <w:noProof/>
                <w:lang w:val="fr-CA"/>
              </w:rPr>
              <w:t>Qu'est-ce que la résidence Ensemble là-bas ?</w:t>
            </w:r>
            <w:r w:rsidR="00122E7D">
              <w:rPr>
                <w:noProof/>
                <w:webHidden/>
              </w:rPr>
              <w:tab/>
            </w:r>
            <w:r w:rsidR="00122E7D">
              <w:rPr>
                <w:noProof/>
                <w:webHidden/>
              </w:rPr>
              <w:fldChar w:fldCharType="begin"/>
            </w:r>
            <w:r w:rsidR="00122E7D">
              <w:rPr>
                <w:noProof/>
                <w:webHidden/>
              </w:rPr>
              <w:instrText xml:space="preserve"> PAGEREF _Toc113673869 \h </w:instrText>
            </w:r>
            <w:r w:rsidR="00122E7D">
              <w:rPr>
                <w:noProof/>
                <w:webHidden/>
              </w:rPr>
            </w:r>
            <w:r w:rsidR="00122E7D">
              <w:rPr>
                <w:noProof/>
                <w:webHidden/>
              </w:rPr>
              <w:fldChar w:fldCharType="separate"/>
            </w:r>
            <w:r w:rsidR="00122E7D">
              <w:rPr>
                <w:noProof/>
                <w:webHidden/>
              </w:rPr>
              <w:t>2</w:t>
            </w:r>
            <w:r w:rsidR="00122E7D">
              <w:rPr>
                <w:noProof/>
                <w:webHidden/>
              </w:rPr>
              <w:fldChar w:fldCharType="end"/>
            </w:r>
          </w:hyperlink>
        </w:p>
        <w:p w14:paraId="53C51A26" w14:textId="503B92AE" w:rsidR="00122E7D" w:rsidRDefault="00122E7D" w:rsidP="00122E7D">
          <w:pPr>
            <w:pStyle w:val="TOC1"/>
            <w:rPr>
              <w:rFonts w:asciiTheme="minorHAnsi" w:eastAsiaTheme="minorEastAsia" w:hAnsiTheme="minorHAnsi" w:cstheme="minorBidi"/>
              <w:noProof/>
              <w:color w:val="auto"/>
              <w:sz w:val="22"/>
              <w:szCs w:val="22"/>
              <w:lang w:val="en-CA" w:eastAsia="en-CA"/>
            </w:rPr>
          </w:pPr>
          <w:hyperlink w:anchor="_Toc113673870" w:history="1">
            <w:r w:rsidRPr="00FF6B02">
              <w:rPr>
                <w:rStyle w:val="Hyperlink"/>
                <w:noProof/>
                <w:lang w:val="fr-CA"/>
              </w:rPr>
              <w:t>Qui recherchons-nous ?</w:t>
            </w:r>
            <w:r>
              <w:rPr>
                <w:noProof/>
                <w:webHidden/>
              </w:rPr>
              <w:tab/>
            </w:r>
            <w:r>
              <w:rPr>
                <w:noProof/>
                <w:webHidden/>
              </w:rPr>
              <w:fldChar w:fldCharType="begin"/>
            </w:r>
            <w:r>
              <w:rPr>
                <w:noProof/>
                <w:webHidden/>
              </w:rPr>
              <w:instrText xml:space="preserve"> PAGEREF _Toc113673870 \h </w:instrText>
            </w:r>
            <w:r>
              <w:rPr>
                <w:noProof/>
                <w:webHidden/>
              </w:rPr>
            </w:r>
            <w:r>
              <w:rPr>
                <w:noProof/>
                <w:webHidden/>
              </w:rPr>
              <w:fldChar w:fldCharType="separate"/>
            </w:r>
            <w:r>
              <w:rPr>
                <w:noProof/>
                <w:webHidden/>
              </w:rPr>
              <w:t>2</w:t>
            </w:r>
            <w:r>
              <w:rPr>
                <w:noProof/>
                <w:webHidden/>
              </w:rPr>
              <w:fldChar w:fldCharType="end"/>
            </w:r>
          </w:hyperlink>
        </w:p>
        <w:p w14:paraId="4B88F95F" w14:textId="53129908" w:rsidR="00122E7D" w:rsidRDefault="00122E7D" w:rsidP="00122E7D">
          <w:pPr>
            <w:pStyle w:val="TOC1"/>
            <w:rPr>
              <w:rFonts w:asciiTheme="minorHAnsi" w:eastAsiaTheme="minorEastAsia" w:hAnsiTheme="minorHAnsi" w:cstheme="minorBidi"/>
              <w:noProof/>
              <w:color w:val="auto"/>
              <w:sz w:val="22"/>
              <w:szCs w:val="22"/>
              <w:lang w:val="en-CA" w:eastAsia="en-CA"/>
            </w:rPr>
          </w:pPr>
          <w:hyperlink w:anchor="_Toc113673871" w:history="1">
            <w:r w:rsidRPr="00FF6B02">
              <w:rPr>
                <w:rStyle w:val="Hyperlink"/>
                <w:noProof/>
                <w:lang w:val="fr-CA"/>
              </w:rPr>
              <w:t>Quand a lieu la résidence ?</w:t>
            </w:r>
            <w:r>
              <w:rPr>
                <w:noProof/>
                <w:webHidden/>
              </w:rPr>
              <w:tab/>
            </w:r>
            <w:r>
              <w:rPr>
                <w:noProof/>
                <w:webHidden/>
              </w:rPr>
              <w:fldChar w:fldCharType="begin"/>
            </w:r>
            <w:r>
              <w:rPr>
                <w:noProof/>
                <w:webHidden/>
              </w:rPr>
              <w:instrText xml:space="preserve"> PAGEREF _Toc113673871 \h </w:instrText>
            </w:r>
            <w:r>
              <w:rPr>
                <w:noProof/>
                <w:webHidden/>
              </w:rPr>
            </w:r>
            <w:r>
              <w:rPr>
                <w:noProof/>
                <w:webHidden/>
              </w:rPr>
              <w:fldChar w:fldCharType="separate"/>
            </w:r>
            <w:r>
              <w:rPr>
                <w:noProof/>
                <w:webHidden/>
              </w:rPr>
              <w:t>3</w:t>
            </w:r>
            <w:r>
              <w:rPr>
                <w:noProof/>
                <w:webHidden/>
              </w:rPr>
              <w:fldChar w:fldCharType="end"/>
            </w:r>
          </w:hyperlink>
        </w:p>
        <w:p w14:paraId="60D39BFC" w14:textId="71BA31E0" w:rsidR="00122E7D" w:rsidRDefault="00122E7D" w:rsidP="00122E7D">
          <w:pPr>
            <w:pStyle w:val="TOC1"/>
            <w:rPr>
              <w:rFonts w:asciiTheme="minorHAnsi" w:eastAsiaTheme="minorEastAsia" w:hAnsiTheme="minorHAnsi" w:cstheme="minorBidi"/>
              <w:noProof/>
              <w:color w:val="auto"/>
              <w:sz w:val="22"/>
              <w:szCs w:val="22"/>
              <w:lang w:val="en-CA" w:eastAsia="en-CA"/>
            </w:rPr>
          </w:pPr>
          <w:hyperlink w:anchor="_Toc113673872" w:history="1">
            <w:r w:rsidRPr="00FF6B02">
              <w:rPr>
                <w:rStyle w:val="Hyperlink"/>
                <w:noProof/>
                <w:lang w:val="fr-CA"/>
              </w:rPr>
              <w:t>Combien serai-je payé ?</w:t>
            </w:r>
            <w:r>
              <w:rPr>
                <w:noProof/>
                <w:webHidden/>
              </w:rPr>
              <w:tab/>
            </w:r>
            <w:r>
              <w:rPr>
                <w:noProof/>
                <w:webHidden/>
              </w:rPr>
              <w:fldChar w:fldCharType="begin"/>
            </w:r>
            <w:r>
              <w:rPr>
                <w:noProof/>
                <w:webHidden/>
              </w:rPr>
              <w:instrText xml:space="preserve"> PAGEREF _Toc113673872 \h </w:instrText>
            </w:r>
            <w:r>
              <w:rPr>
                <w:noProof/>
                <w:webHidden/>
              </w:rPr>
            </w:r>
            <w:r>
              <w:rPr>
                <w:noProof/>
                <w:webHidden/>
              </w:rPr>
              <w:fldChar w:fldCharType="separate"/>
            </w:r>
            <w:r>
              <w:rPr>
                <w:noProof/>
                <w:webHidden/>
              </w:rPr>
              <w:t>3</w:t>
            </w:r>
            <w:r>
              <w:rPr>
                <w:noProof/>
                <w:webHidden/>
              </w:rPr>
              <w:fldChar w:fldCharType="end"/>
            </w:r>
          </w:hyperlink>
        </w:p>
        <w:p w14:paraId="3113F0A8" w14:textId="38A17DCD" w:rsidR="00122E7D" w:rsidRDefault="00122E7D" w:rsidP="00122E7D">
          <w:pPr>
            <w:pStyle w:val="TOC1"/>
            <w:rPr>
              <w:rFonts w:asciiTheme="minorHAnsi" w:eastAsiaTheme="minorEastAsia" w:hAnsiTheme="minorHAnsi" w:cstheme="minorBidi"/>
              <w:noProof/>
              <w:color w:val="auto"/>
              <w:sz w:val="22"/>
              <w:szCs w:val="22"/>
              <w:lang w:val="en-CA" w:eastAsia="en-CA"/>
            </w:rPr>
          </w:pPr>
          <w:hyperlink w:anchor="_Toc113673873" w:history="1">
            <w:r w:rsidRPr="00FF6B02">
              <w:rPr>
                <w:rStyle w:val="Hyperlink"/>
                <w:noProof/>
                <w:lang w:val="fr-CA"/>
              </w:rPr>
              <w:t>Comment se dérouleront les réunions de la résidence ?</w:t>
            </w:r>
            <w:r>
              <w:rPr>
                <w:noProof/>
                <w:webHidden/>
              </w:rPr>
              <w:tab/>
            </w:r>
            <w:r>
              <w:rPr>
                <w:noProof/>
                <w:webHidden/>
              </w:rPr>
              <w:fldChar w:fldCharType="begin"/>
            </w:r>
            <w:r>
              <w:rPr>
                <w:noProof/>
                <w:webHidden/>
              </w:rPr>
              <w:instrText xml:space="preserve"> PAGEREF _Toc113673873 \h </w:instrText>
            </w:r>
            <w:r>
              <w:rPr>
                <w:noProof/>
                <w:webHidden/>
              </w:rPr>
            </w:r>
            <w:r>
              <w:rPr>
                <w:noProof/>
                <w:webHidden/>
              </w:rPr>
              <w:fldChar w:fldCharType="separate"/>
            </w:r>
            <w:r>
              <w:rPr>
                <w:noProof/>
                <w:webHidden/>
              </w:rPr>
              <w:t>3</w:t>
            </w:r>
            <w:r>
              <w:rPr>
                <w:noProof/>
                <w:webHidden/>
              </w:rPr>
              <w:fldChar w:fldCharType="end"/>
            </w:r>
          </w:hyperlink>
        </w:p>
        <w:p w14:paraId="65043C43" w14:textId="0BA889DE" w:rsidR="00122E7D" w:rsidRDefault="00122E7D" w:rsidP="00122E7D">
          <w:pPr>
            <w:pStyle w:val="TOC1"/>
            <w:rPr>
              <w:rFonts w:asciiTheme="minorHAnsi" w:eastAsiaTheme="minorEastAsia" w:hAnsiTheme="minorHAnsi" w:cstheme="minorBidi"/>
              <w:noProof/>
              <w:color w:val="auto"/>
              <w:sz w:val="22"/>
              <w:szCs w:val="22"/>
              <w:lang w:val="en-CA" w:eastAsia="en-CA"/>
            </w:rPr>
          </w:pPr>
          <w:hyperlink w:anchor="_Toc113673874" w:history="1">
            <w:r w:rsidRPr="00FF6B02">
              <w:rPr>
                <w:rStyle w:val="Hyperlink"/>
                <w:noProof/>
                <w:lang w:val="fr-CA"/>
              </w:rPr>
              <w:t>Comment seront l'accès et les soins dans la résidence ?</w:t>
            </w:r>
            <w:r>
              <w:rPr>
                <w:noProof/>
                <w:webHidden/>
              </w:rPr>
              <w:tab/>
            </w:r>
            <w:r>
              <w:rPr>
                <w:noProof/>
                <w:webHidden/>
              </w:rPr>
              <w:fldChar w:fldCharType="begin"/>
            </w:r>
            <w:r>
              <w:rPr>
                <w:noProof/>
                <w:webHidden/>
              </w:rPr>
              <w:instrText xml:space="preserve"> PAGEREF _Toc113673874 \h </w:instrText>
            </w:r>
            <w:r>
              <w:rPr>
                <w:noProof/>
                <w:webHidden/>
              </w:rPr>
            </w:r>
            <w:r>
              <w:rPr>
                <w:noProof/>
                <w:webHidden/>
              </w:rPr>
              <w:fldChar w:fldCharType="separate"/>
            </w:r>
            <w:r>
              <w:rPr>
                <w:noProof/>
                <w:webHidden/>
              </w:rPr>
              <w:t>4</w:t>
            </w:r>
            <w:r>
              <w:rPr>
                <w:noProof/>
                <w:webHidden/>
              </w:rPr>
              <w:fldChar w:fldCharType="end"/>
            </w:r>
          </w:hyperlink>
        </w:p>
        <w:p w14:paraId="6E88D15F" w14:textId="0DA45940" w:rsidR="00122E7D" w:rsidRDefault="00122E7D" w:rsidP="00122E7D">
          <w:pPr>
            <w:pStyle w:val="TOC1"/>
            <w:rPr>
              <w:rFonts w:asciiTheme="minorHAnsi" w:eastAsiaTheme="minorEastAsia" w:hAnsiTheme="minorHAnsi" w:cstheme="minorBidi"/>
              <w:noProof/>
              <w:color w:val="auto"/>
              <w:sz w:val="22"/>
              <w:szCs w:val="22"/>
              <w:lang w:val="en-CA" w:eastAsia="en-CA"/>
            </w:rPr>
          </w:pPr>
          <w:hyperlink w:anchor="_Toc113673875" w:history="1">
            <w:r w:rsidRPr="00FF6B02">
              <w:rPr>
                <w:rStyle w:val="Hyperlink"/>
                <w:noProof/>
                <w:lang w:val="fr-CA"/>
              </w:rPr>
              <w:t>Comment puis-je obtenir plus d'informations ?</w:t>
            </w:r>
            <w:r>
              <w:rPr>
                <w:noProof/>
                <w:webHidden/>
              </w:rPr>
              <w:tab/>
            </w:r>
            <w:r>
              <w:rPr>
                <w:noProof/>
                <w:webHidden/>
              </w:rPr>
              <w:fldChar w:fldCharType="begin"/>
            </w:r>
            <w:r>
              <w:rPr>
                <w:noProof/>
                <w:webHidden/>
              </w:rPr>
              <w:instrText xml:space="preserve"> PAGEREF _Toc113673875 \h </w:instrText>
            </w:r>
            <w:r>
              <w:rPr>
                <w:noProof/>
                <w:webHidden/>
              </w:rPr>
            </w:r>
            <w:r>
              <w:rPr>
                <w:noProof/>
                <w:webHidden/>
              </w:rPr>
              <w:fldChar w:fldCharType="separate"/>
            </w:r>
            <w:r>
              <w:rPr>
                <w:noProof/>
                <w:webHidden/>
              </w:rPr>
              <w:t>4</w:t>
            </w:r>
            <w:r>
              <w:rPr>
                <w:noProof/>
                <w:webHidden/>
              </w:rPr>
              <w:fldChar w:fldCharType="end"/>
            </w:r>
          </w:hyperlink>
        </w:p>
        <w:p w14:paraId="11D50D18" w14:textId="10090618" w:rsidR="00122E7D" w:rsidRDefault="00122E7D" w:rsidP="00122E7D">
          <w:pPr>
            <w:pStyle w:val="TOC1"/>
            <w:rPr>
              <w:rFonts w:asciiTheme="minorHAnsi" w:eastAsiaTheme="minorEastAsia" w:hAnsiTheme="minorHAnsi" w:cstheme="minorBidi"/>
              <w:noProof/>
              <w:color w:val="auto"/>
              <w:sz w:val="22"/>
              <w:szCs w:val="22"/>
              <w:lang w:val="en-CA" w:eastAsia="en-CA"/>
            </w:rPr>
          </w:pPr>
          <w:hyperlink w:anchor="_Toc113673876" w:history="1">
            <w:r w:rsidRPr="00FF6B02">
              <w:rPr>
                <w:rStyle w:val="Hyperlink"/>
                <w:noProof/>
                <w:lang w:val="fr-CA"/>
              </w:rPr>
              <w:t>Quand dois-je poser ma candidature ?</w:t>
            </w:r>
            <w:r>
              <w:rPr>
                <w:noProof/>
                <w:webHidden/>
              </w:rPr>
              <w:tab/>
            </w:r>
            <w:r>
              <w:rPr>
                <w:noProof/>
                <w:webHidden/>
              </w:rPr>
              <w:fldChar w:fldCharType="begin"/>
            </w:r>
            <w:r>
              <w:rPr>
                <w:noProof/>
                <w:webHidden/>
              </w:rPr>
              <w:instrText xml:space="preserve"> PAGEREF _Toc113673876 \h </w:instrText>
            </w:r>
            <w:r>
              <w:rPr>
                <w:noProof/>
                <w:webHidden/>
              </w:rPr>
            </w:r>
            <w:r>
              <w:rPr>
                <w:noProof/>
                <w:webHidden/>
              </w:rPr>
              <w:fldChar w:fldCharType="separate"/>
            </w:r>
            <w:r>
              <w:rPr>
                <w:noProof/>
                <w:webHidden/>
              </w:rPr>
              <w:t>4</w:t>
            </w:r>
            <w:r>
              <w:rPr>
                <w:noProof/>
                <w:webHidden/>
              </w:rPr>
              <w:fldChar w:fldCharType="end"/>
            </w:r>
          </w:hyperlink>
        </w:p>
        <w:p w14:paraId="356414A1" w14:textId="77D8E6BA" w:rsidR="00122E7D" w:rsidRDefault="00122E7D" w:rsidP="00122E7D">
          <w:pPr>
            <w:pStyle w:val="TOC1"/>
            <w:rPr>
              <w:rFonts w:asciiTheme="minorHAnsi" w:eastAsiaTheme="minorEastAsia" w:hAnsiTheme="minorHAnsi" w:cstheme="minorBidi"/>
              <w:noProof/>
              <w:color w:val="auto"/>
              <w:sz w:val="22"/>
              <w:szCs w:val="22"/>
              <w:lang w:val="en-CA" w:eastAsia="en-CA"/>
            </w:rPr>
          </w:pPr>
          <w:hyperlink w:anchor="_Toc113673877" w:history="1">
            <w:r w:rsidRPr="00FF6B02">
              <w:rPr>
                <w:rStyle w:val="Hyperlink"/>
                <w:noProof/>
                <w:lang w:val="fr-CA"/>
              </w:rPr>
              <w:t>Comment puis-je postuler ?</w:t>
            </w:r>
            <w:r>
              <w:rPr>
                <w:noProof/>
                <w:webHidden/>
              </w:rPr>
              <w:tab/>
            </w:r>
            <w:r>
              <w:rPr>
                <w:noProof/>
                <w:webHidden/>
              </w:rPr>
              <w:fldChar w:fldCharType="begin"/>
            </w:r>
            <w:r>
              <w:rPr>
                <w:noProof/>
                <w:webHidden/>
              </w:rPr>
              <w:instrText xml:space="preserve"> PAGEREF _Toc113673877 \h </w:instrText>
            </w:r>
            <w:r>
              <w:rPr>
                <w:noProof/>
                <w:webHidden/>
              </w:rPr>
            </w:r>
            <w:r>
              <w:rPr>
                <w:noProof/>
                <w:webHidden/>
              </w:rPr>
              <w:fldChar w:fldCharType="separate"/>
            </w:r>
            <w:r>
              <w:rPr>
                <w:noProof/>
                <w:webHidden/>
              </w:rPr>
              <w:t>5</w:t>
            </w:r>
            <w:r>
              <w:rPr>
                <w:noProof/>
                <w:webHidden/>
              </w:rPr>
              <w:fldChar w:fldCharType="end"/>
            </w:r>
          </w:hyperlink>
        </w:p>
        <w:p w14:paraId="533A87F2" w14:textId="5B784632" w:rsidR="006222B7" w:rsidRPr="003611ED" w:rsidRDefault="006222B7" w:rsidP="001D3465">
          <w:pPr>
            <w:rPr>
              <w:lang w:val="fr-CA"/>
            </w:rPr>
          </w:pPr>
          <w:r w:rsidRPr="003611ED">
            <w:rPr>
              <w:lang w:val="fr-CA"/>
            </w:rPr>
            <w:fldChar w:fldCharType="end"/>
          </w:r>
        </w:p>
      </w:sdtContent>
    </w:sdt>
    <w:p w14:paraId="1E60ABFB" w14:textId="77777777" w:rsidR="00C4107C" w:rsidRPr="003611ED" w:rsidRDefault="00C4107C">
      <w:pPr>
        <w:rPr>
          <w:rFonts w:ascii="Open Sans" w:eastAsiaTheme="majorEastAsia" w:hAnsi="Open Sans" w:cs="Open Sans"/>
          <w:b/>
          <w:bCs/>
          <w:color w:val="A04A75"/>
          <w:sz w:val="40"/>
          <w:szCs w:val="40"/>
          <w:lang w:val="fr-CA"/>
        </w:rPr>
      </w:pPr>
      <w:bookmarkStart w:id="2" w:name="_Toc113440383"/>
      <w:bookmarkEnd w:id="1"/>
      <w:r w:rsidRPr="003611ED">
        <w:rPr>
          <w:lang w:val="fr-CA"/>
        </w:rPr>
        <w:br w:type="page"/>
      </w:r>
    </w:p>
    <w:p w14:paraId="48B9D6DA" w14:textId="0866AF2D" w:rsidR="00E52277" w:rsidRPr="003611ED" w:rsidRDefault="00D01842" w:rsidP="00B779D0">
      <w:pPr>
        <w:pStyle w:val="Heading1"/>
        <w:rPr>
          <w:lang w:val="fr-CA"/>
        </w:rPr>
      </w:pPr>
      <w:bookmarkStart w:id="3" w:name="_Toc113673869"/>
      <w:bookmarkEnd w:id="2"/>
      <w:r w:rsidRPr="003611ED">
        <w:rPr>
          <w:lang w:val="fr-CA"/>
        </w:rPr>
        <w:lastRenderedPageBreak/>
        <w:t>Qu'est-ce que la résidence Ensemble là-bas ?</w:t>
      </w:r>
      <w:bookmarkEnd w:id="3"/>
    </w:p>
    <w:p w14:paraId="1A243808" w14:textId="6E6C62B5" w:rsidR="007C7306" w:rsidRPr="003611ED" w:rsidRDefault="005F62D8" w:rsidP="001D3465">
      <w:pPr>
        <w:rPr>
          <w:lang w:val="fr-CA"/>
        </w:rPr>
      </w:pPr>
      <w:r w:rsidRPr="003611ED">
        <w:rPr>
          <w:lang w:val="fr-CA"/>
        </w:rPr>
        <w:t>La résidence est une occasion de :</w:t>
      </w:r>
    </w:p>
    <w:p w14:paraId="0F004948" w14:textId="5BF1362E" w:rsidR="005F62D8" w:rsidRPr="003611ED" w:rsidRDefault="005F62D8" w:rsidP="005F62D8">
      <w:pPr>
        <w:pStyle w:val="ListParagraph"/>
        <w:numPr>
          <w:ilvl w:val="0"/>
          <w:numId w:val="15"/>
        </w:numPr>
        <w:ind w:left="709"/>
        <w:rPr>
          <w:lang w:val="fr-CA"/>
        </w:rPr>
      </w:pPr>
      <w:r w:rsidRPr="003611ED">
        <w:rPr>
          <w:lang w:val="fr-CA"/>
        </w:rPr>
        <w:t>Explorer de manière créative la justice numérique dans les arts et la culture au Canada.</w:t>
      </w:r>
    </w:p>
    <w:p w14:paraId="190804CF" w14:textId="1FCC7938" w:rsidR="005F62D8" w:rsidRPr="003611ED" w:rsidRDefault="005F62D8" w:rsidP="005F62D8">
      <w:pPr>
        <w:pStyle w:val="ListParagraph"/>
        <w:numPr>
          <w:ilvl w:val="0"/>
          <w:numId w:val="15"/>
        </w:numPr>
        <w:ind w:left="709"/>
        <w:rPr>
          <w:lang w:val="fr-CA"/>
        </w:rPr>
      </w:pPr>
      <w:r w:rsidRPr="003611ED">
        <w:rPr>
          <w:lang w:val="fr-CA"/>
        </w:rPr>
        <w:t>Réfléchissez à la façon dont la technologie, l'internet et les données pourraient être utilisés pour construire un meilleur avenir pour tous.</w:t>
      </w:r>
    </w:p>
    <w:p w14:paraId="63AD2EC5" w14:textId="0253251A" w:rsidR="005F62D8" w:rsidRPr="003611ED" w:rsidRDefault="005F62D8" w:rsidP="005F62D8">
      <w:pPr>
        <w:pStyle w:val="ListParagraph"/>
        <w:numPr>
          <w:ilvl w:val="0"/>
          <w:numId w:val="15"/>
        </w:numPr>
        <w:ind w:left="709"/>
        <w:rPr>
          <w:lang w:val="fr-CA"/>
        </w:rPr>
      </w:pPr>
      <w:r w:rsidRPr="003611ED">
        <w:rPr>
          <w:lang w:val="fr-CA"/>
        </w:rPr>
        <w:t>Entrez en contact avec d'autres personnes qui explorent la justice numérique dans les arts et la culture au Canada.</w:t>
      </w:r>
    </w:p>
    <w:p w14:paraId="05E836E7" w14:textId="4AC2FC0F" w:rsidR="005F62D8" w:rsidRPr="003611ED" w:rsidRDefault="005F62D8" w:rsidP="005F62D8">
      <w:pPr>
        <w:pStyle w:val="ListParagraph"/>
        <w:numPr>
          <w:ilvl w:val="0"/>
          <w:numId w:val="15"/>
        </w:numPr>
        <w:ind w:left="709"/>
        <w:rPr>
          <w:lang w:val="fr-CA"/>
        </w:rPr>
      </w:pPr>
      <w:r w:rsidRPr="003611ED">
        <w:rPr>
          <w:lang w:val="fr-CA"/>
        </w:rPr>
        <w:t>Présentez votre travail. Nous ne nous attendons pas à ce que vous partagiez des travaux achevés dans le cadre de la résidence. Nous attendons de vous que vous documentiez et partagiez votre processus.</w:t>
      </w:r>
    </w:p>
    <w:p w14:paraId="388EEEA5" w14:textId="77777777" w:rsidR="005F62D8" w:rsidRPr="003611ED" w:rsidRDefault="005F62D8" w:rsidP="005F62D8">
      <w:pPr>
        <w:pStyle w:val="ListParagraph"/>
        <w:rPr>
          <w:lang w:val="fr-CA"/>
        </w:rPr>
      </w:pPr>
    </w:p>
    <w:p w14:paraId="2583CA1F" w14:textId="77777777" w:rsidR="00B779D0" w:rsidRPr="003611ED" w:rsidRDefault="00B779D0" w:rsidP="00B779D0">
      <w:pPr>
        <w:pStyle w:val="Heading1"/>
        <w:rPr>
          <w:lang w:val="fr-CA"/>
        </w:rPr>
      </w:pPr>
      <w:bookmarkStart w:id="4" w:name="_Toc113673870"/>
      <w:r w:rsidRPr="003611ED">
        <w:rPr>
          <w:lang w:val="fr-CA"/>
        </w:rPr>
        <w:t>Qui recherchons-nous ?</w:t>
      </w:r>
      <w:bookmarkEnd w:id="4"/>
    </w:p>
    <w:p w14:paraId="757EDFD2" w14:textId="77777777" w:rsidR="008E22F3" w:rsidRPr="003611ED" w:rsidRDefault="008E22F3" w:rsidP="008E22F3">
      <w:pPr>
        <w:rPr>
          <w:lang w:val="fr-CA"/>
        </w:rPr>
      </w:pPr>
      <w:r w:rsidRPr="003611ED">
        <w:rPr>
          <w:lang w:val="fr-CA"/>
        </w:rPr>
        <w:t xml:space="preserve">Pour demander la résidence, vous devez être : </w:t>
      </w:r>
    </w:p>
    <w:p w14:paraId="388C2020" w14:textId="77777777" w:rsidR="008E22F3" w:rsidRPr="003611ED" w:rsidRDefault="008E22F3" w:rsidP="008E22F3">
      <w:pPr>
        <w:pStyle w:val="ListParagraph"/>
        <w:numPr>
          <w:ilvl w:val="0"/>
          <w:numId w:val="18"/>
        </w:numPr>
        <w:rPr>
          <w:lang w:val="fr-CA"/>
        </w:rPr>
      </w:pPr>
      <w:r w:rsidRPr="003611ED">
        <w:rPr>
          <w:lang w:val="fr-CA"/>
        </w:rPr>
        <w:t>Un résident du Canada âgé de 18 ans ou plus.</w:t>
      </w:r>
    </w:p>
    <w:p w14:paraId="6FFF83BF" w14:textId="77777777" w:rsidR="008E22F3" w:rsidRPr="003611ED" w:rsidRDefault="008E22F3" w:rsidP="008E22F3">
      <w:pPr>
        <w:pStyle w:val="ListParagraph"/>
        <w:numPr>
          <w:ilvl w:val="0"/>
          <w:numId w:val="18"/>
        </w:numPr>
        <w:rPr>
          <w:lang w:val="fr-CA"/>
        </w:rPr>
      </w:pPr>
      <w:r w:rsidRPr="003611ED">
        <w:rPr>
          <w:lang w:val="fr-CA"/>
        </w:rPr>
        <w:t xml:space="preserve">S'identifier comme </w:t>
      </w:r>
      <w:r w:rsidRPr="003611ED">
        <w:rPr>
          <w:b/>
          <w:bCs/>
          <w:lang w:val="fr-CA"/>
        </w:rPr>
        <w:t>indigène</w:t>
      </w:r>
      <w:r w:rsidRPr="003611ED">
        <w:rPr>
          <w:lang w:val="fr-CA"/>
        </w:rPr>
        <w:t xml:space="preserve">, </w:t>
      </w:r>
      <w:r w:rsidRPr="003611ED">
        <w:rPr>
          <w:b/>
          <w:bCs/>
          <w:lang w:val="fr-CA"/>
        </w:rPr>
        <w:t>racialisé</w:t>
      </w:r>
      <w:r w:rsidRPr="003611ED">
        <w:rPr>
          <w:lang w:val="fr-CA"/>
        </w:rPr>
        <w:t xml:space="preserve">, </w:t>
      </w:r>
      <w:r w:rsidRPr="003611ED">
        <w:rPr>
          <w:b/>
          <w:bCs/>
          <w:lang w:val="fr-CA"/>
        </w:rPr>
        <w:t>handicapé</w:t>
      </w:r>
      <w:r w:rsidRPr="003611ED">
        <w:rPr>
          <w:lang w:val="fr-CA"/>
        </w:rPr>
        <w:t xml:space="preserve">, ou vivre en </w:t>
      </w:r>
      <w:r w:rsidRPr="003611ED">
        <w:rPr>
          <w:b/>
          <w:bCs/>
          <w:lang w:val="fr-CA"/>
        </w:rPr>
        <w:t>dehors du noyau central</w:t>
      </w:r>
      <w:r w:rsidRPr="003611ED">
        <w:rPr>
          <w:lang w:val="fr-CA"/>
        </w:rPr>
        <w:t xml:space="preserve"> (dans une communauté suburbaine, rurale ou éloignée de la grande ville).</w:t>
      </w:r>
    </w:p>
    <w:p w14:paraId="1C51DFDA" w14:textId="77777777" w:rsidR="008E22F3" w:rsidRPr="003611ED" w:rsidRDefault="008E22F3" w:rsidP="008E22F3">
      <w:pPr>
        <w:pStyle w:val="ListParagraph"/>
        <w:numPr>
          <w:ilvl w:val="1"/>
          <w:numId w:val="18"/>
        </w:numPr>
        <w:rPr>
          <w:lang w:val="fr-CA"/>
        </w:rPr>
      </w:pPr>
      <w:r w:rsidRPr="003611ED">
        <w:rPr>
          <w:lang w:val="fr-CA"/>
        </w:rPr>
        <w:t>Si vous appartenez à un ou plusieurs de ces groupes, nous vous encourageons à poser votre candidature.</w:t>
      </w:r>
    </w:p>
    <w:p w14:paraId="058F38A4" w14:textId="77777777" w:rsidR="008E22F3" w:rsidRPr="003611ED" w:rsidRDefault="008E22F3" w:rsidP="008E22F3">
      <w:pPr>
        <w:pStyle w:val="ListParagraph"/>
        <w:numPr>
          <w:ilvl w:val="1"/>
          <w:numId w:val="18"/>
        </w:numPr>
        <w:rPr>
          <w:lang w:val="fr-CA"/>
        </w:rPr>
      </w:pPr>
      <w:r w:rsidRPr="003611ED">
        <w:rPr>
          <w:lang w:val="fr-CA"/>
        </w:rPr>
        <w:t xml:space="preserve">Si vous appartenez à l'un de ces groupes et à d'autres groupes en quête d'équité, nous vous encourageons également à poser votre candidature. </w:t>
      </w:r>
    </w:p>
    <w:p w14:paraId="1D101EE0" w14:textId="77777777" w:rsidR="001F10EE" w:rsidRDefault="008E22F3" w:rsidP="001F10EE">
      <w:pPr>
        <w:pStyle w:val="ListParagraph"/>
        <w:numPr>
          <w:ilvl w:val="1"/>
          <w:numId w:val="18"/>
        </w:numPr>
        <w:rPr>
          <w:lang w:val="fr-CA"/>
        </w:rPr>
      </w:pPr>
      <w:r w:rsidRPr="003611ED">
        <w:rPr>
          <w:lang w:val="fr-CA"/>
        </w:rPr>
        <w:t xml:space="preserve">Exemples d'autres groupes en quête d'équité : </w:t>
      </w:r>
      <w:r w:rsidRPr="003611ED">
        <w:rPr>
          <w:b/>
          <w:bCs/>
          <w:lang w:val="fr-CA"/>
        </w:rPr>
        <w:t>2SLGBTQIA+</w:t>
      </w:r>
      <w:r w:rsidRPr="003611ED">
        <w:rPr>
          <w:lang w:val="fr-CA"/>
        </w:rPr>
        <w:t xml:space="preserve">, </w:t>
      </w:r>
      <w:r w:rsidRPr="003611ED">
        <w:rPr>
          <w:b/>
          <w:bCs/>
          <w:lang w:val="fr-CA"/>
        </w:rPr>
        <w:t>femmes</w:t>
      </w:r>
      <w:r w:rsidRPr="003611ED">
        <w:rPr>
          <w:lang w:val="fr-CA"/>
        </w:rPr>
        <w:t xml:space="preserve">, </w:t>
      </w:r>
      <w:r w:rsidRPr="003611ED">
        <w:rPr>
          <w:b/>
          <w:bCs/>
          <w:lang w:val="fr-CA"/>
        </w:rPr>
        <w:t>jeunes</w:t>
      </w:r>
      <w:r w:rsidRPr="003611ED">
        <w:rPr>
          <w:lang w:val="fr-CA"/>
        </w:rPr>
        <w:t xml:space="preserve"> et </w:t>
      </w:r>
      <w:r w:rsidR="00D81761" w:rsidRPr="003611ED">
        <w:rPr>
          <w:b/>
          <w:bCs/>
          <w:lang w:val="fr-CA"/>
        </w:rPr>
        <w:t>n</w:t>
      </w:r>
      <w:r w:rsidRPr="003611ED">
        <w:rPr>
          <w:b/>
          <w:bCs/>
          <w:lang w:val="fr-CA"/>
        </w:rPr>
        <w:t>ouveaux Canadiens</w:t>
      </w:r>
      <w:r w:rsidRPr="003611ED">
        <w:rPr>
          <w:lang w:val="fr-CA"/>
        </w:rPr>
        <w:t>.</w:t>
      </w:r>
    </w:p>
    <w:p w14:paraId="7490EB77" w14:textId="77777777" w:rsidR="001F10EE" w:rsidRDefault="001F10EE" w:rsidP="001F10EE">
      <w:pPr>
        <w:pStyle w:val="ListParagraph"/>
        <w:numPr>
          <w:ilvl w:val="1"/>
          <w:numId w:val="18"/>
        </w:numPr>
        <w:rPr>
          <w:lang w:val="fr-CA"/>
        </w:rPr>
      </w:pPr>
      <w:r w:rsidRPr="001F10EE">
        <w:rPr>
          <w:i/>
          <w:iCs/>
          <w:lang w:val="fr-CA"/>
        </w:rPr>
        <w:t>En dehors du noyau</w:t>
      </w:r>
      <w:r w:rsidRPr="001F10EE">
        <w:rPr>
          <w:lang w:val="fr-CA"/>
        </w:rPr>
        <w:t xml:space="preserve"> signifie vivre dans une communauté suburbaine, rurale ou éloignée de la grande ville.</w:t>
      </w:r>
    </w:p>
    <w:p w14:paraId="5693F3E1" w14:textId="0E7D3618" w:rsidR="009B5229" w:rsidRPr="001F10EE" w:rsidRDefault="009B5229" w:rsidP="001F10EE">
      <w:pPr>
        <w:pStyle w:val="ListParagraph"/>
        <w:numPr>
          <w:ilvl w:val="0"/>
          <w:numId w:val="18"/>
        </w:numPr>
        <w:rPr>
          <w:lang w:val="fr-CA"/>
        </w:rPr>
      </w:pPr>
      <w:r w:rsidRPr="001F10EE">
        <w:rPr>
          <w:lang w:val="fr-CA"/>
        </w:rPr>
        <w:t>Ouvert aux professionnels émergents, en milieu de carrière, établis et anciens de toutes les disciplines des arts et de la culture.</w:t>
      </w:r>
    </w:p>
    <w:p w14:paraId="566C7974" w14:textId="566EE6A0" w:rsidR="004D60D4" w:rsidRDefault="009B5229" w:rsidP="009B5229">
      <w:pPr>
        <w:pStyle w:val="ListParagraph"/>
        <w:numPr>
          <w:ilvl w:val="0"/>
          <w:numId w:val="19"/>
        </w:numPr>
        <w:rPr>
          <w:lang w:val="fr-CA"/>
        </w:rPr>
      </w:pPr>
      <w:r w:rsidRPr="003611ED">
        <w:rPr>
          <w:lang w:val="fr-CA"/>
        </w:rPr>
        <w:lastRenderedPageBreak/>
        <w:t>Vous n'avez pas besoin d'en savoir beaucoup sur la justice numérique. L'objectif de cette résidence est de vous aider à vous familiariser avec la justice numérique dans les arts et la culture.</w:t>
      </w:r>
    </w:p>
    <w:p w14:paraId="254525F8" w14:textId="77777777" w:rsidR="00455BDA" w:rsidRPr="003611ED" w:rsidRDefault="00455BDA" w:rsidP="00455BDA">
      <w:pPr>
        <w:pStyle w:val="ListParagraph"/>
        <w:ind w:left="360"/>
        <w:rPr>
          <w:lang w:val="fr-CA"/>
        </w:rPr>
      </w:pPr>
    </w:p>
    <w:p w14:paraId="7C9B9FFC" w14:textId="77777777" w:rsidR="009B5229" w:rsidRPr="003611ED" w:rsidRDefault="009B5229" w:rsidP="009B5229">
      <w:pPr>
        <w:pStyle w:val="Heading1"/>
        <w:rPr>
          <w:lang w:val="fr-CA"/>
        </w:rPr>
      </w:pPr>
      <w:bookmarkStart w:id="5" w:name="_Toc113673871"/>
      <w:r w:rsidRPr="003611ED">
        <w:rPr>
          <w:lang w:val="fr-CA"/>
        </w:rPr>
        <w:t>Quand a lieu la résidence ?</w:t>
      </w:r>
      <w:bookmarkEnd w:id="5"/>
    </w:p>
    <w:p w14:paraId="0B57071C" w14:textId="1819CE90" w:rsidR="003D2778" w:rsidRPr="003611ED" w:rsidRDefault="003D2778" w:rsidP="001D3465">
      <w:pPr>
        <w:rPr>
          <w:lang w:val="fr-CA"/>
        </w:rPr>
      </w:pPr>
      <w:r w:rsidRPr="003611ED">
        <w:rPr>
          <w:lang w:val="fr-CA"/>
        </w:rPr>
        <w:t xml:space="preserve">La résidence a lieu entre le </w:t>
      </w:r>
      <w:r w:rsidRPr="003611ED">
        <w:rPr>
          <w:b/>
          <w:bCs/>
          <w:lang w:val="fr-CA"/>
        </w:rPr>
        <w:t>31 octobre 2022</w:t>
      </w:r>
      <w:r w:rsidRPr="003611ED">
        <w:rPr>
          <w:lang w:val="fr-CA"/>
        </w:rPr>
        <w:t xml:space="preserve"> et le </w:t>
      </w:r>
      <w:r w:rsidRPr="003611ED">
        <w:rPr>
          <w:b/>
          <w:bCs/>
          <w:lang w:val="fr-CA"/>
        </w:rPr>
        <w:t>17 février 2023</w:t>
      </w:r>
      <w:r w:rsidRPr="003611ED">
        <w:rPr>
          <w:lang w:val="fr-CA"/>
        </w:rPr>
        <w:t xml:space="preserve">. Vous devrez consacrer 80 heures à la résidence. </w:t>
      </w:r>
      <w:r w:rsidR="00D81761" w:rsidRPr="003611ED">
        <w:rPr>
          <w:lang w:val="fr-CA"/>
        </w:rPr>
        <w:t xml:space="preserve"> </w:t>
      </w:r>
      <w:r w:rsidRPr="003611ED">
        <w:rPr>
          <w:lang w:val="fr-CA"/>
        </w:rPr>
        <w:t xml:space="preserve">Cela représente environ </w:t>
      </w:r>
      <w:r w:rsidR="00D81761" w:rsidRPr="003611ED">
        <w:rPr>
          <w:lang w:val="fr-CA"/>
        </w:rPr>
        <w:br/>
      </w:r>
      <w:r w:rsidRPr="003611ED">
        <w:rPr>
          <w:b/>
          <w:bCs/>
          <w:lang w:val="fr-CA"/>
        </w:rPr>
        <w:t>5 heures par semaine</w:t>
      </w:r>
      <w:r w:rsidRPr="003611ED">
        <w:rPr>
          <w:lang w:val="fr-CA"/>
        </w:rPr>
        <w:t>.</w:t>
      </w:r>
    </w:p>
    <w:p w14:paraId="24933681" w14:textId="77777777" w:rsidR="00455BDA" w:rsidRPr="003611ED" w:rsidRDefault="003D2778" w:rsidP="00455BDA">
      <w:pPr>
        <w:rPr>
          <w:lang w:val="fr-CA"/>
        </w:rPr>
      </w:pPr>
      <w:r w:rsidRPr="003611ED">
        <w:rPr>
          <w:lang w:val="fr-CA"/>
        </w:rPr>
        <w:t xml:space="preserve">La résidence comprend des réunions de groupe obligatoires et des réunions de contrôle individuelles avec l'équipe de soutien de la résidence. Il y aura également des réunions facultatives avec des experts en justice numérique. Un </w:t>
      </w:r>
      <w:hyperlink r:id="rId12" w:anchor="activities" w:history="1">
        <w:r w:rsidRPr="003611ED">
          <w:rPr>
            <w:rStyle w:val="Hyperlink"/>
            <w:lang w:val="fr-CA"/>
          </w:rPr>
          <w:t>programme complet avec une description des activités est disponible ici</w:t>
        </w:r>
      </w:hyperlink>
      <w:r w:rsidRPr="003611ED">
        <w:rPr>
          <w:lang w:val="fr-CA"/>
        </w:rPr>
        <w:t xml:space="preserve">. </w:t>
      </w:r>
      <w:r w:rsidRPr="003611ED">
        <w:rPr>
          <w:lang w:val="fr-CA"/>
        </w:rPr>
        <w:br/>
      </w:r>
    </w:p>
    <w:p w14:paraId="1322F547" w14:textId="3E9EAA9C" w:rsidR="003D2778" w:rsidRPr="003611ED" w:rsidRDefault="003D2778" w:rsidP="00455BDA">
      <w:pPr>
        <w:pStyle w:val="Heading1"/>
        <w:rPr>
          <w:lang w:val="fr-CA"/>
        </w:rPr>
      </w:pPr>
      <w:bookmarkStart w:id="6" w:name="_Toc113673872"/>
      <w:r w:rsidRPr="003611ED">
        <w:rPr>
          <w:lang w:val="fr-CA"/>
        </w:rPr>
        <w:t>Combien serai-je payé ?</w:t>
      </w:r>
      <w:bookmarkEnd w:id="6"/>
    </w:p>
    <w:p w14:paraId="6447C281" w14:textId="246A9B78" w:rsidR="008729D5" w:rsidRPr="003611ED" w:rsidRDefault="00D0785C" w:rsidP="001D3465">
      <w:pPr>
        <w:rPr>
          <w:lang w:val="fr-CA"/>
        </w:rPr>
      </w:pPr>
      <w:r w:rsidRPr="003611ED">
        <w:rPr>
          <w:lang w:val="fr-CA"/>
        </w:rPr>
        <w:t xml:space="preserve">Vous recevrez </w:t>
      </w:r>
      <w:r w:rsidRPr="00640DB1">
        <w:rPr>
          <w:b/>
          <w:bCs/>
          <w:lang w:val="fr-CA"/>
        </w:rPr>
        <w:t>des honoraires de 4 500 $.</w:t>
      </w:r>
      <w:r w:rsidRPr="003611ED">
        <w:rPr>
          <w:lang w:val="fr-CA"/>
        </w:rPr>
        <w:t xml:space="preserve"> Il y a </w:t>
      </w:r>
      <w:r w:rsidRPr="00640DB1">
        <w:rPr>
          <w:b/>
          <w:bCs/>
          <w:lang w:val="fr-CA"/>
        </w:rPr>
        <w:t>aussi 1 000 $</w:t>
      </w:r>
      <w:r w:rsidRPr="003611ED">
        <w:rPr>
          <w:lang w:val="fr-CA"/>
        </w:rPr>
        <w:t xml:space="preserve"> de plus si vous devez acheter des fournitures ou du matériel pour vous aider à partager votre travail.</w:t>
      </w:r>
    </w:p>
    <w:p w14:paraId="60AEA609" w14:textId="77777777" w:rsidR="00455BDA" w:rsidRPr="003611ED" w:rsidRDefault="00455BDA" w:rsidP="00455BDA">
      <w:pPr>
        <w:pStyle w:val="ListParagraph"/>
        <w:ind w:left="360"/>
        <w:rPr>
          <w:lang w:val="fr-CA"/>
        </w:rPr>
      </w:pPr>
    </w:p>
    <w:p w14:paraId="32579261" w14:textId="12B526E7" w:rsidR="00687C0A" w:rsidRPr="003611ED" w:rsidRDefault="00D0785C" w:rsidP="003D171E">
      <w:pPr>
        <w:pStyle w:val="Heading1"/>
        <w:rPr>
          <w:lang w:val="fr-CA"/>
        </w:rPr>
      </w:pPr>
      <w:bookmarkStart w:id="7" w:name="_Toc113673873"/>
      <w:r w:rsidRPr="003611ED">
        <w:rPr>
          <w:lang w:val="fr-CA"/>
        </w:rPr>
        <w:t>Comment se dérouleront les réunions de la résidence ?</w:t>
      </w:r>
      <w:bookmarkEnd w:id="7"/>
    </w:p>
    <w:p w14:paraId="190A0423" w14:textId="77777777" w:rsidR="003D171E" w:rsidRPr="003611ED" w:rsidRDefault="003D171E" w:rsidP="003D171E">
      <w:pPr>
        <w:rPr>
          <w:lang w:val="fr-CA"/>
        </w:rPr>
      </w:pPr>
      <w:r w:rsidRPr="003611ED">
        <w:rPr>
          <w:lang w:val="fr-CA"/>
        </w:rPr>
        <w:t xml:space="preserve">La résidence se déroulera en anglais par le biais de plateformes en ligne comme Zoom. Nous pouvons offrir le sous-titrage CART et l'interprétation en direct ASL pendant les réunions, ainsi que la traduction de l'anglais vers le français des notes de réunion et des rapports. Nous pouvons également utiliser d'autres plateformes en ligne, des vidéos, des notes audio et écrites, du texte, du courrier postal ou de la radio. </w:t>
      </w:r>
    </w:p>
    <w:p w14:paraId="304D7208" w14:textId="77777777" w:rsidR="003D171E" w:rsidRPr="003611ED" w:rsidRDefault="003D171E" w:rsidP="003D171E">
      <w:pPr>
        <w:rPr>
          <w:lang w:val="fr-CA"/>
        </w:rPr>
      </w:pPr>
      <w:r w:rsidRPr="003611ED">
        <w:rPr>
          <w:lang w:val="fr-CA"/>
        </w:rPr>
        <w:t>Si vous devez payer l'internet ou un appareil pour participer à cette résidence, vous pouvez utiliser les 1 000 $ de frais de matériel.</w:t>
      </w:r>
    </w:p>
    <w:p w14:paraId="4A758206" w14:textId="77777777" w:rsidR="003D171E" w:rsidRPr="003611ED" w:rsidRDefault="003D171E" w:rsidP="003D171E">
      <w:pPr>
        <w:rPr>
          <w:lang w:val="fr-CA"/>
        </w:rPr>
      </w:pPr>
    </w:p>
    <w:p w14:paraId="7A6AD04E" w14:textId="77777777" w:rsidR="00687C0A" w:rsidRPr="003611ED" w:rsidRDefault="00687C0A" w:rsidP="00687C0A">
      <w:pPr>
        <w:pStyle w:val="Heading1"/>
        <w:rPr>
          <w:lang w:val="fr-CA"/>
        </w:rPr>
      </w:pPr>
      <w:bookmarkStart w:id="8" w:name="_Toc113673874"/>
      <w:r w:rsidRPr="003611ED">
        <w:rPr>
          <w:lang w:val="fr-CA"/>
        </w:rPr>
        <w:lastRenderedPageBreak/>
        <w:t>Comment seront l'accès et les soins dans la résidence ?</w:t>
      </w:r>
      <w:bookmarkEnd w:id="8"/>
    </w:p>
    <w:p w14:paraId="3EE6912E" w14:textId="77777777" w:rsidR="00570024" w:rsidRPr="003611ED" w:rsidRDefault="00570024" w:rsidP="003D171E">
      <w:pPr>
        <w:rPr>
          <w:lang w:val="fr-CA"/>
        </w:rPr>
      </w:pPr>
      <w:r w:rsidRPr="003611ED">
        <w:rPr>
          <w:lang w:val="fr-CA"/>
        </w:rPr>
        <w:t>Veuillez nous faire part de vos besoins en matière d'accès. Nous voulons nous assurer que vous pouvez participer à la résidence. Nous savons également que l'accès peut évoluer. Veuillez nous faire savoir si vos besoins d'accès changent pendant la résidence.  Nous savons que nous devrons également prendre soin les uns des autres. Nous allons construire ensemble un ensemble de valeurs avec lesquelles tous les participants à la résidence agiront en accord.</w:t>
      </w:r>
    </w:p>
    <w:p w14:paraId="402AE34C" w14:textId="77777777" w:rsidR="00570024" w:rsidRPr="003611ED" w:rsidRDefault="00570024" w:rsidP="00570024">
      <w:pPr>
        <w:rPr>
          <w:lang w:val="fr-CA"/>
        </w:rPr>
      </w:pPr>
    </w:p>
    <w:p w14:paraId="0129E4DD" w14:textId="77777777" w:rsidR="00A26E12" w:rsidRPr="003611ED" w:rsidRDefault="00A26E12" w:rsidP="00A26E12">
      <w:pPr>
        <w:pStyle w:val="Heading1"/>
        <w:rPr>
          <w:lang w:val="fr-CA"/>
        </w:rPr>
      </w:pPr>
      <w:bookmarkStart w:id="9" w:name="_Toc113673875"/>
      <w:r w:rsidRPr="003611ED">
        <w:rPr>
          <w:lang w:val="fr-CA"/>
        </w:rPr>
        <w:t>Comment puis-je obtenir plus d'informations ?</w:t>
      </w:r>
      <w:bookmarkEnd w:id="9"/>
    </w:p>
    <w:p w14:paraId="4467BA70" w14:textId="5573BBB3" w:rsidR="00A26E12" w:rsidRPr="003611ED" w:rsidRDefault="00A26E12" w:rsidP="00A26E12">
      <w:pPr>
        <w:rPr>
          <w:lang w:val="fr-CA"/>
        </w:rPr>
      </w:pPr>
      <w:r w:rsidRPr="003611ED">
        <w:rPr>
          <w:lang w:val="fr-CA"/>
        </w:rPr>
        <w:t xml:space="preserve">Un </w:t>
      </w:r>
      <w:hyperlink r:id="rId13" w:history="1">
        <w:r w:rsidRPr="003611ED">
          <w:rPr>
            <w:rStyle w:val="Hyperlink"/>
            <w:lang w:val="fr-CA"/>
          </w:rPr>
          <w:t>webinaire d'information avec questions et réponses</w:t>
        </w:r>
      </w:hyperlink>
      <w:r w:rsidRPr="003611ED">
        <w:rPr>
          <w:lang w:val="fr-CA"/>
        </w:rPr>
        <w:t xml:space="preserve"> aura lieu le </w:t>
      </w:r>
      <w:r w:rsidRPr="003611ED">
        <w:rPr>
          <w:b/>
          <w:bCs/>
          <w:lang w:val="fr-CA"/>
        </w:rPr>
        <w:t>21 septembre 2022, de 13 à 14 heures</w:t>
      </w:r>
      <w:r w:rsidRPr="003611ED">
        <w:rPr>
          <w:lang w:val="fr-CA"/>
        </w:rPr>
        <w:t xml:space="preserve"> (heure de l'Est). Il y aura beaucoup de temps pour poser des questions pendant cette session en ligne. De plus, une </w:t>
      </w:r>
      <w:hyperlink r:id="rId14" w:history="1">
        <w:r w:rsidRPr="003611ED">
          <w:rPr>
            <w:rStyle w:val="Hyperlink"/>
            <w:lang w:val="fr-CA"/>
          </w:rPr>
          <w:t>séance de questions et réponses pour les sourds et autres penseurs</w:t>
        </w:r>
      </w:hyperlink>
      <w:r w:rsidRPr="003611ED">
        <w:rPr>
          <w:lang w:val="fr-CA"/>
        </w:rPr>
        <w:t xml:space="preserve"> (avec un soutien en langage clair, en LSA et en CART) est prévue le </w:t>
      </w:r>
      <w:r w:rsidRPr="003611ED">
        <w:rPr>
          <w:b/>
          <w:bCs/>
          <w:lang w:val="fr-CA"/>
        </w:rPr>
        <w:t>26 septembre 2022 de 18 à 19 heures</w:t>
      </w:r>
      <w:r w:rsidRPr="003611ED">
        <w:rPr>
          <w:lang w:val="fr-CA"/>
        </w:rPr>
        <w:t xml:space="preserve"> (TBC, sous réserve de modifications). Pour de plus amples informations, veuillez consulter le site </w:t>
      </w:r>
      <w:hyperlink r:id="rId15" w:history="1">
        <w:r w:rsidRPr="003611ED">
          <w:rPr>
            <w:rStyle w:val="Hyperlink"/>
            <w:lang w:val="fr-CA"/>
          </w:rPr>
          <w:t>TogetherThere.ca</w:t>
        </w:r>
      </w:hyperlink>
      <w:r w:rsidRPr="003611ED">
        <w:rPr>
          <w:lang w:val="fr-CA"/>
        </w:rPr>
        <w:t xml:space="preserve"> ou contacter l'équipe de la résidence à l'adresse </w:t>
      </w:r>
      <w:hyperlink r:id="rId16" w:history="1">
        <w:r w:rsidR="00D943E3" w:rsidRPr="003611ED">
          <w:rPr>
            <w:rStyle w:val="Hyperlink"/>
            <w:lang w:val="fr-CA"/>
          </w:rPr>
          <w:t>hello@togetherthere.ca</w:t>
        </w:r>
      </w:hyperlink>
      <w:r w:rsidRPr="003611ED">
        <w:rPr>
          <w:lang w:val="fr-CA"/>
        </w:rPr>
        <w:t>.</w:t>
      </w:r>
      <w:r w:rsidRPr="003611ED">
        <w:rPr>
          <w:lang w:val="fr-CA"/>
        </w:rPr>
        <w:br/>
      </w:r>
    </w:p>
    <w:p w14:paraId="356C1544" w14:textId="77777777" w:rsidR="00601038" w:rsidRPr="003611ED" w:rsidRDefault="00601038" w:rsidP="00601038">
      <w:pPr>
        <w:pStyle w:val="Heading1"/>
        <w:rPr>
          <w:lang w:val="fr-CA"/>
        </w:rPr>
      </w:pPr>
      <w:bookmarkStart w:id="10" w:name="_Toc113673876"/>
      <w:r w:rsidRPr="003611ED">
        <w:rPr>
          <w:lang w:val="fr-CA"/>
        </w:rPr>
        <w:t>Quand dois-je poser ma candidature ?</w:t>
      </w:r>
      <w:bookmarkEnd w:id="10"/>
    </w:p>
    <w:p w14:paraId="6E65EACF" w14:textId="42507FFB" w:rsidR="008729D5" w:rsidRPr="003611ED" w:rsidRDefault="00601038" w:rsidP="001D3465">
      <w:pPr>
        <w:rPr>
          <w:lang w:val="fr-CA"/>
        </w:rPr>
      </w:pPr>
      <w:r w:rsidRPr="003611ED">
        <w:rPr>
          <w:lang w:val="fr-CA"/>
        </w:rPr>
        <w:t xml:space="preserve">La date limite de dépôt des candidatures est le </w:t>
      </w:r>
      <w:r w:rsidRPr="003611ED">
        <w:rPr>
          <w:b/>
          <w:bCs/>
          <w:lang w:val="fr-CA"/>
        </w:rPr>
        <w:t>10 octobre 2022</w:t>
      </w:r>
      <w:r w:rsidRPr="003611ED">
        <w:rPr>
          <w:lang w:val="fr-CA"/>
        </w:rPr>
        <w:t xml:space="preserve">. Nous examinerons les candidatures cette semaine-là. Si nous pensons que vous êtes un bon candidat pour la résidence, nous vous inviterons à un entretien entre le </w:t>
      </w:r>
      <w:r w:rsidRPr="003611ED">
        <w:rPr>
          <w:b/>
          <w:bCs/>
          <w:lang w:val="fr-CA"/>
        </w:rPr>
        <w:t>17 et le 21 octobre 2022</w:t>
      </w:r>
      <w:r w:rsidRPr="003611ED">
        <w:rPr>
          <w:lang w:val="fr-CA"/>
        </w:rPr>
        <w:t xml:space="preserve">. Nous vous ferons savoir si votre candidature a été retenue avant le </w:t>
      </w:r>
      <w:r w:rsidRPr="003611ED">
        <w:rPr>
          <w:b/>
          <w:bCs/>
          <w:lang w:val="fr-CA"/>
        </w:rPr>
        <w:t>24 octobre 2022</w:t>
      </w:r>
      <w:r w:rsidRPr="003611ED">
        <w:rPr>
          <w:lang w:val="fr-CA"/>
        </w:rPr>
        <w:t>.</w:t>
      </w:r>
    </w:p>
    <w:p w14:paraId="565EC7DF" w14:textId="77777777" w:rsidR="00601038" w:rsidRPr="003611ED" w:rsidRDefault="00601038" w:rsidP="00601038">
      <w:pPr>
        <w:rPr>
          <w:lang w:val="fr-CA"/>
        </w:rPr>
      </w:pPr>
    </w:p>
    <w:p w14:paraId="42BC0D9A" w14:textId="77777777" w:rsidR="00ED2E1A" w:rsidRDefault="00ED2E1A" w:rsidP="00601038">
      <w:pPr>
        <w:pStyle w:val="Heading1"/>
        <w:rPr>
          <w:lang w:val="fr-CA"/>
        </w:rPr>
      </w:pPr>
    </w:p>
    <w:p w14:paraId="39BC692B" w14:textId="77777777" w:rsidR="00ED2E1A" w:rsidRDefault="00ED2E1A" w:rsidP="00601038">
      <w:pPr>
        <w:pStyle w:val="Heading1"/>
        <w:rPr>
          <w:lang w:val="fr-CA"/>
        </w:rPr>
      </w:pPr>
    </w:p>
    <w:p w14:paraId="09B04366" w14:textId="4362A0B7" w:rsidR="00601038" w:rsidRPr="003611ED" w:rsidRDefault="00601038" w:rsidP="00601038">
      <w:pPr>
        <w:pStyle w:val="Heading1"/>
        <w:rPr>
          <w:lang w:val="fr-CA"/>
        </w:rPr>
      </w:pPr>
      <w:bookmarkStart w:id="11" w:name="_Toc113673877"/>
      <w:r w:rsidRPr="003611ED">
        <w:rPr>
          <w:lang w:val="fr-CA"/>
        </w:rPr>
        <w:lastRenderedPageBreak/>
        <w:t>Comment puis-je postuler ?</w:t>
      </w:r>
      <w:bookmarkEnd w:id="11"/>
    </w:p>
    <w:p w14:paraId="59D63F5F" w14:textId="5EF13C2E" w:rsidR="00FE7370" w:rsidRPr="003611ED" w:rsidRDefault="003B44C1" w:rsidP="001D3465">
      <w:pPr>
        <w:rPr>
          <w:lang w:val="fr-CA"/>
        </w:rPr>
      </w:pPr>
      <w:r w:rsidRPr="003611ED">
        <w:rPr>
          <w:lang w:val="fr-CA"/>
        </w:rPr>
        <w:t xml:space="preserve">Soumettez votre candidature ici :  </w:t>
      </w:r>
      <w:r w:rsidR="007B5DEA" w:rsidRPr="003611ED">
        <w:rPr>
          <w:lang w:val="fr-CA"/>
        </w:rPr>
        <w:br/>
      </w:r>
      <w:hyperlink r:id="rId17" w:history="1">
        <w:r w:rsidR="007B1695" w:rsidRPr="003611ED">
          <w:rPr>
            <w:rStyle w:val="Hyperlink"/>
            <w:lang w:val="fr-CA"/>
          </w:rPr>
          <w:t>https://togetherthere.ca/postulez-residence/?lang=fr-ca</w:t>
        </w:r>
      </w:hyperlink>
    </w:p>
    <w:p w14:paraId="103CF905" w14:textId="4FCC2D29" w:rsidR="003B44C1" w:rsidRPr="003611ED" w:rsidRDefault="003B44C1" w:rsidP="003B44C1">
      <w:pPr>
        <w:rPr>
          <w:lang w:val="fr-CA"/>
        </w:rPr>
      </w:pPr>
      <w:r w:rsidRPr="003611ED">
        <w:rPr>
          <w:lang w:val="fr-CA"/>
        </w:rPr>
        <w:t xml:space="preserve">Les réponses des candidats peuvent être soumises dans l'un des formats suivants en anglais, français, LSA ou LSQ : </w:t>
      </w:r>
    </w:p>
    <w:p w14:paraId="448275AA" w14:textId="77777777" w:rsidR="003B44C1" w:rsidRPr="003611ED" w:rsidRDefault="003B44C1" w:rsidP="003B44C1">
      <w:pPr>
        <w:pStyle w:val="ListParagraph"/>
        <w:numPr>
          <w:ilvl w:val="0"/>
          <w:numId w:val="20"/>
        </w:numPr>
        <w:rPr>
          <w:lang w:val="fr-CA"/>
        </w:rPr>
      </w:pPr>
      <w:r w:rsidRPr="003611ED">
        <w:rPr>
          <w:lang w:val="fr-CA"/>
        </w:rPr>
        <w:t>Texte écrit, format de point acceptable</w:t>
      </w:r>
    </w:p>
    <w:p w14:paraId="7202BC85" w14:textId="25FDF668" w:rsidR="003B44C1" w:rsidRPr="003611ED" w:rsidRDefault="003B44C1" w:rsidP="003B44C1">
      <w:pPr>
        <w:pStyle w:val="ListParagraph"/>
        <w:numPr>
          <w:ilvl w:val="0"/>
          <w:numId w:val="20"/>
        </w:numPr>
        <w:rPr>
          <w:lang w:val="fr-CA"/>
        </w:rPr>
      </w:pPr>
      <w:r w:rsidRPr="003611ED">
        <w:rPr>
          <w:lang w:val="fr-CA"/>
        </w:rPr>
        <w:t xml:space="preserve">Format </w:t>
      </w:r>
      <w:proofErr w:type="spellStart"/>
      <w:r w:rsidRPr="003611ED">
        <w:rPr>
          <w:lang w:val="fr-CA"/>
        </w:rPr>
        <w:t>video</w:t>
      </w:r>
      <w:proofErr w:type="spellEnd"/>
    </w:p>
    <w:p w14:paraId="77516778" w14:textId="67458B6D" w:rsidR="003B44C1" w:rsidRPr="003611ED" w:rsidRDefault="003B44C1" w:rsidP="003B44C1">
      <w:pPr>
        <w:pStyle w:val="ListParagraph"/>
        <w:numPr>
          <w:ilvl w:val="0"/>
          <w:numId w:val="20"/>
        </w:numPr>
        <w:rPr>
          <w:lang w:val="fr-CA"/>
        </w:rPr>
      </w:pPr>
      <w:r w:rsidRPr="003611ED">
        <w:rPr>
          <w:lang w:val="fr-CA"/>
        </w:rPr>
        <w:t>Format audio</w:t>
      </w:r>
    </w:p>
    <w:p w14:paraId="232D9D21" w14:textId="5DFC34B1" w:rsidR="003D171E" w:rsidRPr="003611ED" w:rsidRDefault="003B44C1" w:rsidP="003B44C1">
      <w:pPr>
        <w:rPr>
          <w:lang w:val="fr-CA"/>
        </w:rPr>
      </w:pPr>
      <w:r w:rsidRPr="003611ED">
        <w:rPr>
          <w:lang w:val="fr-CA"/>
        </w:rPr>
        <w:t xml:space="preserve">Si ces modes de candidature ne sont pas accessibles, vous pouvez également parler à quelqu'un </w:t>
      </w:r>
      <w:r w:rsidR="006B784D" w:rsidRPr="003611ED">
        <w:rPr>
          <w:lang w:val="fr-CA"/>
        </w:rPr>
        <w:t>d’Ensemble</w:t>
      </w:r>
      <w:r w:rsidR="006B784D" w:rsidRPr="006B784D">
        <w:rPr>
          <w:lang w:val="fr-CA"/>
        </w:rPr>
        <w:t xml:space="preserve"> là-bas</w:t>
      </w:r>
      <w:r w:rsidR="006B784D" w:rsidRPr="006B784D">
        <w:rPr>
          <w:lang w:val="fr-CA"/>
        </w:rPr>
        <w:t xml:space="preserve"> </w:t>
      </w:r>
      <w:r w:rsidRPr="003611ED">
        <w:rPr>
          <w:lang w:val="fr-CA"/>
        </w:rPr>
        <w:t xml:space="preserve">pendant 30 minutes. Cette personne vous posera les questions relatives aux candidatures et vous pourrez discuter de vos réponses. Planifiez un entretien par téléphone ou par appel vidéo en écrivant à </w:t>
      </w:r>
      <w:hyperlink r:id="rId18" w:history="1">
        <w:r w:rsidR="000C137F" w:rsidRPr="003611ED">
          <w:rPr>
            <w:rStyle w:val="Hyperlink"/>
            <w:lang w:val="fr-CA"/>
          </w:rPr>
          <w:t>care@togetherthere.ca</w:t>
        </w:r>
      </w:hyperlink>
      <w:r w:rsidRPr="003611ED">
        <w:rPr>
          <w:lang w:val="fr-CA"/>
        </w:rPr>
        <w:t xml:space="preserve">. </w:t>
      </w:r>
      <w:r w:rsidRPr="003611ED">
        <w:rPr>
          <w:lang w:val="fr-CA"/>
        </w:rPr>
        <w:br/>
      </w:r>
    </w:p>
    <w:p w14:paraId="52D0E43F" w14:textId="6E8C9B45" w:rsidR="118D2AC0" w:rsidRPr="003611ED" w:rsidRDefault="003B44C1" w:rsidP="003B44C1">
      <w:pPr>
        <w:rPr>
          <w:lang w:val="fr-CA"/>
        </w:rPr>
      </w:pPr>
      <w:r w:rsidRPr="003611ED">
        <w:rPr>
          <w:lang w:val="fr-CA"/>
        </w:rPr>
        <w:t xml:space="preserve">Nous nous réjouissons de recevoir votre candidature ! </w:t>
      </w:r>
      <w:r w:rsidRPr="003611ED">
        <w:rPr>
          <w:lang w:val="fr-CA"/>
        </w:rPr>
        <w:br/>
      </w:r>
      <w:r w:rsidRPr="003611ED">
        <w:rPr>
          <w:lang w:val="fr-CA"/>
        </w:rPr>
        <w:br/>
      </w:r>
    </w:p>
    <w:sectPr w:rsidR="118D2AC0" w:rsidRPr="003611ED" w:rsidSect="00A3038F">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12BE" w14:textId="77777777" w:rsidR="00816BA1" w:rsidRDefault="00816BA1" w:rsidP="001D3465">
      <w:r>
        <w:separator/>
      </w:r>
    </w:p>
  </w:endnote>
  <w:endnote w:type="continuationSeparator" w:id="0">
    <w:p w14:paraId="7A1EC320" w14:textId="77777777" w:rsidR="00816BA1" w:rsidRDefault="00816BA1" w:rsidP="001D3465">
      <w:r>
        <w:continuationSeparator/>
      </w:r>
    </w:p>
  </w:endnote>
  <w:endnote w:type="continuationNotice" w:id="1">
    <w:p w14:paraId="263A5AED" w14:textId="77777777" w:rsidR="00816BA1" w:rsidRDefault="00816BA1" w:rsidP="001D3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bin">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E3CA" w14:textId="77777777" w:rsidR="00816BA1" w:rsidRDefault="00816BA1" w:rsidP="001D3465">
      <w:r>
        <w:separator/>
      </w:r>
    </w:p>
  </w:footnote>
  <w:footnote w:type="continuationSeparator" w:id="0">
    <w:p w14:paraId="1BD8EF13" w14:textId="77777777" w:rsidR="00816BA1" w:rsidRDefault="00816BA1" w:rsidP="001D3465">
      <w:r>
        <w:continuationSeparator/>
      </w:r>
    </w:p>
  </w:footnote>
  <w:footnote w:type="continuationNotice" w:id="1">
    <w:p w14:paraId="16529246" w14:textId="77777777" w:rsidR="00816BA1" w:rsidRDefault="00816BA1" w:rsidP="001D34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D1F"/>
    <w:multiLevelType w:val="hybridMultilevel"/>
    <w:tmpl w:val="49E41C96"/>
    <w:lvl w:ilvl="0" w:tplc="E7B6E7AC">
      <w:start w:val="1"/>
      <w:numFmt w:val="bullet"/>
      <w:lvlText w:val="o"/>
      <w:lvlJc w:val="left"/>
      <w:pPr>
        <w:ind w:left="720" w:hanging="360"/>
      </w:pPr>
      <w:rPr>
        <w:rFonts w:ascii="Courier New" w:hAnsi="Courier New" w:hint="default"/>
      </w:rPr>
    </w:lvl>
    <w:lvl w:ilvl="1" w:tplc="3E6AE908">
      <w:start w:val="1"/>
      <w:numFmt w:val="bullet"/>
      <w:lvlText w:val="o"/>
      <w:lvlJc w:val="left"/>
      <w:pPr>
        <w:ind w:left="1440" w:hanging="360"/>
      </w:pPr>
      <w:rPr>
        <w:rFonts w:ascii="Courier New" w:hAnsi="Courier New" w:hint="default"/>
      </w:rPr>
    </w:lvl>
    <w:lvl w:ilvl="2" w:tplc="6C22E3C0">
      <w:start w:val="1"/>
      <w:numFmt w:val="bullet"/>
      <w:lvlText w:val=""/>
      <w:lvlJc w:val="left"/>
      <w:pPr>
        <w:ind w:left="2160" w:hanging="360"/>
      </w:pPr>
      <w:rPr>
        <w:rFonts w:ascii="Wingdings" w:hAnsi="Wingdings" w:hint="default"/>
      </w:rPr>
    </w:lvl>
    <w:lvl w:ilvl="3" w:tplc="BAD03638">
      <w:start w:val="1"/>
      <w:numFmt w:val="bullet"/>
      <w:lvlText w:val=""/>
      <w:lvlJc w:val="left"/>
      <w:pPr>
        <w:ind w:left="2880" w:hanging="360"/>
      </w:pPr>
      <w:rPr>
        <w:rFonts w:ascii="Symbol" w:hAnsi="Symbol" w:hint="default"/>
      </w:rPr>
    </w:lvl>
    <w:lvl w:ilvl="4" w:tplc="6658D9CE">
      <w:start w:val="1"/>
      <w:numFmt w:val="bullet"/>
      <w:lvlText w:val="o"/>
      <w:lvlJc w:val="left"/>
      <w:pPr>
        <w:ind w:left="3600" w:hanging="360"/>
      </w:pPr>
      <w:rPr>
        <w:rFonts w:ascii="Courier New" w:hAnsi="Courier New" w:hint="default"/>
      </w:rPr>
    </w:lvl>
    <w:lvl w:ilvl="5" w:tplc="480C6A80">
      <w:start w:val="1"/>
      <w:numFmt w:val="bullet"/>
      <w:lvlText w:val=""/>
      <w:lvlJc w:val="left"/>
      <w:pPr>
        <w:ind w:left="4320" w:hanging="360"/>
      </w:pPr>
      <w:rPr>
        <w:rFonts w:ascii="Wingdings" w:hAnsi="Wingdings" w:hint="default"/>
      </w:rPr>
    </w:lvl>
    <w:lvl w:ilvl="6" w:tplc="1CE4AC38">
      <w:start w:val="1"/>
      <w:numFmt w:val="bullet"/>
      <w:lvlText w:val=""/>
      <w:lvlJc w:val="left"/>
      <w:pPr>
        <w:ind w:left="5040" w:hanging="360"/>
      </w:pPr>
      <w:rPr>
        <w:rFonts w:ascii="Symbol" w:hAnsi="Symbol" w:hint="default"/>
      </w:rPr>
    </w:lvl>
    <w:lvl w:ilvl="7" w:tplc="909C33C0">
      <w:start w:val="1"/>
      <w:numFmt w:val="bullet"/>
      <w:lvlText w:val="o"/>
      <w:lvlJc w:val="left"/>
      <w:pPr>
        <w:ind w:left="5760" w:hanging="360"/>
      </w:pPr>
      <w:rPr>
        <w:rFonts w:ascii="Courier New" w:hAnsi="Courier New" w:hint="default"/>
      </w:rPr>
    </w:lvl>
    <w:lvl w:ilvl="8" w:tplc="C5642D9C">
      <w:start w:val="1"/>
      <w:numFmt w:val="bullet"/>
      <w:lvlText w:val=""/>
      <w:lvlJc w:val="left"/>
      <w:pPr>
        <w:ind w:left="6480" w:hanging="360"/>
      </w:pPr>
      <w:rPr>
        <w:rFonts w:ascii="Wingdings" w:hAnsi="Wingdings" w:hint="default"/>
      </w:rPr>
    </w:lvl>
  </w:abstractNum>
  <w:abstractNum w:abstractNumId="1" w15:restartNumberingAfterBreak="0">
    <w:nsid w:val="10A75AE3"/>
    <w:multiLevelType w:val="hybridMultilevel"/>
    <w:tmpl w:val="B32631FE"/>
    <w:lvl w:ilvl="0" w:tplc="E75E857E">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075A4A90">
      <w:start w:val="1"/>
      <w:numFmt w:val="bullet"/>
      <w:lvlText w:val=""/>
      <w:lvlJc w:val="left"/>
      <w:pPr>
        <w:ind w:left="2160" w:hanging="360"/>
      </w:pPr>
      <w:rPr>
        <w:rFonts w:ascii="Wingdings" w:hAnsi="Wingdings" w:hint="default"/>
      </w:rPr>
    </w:lvl>
    <w:lvl w:ilvl="3" w:tplc="D1C4E1E6">
      <w:start w:val="1"/>
      <w:numFmt w:val="bullet"/>
      <w:lvlText w:val=""/>
      <w:lvlJc w:val="left"/>
      <w:pPr>
        <w:ind w:left="2880" w:hanging="360"/>
      </w:pPr>
      <w:rPr>
        <w:rFonts w:ascii="Symbol" w:hAnsi="Symbol" w:hint="default"/>
      </w:rPr>
    </w:lvl>
    <w:lvl w:ilvl="4" w:tplc="F8DCC376">
      <w:start w:val="1"/>
      <w:numFmt w:val="bullet"/>
      <w:lvlText w:val="o"/>
      <w:lvlJc w:val="left"/>
      <w:pPr>
        <w:ind w:left="3600" w:hanging="360"/>
      </w:pPr>
      <w:rPr>
        <w:rFonts w:ascii="Courier New" w:hAnsi="Courier New" w:hint="default"/>
      </w:rPr>
    </w:lvl>
    <w:lvl w:ilvl="5" w:tplc="238637B2">
      <w:start w:val="1"/>
      <w:numFmt w:val="bullet"/>
      <w:lvlText w:val=""/>
      <w:lvlJc w:val="left"/>
      <w:pPr>
        <w:ind w:left="4320" w:hanging="360"/>
      </w:pPr>
      <w:rPr>
        <w:rFonts w:ascii="Wingdings" w:hAnsi="Wingdings" w:hint="default"/>
      </w:rPr>
    </w:lvl>
    <w:lvl w:ilvl="6" w:tplc="1D9AE302">
      <w:start w:val="1"/>
      <w:numFmt w:val="bullet"/>
      <w:lvlText w:val=""/>
      <w:lvlJc w:val="left"/>
      <w:pPr>
        <w:ind w:left="5040" w:hanging="360"/>
      </w:pPr>
      <w:rPr>
        <w:rFonts w:ascii="Symbol" w:hAnsi="Symbol" w:hint="default"/>
      </w:rPr>
    </w:lvl>
    <w:lvl w:ilvl="7" w:tplc="64EC2A9A">
      <w:start w:val="1"/>
      <w:numFmt w:val="bullet"/>
      <w:lvlText w:val="o"/>
      <w:lvlJc w:val="left"/>
      <w:pPr>
        <w:ind w:left="5760" w:hanging="360"/>
      </w:pPr>
      <w:rPr>
        <w:rFonts w:ascii="Courier New" w:hAnsi="Courier New" w:hint="default"/>
      </w:rPr>
    </w:lvl>
    <w:lvl w:ilvl="8" w:tplc="98E2BCD2">
      <w:start w:val="1"/>
      <w:numFmt w:val="bullet"/>
      <w:lvlText w:val=""/>
      <w:lvlJc w:val="left"/>
      <w:pPr>
        <w:ind w:left="6480" w:hanging="360"/>
      </w:pPr>
      <w:rPr>
        <w:rFonts w:ascii="Wingdings" w:hAnsi="Wingdings" w:hint="default"/>
      </w:rPr>
    </w:lvl>
  </w:abstractNum>
  <w:abstractNum w:abstractNumId="2" w15:restartNumberingAfterBreak="0">
    <w:nsid w:val="13722CD2"/>
    <w:multiLevelType w:val="hybridMultilevel"/>
    <w:tmpl w:val="42ECC67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10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BB68ED"/>
    <w:multiLevelType w:val="hybridMultilevel"/>
    <w:tmpl w:val="C72A299E"/>
    <w:lvl w:ilvl="0" w:tplc="194E1572">
      <w:start w:val="1"/>
      <w:numFmt w:val="bullet"/>
      <w:lvlText w:val="o"/>
      <w:lvlJc w:val="left"/>
      <w:pPr>
        <w:ind w:left="720" w:hanging="360"/>
      </w:pPr>
      <w:rPr>
        <w:rFonts w:ascii="Courier New" w:hAnsi="Courier New" w:hint="default"/>
      </w:rPr>
    </w:lvl>
    <w:lvl w:ilvl="1" w:tplc="0DC0DD42">
      <w:start w:val="1"/>
      <w:numFmt w:val="bullet"/>
      <w:lvlText w:val="o"/>
      <w:lvlJc w:val="left"/>
      <w:pPr>
        <w:ind w:left="1440" w:hanging="360"/>
      </w:pPr>
      <w:rPr>
        <w:rFonts w:ascii="Courier New" w:hAnsi="Courier New" w:hint="default"/>
      </w:rPr>
    </w:lvl>
    <w:lvl w:ilvl="2" w:tplc="D1E85C22">
      <w:start w:val="1"/>
      <w:numFmt w:val="bullet"/>
      <w:lvlText w:val=""/>
      <w:lvlJc w:val="left"/>
      <w:pPr>
        <w:ind w:left="2160" w:hanging="360"/>
      </w:pPr>
      <w:rPr>
        <w:rFonts w:ascii="Wingdings" w:hAnsi="Wingdings" w:hint="default"/>
      </w:rPr>
    </w:lvl>
    <w:lvl w:ilvl="3" w:tplc="FEDE4AD2">
      <w:start w:val="1"/>
      <w:numFmt w:val="bullet"/>
      <w:lvlText w:val=""/>
      <w:lvlJc w:val="left"/>
      <w:pPr>
        <w:ind w:left="2880" w:hanging="360"/>
      </w:pPr>
      <w:rPr>
        <w:rFonts w:ascii="Symbol" w:hAnsi="Symbol" w:hint="default"/>
      </w:rPr>
    </w:lvl>
    <w:lvl w:ilvl="4" w:tplc="BDB8B17A">
      <w:start w:val="1"/>
      <w:numFmt w:val="bullet"/>
      <w:lvlText w:val="o"/>
      <w:lvlJc w:val="left"/>
      <w:pPr>
        <w:ind w:left="3600" w:hanging="360"/>
      </w:pPr>
      <w:rPr>
        <w:rFonts w:ascii="Courier New" w:hAnsi="Courier New" w:hint="default"/>
      </w:rPr>
    </w:lvl>
    <w:lvl w:ilvl="5" w:tplc="2828EB42">
      <w:start w:val="1"/>
      <w:numFmt w:val="bullet"/>
      <w:lvlText w:val=""/>
      <w:lvlJc w:val="left"/>
      <w:pPr>
        <w:ind w:left="4320" w:hanging="360"/>
      </w:pPr>
      <w:rPr>
        <w:rFonts w:ascii="Wingdings" w:hAnsi="Wingdings" w:hint="default"/>
      </w:rPr>
    </w:lvl>
    <w:lvl w:ilvl="6" w:tplc="C5C214DE">
      <w:start w:val="1"/>
      <w:numFmt w:val="bullet"/>
      <w:lvlText w:val=""/>
      <w:lvlJc w:val="left"/>
      <w:pPr>
        <w:ind w:left="5040" w:hanging="360"/>
      </w:pPr>
      <w:rPr>
        <w:rFonts w:ascii="Symbol" w:hAnsi="Symbol" w:hint="default"/>
      </w:rPr>
    </w:lvl>
    <w:lvl w:ilvl="7" w:tplc="DC4E4EAC">
      <w:start w:val="1"/>
      <w:numFmt w:val="bullet"/>
      <w:lvlText w:val="o"/>
      <w:lvlJc w:val="left"/>
      <w:pPr>
        <w:ind w:left="5760" w:hanging="360"/>
      </w:pPr>
      <w:rPr>
        <w:rFonts w:ascii="Courier New" w:hAnsi="Courier New" w:hint="default"/>
      </w:rPr>
    </w:lvl>
    <w:lvl w:ilvl="8" w:tplc="B2B0C070">
      <w:start w:val="1"/>
      <w:numFmt w:val="bullet"/>
      <w:lvlText w:val=""/>
      <w:lvlJc w:val="left"/>
      <w:pPr>
        <w:ind w:left="6480" w:hanging="360"/>
      </w:pPr>
      <w:rPr>
        <w:rFonts w:ascii="Wingdings" w:hAnsi="Wingdings" w:hint="default"/>
      </w:rPr>
    </w:lvl>
  </w:abstractNum>
  <w:abstractNum w:abstractNumId="4" w15:restartNumberingAfterBreak="0">
    <w:nsid w:val="1A9F0D25"/>
    <w:multiLevelType w:val="hybridMultilevel"/>
    <w:tmpl w:val="FE0A6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E73687"/>
    <w:multiLevelType w:val="hybridMultilevel"/>
    <w:tmpl w:val="0BCCCC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5">
      <w:start w:val="1"/>
      <w:numFmt w:val="bullet"/>
      <w:lvlText w:val=""/>
      <w:lvlJc w:val="left"/>
      <w:pPr>
        <w:ind w:left="2880" w:hanging="360"/>
      </w:pPr>
      <w:rPr>
        <w:rFonts w:ascii="Wingdings" w:hAnsi="Wingding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93C1E4"/>
    <w:multiLevelType w:val="hybridMultilevel"/>
    <w:tmpl w:val="00A04122"/>
    <w:lvl w:ilvl="0" w:tplc="14DA2F18">
      <w:start w:val="1"/>
      <w:numFmt w:val="bullet"/>
      <w:lvlText w:val="o"/>
      <w:lvlJc w:val="left"/>
      <w:pPr>
        <w:ind w:left="720" w:hanging="360"/>
      </w:pPr>
      <w:rPr>
        <w:rFonts w:ascii="Courier New" w:hAnsi="Courier New" w:hint="default"/>
      </w:rPr>
    </w:lvl>
    <w:lvl w:ilvl="1" w:tplc="0A0E1C1E">
      <w:start w:val="1"/>
      <w:numFmt w:val="bullet"/>
      <w:lvlText w:val="o"/>
      <w:lvlJc w:val="left"/>
      <w:pPr>
        <w:ind w:left="1440" w:hanging="360"/>
      </w:pPr>
      <w:rPr>
        <w:rFonts w:ascii="Courier New" w:hAnsi="Courier New" w:hint="default"/>
      </w:rPr>
    </w:lvl>
    <w:lvl w:ilvl="2" w:tplc="1294F99E">
      <w:start w:val="1"/>
      <w:numFmt w:val="bullet"/>
      <w:lvlText w:val=""/>
      <w:lvlJc w:val="left"/>
      <w:pPr>
        <w:ind w:left="2160" w:hanging="360"/>
      </w:pPr>
      <w:rPr>
        <w:rFonts w:ascii="Wingdings" w:hAnsi="Wingdings" w:hint="default"/>
      </w:rPr>
    </w:lvl>
    <w:lvl w:ilvl="3" w:tplc="E3222CCE">
      <w:start w:val="1"/>
      <w:numFmt w:val="bullet"/>
      <w:lvlText w:val=""/>
      <w:lvlJc w:val="left"/>
      <w:pPr>
        <w:ind w:left="2880" w:hanging="360"/>
      </w:pPr>
      <w:rPr>
        <w:rFonts w:ascii="Symbol" w:hAnsi="Symbol" w:hint="default"/>
      </w:rPr>
    </w:lvl>
    <w:lvl w:ilvl="4" w:tplc="54243E94">
      <w:start w:val="1"/>
      <w:numFmt w:val="bullet"/>
      <w:lvlText w:val="o"/>
      <w:lvlJc w:val="left"/>
      <w:pPr>
        <w:ind w:left="3600" w:hanging="360"/>
      </w:pPr>
      <w:rPr>
        <w:rFonts w:ascii="Courier New" w:hAnsi="Courier New" w:hint="default"/>
      </w:rPr>
    </w:lvl>
    <w:lvl w:ilvl="5" w:tplc="2E82ADCA">
      <w:start w:val="1"/>
      <w:numFmt w:val="bullet"/>
      <w:lvlText w:val=""/>
      <w:lvlJc w:val="left"/>
      <w:pPr>
        <w:ind w:left="4320" w:hanging="360"/>
      </w:pPr>
      <w:rPr>
        <w:rFonts w:ascii="Wingdings" w:hAnsi="Wingdings" w:hint="default"/>
      </w:rPr>
    </w:lvl>
    <w:lvl w:ilvl="6" w:tplc="AF3AD5D2">
      <w:start w:val="1"/>
      <w:numFmt w:val="bullet"/>
      <w:lvlText w:val=""/>
      <w:lvlJc w:val="left"/>
      <w:pPr>
        <w:ind w:left="5040" w:hanging="360"/>
      </w:pPr>
      <w:rPr>
        <w:rFonts w:ascii="Symbol" w:hAnsi="Symbol" w:hint="default"/>
      </w:rPr>
    </w:lvl>
    <w:lvl w:ilvl="7" w:tplc="8B526288">
      <w:start w:val="1"/>
      <w:numFmt w:val="bullet"/>
      <w:lvlText w:val="o"/>
      <w:lvlJc w:val="left"/>
      <w:pPr>
        <w:ind w:left="5760" w:hanging="360"/>
      </w:pPr>
      <w:rPr>
        <w:rFonts w:ascii="Courier New" w:hAnsi="Courier New" w:hint="default"/>
      </w:rPr>
    </w:lvl>
    <w:lvl w:ilvl="8" w:tplc="8A56899E">
      <w:start w:val="1"/>
      <w:numFmt w:val="bullet"/>
      <w:lvlText w:val=""/>
      <w:lvlJc w:val="left"/>
      <w:pPr>
        <w:ind w:left="6480" w:hanging="360"/>
      </w:pPr>
      <w:rPr>
        <w:rFonts w:ascii="Wingdings" w:hAnsi="Wingdings" w:hint="default"/>
      </w:rPr>
    </w:lvl>
  </w:abstractNum>
  <w:abstractNum w:abstractNumId="7" w15:restartNumberingAfterBreak="0">
    <w:nsid w:val="349DDE86"/>
    <w:multiLevelType w:val="hybridMultilevel"/>
    <w:tmpl w:val="FFFFFFFF"/>
    <w:lvl w:ilvl="0" w:tplc="C1C07340">
      <w:start w:val="1"/>
      <w:numFmt w:val="bullet"/>
      <w:lvlText w:val=""/>
      <w:lvlJc w:val="left"/>
      <w:pPr>
        <w:ind w:left="720" w:hanging="360"/>
      </w:pPr>
      <w:rPr>
        <w:rFonts w:ascii="Symbol" w:hAnsi="Symbol" w:hint="default"/>
      </w:rPr>
    </w:lvl>
    <w:lvl w:ilvl="1" w:tplc="F80CAA8C">
      <w:start w:val="1"/>
      <w:numFmt w:val="bullet"/>
      <w:lvlText w:val="o"/>
      <w:lvlJc w:val="left"/>
      <w:pPr>
        <w:ind w:left="1440" w:hanging="360"/>
      </w:pPr>
      <w:rPr>
        <w:rFonts w:ascii="Courier New" w:hAnsi="Courier New" w:hint="default"/>
      </w:rPr>
    </w:lvl>
    <w:lvl w:ilvl="2" w:tplc="6B6C9A62">
      <w:start w:val="1"/>
      <w:numFmt w:val="bullet"/>
      <w:lvlText w:val=""/>
      <w:lvlJc w:val="left"/>
      <w:pPr>
        <w:ind w:left="2160" w:hanging="360"/>
      </w:pPr>
      <w:rPr>
        <w:rFonts w:ascii="Wingdings" w:hAnsi="Wingdings" w:hint="default"/>
      </w:rPr>
    </w:lvl>
    <w:lvl w:ilvl="3" w:tplc="157CB7C2">
      <w:start w:val="1"/>
      <w:numFmt w:val="bullet"/>
      <w:lvlText w:val=""/>
      <w:lvlJc w:val="left"/>
      <w:pPr>
        <w:ind w:left="2880" w:hanging="360"/>
      </w:pPr>
      <w:rPr>
        <w:rFonts w:ascii="Symbol" w:hAnsi="Symbol" w:hint="default"/>
      </w:rPr>
    </w:lvl>
    <w:lvl w:ilvl="4" w:tplc="FC6A2CE6">
      <w:start w:val="1"/>
      <w:numFmt w:val="bullet"/>
      <w:lvlText w:val="o"/>
      <w:lvlJc w:val="left"/>
      <w:pPr>
        <w:ind w:left="3600" w:hanging="360"/>
      </w:pPr>
      <w:rPr>
        <w:rFonts w:ascii="Courier New" w:hAnsi="Courier New" w:hint="default"/>
      </w:rPr>
    </w:lvl>
    <w:lvl w:ilvl="5" w:tplc="DDE435E4">
      <w:start w:val="1"/>
      <w:numFmt w:val="bullet"/>
      <w:lvlText w:val=""/>
      <w:lvlJc w:val="left"/>
      <w:pPr>
        <w:ind w:left="4320" w:hanging="360"/>
      </w:pPr>
      <w:rPr>
        <w:rFonts w:ascii="Wingdings" w:hAnsi="Wingdings" w:hint="default"/>
      </w:rPr>
    </w:lvl>
    <w:lvl w:ilvl="6" w:tplc="EB8AD32E">
      <w:start w:val="1"/>
      <w:numFmt w:val="bullet"/>
      <w:lvlText w:val=""/>
      <w:lvlJc w:val="left"/>
      <w:pPr>
        <w:ind w:left="5040" w:hanging="360"/>
      </w:pPr>
      <w:rPr>
        <w:rFonts w:ascii="Symbol" w:hAnsi="Symbol" w:hint="default"/>
      </w:rPr>
    </w:lvl>
    <w:lvl w:ilvl="7" w:tplc="121E8946">
      <w:start w:val="1"/>
      <w:numFmt w:val="bullet"/>
      <w:lvlText w:val="o"/>
      <w:lvlJc w:val="left"/>
      <w:pPr>
        <w:ind w:left="5760" w:hanging="360"/>
      </w:pPr>
      <w:rPr>
        <w:rFonts w:ascii="Courier New" w:hAnsi="Courier New" w:hint="default"/>
      </w:rPr>
    </w:lvl>
    <w:lvl w:ilvl="8" w:tplc="C058794C">
      <w:start w:val="1"/>
      <w:numFmt w:val="bullet"/>
      <w:lvlText w:val=""/>
      <w:lvlJc w:val="left"/>
      <w:pPr>
        <w:ind w:left="6480" w:hanging="360"/>
      </w:pPr>
      <w:rPr>
        <w:rFonts w:ascii="Wingdings" w:hAnsi="Wingdings" w:hint="default"/>
      </w:rPr>
    </w:lvl>
  </w:abstractNum>
  <w:abstractNum w:abstractNumId="8" w15:restartNumberingAfterBreak="0">
    <w:nsid w:val="407C296D"/>
    <w:multiLevelType w:val="hybridMultilevel"/>
    <w:tmpl w:val="90544A92"/>
    <w:lvl w:ilvl="0" w:tplc="5502999C">
      <w:numFmt w:val="bullet"/>
      <w:lvlText w:val="-"/>
      <w:lvlJc w:val="left"/>
      <w:pPr>
        <w:ind w:left="1080" w:hanging="360"/>
      </w:pPr>
      <w:rPr>
        <w:rFonts w:ascii="Myriad Pro" w:eastAsia="Arial" w:hAnsi="Myriad Pro"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B780172"/>
    <w:multiLevelType w:val="hybridMultilevel"/>
    <w:tmpl w:val="24CE5D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D7C630A"/>
    <w:multiLevelType w:val="hybridMultilevel"/>
    <w:tmpl w:val="320A0832"/>
    <w:lvl w:ilvl="0" w:tplc="DA6E5B9E">
      <w:numFmt w:val="bullet"/>
      <w:lvlText w:val="-"/>
      <w:lvlJc w:val="left"/>
      <w:pPr>
        <w:ind w:left="720" w:hanging="360"/>
      </w:pPr>
      <w:rPr>
        <w:rFonts w:ascii="Myriad Pro" w:eastAsia="Arial" w:hAnsi="Myriad Pro"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3F528D5"/>
    <w:multiLevelType w:val="hybridMultilevel"/>
    <w:tmpl w:val="746845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6EB35FC"/>
    <w:multiLevelType w:val="hybridMultilevel"/>
    <w:tmpl w:val="69DA3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9A94863"/>
    <w:multiLevelType w:val="hybridMultilevel"/>
    <w:tmpl w:val="FFFFFFFF"/>
    <w:lvl w:ilvl="0" w:tplc="8CCE3B50">
      <w:start w:val="1"/>
      <w:numFmt w:val="bullet"/>
      <w:lvlText w:val=""/>
      <w:lvlJc w:val="left"/>
      <w:pPr>
        <w:ind w:left="720" w:hanging="360"/>
      </w:pPr>
      <w:rPr>
        <w:rFonts w:ascii="Symbol" w:hAnsi="Symbol" w:hint="default"/>
      </w:rPr>
    </w:lvl>
    <w:lvl w:ilvl="1" w:tplc="FA0EAA24">
      <w:start w:val="1"/>
      <w:numFmt w:val="bullet"/>
      <w:lvlText w:val="o"/>
      <w:lvlJc w:val="left"/>
      <w:pPr>
        <w:ind w:left="1440" w:hanging="360"/>
      </w:pPr>
      <w:rPr>
        <w:rFonts w:ascii="Courier New" w:hAnsi="Courier New" w:hint="default"/>
      </w:rPr>
    </w:lvl>
    <w:lvl w:ilvl="2" w:tplc="9D3697E2">
      <w:start w:val="1"/>
      <w:numFmt w:val="bullet"/>
      <w:lvlText w:val=""/>
      <w:lvlJc w:val="left"/>
      <w:pPr>
        <w:ind w:left="2160" w:hanging="360"/>
      </w:pPr>
      <w:rPr>
        <w:rFonts w:ascii="Wingdings" w:hAnsi="Wingdings" w:hint="default"/>
      </w:rPr>
    </w:lvl>
    <w:lvl w:ilvl="3" w:tplc="59C8C226">
      <w:start w:val="1"/>
      <w:numFmt w:val="bullet"/>
      <w:lvlText w:val=""/>
      <w:lvlJc w:val="left"/>
      <w:pPr>
        <w:ind w:left="2880" w:hanging="360"/>
      </w:pPr>
      <w:rPr>
        <w:rFonts w:ascii="Symbol" w:hAnsi="Symbol" w:hint="default"/>
      </w:rPr>
    </w:lvl>
    <w:lvl w:ilvl="4" w:tplc="CFB27350">
      <w:start w:val="1"/>
      <w:numFmt w:val="bullet"/>
      <w:lvlText w:val="o"/>
      <w:lvlJc w:val="left"/>
      <w:pPr>
        <w:ind w:left="3600" w:hanging="360"/>
      </w:pPr>
      <w:rPr>
        <w:rFonts w:ascii="Courier New" w:hAnsi="Courier New" w:hint="default"/>
      </w:rPr>
    </w:lvl>
    <w:lvl w:ilvl="5" w:tplc="4E42D220">
      <w:start w:val="1"/>
      <w:numFmt w:val="bullet"/>
      <w:lvlText w:val=""/>
      <w:lvlJc w:val="left"/>
      <w:pPr>
        <w:ind w:left="4320" w:hanging="360"/>
      </w:pPr>
      <w:rPr>
        <w:rFonts w:ascii="Wingdings" w:hAnsi="Wingdings" w:hint="default"/>
      </w:rPr>
    </w:lvl>
    <w:lvl w:ilvl="6" w:tplc="C224683E">
      <w:start w:val="1"/>
      <w:numFmt w:val="bullet"/>
      <w:lvlText w:val=""/>
      <w:lvlJc w:val="left"/>
      <w:pPr>
        <w:ind w:left="5040" w:hanging="360"/>
      </w:pPr>
      <w:rPr>
        <w:rFonts w:ascii="Symbol" w:hAnsi="Symbol" w:hint="default"/>
      </w:rPr>
    </w:lvl>
    <w:lvl w:ilvl="7" w:tplc="AEE6629C">
      <w:start w:val="1"/>
      <w:numFmt w:val="bullet"/>
      <w:lvlText w:val="o"/>
      <w:lvlJc w:val="left"/>
      <w:pPr>
        <w:ind w:left="5760" w:hanging="360"/>
      </w:pPr>
      <w:rPr>
        <w:rFonts w:ascii="Courier New" w:hAnsi="Courier New" w:hint="default"/>
      </w:rPr>
    </w:lvl>
    <w:lvl w:ilvl="8" w:tplc="7DA83280">
      <w:start w:val="1"/>
      <w:numFmt w:val="bullet"/>
      <w:lvlText w:val=""/>
      <w:lvlJc w:val="left"/>
      <w:pPr>
        <w:ind w:left="6480" w:hanging="360"/>
      </w:pPr>
      <w:rPr>
        <w:rFonts w:ascii="Wingdings" w:hAnsi="Wingdings" w:hint="default"/>
      </w:rPr>
    </w:lvl>
  </w:abstractNum>
  <w:abstractNum w:abstractNumId="14" w15:restartNumberingAfterBreak="0">
    <w:nsid w:val="6CE1543F"/>
    <w:multiLevelType w:val="hybridMultilevel"/>
    <w:tmpl w:val="8320E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D4947F4"/>
    <w:multiLevelType w:val="hybridMultilevel"/>
    <w:tmpl w:val="22487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B72BDF"/>
    <w:multiLevelType w:val="hybridMultilevel"/>
    <w:tmpl w:val="FFFFFFFF"/>
    <w:lvl w:ilvl="0" w:tplc="9C6090A6">
      <w:start w:val="1"/>
      <w:numFmt w:val="bullet"/>
      <w:lvlText w:val=""/>
      <w:lvlJc w:val="left"/>
      <w:pPr>
        <w:ind w:left="720" w:hanging="360"/>
      </w:pPr>
      <w:rPr>
        <w:rFonts w:ascii="Symbol" w:hAnsi="Symbol" w:hint="default"/>
      </w:rPr>
    </w:lvl>
    <w:lvl w:ilvl="1" w:tplc="A7AC09B4">
      <w:start w:val="1"/>
      <w:numFmt w:val="bullet"/>
      <w:lvlText w:val="o"/>
      <w:lvlJc w:val="left"/>
      <w:pPr>
        <w:ind w:left="1440" w:hanging="360"/>
      </w:pPr>
      <w:rPr>
        <w:rFonts w:ascii="Courier New" w:hAnsi="Courier New" w:hint="default"/>
      </w:rPr>
    </w:lvl>
    <w:lvl w:ilvl="2" w:tplc="A97A5814">
      <w:start w:val="1"/>
      <w:numFmt w:val="bullet"/>
      <w:lvlText w:val=""/>
      <w:lvlJc w:val="left"/>
      <w:pPr>
        <w:ind w:left="2160" w:hanging="360"/>
      </w:pPr>
      <w:rPr>
        <w:rFonts w:ascii="Wingdings" w:hAnsi="Wingdings" w:hint="default"/>
      </w:rPr>
    </w:lvl>
    <w:lvl w:ilvl="3" w:tplc="903273B2">
      <w:start w:val="1"/>
      <w:numFmt w:val="bullet"/>
      <w:lvlText w:val=""/>
      <w:lvlJc w:val="left"/>
      <w:pPr>
        <w:ind w:left="2880" w:hanging="360"/>
      </w:pPr>
      <w:rPr>
        <w:rFonts w:ascii="Symbol" w:hAnsi="Symbol" w:hint="default"/>
      </w:rPr>
    </w:lvl>
    <w:lvl w:ilvl="4" w:tplc="F7A886CE">
      <w:start w:val="1"/>
      <w:numFmt w:val="bullet"/>
      <w:lvlText w:val="o"/>
      <w:lvlJc w:val="left"/>
      <w:pPr>
        <w:ind w:left="3600" w:hanging="360"/>
      </w:pPr>
      <w:rPr>
        <w:rFonts w:ascii="Courier New" w:hAnsi="Courier New" w:hint="default"/>
      </w:rPr>
    </w:lvl>
    <w:lvl w:ilvl="5" w:tplc="EFCC28AC">
      <w:start w:val="1"/>
      <w:numFmt w:val="bullet"/>
      <w:lvlText w:val=""/>
      <w:lvlJc w:val="left"/>
      <w:pPr>
        <w:ind w:left="4320" w:hanging="360"/>
      </w:pPr>
      <w:rPr>
        <w:rFonts w:ascii="Wingdings" w:hAnsi="Wingdings" w:hint="default"/>
      </w:rPr>
    </w:lvl>
    <w:lvl w:ilvl="6" w:tplc="BF4EAEB8">
      <w:start w:val="1"/>
      <w:numFmt w:val="bullet"/>
      <w:lvlText w:val=""/>
      <w:lvlJc w:val="left"/>
      <w:pPr>
        <w:ind w:left="5040" w:hanging="360"/>
      </w:pPr>
      <w:rPr>
        <w:rFonts w:ascii="Symbol" w:hAnsi="Symbol" w:hint="default"/>
      </w:rPr>
    </w:lvl>
    <w:lvl w:ilvl="7" w:tplc="5F1E7328">
      <w:start w:val="1"/>
      <w:numFmt w:val="bullet"/>
      <w:lvlText w:val="o"/>
      <w:lvlJc w:val="left"/>
      <w:pPr>
        <w:ind w:left="5760" w:hanging="360"/>
      </w:pPr>
      <w:rPr>
        <w:rFonts w:ascii="Courier New" w:hAnsi="Courier New" w:hint="default"/>
      </w:rPr>
    </w:lvl>
    <w:lvl w:ilvl="8" w:tplc="2446E162">
      <w:start w:val="1"/>
      <w:numFmt w:val="bullet"/>
      <w:lvlText w:val=""/>
      <w:lvlJc w:val="left"/>
      <w:pPr>
        <w:ind w:left="6480" w:hanging="360"/>
      </w:pPr>
      <w:rPr>
        <w:rFonts w:ascii="Wingdings" w:hAnsi="Wingdings" w:hint="default"/>
      </w:rPr>
    </w:lvl>
  </w:abstractNum>
  <w:abstractNum w:abstractNumId="17" w15:restartNumberingAfterBreak="0">
    <w:nsid w:val="714251A5"/>
    <w:multiLevelType w:val="hybridMultilevel"/>
    <w:tmpl w:val="CD7A3DE6"/>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77A53E4"/>
    <w:multiLevelType w:val="hybridMultilevel"/>
    <w:tmpl w:val="BE6A6EE8"/>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484856B8">
      <w:numFmt w:val="bullet"/>
      <w:lvlText w:val="-"/>
      <w:lvlJc w:val="left"/>
      <w:pPr>
        <w:ind w:left="2160" w:hanging="360"/>
      </w:pPr>
      <w:rPr>
        <w:rFonts w:ascii="Myriad Pro" w:eastAsia="Arial" w:hAnsi="Myriad Pro"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546257"/>
    <w:multiLevelType w:val="hybridMultilevel"/>
    <w:tmpl w:val="BB485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3316870">
    <w:abstractNumId w:val="6"/>
  </w:num>
  <w:num w:numId="2" w16cid:durableId="1777865509">
    <w:abstractNumId w:val="0"/>
  </w:num>
  <w:num w:numId="3" w16cid:durableId="672613068">
    <w:abstractNumId w:val="3"/>
  </w:num>
  <w:num w:numId="4" w16cid:durableId="959645686">
    <w:abstractNumId w:val="1"/>
  </w:num>
  <w:num w:numId="5" w16cid:durableId="2073190718">
    <w:abstractNumId w:val="7"/>
  </w:num>
  <w:num w:numId="6" w16cid:durableId="2087149865">
    <w:abstractNumId w:val="5"/>
  </w:num>
  <w:num w:numId="7" w16cid:durableId="1229148419">
    <w:abstractNumId w:val="4"/>
  </w:num>
  <w:num w:numId="8" w16cid:durableId="862323435">
    <w:abstractNumId w:val="13"/>
  </w:num>
  <w:num w:numId="9" w16cid:durableId="605624700">
    <w:abstractNumId w:val="16"/>
  </w:num>
  <w:num w:numId="10" w16cid:durableId="378014365">
    <w:abstractNumId w:val="14"/>
  </w:num>
  <w:num w:numId="11" w16cid:durableId="2102529303">
    <w:abstractNumId w:val="15"/>
  </w:num>
  <w:num w:numId="12" w16cid:durableId="98065350">
    <w:abstractNumId w:val="19"/>
  </w:num>
  <w:num w:numId="13" w16cid:durableId="1275481498">
    <w:abstractNumId w:val="9"/>
  </w:num>
  <w:num w:numId="14" w16cid:durableId="974026123">
    <w:abstractNumId w:val="8"/>
  </w:num>
  <w:num w:numId="15" w16cid:durableId="1742368374">
    <w:abstractNumId w:val="17"/>
  </w:num>
  <w:num w:numId="16" w16cid:durableId="2140877041">
    <w:abstractNumId w:val="11"/>
  </w:num>
  <w:num w:numId="17" w16cid:durableId="1058479758">
    <w:abstractNumId w:val="10"/>
  </w:num>
  <w:num w:numId="18" w16cid:durableId="269435940">
    <w:abstractNumId w:val="18"/>
  </w:num>
  <w:num w:numId="19" w16cid:durableId="875506007">
    <w:abstractNumId w:val="2"/>
  </w:num>
  <w:num w:numId="20" w16cid:durableId="103554616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09"/>
    <w:rsid w:val="000001BD"/>
    <w:rsid w:val="000003E5"/>
    <w:rsid w:val="000006E8"/>
    <w:rsid w:val="000009B1"/>
    <w:rsid w:val="00000F26"/>
    <w:rsid w:val="00000FCE"/>
    <w:rsid w:val="000014FA"/>
    <w:rsid w:val="0000174D"/>
    <w:rsid w:val="00001913"/>
    <w:rsid w:val="00001C51"/>
    <w:rsid w:val="000023E0"/>
    <w:rsid w:val="000027AA"/>
    <w:rsid w:val="000029C4"/>
    <w:rsid w:val="00002B88"/>
    <w:rsid w:val="000030E0"/>
    <w:rsid w:val="0000336F"/>
    <w:rsid w:val="00003998"/>
    <w:rsid w:val="00003DB1"/>
    <w:rsid w:val="00004E26"/>
    <w:rsid w:val="00004F10"/>
    <w:rsid w:val="00005029"/>
    <w:rsid w:val="00005146"/>
    <w:rsid w:val="000055F5"/>
    <w:rsid w:val="00005EF3"/>
    <w:rsid w:val="00005FB3"/>
    <w:rsid w:val="000063A2"/>
    <w:rsid w:val="000065DC"/>
    <w:rsid w:val="000067C2"/>
    <w:rsid w:val="00006C65"/>
    <w:rsid w:val="00006EEB"/>
    <w:rsid w:val="00006F92"/>
    <w:rsid w:val="00007096"/>
    <w:rsid w:val="00007235"/>
    <w:rsid w:val="000075BF"/>
    <w:rsid w:val="00007F62"/>
    <w:rsid w:val="00007FA9"/>
    <w:rsid w:val="000100D7"/>
    <w:rsid w:val="0001053C"/>
    <w:rsid w:val="00010774"/>
    <w:rsid w:val="00010D11"/>
    <w:rsid w:val="00010E07"/>
    <w:rsid w:val="000117F4"/>
    <w:rsid w:val="00011A22"/>
    <w:rsid w:val="00011DAF"/>
    <w:rsid w:val="00011DD8"/>
    <w:rsid w:val="00011E58"/>
    <w:rsid w:val="000129DD"/>
    <w:rsid w:val="00012E2F"/>
    <w:rsid w:val="00012E9B"/>
    <w:rsid w:val="0001321B"/>
    <w:rsid w:val="00013367"/>
    <w:rsid w:val="00013909"/>
    <w:rsid w:val="00013A01"/>
    <w:rsid w:val="000140E7"/>
    <w:rsid w:val="0001424C"/>
    <w:rsid w:val="00014B9C"/>
    <w:rsid w:val="00014C9D"/>
    <w:rsid w:val="000156DB"/>
    <w:rsid w:val="00015BE8"/>
    <w:rsid w:val="00015EBC"/>
    <w:rsid w:val="000162C5"/>
    <w:rsid w:val="0001640D"/>
    <w:rsid w:val="0001654B"/>
    <w:rsid w:val="000166B5"/>
    <w:rsid w:val="00016F91"/>
    <w:rsid w:val="0001764E"/>
    <w:rsid w:val="000176E3"/>
    <w:rsid w:val="00017A0D"/>
    <w:rsid w:val="00017B10"/>
    <w:rsid w:val="00017C70"/>
    <w:rsid w:val="00017DBA"/>
    <w:rsid w:val="00017E6B"/>
    <w:rsid w:val="00020701"/>
    <w:rsid w:val="00020E12"/>
    <w:rsid w:val="00020FCC"/>
    <w:rsid w:val="000211AE"/>
    <w:rsid w:val="000211BA"/>
    <w:rsid w:val="00021655"/>
    <w:rsid w:val="00021B0D"/>
    <w:rsid w:val="00021EF0"/>
    <w:rsid w:val="0002243A"/>
    <w:rsid w:val="000224C5"/>
    <w:rsid w:val="000226EA"/>
    <w:rsid w:val="00022CE6"/>
    <w:rsid w:val="00022D35"/>
    <w:rsid w:val="00023EA9"/>
    <w:rsid w:val="00024C32"/>
    <w:rsid w:val="00024F8B"/>
    <w:rsid w:val="00025010"/>
    <w:rsid w:val="000250B4"/>
    <w:rsid w:val="000255A7"/>
    <w:rsid w:val="000256CB"/>
    <w:rsid w:val="00025E48"/>
    <w:rsid w:val="0002627D"/>
    <w:rsid w:val="00026398"/>
    <w:rsid w:val="00026626"/>
    <w:rsid w:val="00026FE6"/>
    <w:rsid w:val="000271C0"/>
    <w:rsid w:val="00027361"/>
    <w:rsid w:val="00027656"/>
    <w:rsid w:val="00027876"/>
    <w:rsid w:val="00030080"/>
    <w:rsid w:val="00030103"/>
    <w:rsid w:val="000301AA"/>
    <w:rsid w:val="000302AB"/>
    <w:rsid w:val="0003064E"/>
    <w:rsid w:val="00030960"/>
    <w:rsid w:val="00031243"/>
    <w:rsid w:val="00031585"/>
    <w:rsid w:val="0003170B"/>
    <w:rsid w:val="0003181C"/>
    <w:rsid w:val="00031A8D"/>
    <w:rsid w:val="00031D8B"/>
    <w:rsid w:val="00031E11"/>
    <w:rsid w:val="0003204C"/>
    <w:rsid w:val="00032144"/>
    <w:rsid w:val="0003219D"/>
    <w:rsid w:val="00032277"/>
    <w:rsid w:val="0003251D"/>
    <w:rsid w:val="000327B2"/>
    <w:rsid w:val="000328CB"/>
    <w:rsid w:val="00032A99"/>
    <w:rsid w:val="00032B61"/>
    <w:rsid w:val="00032DBE"/>
    <w:rsid w:val="00033145"/>
    <w:rsid w:val="00033C29"/>
    <w:rsid w:val="00033EE9"/>
    <w:rsid w:val="00034895"/>
    <w:rsid w:val="00035772"/>
    <w:rsid w:val="000358CB"/>
    <w:rsid w:val="0003591D"/>
    <w:rsid w:val="00035EE6"/>
    <w:rsid w:val="00036092"/>
    <w:rsid w:val="000360FB"/>
    <w:rsid w:val="000363FC"/>
    <w:rsid w:val="00036577"/>
    <w:rsid w:val="00036871"/>
    <w:rsid w:val="00036C6C"/>
    <w:rsid w:val="00036CAD"/>
    <w:rsid w:val="00036F9E"/>
    <w:rsid w:val="00037654"/>
    <w:rsid w:val="000376CC"/>
    <w:rsid w:val="000377A8"/>
    <w:rsid w:val="000378B1"/>
    <w:rsid w:val="00040079"/>
    <w:rsid w:val="00040314"/>
    <w:rsid w:val="0004036B"/>
    <w:rsid w:val="000405C0"/>
    <w:rsid w:val="000405F9"/>
    <w:rsid w:val="0004078A"/>
    <w:rsid w:val="00040AAE"/>
    <w:rsid w:val="000414D8"/>
    <w:rsid w:val="0004156D"/>
    <w:rsid w:val="0004187F"/>
    <w:rsid w:val="00041BC1"/>
    <w:rsid w:val="0004218D"/>
    <w:rsid w:val="000421E9"/>
    <w:rsid w:val="00042342"/>
    <w:rsid w:val="00042BBD"/>
    <w:rsid w:val="00042EEE"/>
    <w:rsid w:val="00042F6A"/>
    <w:rsid w:val="000430A7"/>
    <w:rsid w:val="000433CB"/>
    <w:rsid w:val="000433E4"/>
    <w:rsid w:val="0004371D"/>
    <w:rsid w:val="000437AC"/>
    <w:rsid w:val="00043901"/>
    <w:rsid w:val="00043C33"/>
    <w:rsid w:val="000442C9"/>
    <w:rsid w:val="0004439F"/>
    <w:rsid w:val="0004482A"/>
    <w:rsid w:val="0004496D"/>
    <w:rsid w:val="000449AC"/>
    <w:rsid w:val="00044D79"/>
    <w:rsid w:val="0004564C"/>
    <w:rsid w:val="0004567D"/>
    <w:rsid w:val="0004577B"/>
    <w:rsid w:val="000458B8"/>
    <w:rsid w:val="00045B8E"/>
    <w:rsid w:val="00045D43"/>
    <w:rsid w:val="000463EB"/>
    <w:rsid w:val="000466EF"/>
    <w:rsid w:val="00046D7A"/>
    <w:rsid w:val="00047077"/>
    <w:rsid w:val="00047108"/>
    <w:rsid w:val="00047250"/>
    <w:rsid w:val="00047549"/>
    <w:rsid w:val="00047C7A"/>
    <w:rsid w:val="00047D50"/>
    <w:rsid w:val="00047FC7"/>
    <w:rsid w:val="00050296"/>
    <w:rsid w:val="0005035D"/>
    <w:rsid w:val="0005049A"/>
    <w:rsid w:val="00050630"/>
    <w:rsid w:val="000506D0"/>
    <w:rsid w:val="000507D4"/>
    <w:rsid w:val="00050962"/>
    <w:rsid w:val="00050AC9"/>
    <w:rsid w:val="00050E6D"/>
    <w:rsid w:val="00050F04"/>
    <w:rsid w:val="0005113F"/>
    <w:rsid w:val="000512BF"/>
    <w:rsid w:val="00051306"/>
    <w:rsid w:val="00051381"/>
    <w:rsid w:val="00051925"/>
    <w:rsid w:val="00051967"/>
    <w:rsid w:val="00051B1E"/>
    <w:rsid w:val="00051C1C"/>
    <w:rsid w:val="00051C77"/>
    <w:rsid w:val="00051D22"/>
    <w:rsid w:val="00051EB9"/>
    <w:rsid w:val="00052229"/>
    <w:rsid w:val="000524A1"/>
    <w:rsid w:val="00052F8D"/>
    <w:rsid w:val="000534D7"/>
    <w:rsid w:val="00053571"/>
    <w:rsid w:val="00053668"/>
    <w:rsid w:val="000539F9"/>
    <w:rsid w:val="00053A5A"/>
    <w:rsid w:val="00053B08"/>
    <w:rsid w:val="000540E6"/>
    <w:rsid w:val="0005426B"/>
    <w:rsid w:val="000546A8"/>
    <w:rsid w:val="0005484D"/>
    <w:rsid w:val="000549BE"/>
    <w:rsid w:val="00054AE0"/>
    <w:rsid w:val="00054B74"/>
    <w:rsid w:val="00054C7C"/>
    <w:rsid w:val="00054F39"/>
    <w:rsid w:val="00055057"/>
    <w:rsid w:val="000551A2"/>
    <w:rsid w:val="00055207"/>
    <w:rsid w:val="0005528D"/>
    <w:rsid w:val="00055398"/>
    <w:rsid w:val="000553C2"/>
    <w:rsid w:val="0005546B"/>
    <w:rsid w:val="00055C2B"/>
    <w:rsid w:val="00055D25"/>
    <w:rsid w:val="00056290"/>
    <w:rsid w:val="000562C4"/>
    <w:rsid w:val="0005632F"/>
    <w:rsid w:val="000564FB"/>
    <w:rsid w:val="0005655C"/>
    <w:rsid w:val="00056830"/>
    <w:rsid w:val="00056838"/>
    <w:rsid w:val="000568EF"/>
    <w:rsid w:val="00056D08"/>
    <w:rsid w:val="00057243"/>
    <w:rsid w:val="00057299"/>
    <w:rsid w:val="0005768D"/>
    <w:rsid w:val="0005773A"/>
    <w:rsid w:val="00057823"/>
    <w:rsid w:val="00057986"/>
    <w:rsid w:val="000579C6"/>
    <w:rsid w:val="00057A91"/>
    <w:rsid w:val="00057E52"/>
    <w:rsid w:val="00057F42"/>
    <w:rsid w:val="0006094E"/>
    <w:rsid w:val="00060C64"/>
    <w:rsid w:val="0006128E"/>
    <w:rsid w:val="00061462"/>
    <w:rsid w:val="00061991"/>
    <w:rsid w:val="00061CCB"/>
    <w:rsid w:val="00061E9F"/>
    <w:rsid w:val="00062475"/>
    <w:rsid w:val="00062626"/>
    <w:rsid w:val="0006288C"/>
    <w:rsid w:val="00062C0E"/>
    <w:rsid w:val="00062DEB"/>
    <w:rsid w:val="000633FF"/>
    <w:rsid w:val="00063517"/>
    <w:rsid w:val="000640C9"/>
    <w:rsid w:val="000643DF"/>
    <w:rsid w:val="00064667"/>
    <w:rsid w:val="000647D3"/>
    <w:rsid w:val="0006491B"/>
    <w:rsid w:val="00065141"/>
    <w:rsid w:val="0006564B"/>
    <w:rsid w:val="00065D37"/>
    <w:rsid w:val="00065EDF"/>
    <w:rsid w:val="00065EF7"/>
    <w:rsid w:val="000661F1"/>
    <w:rsid w:val="0006749B"/>
    <w:rsid w:val="00067635"/>
    <w:rsid w:val="000676F5"/>
    <w:rsid w:val="0006770A"/>
    <w:rsid w:val="0006773D"/>
    <w:rsid w:val="00067ADF"/>
    <w:rsid w:val="00067E67"/>
    <w:rsid w:val="00070037"/>
    <w:rsid w:val="000701FA"/>
    <w:rsid w:val="00070687"/>
    <w:rsid w:val="00070C30"/>
    <w:rsid w:val="00070C90"/>
    <w:rsid w:val="00070DB8"/>
    <w:rsid w:val="00071139"/>
    <w:rsid w:val="000711B9"/>
    <w:rsid w:val="000711DE"/>
    <w:rsid w:val="0007124F"/>
    <w:rsid w:val="0007158B"/>
    <w:rsid w:val="000716B7"/>
    <w:rsid w:val="00071FE5"/>
    <w:rsid w:val="000724B8"/>
    <w:rsid w:val="0007284B"/>
    <w:rsid w:val="00072C91"/>
    <w:rsid w:val="00072ECA"/>
    <w:rsid w:val="00072F4C"/>
    <w:rsid w:val="00073128"/>
    <w:rsid w:val="00073A90"/>
    <w:rsid w:val="00073EBF"/>
    <w:rsid w:val="00074092"/>
    <w:rsid w:val="000740D3"/>
    <w:rsid w:val="000740E0"/>
    <w:rsid w:val="0007432F"/>
    <w:rsid w:val="000745B1"/>
    <w:rsid w:val="000745EF"/>
    <w:rsid w:val="000745FE"/>
    <w:rsid w:val="000746A7"/>
    <w:rsid w:val="00074BE9"/>
    <w:rsid w:val="00074C11"/>
    <w:rsid w:val="00074EE7"/>
    <w:rsid w:val="00075697"/>
    <w:rsid w:val="00075880"/>
    <w:rsid w:val="00075C05"/>
    <w:rsid w:val="00075DA7"/>
    <w:rsid w:val="000763FA"/>
    <w:rsid w:val="0007676F"/>
    <w:rsid w:val="00076BF5"/>
    <w:rsid w:val="00076E33"/>
    <w:rsid w:val="00077E62"/>
    <w:rsid w:val="00080221"/>
    <w:rsid w:val="00080236"/>
    <w:rsid w:val="0008028F"/>
    <w:rsid w:val="00080489"/>
    <w:rsid w:val="0008056B"/>
    <w:rsid w:val="00080835"/>
    <w:rsid w:val="00080C3E"/>
    <w:rsid w:val="00081456"/>
    <w:rsid w:val="0008154E"/>
    <w:rsid w:val="00081848"/>
    <w:rsid w:val="00081B29"/>
    <w:rsid w:val="00081BA5"/>
    <w:rsid w:val="00081F3D"/>
    <w:rsid w:val="000823B8"/>
    <w:rsid w:val="000824BF"/>
    <w:rsid w:val="00082777"/>
    <w:rsid w:val="00082935"/>
    <w:rsid w:val="00082FEE"/>
    <w:rsid w:val="0008302F"/>
    <w:rsid w:val="00083598"/>
    <w:rsid w:val="0008376C"/>
    <w:rsid w:val="0008394C"/>
    <w:rsid w:val="00083BB1"/>
    <w:rsid w:val="00083CF1"/>
    <w:rsid w:val="00084079"/>
    <w:rsid w:val="00084325"/>
    <w:rsid w:val="00084392"/>
    <w:rsid w:val="00084E5F"/>
    <w:rsid w:val="00084EAA"/>
    <w:rsid w:val="00084FEA"/>
    <w:rsid w:val="000851A0"/>
    <w:rsid w:val="00085950"/>
    <w:rsid w:val="000859D5"/>
    <w:rsid w:val="00085C3C"/>
    <w:rsid w:val="00085C61"/>
    <w:rsid w:val="00085E32"/>
    <w:rsid w:val="0008643C"/>
    <w:rsid w:val="000873D5"/>
    <w:rsid w:val="00087611"/>
    <w:rsid w:val="00087756"/>
    <w:rsid w:val="0008779D"/>
    <w:rsid w:val="000877AC"/>
    <w:rsid w:val="0008785A"/>
    <w:rsid w:val="00087A11"/>
    <w:rsid w:val="00087B96"/>
    <w:rsid w:val="00087C52"/>
    <w:rsid w:val="00087E22"/>
    <w:rsid w:val="00087F39"/>
    <w:rsid w:val="00087F8B"/>
    <w:rsid w:val="00090517"/>
    <w:rsid w:val="0009084F"/>
    <w:rsid w:val="00090AEC"/>
    <w:rsid w:val="00090C1D"/>
    <w:rsid w:val="000911F2"/>
    <w:rsid w:val="0009125D"/>
    <w:rsid w:val="000914E3"/>
    <w:rsid w:val="000916E3"/>
    <w:rsid w:val="000917A1"/>
    <w:rsid w:val="000919FF"/>
    <w:rsid w:val="00091BBC"/>
    <w:rsid w:val="00091DB2"/>
    <w:rsid w:val="00091DC4"/>
    <w:rsid w:val="00092103"/>
    <w:rsid w:val="00092493"/>
    <w:rsid w:val="00092530"/>
    <w:rsid w:val="000927B3"/>
    <w:rsid w:val="00092A29"/>
    <w:rsid w:val="00092B4F"/>
    <w:rsid w:val="00092E67"/>
    <w:rsid w:val="000935D4"/>
    <w:rsid w:val="000937A2"/>
    <w:rsid w:val="000939C8"/>
    <w:rsid w:val="000939EC"/>
    <w:rsid w:val="000940B4"/>
    <w:rsid w:val="00094636"/>
    <w:rsid w:val="000947A3"/>
    <w:rsid w:val="000948ED"/>
    <w:rsid w:val="00094B56"/>
    <w:rsid w:val="00094C06"/>
    <w:rsid w:val="00094C0E"/>
    <w:rsid w:val="00094E68"/>
    <w:rsid w:val="000954AC"/>
    <w:rsid w:val="0009599D"/>
    <w:rsid w:val="000959E5"/>
    <w:rsid w:val="00095B57"/>
    <w:rsid w:val="000962C8"/>
    <w:rsid w:val="00096583"/>
    <w:rsid w:val="000965CF"/>
    <w:rsid w:val="00096791"/>
    <w:rsid w:val="000968B5"/>
    <w:rsid w:val="00096C47"/>
    <w:rsid w:val="00096E65"/>
    <w:rsid w:val="00096FD3"/>
    <w:rsid w:val="0009724B"/>
    <w:rsid w:val="000979D9"/>
    <w:rsid w:val="00097D2A"/>
    <w:rsid w:val="000A0380"/>
    <w:rsid w:val="000A0418"/>
    <w:rsid w:val="000A0621"/>
    <w:rsid w:val="000A091E"/>
    <w:rsid w:val="000A0A5A"/>
    <w:rsid w:val="000A0E6D"/>
    <w:rsid w:val="000A1055"/>
    <w:rsid w:val="000A11C2"/>
    <w:rsid w:val="000A11C9"/>
    <w:rsid w:val="000A1731"/>
    <w:rsid w:val="000A1942"/>
    <w:rsid w:val="000A1D03"/>
    <w:rsid w:val="000A1F50"/>
    <w:rsid w:val="000A21F2"/>
    <w:rsid w:val="000A284E"/>
    <w:rsid w:val="000A289D"/>
    <w:rsid w:val="000A2C9D"/>
    <w:rsid w:val="000A2E4C"/>
    <w:rsid w:val="000A2E8A"/>
    <w:rsid w:val="000A3032"/>
    <w:rsid w:val="000A3139"/>
    <w:rsid w:val="000A3317"/>
    <w:rsid w:val="000A3B4E"/>
    <w:rsid w:val="000A3F26"/>
    <w:rsid w:val="000A41A8"/>
    <w:rsid w:val="000A438B"/>
    <w:rsid w:val="000A4430"/>
    <w:rsid w:val="000A4740"/>
    <w:rsid w:val="000A4A7C"/>
    <w:rsid w:val="000A5168"/>
    <w:rsid w:val="000A52BC"/>
    <w:rsid w:val="000A5B4D"/>
    <w:rsid w:val="000A5BAB"/>
    <w:rsid w:val="000A60C0"/>
    <w:rsid w:val="000A6351"/>
    <w:rsid w:val="000A64E1"/>
    <w:rsid w:val="000A671A"/>
    <w:rsid w:val="000A6C08"/>
    <w:rsid w:val="000A7D02"/>
    <w:rsid w:val="000A7D2D"/>
    <w:rsid w:val="000B06F5"/>
    <w:rsid w:val="000B0D5F"/>
    <w:rsid w:val="000B11C6"/>
    <w:rsid w:val="000B1E5A"/>
    <w:rsid w:val="000B2047"/>
    <w:rsid w:val="000B2395"/>
    <w:rsid w:val="000B2749"/>
    <w:rsid w:val="000B284B"/>
    <w:rsid w:val="000B290C"/>
    <w:rsid w:val="000B2986"/>
    <w:rsid w:val="000B2E2A"/>
    <w:rsid w:val="000B2E31"/>
    <w:rsid w:val="000B30FA"/>
    <w:rsid w:val="000B36D5"/>
    <w:rsid w:val="000B3D76"/>
    <w:rsid w:val="000B4070"/>
    <w:rsid w:val="000B40CA"/>
    <w:rsid w:val="000B4724"/>
    <w:rsid w:val="000B4B6B"/>
    <w:rsid w:val="000B4C2C"/>
    <w:rsid w:val="000B4E74"/>
    <w:rsid w:val="000B4EF3"/>
    <w:rsid w:val="000B53FD"/>
    <w:rsid w:val="000B5593"/>
    <w:rsid w:val="000B5D06"/>
    <w:rsid w:val="000B5D2D"/>
    <w:rsid w:val="000B60BE"/>
    <w:rsid w:val="000B61A4"/>
    <w:rsid w:val="000B6396"/>
    <w:rsid w:val="000B6500"/>
    <w:rsid w:val="000B65AF"/>
    <w:rsid w:val="000B65FF"/>
    <w:rsid w:val="000B66E0"/>
    <w:rsid w:val="000B70CA"/>
    <w:rsid w:val="000B7472"/>
    <w:rsid w:val="000B79DD"/>
    <w:rsid w:val="000B7E83"/>
    <w:rsid w:val="000C0270"/>
    <w:rsid w:val="000C0472"/>
    <w:rsid w:val="000C04D0"/>
    <w:rsid w:val="000C09DF"/>
    <w:rsid w:val="000C0C82"/>
    <w:rsid w:val="000C108C"/>
    <w:rsid w:val="000C1122"/>
    <w:rsid w:val="000C1213"/>
    <w:rsid w:val="000C137F"/>
    <w:rsid w:val="000C1823"/>
    <w:rsid w:val="000C1FE5"/>
    <w:rsid w:val="000C2088"/>
    <w:rsid w:val="000C2206"/>
    <w:rsid w:val="000C22B5"/>
    <w:rsid w:val="000C238D"/>
    <w:rsid w:val="000C282F"/>
    <w:rsid w:val="000C28D3"/>
    <w:rsid w:val="000C2924"/>
    <w:rsid w:val="000C2929"/>
    <w:rsid w:val="000C2C5D"/>
    <w:rsid w:val="000C301B"/>
    <w:rsid w:val="000C32D1"/>
    <w:rsid w:val="000C3892"/>
    <w:rsid w:val="000C3A67"/>
    <w:rsid w:val="000C3A7C"/>
    <w:rsid w:val="000C3A80"/>
    <w:rsid w:val="000C3CDA"/>
    <w:rsid w:val="000C3D2D"/>
    <w:rsid w:val="000C3F9F"/>
    <w:rsid w:val="000C4177"/>
    <w:rsid w:val="000C4477"/>
    <w:rsid w:val="000C4B27"/>
    <w:rsid w:val="000C4DAD"/>
    <w:rsid w:val="000C54B4"/>
    <w:rsid w:val="000C5A93"/>
    <w:rsid w:val="000C5ADC"/>
    <w:rsid w:val="000C5C88"/>
    <w:rsid w:val="000C5F0C"/>
    <w:rsid w:val="000C60A9"/>
    <w:rsid w:val="000C6163"/>
    <w:rsid w:val="000C6680"/>
    <w:rsid w:val="000C67BD"/>
    <w:rsid w:val="000C6DCD"/>
    <w:rsid w:val="000C6F2E"/>
    <w:rsid w:val="000C7C62"/>
    <w:rsid w:val="000D0191"/>
    <w:rsid w:val="000D02BC"/>
    <w:rsid w:val="000D02C2"/>
    <w:rsid w:val="000D05D9"/>
    <w:rsid w:val="000D0908"/>
    <w:rsid w:val="000D0992"/>
    <w:rsid w:val="000D0B3E"/>
    <w:rsid w:val="000D0D9C"/>
    <w:rsid w:val="000D102A"/>
    <w:rsid w:val="000D10E3"/>
    <w:rsid w:val="000D131E"/>
    <w:rsid w:val="000D13C6"/>
    <w:rsid w:val="000D13E0"/>
    <w:rsid w:val="000D1875"/>
    <w:rsid w:val="000D1AE5"/>
    <w:rsid w:val="000D1B1F"/>
    <w:rsid w:val="000D1F47"/>
    <w:rsid w:val="000D2330"/>
    <w:rsid w:val="000D272E"/>
    <w:rsid w:val="000D2792"/>
    <w:rsid w:val="000D2809"/>
    <w:rsid w:val="000D28AB"/>
    <w:rsid w:val="000D2974"/>
    <w:rsid w:val="000D2DCF"/>
    <w:rsid w:val="000D2E1A"/>
    <w:rsid w:val="000D38AF"/>
    <w:rsid w:val="000D3C58"/>
    <w:rsid w:val="000D3D96"/>
    <w:rsid w:val="000D41BE"/>
    <w:rsid w:val="000D4258"/>
    <w:rsid w:val="000D4822"/>
    <w:rsid w:val="000D49D0"/>
    <w:rsid w:val="000D4D6B"/>
    <w:rsid w:val="000D4D98"/>
    <w:rsid w:val="000D549B"/>
    <w:rsid w:val="000D5871"/>
    <w:rsid w:val="000D5DF0"/>
    <w:rsid w:val="000D6015"/>
    <w:rsid w:val="000D6042"/>
    <w:rsid w:val="000D6233"/>
    <w:rsid w:val="000D6534"/>
    <w:rsid w:val="000D68F4"/>
    <w:rsid w:val="000D6A2B"/>
    <w:rsid w:val="000D6FF6"/>
    <w:rsid w:val="000D72F3"/>
    <w:rsid w:val="000D766A"/>
    <w:rsid w:val="000D788F"/>
    <w:rsid w:val="000E0535"/>
    <w:rsid w:val="000E0A4F"/>
    <w:rsid w:val="000E0D43"/>
    <w:rsid w:val="000E1227"/>
    <w:rsid w:val="000E135A"/>
    <w:rsid w:val="000E1D87"/>
    <w:rsid w:val="000E2370"/>
    <w:rsid w:val="000E247B"/>
    <w:rsid w:val="000E24A7"/>
    <w:rsid w:val="000E2A05"/>
    <w:rsid w:val="000E2F62"/>
    <w:rsid w:val="000E35C1"/>
    <w:rsid w:val="000E380E"/>
    <w:rsid w:val="000E3E8D"/>
    <w:rsid w:val="000E3F2E"/>
    <w:rsid w:val="000E4214"/>
    <w:rsid w:val="000E48CC"/>
    <w:rsid w:val="000E495C"/>
    <w:rsid w:val="000E4F83"/>
    <w:rsid w:val="000E526F"/>
    <w:rsid w:val="000E56A6"/>
    <w:rsid w:val="000E58CA"/>
    <w:rsid w:val="000E5C7B"/>
    <w:rsid w:val="000E5DAB"/>
    <w:rsid w:val="000E5DE9"/>
    <w:rsid w:val="000E5F81"/>
    <w:rsid w:val="000E61A1"/>
    <w:rsid w:val="000E6410"/>
    <w:rsid w:val="000E6D48"/>
    <w:rsid w:val="000E6DE2"/>
    <w:rsid w:val="000E72B7"/>
    <w:rsid w:val="000E7395"/>
    <w:rsid w:val="000E7556"/>
    <w:rsid w:val="000E7608"/>
    <w:rsid w:val="000E77B4"/>
    <w:rsid w:val="000E7A1F"/>
    <w:rsid w:val="000E7FC3"/>
    <w:rsid w:val="000F032D"/>
    <w:rsid w:val="000F088F"/>
    <w:rsid w:val="000F09E8"/>
    <w:rsid w:val="000F0EBB"/>
    <w:rsid w:val="000F0F6F"/>
    <w:rsid w:val="000F10B3"/>
    <w:rsid w:val="000F13B2"/>
    <w:rsid w:val="000F2028"/>
    <w:rsid w:val="000F229A"/>
    <w:rsid w:val="000F22DA"/>
    <w:rsid w:val="000F257F"/>
    <w:rsid w:val="000F2792"/>
    <w:rsid w:val="000F2795"/>
    <w:rsid w:val="000F2D51"/>
    <w:rsid w:val="000F30B6"/>
    <w:rsid w:val="000F379D"/>
    <w:rsid w:val="000F3C61"/>
    <w:rsid w:val="000F3D6D"/>
    <w:rsid w:val="000F42AB"/>
    <w:rsid w:val="000F432F"/>
    <w:rsid w:val="000F43B6"/>
    <w:rsid w:val="000F4981"/>
    <w:rsid w:val="000F49AB"/>
    <w:rsid w:val="000F4B78"/>
    <w:rsid w:val="000F4D6F"/>
    <w:rsid w:val="000F516C"/>
    <w:rsid w:val="000F5345"/>
    <w:rsid w:val="000F58C4"/>
    <w:rsid w:val="000F58D7"/>
    <w:rsid w:val="000F5F85"/>
    <w:rsid w:val="000F6072"/>
    <w:rsid w:val="000F6D07"/>
    <w:rsid w:val="000F73E8"/>
    <w:rsid w:val="000F7519"/>
    <w:rsid w:val="000F7BE6"/>
    <w:rsid w:val="000F7F19"/>
    <w:rsid w:val="000F7F7A"/>
    <w:rsid w:val="001004E9"/>
    <w:rsid w:val="0010058E"/>
    <w:rsid w:val="00100A26"/>
    <w:rsid w:val="00100A36"/>
    <w:rsid w:val="00100A70"/>
    <w:rsid w:val="00100B32"/>
    <w:rsid w:val="001010B2"/>
    <w:rsid w:val="00101674"/>
    <w:rsid w:val="00101CA3"/>
    <w:rsid w:val="00102054"/>
    <w:rsid w:val="0010207B"/>
    <w:rsid w:val="00102B3F"/>
    <w:rsid w:val="00102B65"/>
    <w:rsid w:val="00102DE7"/>
    <w:rsid w:val="00102E0A"/>
    <w:rsid w:val="00102F2B"/>
    <w:rsid w:val="00103636"/>
    <w:rsid w:val="001036D1"/>
    <w:rsid w:val="001039BD"/>
    <w:rsid w:val="001039D6"/>
    <w:rsid w:val="00103FE6"/>
    <w:rsid w:val="00103FF5"/>
    <w:rsid w:val="00104024"/>
    <w:rsid w:val="00104062"/>
    <w:rsid w:val="0010470D"/>
    <w:rsid w:val="001047BC"/>
    <w:rsid w:val="00104934"/>
    <w:rsid w:val="0010508C"/>
    <w:rsid w:val="00105230"/>
    <w:rsid w:val="00105591"/>
    <w:rsid w:val="00105598"/>
    <w:rsid w:val="00105B89"/>
    <w:rsid w:val="00105BEA"/>
    <w:rsid w:val="0010603C"/>
    <w:rsid w:val="001061AD"/>
    <w:rsid w:val="00106340"/>
    <w:rsid w:val="0010672F"/>
    <w:rsid w:val="00107038"/>
    <w:rsid w:val="00107752"/>
    <w:rsid w:val="00107913"/>
    <w:rsid w:val="00107DBE"/>
    <w:rsid w:val="00107DEB"/>
    <w:rsid w:val="00110116"/>
    <w:rsid w:val="0011062B"/>
    <w:rsid w:val="00110756"/>
    <w:rsid w:val="00111441"/>
    <w:rsid w:val="001117D8"/>
    <w:rsid w:val="001118D1"/>
    <w:rsid w:val="0011192B"/>
    <w:rsid w:val="00111B09"/>
    <w:rsid w:val="00112603"/>
    <w:rsid w:val="00112637"/>
    <w:rsid w:val="0011284C"/>
    <w:rsid w:val="00112AE6"/>
    <w:rsid w:val="00112BCA"/>
    <w:rsid w:val="00112E2F"/>
    <w:rsid w:val="001133CA"/>
    <w:rsid w:val="0011348D"/>
    <w:rsid w:val="00113511"/>
    <w:rsid w:val="00113605"/>
    <w:rsid w:val="001136FE"/>
    <w:rsid w:val="00113A0A"/>
    <w:rsid w:val="00113A1A"/>
    <w:rsid w:val="00113DE5"/>
    <w:rsid w:val="00113DF0"/>
    <w:rsid w:val="001142D8"/>
    <w:rsid w:val="0011449B"/>
    <w:rsid w:val="00114B84"/>
    <w:rsid w:val="00114F7B"/>
    <w:rsid w:val="00115627"/>
    <w:rsid w:val="00115936"/>
    <w:rsid w:val="00115AAD"/>
    <w:rsid w:val="00115AE1"/>
    <w:rsid w:val="00116474"/>
    <w:rsid w:val="00116621"/>
    <w:rsid w:val="00116919"/>
    <w:rsid w:val="00116A2F"/>
    <w:rsid w:val="00116E86"/>
    <w:rsid w:val="0011718B"/>
    <w:rsid w:val="0011729F"/>
    <w:rsid w:val="00117428"/>
    <w:rsid w:val="001174C6"/>
    <w:rsid w:val="00117B44"/>
    <w:rsid w:val="00117E62"/>
    <w:rsid w:val="00117E63"/>
    <w:rsid w:val="00117E8C"/>
    <w:rsid w:val="00117FED"/>
    <w:rsid w:val="00120A07"/>
    <w:rsid w:val="00120E57"/>
    <w:rsid w:val="00120F2F"/>
    <w:rsid w:val="001212B3"/>
    <w:rsid w:val="00121321"/>
    <w:rsid w:val="001217AA"/>
    <w:rsid w:val="001222CE"/>
    <w:rsid w:val="0012240E"/>
    <w:rsid w:val="0012246E"/>
    <w:rsid w:val="00122737"/>
    <w:rsid w:val="00122A7A"/>
    <w:rsid w:val="00122DBE"/>
    <w:rsid w:val="00122E7D"/>
    <w:rsid w:val="00122E93"/>
    <w:rsid w:val="00122F2A"/>
    <w:rsid w:val="00123193"/>
    <w:rsid w:val="001231C9"/>
    <w:rsid w:val="0012424F"/>
    <w:rsid w:val="001243A5"/>
    <w:rsid w:val="00124AA2"/>
    <w:rsid w:val="00124D27"/>
    <w:rsid w:val="00124EE7"/>
    <w:rsid w:val="00125307"/>
    <w:rsid w:val="00125466"/>
    <w:rsid w:val="001254D7"/>
    <w:rsid w:val="00125586"/>
    <w:rsid w:val="00125591"/>
    <w:rsid w:val="0012599C"/>
    <w:rsid w:val="00125AB6"/>
    <w:rsid w:val="00125E4C"/>
    <w:rsid w:val="001261B5"/>
    <w:rsid w:val="001261C4"/>
    <w:rsid w:val="00126241"/>
    <w:rsid w:val="00126809"/>
    <w:rsid w:val="0012685E"/>
    <w:rsid w:val="00126A61"/>
    <w:rsid w:val="00126ABF"/>
    <w:rsid w:val="00126DE1"/>
    <w:rsid w:val="00126F03"/>
    <w:rsid w:val="0012726E"/>
    <w:rsid w:val="001274E4"/>
    <w:rsid w:val="00127796"/>
    <w:rsid w:val="001278E6"/>
    <w:rsid w:val="00127A8F"/>
    <w:rsid w:val="00127F9A"/>
    <w:rsid w:val="00130047"/>
    <w:rsid w:val="00130277"/>
    <w:rsid w:val="00130509"/>
    <w:rsid w:val="00130BB5"/>
    <w:rsid w:val="001310A0"/>
    <w:rsid w:val="00131523"/>
    <w:rsid w:val="00131A9A"/>
    <w:rsid w:val="00131CC8"/>
    <w:rsid w:val="00132033"/>
    <w:rsid w:val="00132684"/>
    <w:rsid w:val="00132724"/>
    <w:rsid w:val="001327F3"/>
    <w:rsid w:val="00132A51"/>
    <w:rsid w:val="00132CA5"/>
    <w:rsid w:val="00132DB5"/>
    <w:rsid w:val="00132DCE"/>
    <w:rsid w:val="00132E9D"/>
    <w:rsid w:val="00133164"/>
    <w:rsid w:val="00133714"/>
    <w:rsid w:val="0013389C"/>
    <w:rsid w:val="00133986"/>
    <w:rsid w:val="00133BCE"/>
    <w:rsid w:val="00134782"/>
    <w:rsid w:val="00134878"/>
    <w:rsid w:val="00134B4D"/>
    <w:rsid w:val="00134E60"/>
    <w:rsid w:val="0013511B"/>
    <w:rsid w:val="00135322"/>
    <w:rsid w:val="00135472"/>
    <w:rsid w:val="001356BE"/>
    <w:rsid w:val="00135AAB"/>
    <w:rsid w:val="00135AC0"/>
    <w:rsid w:val="00135F4B"/>
    <w:rsid w:val="001362D3"/>
    <w:rsid w:val="00136C98"/>
    <w:rsid w:val="00136D1F"/>
    <w:rsid w:val="00136E2B"/>
    <w:rsid w:val="00136E59"/>
    <w:rsid w:val="00137985"/>
    <w:rsid w:val="00137C37"/>
    <w:rsid w:val="00140245"/>
    <w:rsid w:val="001404AA"/>
    <w:rsid w:val="0014071D"/>
    <w:rsid w:val="0014075F"/>
    <w:rsid w:val="0014092A"/>
    <w:rsid w:val="00140A15"/>
    <w:rsid w:val="00140B77"/>
    <w:rsid w:val="001411BD"/>
    <w:rsid w:val="001411EC"/>
    <w:rsid w:val="001412DB"/>
    <w:rsid w:val="0014158D"/>
    <w:rsid w:val="001419E4"/>
    <w:rsid w:val="00141A73"/>
    <w:rsid w:val="00141EE3"/>
    <w:rsid w:val="001422F3"/>
    <w:rsid w:val="00142440"/>
    <w:rsid w:val="00142740"/>
    <w:rsid w:val="001428B3"/>
    <w:rsid w:val="00142C29"/>
    <w:rsid w:val="00142E12"/>
    <w:rsid w:val="0014323B"/>
    <w:rsid w:val="00143297"/>
    <w:rsid w:val="00143BD0"/>
    <w:rsid w:val="00143BDA"/>
    <w:rsid w:val="00143DEA"/>
    <w:rsid w:val="0014434B"/>
    <w:rsid w:val="00144422"/>
    <w:rsid w:val="001444CF"/>
    <w:rsid w:val="001449DF"/>
    <w:rsid w:val="0014511E"/>
    <w:rsid w:val="00145657"/>
    <w:rsid w:val="00145907"/>
    <w:rsid w:val="00145A89"/>
    <w:rsid w:val="001460D7"/>
    <w:rsid w:val="001462CD"/>
    <w:rsid w:val="00146908"/>
    <w:rsid w:val="001469D6"/>
    <w:rsid w:val="00146CDA"/>
    <w:rsid w:val="00146D5B"/>
    <w:rsid w:val="001470A1"/>
    <w:rsid w:val="001471C1"/>
    <w:rsid w:val="001471C8"/>
    <w:rsid w:val="001478D7"/>
    <w:rsid w:val="00147A20"/>
    <w:rsid w:val="00147B1F"/>
    <w:rsid w:val="00150016"/>
    <w:rsid w:val="001500F2"/>
    <w:rsid w:val="0015018E"/>
    <w:rsid w:val="001502E1"/>
    <w:rsid w:val="0015054C"/>
    <w:rsid w:val="001506CC"/>
    <w:rsid w:val="001509CE"/>
    <w:rsid w:val="00150BBE"/>
    <w:rsid w:val="00150D28"/>
    <w:rsid w:val="00150EC6"/>
    <w:rsid w:val="001511FF"/>
    <w:rsid w:val="001512CC"/>
    <w:rsid w:val="001513C5"/>
    <w:rsid w:val="00151C5A"/>
    <w:rsid w:val="00152222"/>
    <w:rsid w:val="00152636"/>
    <w:rsid w:val="001526E6"/>
    <w:rsid w:val="001527F9"/>
    <w:rsid w:val="00152A95"/>
    <w:rsid w:val="0015346E"/>
    <w:rsid w:val="001534CE"/>
    <w:rsid w:val="001534D4"/>
    <w:rsid w:val="00153890"/>
    <w:rsid w:val="001540F8"/>
    <w:rsid w:val="0015412C"/>
    <w:rsid w:val="001544A4"/>
    <w:rsid w:val="001546B6"/>
    <w:rsid w:val="001546EB"/>
    <w:rsid w:val="00154835"/>
    <w:rsid w:val="00154D51"/>
    <w:rsid w:val="00154F73"/>
    <w:rsid w:val="00155054"/>
    <w:rsid w:val="00155135"/>
    <w:rsid w:val="001551BC"/>
    <w:rsid w:val="001551E2"/>
    <w:rsid w:val="0015566E"/>
    <w:rsid w:val="00155B66"/>
    <w:rsid w:val="00155DD6"/>
    <w:rsid w:val="001563A5"/>
    <w:rsid w:val="00156412"/>
    <w:rsid w:val="0015693E"/>
    <w:rsid w:val="00156B48"/>
    <w:rsid w:val="00156C96"/>
    <w:rsid w:val="00156D28"/>
    <w:rsid w:val="0015713D"/>
    <w:rsid w:val="001573E7"/>
    <w:rsid w:val="00157506"/>
    <w:rsid w:val="00157A43"/>
    <w:rsid w:val="00160419"/>
    <w:rsid w:val="0016056C"/>
    <w:rsid w:val="00160A28"/>
    <w:rsid w:val="00160A6C"/>
    <w:rsid w:val="00160B22"/>
    <w:rsid w:val="00160B8A"/>
    <w:rsid w:val="00160C27"/>
    <w:rsid w:val="001612E4"/>
    <w:rsid w:val="00161615"/>
    <w:rsid w:val="00161622"/>
    <w:rsid w:val="001616FD"/>
    <w:rsid w:val="001619D8"/>
    <w:rsid w:val="00161C17"/>
    <w:rsid w:val="001622CC"/>
    <w:rsid w:val="00162617"/>
    <w:rsid w:val="00162E13"/>
    <w:rsid w:val="00162EFA"/>
    <w:rsid w:val="0016307A"/>
    <w:rsid w:val="00163139"/>
    <w:rsid w:val="00163627"/>
    <w:rsid w:val="0016404E"/>
    <w:rsid w:val="00164373"/>
    <w:rsid w:val="00164713"/>
    <w:rsid w:val="00164C22"/>
    <w:rsid w:val="00164F72"/>
    <w:rsid w:val="001651D1"/>
    <w:rsid w:val="001654C7"/>
    <w:rsid w:val="001657BF"/>
    <w:rsid w:val="00165A05"/>
    <w:rsid w:val="00165A2D"/>
    <w:rsid w:val="00165AB5"/>
    <w:rsid w:val="00165BF9"/>
    <w:rsid w:val="00165FBD"/>
    <w:rsid w:val="00166527"/>
    <w:rsid w:val="001665EE"/>
    <w:rsid w:val="0016668F"/>
    <w:rsid w:val="00166901"/>
    <w:rsid w:val="00166E2F"/>
    <w:rsid w:val="00166F83"/>
    <w:rsid w:val="0016707C"/>
    <w:rsid w:val="0016729A"/>
    <w:rsid w:val="00167416"/>
    <w:rsid w:val="00167587"/>
    <w:rsid w:val="001678B6"/>
    <w:rsid w:val="00167BCE"/>
    <w:rsid w:val="0017051E"/>
    <w:rsid w:val="0017055B"/>
    <w:rsid w:val="001706CE"/>
    <w:rsid w:val="00170892"/>
    <w:rsid w:val="00170BD8"/>
    <w:rsid w:val="00170C82"/>
    <w:rsid w:val="00171132"/>
    <w:rsid w:val="0017151C"/>
    <w:rsid w:val="001716B7"/>
    <w:rsid w:val="0017186D"/>
    <w:rsid w:val="00171DAD"/>
    <w:rsid w:val="00171E02"/>
    <w:rsid w:val="00171F87"/>
    <w:rsid w:val="001721B1"/>
    <w:rsid w:val="00172337"/>
    <w:rsid w:val="0017263C"/>
    <w:rsid w:val="001728F4"/>
    <w:rsid w:val="00172A35"/>
    <w:rsid w:val="00172D73"/>
    <w:rsid w:val="001739EB"/>
    <w:rsid w:val="00173A03"/>
    <w:rsid w:val="00173B08"/>
    <w:rsid w:val="0017433D"/>
    <w:rsid w:val="00174840"/>
    <w:rsid w:val="001749B7"/>
    <w:rsid w:val="00174AD0"/>
    <w:rsid w:val="00174B1F"/>
    <w:rsid w:val="00174BE1"/>
    <w:rsid w:val="00175752"/>
    <w:rsid w:val="00176689"/>
    <w:rsid w:val="00176C26"/>
    <w:rsid w:val="00176D11"/>
    <w:rsid w:val="0017741A"/>
    <w:rsid w:val="001779ED"/>
    <w:rsid w:val="00177C2D"/>
    <w:rsid w:val="00180043"/>
    <w:rsid w:val="00180113"/>
    <w:rsid w:val="00180280"/>
    <w:rsid w:val="001802F6"/>
    <w:rsid w:val="0018071D"/>
    <w:rsid w:val="0018081E"/>
    <w:rsid w:val="001809DD"/>
    <w:rsid w:val="00180A42"/>
    <w:rsid w:val="00180C33"/>
    <w:rsid w:val="00180DFC"/>
    <w:rsid w:val="0018111E"/>
    <w:rsid w:val="001812D2"/>
    <w:rsid w:val="0018161E"/>
    <w:rsid w:val="001817E3"/>
    <w:rsid w:val="00181814"/>
    <w:rsid w:val="00181A01"/>
    <w:rsid w:val="00181BC1"/>
    <w:rsid w:val="001821CA"/>
    <w:rsid w:val="001825F3"/>
    <w:rsid w:val="00182723"/>
    <w:rsid w:val="00182D04"/>
    <w:rsid w:val="00182EA4"/>
    <w:rsid w:val="001830C3"/>
    <w:rsid w:val="001831EF"/>
    <w:rsid w:val="00183A3C"/>
    <w:rsid w:val="00183BCA"/>
    <w:rsid w:val="001840EB"/>
    <w:rsid w:val="001841AA"/>
    <w:rsid w:val="001841FC"/>
    <w:rsid w:val="00184219"/>
    <w:rsid w:val="0018441D"/>
    <w:rsid w:val="00184740"/>
    <w:rsid w:val="00185661"/>
    <w:rsid w:val="00185D87"/>
    <w:rsid w:val="00185DDE"/>
    <w:rsid w:val="001866A9"/>
    <w:rsid w:val="00186740"/>
    <w:rsid w:val="00186CFD"/>
    <w:rsid w:val="00187317"/>
    <w:rsid w:val="001877C0"/>
    <w:rsid w:val="00187E6B"/>
    <w:rsid w:val="00190076"/>
    <w:rsid w:val="0019008A"/>
    <w:rsid w:val="00190103"/>
    <w:rsid w:val="00190284"/>
    <w:rsid w:val="00190367"/>
    <w:rsid w:val="00190572"/>
    <w:rsid w:val="00190781"/>
    <w:rsid w:val="00190852"/>
    <w:rsid w:val="00190AFE"/>
    <w:rsid w:val="00190B17"/>
    <w:rsid w:val="001910E8"/>
    <w:rsid w:val="00191819"/>
    <w:rsid w:val="00191826"/>
    <w:rsid w:val="00191A64"/>
    <w:rsid w:val="00191E19"/>
    <w:rsid w:val="00191F9A"/>
    <w:rsid w:val="001922AE"/>
    <w:rsid w:val="00192461"/>
    <w:rsid w:val="001927C7"/>
    <w:rsid w:val="00192AB0"/>
    <w:rsid w:val="00192ADB"/>
    <w:rsid w:val="00192BC3"/>
    <w:rsid w:val="00192CE4"/>
    <w:rsid w:val="0019335C"/>
    <w:rsid w:val="001934C6"/>
    <w:rsid w:val="00193666"/>
    <w:rsid w:val="00193A33"/>
    <w:rsid w:val="00193F91"/>
    <w:rsid w:val="001940D9"/>
    <w:rsid w:val="00194323"/>
    <w:rsid w:val="0019433B"/>
    <w:rsid w:val="001945D7"/>
    <w:rsid w:val="001945FF"/>
    <w:rsid w:val="0019495F"/>
    <w:rsid w:val="001951FE"/>
    <w:rsid w:val="0019556E"/>
    <w:rsid w:val="0019579C"/>
    <w:rsid w:val="00195A8A"/>
    <w:rsid w:val="00195F98"/>
    <w:rsid w:val="001960D9"/>
    <w:rsid w:val="0019618A"/>
    <w:rsid w:val="001967BA"/>
    <w:rsid w:val="00196AB7"/>
    <w:rsid w:val="00196B19"/>
    <w:rsid w:val="00196E09"/>
    <w:rsid w:val="00196E88"/>
    <w:rsid w:val="00197817"/>
    <w:rsid w:val="001A09FF"/>
    <w:rsid w:val="001A0ACE"/>
    <w:rsid w:val="001A0BD0"/>
    <w:rsid w:val="001A0C1C"/>
    <w:rsid w:val="001A0DE5"/>
    <w:rsid w:val="001A12EB"/>
    <w:rsid w:val="001A138E"/>
    <w:rsid w:val="001A1460"/>
    <w:rsid w:val="001A1483"/>
    <w:rsid w:val="001A159F"/>
    <w:rsid w:val="001A16EA"/>
    <w:rsid w:val="001A17C0"/>
    <w:rsid w:val="001A18BB"/>
    <w:rsid w:val="001A1B53"/>
    <w:rsid w:val="001A1CEC"/>
    <w:rsid w:val="001A1D09"/>
    <w:rsid w:val="001A21EF"/>
    <w:rsid w:val="001A22FE"/>
    <w:rsid w:val="001A2312"/>
    <w:rsid w:val="001A2C13"/>
    <w:rsid w:val="001A324D"/>
    <w:rsid w:val="001A35EE"/>
    <w:rsid w:val="001A363D"/>
    <w:rsid w:val="001A4276"/>
    <w:rsid w:val="001A4380"/>
    <w:rsid w:val="001A448A"/>
    <w:rsid w:val="001A4A21"/>
    <w:rsid w:val="001A5774"/>
    <w:rsid w:val="001A57A9"/>
    <w:rsid w:val="001A5CEC"/>
    <w:rsid w:val="001A5D73"/>
    <w:rsid w:val="001A5FD9"/>
    <w:rsid w:val="001A6021"/>
    <w:rsid w:val="001A648B"/>
    <w:rsid w:val="001A68EE"/>
    <w:rsid w:val="001A697D"/>
    <w:rsid w:val="001A6DAA"/>
    <w:rsid w:val="001A6EAC"/>
    <w:rsid w:val="001A6EB4"/>
    <w:rsid w:val="001A7135"/>
    <w:rsid w:val="001A73A6"/>
    <w:rsid w:val="001A7456"/>
    <w:rsid w:val="001A7FE9"/>
    <w:rsid w:val="001B048A"/>
    <w:rsid w:val="001B04E5"/>
    <w:rsid w:val="001B0B89"/>
    <w:rsid w:val="001B0BCC"/>
    <w:rsid w:val="001B0CEE"/>
    <w:rsid w:val="001B0F7E"/>
    <w:rsid w:val="001B15DB"/>
    <w:rsid w:val="001B1C21"/>
    <w:rsid w:val="001B1F40"/>
    <w:rsid w:val="001B2010"/>
    <w:rsid w:val="001B221E"/>
    <w:rsid w:val="001B27B9"/>
    <w:rsid w:val="001B27E3"/>
    <w:rsid w:val="001B2B51"/>
    <w:rsid w:val="001B2BB4"/>
    <w:rsid w:val="001B2CB6"/>
    <w:rsid w:val="001B2E5F"/>
    <w:rsid w:val="001B2EEC"/>
    <w:rsid w:val="001B3A9F"/>
    <w:rsid w:val="001B3BF3"/>
    <w:rsid w:val="001B3CB3"/>
    <w:rsid w:val="001B3F7E"/>
    <w:rsid w:val="001B40D4"/>
    <w:rsid w:val="001B4716"/>
    <w:rsid w:val="001B4888"/>
    <w:rsid w:val="001B4C34"/>
    <w:rsid w:val="001B4E58"/>
    <w:rsid w:val="001B5315"/>
    <w:rsid w:val="001B5923"/>
    <w:rsid w:val="001B5DD4"/>
    <w:rsid w:val="001B5F40"/>
    <w:rsid w:val="001B5F75"/>
    <w:rsid w:val="001B60B6"/>
    <w:rsid w:val="001B62DC"/>
    <w:rsid w:val="001B6447"/>
    <w:rsid w:val="001B6594"/>
    <w:rsid w:val="001B69CC"/>
    <w:rsid w:val="001B6BDA"/>
    <w:rsid w:val="001B7509"/>
    <w:rsid w:val="001B7642"/>
    <w:rsid w:val="001B787E"/>
    <w:rsid w:val="001C0241"/>
    <w:rsid w:val="001C0DC5"/>
    <w:rsid w:val="001C0FF7"/>
    <w:rsid w:val="001C1082"/>
    <w:rsid w:val="001C162B"/>
    <w:rsid w:val="001C1849"/>
    <w:rsid w:val="001C189A"/>
    <w:rsid w:val="001C1C9F"/>
    <w:rsid w:val="001C1DFD"/>
    <w:rsid w:val="001C2042"/>
    <w:rsid w:val="001C2217"/>
    <w:rsid w:val="001C2378"/>
    <w:rsid w:val="001C259C"/>
    <w:rsid w:val="001C2711"/>
    <w:rsid w:val="001C293B"/>
    <w:rsid w:val="001C2B3D"/>
    <w:rsid w:val="001C2C04"/>
    <w:rsid w:val="001C30C8"/>
    <w:rsid w:val="001C313D"/>
    <w:rsid w:val="001C355B"/>
    <w:rsid w:val="001C3736"/>
    <w:rsid w:val="001C3A3D"/>
    <w:rsid w:val="001C3E96"/>
    <w:rsid w:val="001C410A"/>
    <w:rsid w:val="001C4680"/>
    <w:rsid w:val="001C4DD8"/>
    <w:rsid w:val="001C4E30"/>
    <w:rsid w:val="001C564E"/>
    <w:rsid w:val="001C5A09"/>
    <w:rsid w:val="001C5BC2"/>
    <w:rsid w:val="001C5E89"/>
    <w:rsid w:val="001C6060"/>
    <w:rsid w:val="001C646E"/>
    <w:rsid w:val="001C669E"/>
    <w:rsid w:val="001C67DF"/>
    <w:rsid w:val="001C6831"/>
    <w:rsid w:val="001C6B52"/>
    <w:rsid w:val="001C6BAE"/>
    <w:rsid w:val="001C6D72"/>
    <w:rsid w:val="001C72BA"/>
    <w:rsid w:val="001C781D"/>
    <w:rsid w:val="001C7A14"/>
    <w:rsid w:val="001D03CD"/>
    <w:rsid w:val="001D051B"/>
    <w:rsid w:val="001D0636"/>
    <w:rsid w:val="001D0831"/>
    <w:rsid w:val="001D09E2"/>
    <w:rsid w:val="001D0ED7"/>
    <w:rsid w:val="001D0F48"/>
    <w:rsid w:val="001D14CF"/>
    <w:rsid w:val="001D15CE"/>
    <w:rsid w:val="001D196E"/>
    <w:rsid w:val="001D1C8C"/>
    <w:rsid w:val="001D1D8A"/>
    <w:rsid w:val="001D275B"/>
    <w:rsid w:val="001D3465"/>
    <w:rsid w:val="001D349D"/>
    <w:rsid w:val="001D4007"/>
    <w:rsid w:val="001D40AB"/>
    <w:rsid w:val="001D4622"/>
    <w:rsid w:val="001D484A"/>
    <w:rsid w:val="001D53F1"/>
    <w:rsid w:val="001D54F4"/>
    <w:rsid w:val="001D55C8"/>
    <w:rsid w:val="001D5642"/>
    <w:rsid w:val="001D59E5"/>
    <w:rsid w:val="001D5DE3"/>
    <w:rsid w:val="001D5F37"/>
    <w:rsid w:val="001D5F3E"/>
    <w:rsid w:val="001D630F"/>
    <w:rsid w:val="001D650E"/>
    <w:rsid w:val="001D6C5A"/>
    <w:rsid w:val="001D7122"/>
    <w:rsid w:val="001D72C1"/>
    <w:rsid w:val="001D7413"/>
    <w:rsid w:val="001D74A4"/>
    <w:rsid w:val="001D7C56"/>
    <w:rsid w:val="001D7EE8"/>
    <w:rsid w:val="001E0307"/>
    <w:rsid w:val="001E05B6"/>
    <w:rsid w:val="001E0648"/>
    <w:rsid w:val="001E08E6"/>
    <w:rsid w:val="001E0CF6"/>
    <w:rsid w:val="001E0E7E"/>
    <w:rsid w:val="001E11E2"/>
    <w:rsid w:val="001E2126"/>
    <w:rsid w:val="001E224E"/>
    <w:rsid w:val="001E2517"/>
    <w:rsid w:val="001E27DB"/>
    <w:rsid w:val="001E3121"/>
    <w:rsid w:val="001E316F"/>
    <w:rsid w:val="001E3472"/>
    <w:rsid w:val="001E39B3"/>
    <w:rsid w:val="001E3C40"/>
    <w:rsid w:val="001E3FE4"/>
    <w:rsid w:val="001E414A"/>
    <w:rsid w:val="001E452A"/>
    <w:rsid w:val="001E46D0"/>
    <w:rsid w:val="001E4933"/>
    <w:rsid w:val="001E497C"/>
    <w:rsid w:val="001E4B66"/>
    <w:rsid w:val="001E4E9D"/>
    <w:rsid w:val="001E52C3"/>
    <w:rsid w:val="001E5433"/>
    <w:rsid w:val="001E563D"/>
    <w:rsid w:val="001E58C1"/>
    <w:rsid w:val="001E59A7"/>
    <w:rsid w:val="001E5A00"/>
    <w:rsid w:val="001E5FE7"/>
    <w:rsid w:val="001E6B7E"/>
    <w:rsid w:val="001E6EF8"/>
    <w:rsid w:val="001E72B3"/>
    <w:rsid w:val="001E74F6"/>
    <w:rsid w:val="001E7AA0"/>
    <w:rsid w:val="001F054E"/>
    <w:rsid w:val="001F0649"/>
    <w:rsid w:val="001F06EF"/>
    <w:rsid w:val="001F0D21"/>
    <w:rsid w:val="001F0FBC"/>
    <w:rsid w:val="001F10EE"/>
    <w:rsid w:val="001F170A"/>
    <w:rsid w:val="001F1A5B"/>
    <w:rsid w:val="001F1BC8"/>
    <w:rsid w:val="001F1BDE"/>
    <w:rsid w:val="001F1FF9"/>
    <w:rsid w:val="001F2588"/>
    <w:rsid w:val="001F2672"/>
    <w:rsid w:val="001F2B2D"/>
    <w:rsid w:val="001F2D58"/>
    <w:rsid w:val="001F3158"/>
    <w:rsid w:val="001F3364"/>
    <w:rsid w:val="001F3388"/>
    <w:rsid w:val="001F33DA"/>
    <w:rsid w:val="001F35CE"/>
    <w:rsid w:val="001F37D4"/>
    <w:rsid w:val="001F4407"/>
    <w:rsid w:val="001F45C0"/>
    <w:rsid w:val="001F4BDA"/>
    <w:rsid w:val="001F4D97"/>
    <w:rsid w:val="001F54AC"/>
    <w:rsid w:val="001F594F"/>
    <w:rsid w:val="001F5C5C"/>
    <w:rsid w:val="001F5CB8"/>
    <w:rsid w:val="001F609D"/>
    <w:rsid w:val="001F6585"/>
    <w:rsid w:val="001F6716"/>
    <w:rsid w:val="001F69BE"/>
    <w:rsid w:val="001F6E5B"/>
    <w:rsid w:val="001F6FF4"/>
    <w:rsid w:val="001F7095"/>
    <w:rsid w:val="001F711A"/>
    <w:rsid w:val="001F72E7"/>
    <w:rsid w:val="001F765E"/>
    <w:rsid w:val="001F773E"/>
    <w:rsid w:val="001F77C9"/>
    <w:rsid w:val="001F7C95"/>
    <w:rsid w:val="001F7EDF"/>
    <w:rsid w:val="001F7F3E"/>
    <w:rsid w:val="001F7FF8"/>
    <w:rsid w:val="0020009D"/>
    <w:rsid w:val="002001A7"/>
    <w:rsid w:val="00200288"/>
    <w:rsid w:val="0020055E"/>
    <w:rsid w:val="00200962"/>
    <w:rsid w:val="00200BA8"/>
    <w:rsid w:val="00200DE6"/>
    <w:rsid w:val="00201359"/>
    <w:rsid w:val="00201522"/>
    <w:rsid w:val="0020169F"/>
    <w:rsid w:val="00201733"/>
    <w:rsid w:val="00201775"/>
    <w:rsid w:val="0020187B"/>
    <w:rsid w:val="00201F1F"/>
    <w:rsid w:val="0020212D"/>
    <w:rsid w:val="00202ACA"/>
    <w:rsid w:val="002032EB"/>
    <w:rsid w:val="0020336F"/>
    <w:rsid w:val="0020368B"/>
    <w:rsid w:val="0020378D"/>
    <w:rsid w:val="002039F4"/>
    <w:rsid w:val="00203D9F"/>
    <w:rsid w:val="002041CC"/>
    <w:rsid w:val="00204D7F"/>
    <w:rsid w:val="00204DEE"/>
    <w:rsid w:val="00204F78"/>
    <w:rsid w:val="00205402"/>
    <w:rsid w:val="00205C1D"/>
    <w:rsid w:val="002063DF"/>
    <w:rsid w:val="0020739A"/>
    <w:rsid w:val="00207434"/>
    <w:rsid w:val="00207A94"/>
    <w:rsid w:val="00207F62"/>
    <w:rsid w:val="00210110"/>
    <w:rsid w:val="0021013B"/>
    <w:rsid w:val="00210435"/>
    <w:rsid w:val="00210443"/>
    <w:rsid w:val="00210481"/>
    <w:rsid w:val="002109FB"/>
    <w:rsid w:val="00210B0F"/>
    <w:rsid w:val="00210C06"/>
    <w:rsid w:val="00211140"/>
    <w:rsid w:val="0021124E"/>
    <w:rsid w:val="00211952"/>
    <w:rsid w:val="002123D8"/>
    <w:rsid w:val="00212813"/>
    <w:rsid w:val="002128BD"/>
    <w:rsid w:val="002129A5"/>
    <w:rsid w:val="00212ACD"/>
    <w:rsid w:val="00212B6B"/>
    <w:rsid w:val="002133DB"/>
    <w:rsid w:val="00213611"/>
    <w:rsid w:val="0021361E"/>
    <w:rsid w:val="0021380E"/>
    <w:rsid w:val="00213827"/>
    <w:rsid w:val="00213AF2"/>
    <w:rsid w:val="00213C83"/>
    <w:rsid w:val="00213D2D"/>
    <w:rsid w:val="00213F16"/>
    <w:rsid w:val="00213FF6"/>
    <w:rsid w:val="0021443C"/>
    <w:rsid w:val="002147CC"/>
    <w:rsid w:val="00214918"/>
    <w:rsid w:val="00214EE7"/>
    <w:rsid w:val="002158C2"/>
    <w:rsid w:val="00216616"/>
    <w:rsid w:val="002166B0"/>
    <w:rsid w:val="00216D74"/>
    <w:rsid w:val="00217124"/>
    <w:rsid w:val="002171A6"/>
    <w:rsid w:val="0021747B"/>
    <w:rsid w:val="0021799D"/>
    <w:rsid w:val="002179E3"/>
    <w:rsid w:val="00220320"/>
    <w:rsid w:val="00220B63"/>
    <w:rsid w:val="00221241"/>
    <w:rsid w:val="00221EC5"/>
    <w:rsid w:val="002223E7"/>
    <w:rsid w:val="00222441"/>
    <w:rsid w:val="002228F6"/>
    <w:rsid w:val="00222989"/>
    <w:rsid w:val="00222F2F"/>
    <w:rsid w:val="00223021"/>
    <w:rsid w:val="00223278"/>
    <w:rsid w:val="0022329A"/>
    <w:rsid w:val="00223349"/>
    <w:rsid w:val="0022356E"/>
    <w:rsid w:val="00223616"/>
    <w:rsid w:val="00223662"/>
    <w:rsid w:val="0022392C"/>
    <w:rsid w:val="002239B3"/>
    <w:rsid w:val="00223D12"/>
    <w:rsid w:val="002242C0"/>
    <w:rsid w:val="002242E0"/>
    <w:rsid w:val="0022430C"/>
    <w:rsid w:val="00224642"/>
    <w:rsid w:val="0022476E"/>
    <w:rsid w:val="00224AD7"/>
    <w:rsid w:val="00224F82"/>
    <w:rsid w:val="00225355"/>
    <w:rsid w:val="002254FE"/>
    <w:rsid w:val="0022567B"/>
    <w:rsid w:val="00225EB6"/>
    <w:rsid w:val="002267DF"/>
    <w:rsid w:val="002268AA"/>
    <w:rsid w:val="00226AB7"/>
    <w:rsid w:val="00226DEB"/>
    <w:rsid w:val="00226EAE"/>
    <w:rsid w:val="0022703F"/>
    <w:rsid w:val="00227319"/>
    <w:rsid w:val="00227A67"/>
    <w:rsid w:val="00227C5A"/>
    <w:rsid w:val="00230042"/>
    <w:rsid w:val="00230670"/>
    <w:rsid w:val="00231488"/>
    <w:rsid w:val="0023187C"/>
    <w:rsid w:val="00231C59"/>
    <w:rsid w:val="00231DE0"/>
    <w:rsid w:val="00231F01"/>
    <w:rsid w:val="00231F96"/>
    <w:rsid w:val="002327C1"/>
    <w:rsid w:val="00232DE0"/>
    <w:rsid w:val="00232FC8"/>
    <w:rsid w:val="002331F8"/>
    <w:rsid w:val="0023340F"/>
    <w:rsid w:val="00233A91"/>
    <w:rsid w:val="00233DF7"/>
    <w:rsid w:val="00233EA9"/>
    <w:rsid w:val="00234542"/>
    <w:rsid w:val="00234A46"/>
    <w:rsid w:val="002350A3"/>
    <w:rsid w:val="002350C2"/>
    <w:rsid w:val="002356EA"/>
    <w:rsid w:val="00235741"/>
    <w:rsid w:val="00235B94"/>
    <w:rsid w:val="00235D36"/>
    <w:rsid w:val="00235EAF"/>
    <w:rsid w:val="002366C0"/>
    <w:rsid w:val="00236AF0"/>
    <w:rsid w:val="00236B3D"/>
    <w:rsid w:val="00236B9A"/>
    <w:rsid w:val="00237444"/>
    <w:rsid w:val="00237559"/>
    <w:rsid w:val="00237D69"/>
    <w:rsid w:val="002403C5"/>
    <w:rsid w:val="00240461"/>
    <w:rsid w:val="002404E3"/>
    <w:rsid w:val="00240A39"/>
    <w:rsid w:val="00240A84"/>
    <w:rsid w:val="00240FD8"/>
    <w:rsid w:val="0024103D"/>
    <w:rsid w:val="00241347"/>
    <w:rsid w:val="002416D5"/>
    <w:rsid w:val="00241C8E"/>
    <w:rsid w:val="00242013"/>
    <w:rsid w:val="00242187"/>
    <w:rsid w:val="002422C8"/>
    <w:rsid w:val="0024278A"/>
    <w:rsid w:val="00242B4C"/>
    <w:rsid w:val="00242D1A"/>
    <w:rsid w:val="00242F8A"/>
    <w:rsid w:val="0024331D"/>
    <w:rsid w:val="00243D08"/>
    <w:rsid w:val="00244076"/>
    <w:rsid w:val="002440C3"/>
    <w:rsid w:val="0024431E"/>
    <w:rsid w:val="00244749"/>
    <w:rsid w:val="002447F8"/>
    <w:rsid w:val="002448C3"/>
    <w:rsid w:val="00244A08"/>
    <w:rsid w:val="00244A22"/>
    <w:rsid w:val="00244A83"/>
    <w:rsid w:val="00244B98"/>
    <w:rsid w:val="00244BD6"/>
    <w:rsid w:val="00244BEA"/>
    <w:rsid w:val="00244EBC"/>
    <w:rsid w:val="002450E8"/>
    <w:rsid w:val="002453B7"/>
    <w:rsid w:val="0024569E"/>
    <w:rsid w:val="002458D3"/>
    <w:rsid w:val="00245DC7"/>
    <w:rsid w:val="00245F34"/>
    <w:rsid w:val="00246087"/>
    <w:rsid w:val="00246296"/>
    <w:rsid w:val="002467CC"/>
    <w:rsid w:val="00246977"/>
    <w:rsid w:val="00246E51"/>
    <w:rsid w:val="00247415"/>
    <w:rsid w:val="002474F6"/>
    <w:rsid w:val="002477C1"/>
    <w:rsid w:val="00250C0E"/>
    <w:rsid w:val="00250DC3"/>
    <w:rsid w:val="00251575"/>
    <w:rsid w:val="0025162B"/>
    <w:rsid w:val="002519BB"/>
    <w:rsid w:val="00251F31"/>
    <w:rsid w:val="00252AAC"/>
    <w:rsid w:val="00252D0F"/>
    <w:rsid w:val="00252D27"/>
    <w:rsid w:val="00252ED6"/>
    <w:rsid w:val="00253781"/>
    <w:rsid w:val="00253C45"/>
    <w:rsid w:val="00254905"/>
    <w:rsid w:val="00255F52"/>
    <w:rsid w:val="0025626A"/>
    <w:rsid w:val="00256DE0"/>
    <w:rsid w:val="002572CC"/>
    <w:rsid w:val="002573C1"/>
    <w:rsid w:val="00257660"/>
    <w:rsid w:val="0025775F"/>
    <w:rsid w:val="0025793C"/>
    <w:rsid w:val="002601B2"/>
    <w:rsid w:val="002607F4"/>
    <w:rsid w:val="00260CD4"/>
    <w:rsid w:val="00260CF2"/>
    <w:rsid w:val="002610B9"/>
    <w:rsid w:val="0026158B"/>
    <w:rsid w:val="00261A2C"/>
    <w:rsid w:val="0026272A"/>
    <w:rsid w:val="0026291A"/>
    <w:rsid w:val="00262BFF"/>
    <w:rsid w:val="0026310E"/>
    <w:rsid w:val="0026328F"/>
    <w:rsid w:val="00263B95"/>
    <w:rsid w:val="002641D3"/>
    <w:rsid w:val="00264218"/>
    <w:rsid w:val="002644A9"/>
    <w:rsid w:val="0026475C"/>
    <w:rsid w:val="002647E6"/>
    <w:rsid w:val="00264E52"/>
    <w:rsid w:val="00264F62"/>
    <w:rsid w:val="00265108"/>
    <w:rsid w:val="00265208"/>
    <w:rsid w:val="002655B8"/>
    <w:rsid w:val="00265DE4"/>
    <w:rsid w:val="00265ED4"/>
    <w:rsid w:val="0026650A"/>
    <w:rsid w:val="00266578"/>
    <w:rsid w:val="00266723"/>
    <w:rsid w:val="00266885"/>
    <w:rsid w:val="002669CB"/>
    <w:rsid w:val="00266CF4"/>
    <w:rsid w:val="00266D9D"/>
    <w:rsid w:val="0026713B"/>
    <w:rsid w:val="00267228"/>
    <w:rsid w:val="002672A9"/>
    <w:rsid w:val="0026734F"/>
    <w:rsid w:val="002673C0"/>
    <w:rsid w:val="0026749F"/>
    <w:rsid w:val="00267894"/>
    <w:rsid w:val="00267B37"/>
    <w:rsid w:val="00267C01"/>
    <w:rsid w:val="00267D20"/>
    <w:rsid w:val="00267EE3"/>
    <w:rsid w:val="00270027"/>
    <w:rsid w:val="00270118"/>
    <w:rsid w:val="0027026C"/>
    <w:rsid w:val="002703C3"/>
    <w:rsid w:val="00270641"/>
    <w:rsid w:val="00270881"/>
    <w:rsid w:val="00270AE0"/>
    <w:rsid w:val="00270FEB"/>
    <w:rsid w:val="00271943"/>
    <w:rsid w:val="00271A16"/>
    <w:rsid w:val="00271B63"/>
    <w:rsid w:val="00271CE4"/>
    <w:rsid w:val="00271EDC"/>
    <w:rsid w:val="00271FFC"/>
    <w:rsid w:val="00272234"/>
    <w:rsid w:val="0027232B"/>
    <w:rsid w:val="00272364"/>
    <w:rsid w:val="00272A9D"/>
    <w:rsid w:val="00272B37"/>
    <w:rsid w:val="002730CA"/>
    <w:rsid w:val="00273415"/>
    <w:rsid w:val="0027357E"/>
    <w:rsid w:val="00273753"/>
    <w:rsid w:val="00273803"/>
    <w:rsid w:val="00273836"/>
    <w:rsid w:val="0027386A"/>
    <w:rsid w:val="00273DA3"/>
    <w:rsid w:val="00273DC9"/>
    <w:rsid w:val="00273F34"/>
    <w:rsid w:val="00274360"/>
    <w:rsid w:val="002747A5"/>
    <w:rsid w:val="002752E8"/>
    <w:rsid w:val="00275561"/>
    <w:rsid w:val="002757CC"/>
    <w:rsid w:val="00275B4F"/>
    <w:rsid w:val="0027628A"/>
    <w:rsid w:val="002764B2"/>
    <w:rsid w:val="00276A0D"/>
    <w:rsid w:val="00276DC4"/>
    <w:rsid w:val="00276EB1"/>
    <w:rsid w:val="00277018"/>
    <w:rsid w:val="00277567"/>
    <w:rsid w:val="002800F2"/>
    <w:rsid w:val="002801E1"/>
    <w:rsid w:val="002802A2"/>
    <w:rsid w:val="00280744"/>
    <w:rsid w:val="00280B5A"/>
    <w:rsid w:val="00280F8F"/>
    <w:rsid w:val="00281030"/>
    <w:rsid w:val="002811BF"/>
    <w:rsid w:val="0028149A"/>
    <w:rsid w:val="00281648"/>
    <w:rsid w:val="00281979"/>
    <w:rsid w:val="00281B5D"/>
    <w:rsid w:val="00281E19"/>
    <w:rsid w:val="00282C99"/>
    <w:rsid w:val="002832AC"/>
    <w:rsid w:val="002833B6"/>
    <w:rsid w:val="00283405"/>
    <w:rsid w:val="00283415"/>
    <w:rsid w:val="0028352D"/>
    <w:rsid w:val="002838AC"/>
    <w:rsid w:val="00283AE6"/>
    <w:rsid w:val="00283D28"/>
    <w:rsid w:val="002845AA"/>
    <w:rsid w:val="00284A27"/>
    <w:rsid w:val="00284BA3"/>
    <w:rsid w:val="00285143"/>
    <w:rsid w:val="00285200"/>
    <w:rsid w:val="0028531A"/>
    <w:rsid w:val="00285480"/>
    <w:rsid w:val="002855FA"/>
    <w:rsid w:val="0028584B"/>
    <w:rsid w:val="00286020"/>
    <w:rsid w:val="00286463"/>
    <w:rsid w:val="00286A29"/>
    <w:rsid w:val="00286ABA"/>
    <w:rsid w:val="00286F0A"/>
    <w:rsid w:val="0028739C"/>
    <w:rsid w:val="0028747C"/>
    <w:rsid w:val="00287608"/>
    <w:rsid w:val="002877F3"/>
    <w:rsid w:val="00287C8E"/>
    <w:rsid w:val="00287D1C"/>
    <w:rsid w:val="00287FA5"/>
    <w:rsid w:val="00290289"/>
    <w:rsid w:val="002906CB"/>
    <w:rsid w:val="00291034"/>
    <w:rsid w:val="002913B4"/>
    <w:rsid w:val="002916BC"/>
    <w:rsid w:val="00291B62"/>
    <w:rsid w:val="00291BC3"/>
    <w:rsid w:val="00291C77"/>
    <w:rsid w:val="00291D90"/>
    <w:rsid w:val="00291DB6"/>
    <w:rsid w:val="00291F27"/>
    <w:rsid w:val="00291F32"/>
    <w:rsid w:val="0029229A"/>
    <w:rsid w:val="00292371"/>
    <w:rsid w:val="002924E1"/>
    <w:rsid w:val="00292823"/>
    <w:rsid w:val="0029297B"/>
    <w:rsid w:val="00292CC5"/>
    <w:rsid w:val="00292F98"/>
    <w:rsid w:val="002940A0"/>
    <w:rsid w:val="00294674"/>
    <w:rsid w:val="002946C4"/>
    <w:rsid w:val="0029477A"/>
    <w:rsid w:val="002948E0"/>
    <w:rsid w:val="002950EE"/>
    <w:rsid w:val="002952BB"/>
    <w:rsid w:val="002954D0"/>
    <w:rsid w:val="00295C1F"/>
    <w:rsid w:val="00295DBB"/>
    <w:rsid w:val="00295ECE"/>
    <w:rsid w:val="0029646C"/>
    <w:rsid w:val="00296528"/>
    <w:rsid w:val="00296679"/>
    <w:rsid w:val="002969C9"/>
    <w:rsid w:val="002A0447"/>
    <w:rsid w:val="002A0543"/>
    <w:rsid w:val="002A06CF"/>
    <w:rsid w:val="002A089D"/>
    <w:rsid w:val="002A0963"/>
    <w:rsid w:val="002A0F42"/>
    <w:rsid w:val="002A14BE"/>
    <w:rsid w:val="002A14F8"/>
    <w:rsid w:val="002A14F9"/>
    <w:rsid w:val="002A1710"/>
    <w:rsid w:val="002A1CB7"/>
    <w:rsid w:val="002A1D1D"/>
    <w:rsid w:val="002A1E2F"/>
    <w:rsid w:val="002A28E2"/>
    <w:rsid w:val="002A2D1A"/>
    <w:rsid w:val="002A2F0B"/>
    <w:rsid w:val="002A33E6"/>
    <w:rsid w:val="002A36D5"/>
    <w:rsid w:val="002A38CF"/>
    <w:rsid w:val="002A3A76"/>
    <w:rsid w:val="002A3F2C"/>
    <w:rsid w:val="002A4288"/>
    <w:rsid w:val="002A4580"/>
    <w:rsid w:val="002A4946"/>
    <w:rsid w:val="002A4A0B"/>
    <w:rsid w:val="002A4B17"/>
    <w:rsid w:val="002A4B54"/>
    <w:rsid w:val="002A4CFD"/>
    <w:rsid w:val="002A4FC3"/>
    <w:rsid w:val="002A5562"/>
    <w:rsid w:val="002A5649"/>
    <w:rsid w:val="002A5A1A"/>
    <w:rsid w:val="002A5E86"/>
    <w:rsid w:val="002A5F86"/>
    <w:rsid w:val="002A619F"/>
    <w:rsid w:val="002A62D4"/>
    <w:rsid w:val="002A62FF"/>
    <w:rsid w:val="002A652C"/>
    <w:rsid w:val="002A656F"/>
    <w:rsid w:val="002A6B71"/>
    <w:rsid w:val="002A71D2"/>
    <w:rsid w:val="002A7278"/>
    <w:rsid w:val="002A744B"/>
    <w:rsid w:val="002A77F5"/>
    <w:rsid w:val="002A795E"/>
    <w:rsid w:val="002A7E78"/>
    <w:rsid w:val="002A7FB3"/>
    <w:rsid w:val="002B0254"/>
    <w:rsid w:val="002B02D1"/>
    <w:rsid w:val="002B096B"/>
    <w:rsid w:val="002B0F37"/>
    <w:rsid w:val="002B1454"/>
    <w:rsid w:val="002B157F"/>
    <w:rsid w:val="002B1D74"/>
    <w:rsid w:val="002B2120"/>
    <w:rsid w:val="002B252F"/>
    <w:rsid w:val="002B2AE8"/>
    <w:rsid w:val="002B2EC3"/>
    <w:rsid w:val="002B3081"/>
    <w:rsid w:val="002B3297"/>
    <w:rsid w:val="002B36DF"/>
    <w:rsid w:val="002B3885"/>
    <w:rsid w:val="002B3B2F"/>
    <w:rsid w:val="002B3BEA"/>
    <w:rsid w:val="002B3EF0"/>
    <w:rsid w:val="002B3F37"/>
    <w:rsid w:val="002B40B1"/>
    <w:rsid w:val="002B46C4"/>
    <w:rsid w:val="002B4E54"/>
    <w:rsid w:val="002B4FDF"/>
    <w:rsid w:val="002B5001"/>
    <w:rsid w:val="002B523E"/>
    <w:rsid w:val="002B52FD"/>
    <w:rsid w:val="002B57CE"/>
    <w:rsid w:val="002B5A88"/>
    <w:rsid w:val="002B5BBB"/>
    <w:rsid w:val="002B5C37"/>
    <w:rsid w:val="002B5D13"/>
    <w:rsid w:val="002B6383"/>
    <w:rsid w:val="002B6913"/>
    <w:rsid w:val="002B6D40"/>
    <w:rsid w:val="002B6EB1"/>
    <w:rsid w:val="002B7863"/>
    <w:rsid w:val="002B79D8"/>
    <w:rsid w:val="002B7BF6"/>
    <w:rsid w:val="002C008D"/>
    <w:rsid w:val="002C01C9"/>
    <w:rsid w:val="002C04A0"/>
    <w:rsid w:val="002C0699"/>
    <w:rsid w:val="002C0748"/>
    <w:rsid w:val="002C1230"/>
    <w:rsid w:val="002C149A"/>
    <w:rsid w:val="002C1D6D"/>
    <w:rsid w:val="002C1E47"/>
    <w:rsid w:val="002C20C8"/>
    <w:rsid w:val="002C2236"/>
    <w:rsid w:val="002C2C62"/>
    <w:rsid w:val="002C2CE9"/>
    <w:rsid w:val="002C2E18"/>
    <w:rsid w:val="002C301F"/>
    <w:rsid w:val="002C312B"/>
    <w:rsid w:val="002C3361"/>
    <w:rsid w:val="002C361B"/>
    <w:rsid w:val="002C3641"/>
    <w:rsid w:val="002C3780"/>
    <w:rsid w:val="002C383F"/>
    <w:rsid w:val="002C423E"/>
    <w:rsid w:val="002C4621"/>
    <w:rsid w:val="002C4819"/>
    <w:rsid w:val="002C4854"/>
    <w:rsid w:val="002C488E"/>
    <w:rsid w:val="002C4ADA"/>
    <w:rsid w:val="002C4C7B"/>
    <w:rsid w:val="002C4D06"/>
    <w:rsid w:val="002C502B"/>
    <w:rsid w:val="002C5052"/>
    <w:rsid w:val="002C5287"/>
    <w:rsid w:val="002C5476"/>
    <w:rsid w:val="002C55CA"/>
    <w:rsid w:val="002C5A55"/>
    <w:rsid w:val="002C5C0B"/>
    <w:rsid w:val="002C5E46"/>
    <w:rsid w:val="002C60BC"/>
    <w:rsid w:val="002C62F5"/>
    <w:rsid w:val="002C69E4"/>
    <w:rsid w:val="002C6BAC"/>
    <w:rsid w:val="002C7520"/>
    <w:rsid w:val="002C755B"/>
    <w:rsid w:val="002C7878"/>
    <w:rsid w:val="002C7C60"/>
    <w:rsid w:val="002C7CC7"/>
    <w:rsid w:val="002C7D09"/>
    <w:rsid w:val="002C7DD4"/>
    <w:rsid w:val="002C7E03"/>
    <w:rsid w:val="002D0051"/>
    <w:rsid w:val="002D071C"/>
    <w:rsid w:val="002D0923"/>
    <w:rsid w:val="002D097D"/>
    <w:rsid w:val="002D0E2F"/>
    <w:rsid w:val="002D12B0"/>
    <w:rsid w:val="002D12C2"/>
    <w:rsid w:val="002D14E9"/>
    <w:rsid w:val="002D1652"/>
    <w:rsid w:val="002D18BE"/>
    <w:rsid w:val="002D1978"/>
    <w:rsid w:val="002D1F99"/>
    <w:rsid w:val="002D2680"/>
    <w:rsid w:val="002D2A39"/>
    <w:rsid w:val="002D2B56"/>
    <w:rsid w:val="002D3145"/>
    <w:rsid w:val="002D3267"/>
    <w:rsid w:val="002D3BA0"/>
    <w:rsid w:val="002D4A32"/>
    <w:rsid w:val="002D4AEB"/>
    <w:rsid w:val="002D4C6B"/>
    <w:rsid w:val="002D5297"/>
    <w:rsid w:val="002D556D"/>
    <w:rsid w:val="002D5D0C"/>
    <w:rsid w:val="002D64AC"/>
    <w:rsid w:val="002D665C"/>
    <w:rsid w:val="002D692D"/>
    <w:rsid w:val="002D6C75"/>
    <w:rsid w:val="002D6E31"/>
    <w:rsid w:val="002D6F64"/>
    <w:rsid w:val="002D71E9"/>
    <w:rsid w:val="002D7436"/>
    <w:rsid w:val="002D7876"/>
    <w:rsid w:val="002D795A"/>
    <w:rsid w:val="002E0E14"/>
    <w:rsid w:val="002E1001"/>
    <w:rsid w:val="002E1011"/>
    <w:rsid w:val="002E12AD"/>
    <w:rsid w:val="002E1395"/>
    <w:rsid w:val="002E1882"/>
    <w:rsid w:val="002E1A33"/>
    <w:rsid w:val="002E1C65"/>
    <w:rsid w:val="002E1DCD"/>
    <w:rsid w:val="002E206B"/>
    <w:rsid w:val="002E2500"/>
    <w:rsid w:val="002E2581"/>
    <w:rsid w:val="002E2637"/>
    <w:rsid w:val="002E29B3"/>
    <w:rsid w:val="002E2B4C"/>
    <w:rsid w:val="002E3091"/>
    <w:rsid w:val="002E31AD"/>
    <w:rsid w:val="002E34A5"/>
    <w:rsid w:val="002E3F4A"/>
    <w:rsid w:val="002E4407"/>
    <w:rsid w:val="002E4531"/>
    <w:rsid w:val="002E4608"/>
    <w:rsid w:val="002E4BA3"/>
    <w:rsid w:val="002E5249"/>
    <w:rsid w:val="002E5492"/>
    <w:rsid w:val="002E5570"/>
    <w:rsid w:val="002E56A9"/>
    <w:rsid w:val="002E586E"/>
    <w:rsid w:val="002E5C9F"/>
    <w:rsid w:val="002E66D0"/>
    <w:rsid w:val="002E672D"/>
    <w:rsid w:val="002E6B21"/>
    <w:rsid w:val="002E7428"/>
    <w:rsid w:val="002E77C6"/>
    <w:rsid w:val="002E79DE"/>
    <w:rsid w:val="002E7ACA"/>
    <w:rsid w:val="002E7BC0"/>
    <w:rsid w:val="002E7BD6"/>
    <w:rsid w:val="002F0131"/>
    <w:rsid w:val="002F068E"/>
    <w:rsid w:val="002F0FFA"/>
    <w:rsid w:val="002F17FB"/>
    <w:rsid w:val="002F1A68"/>
    <w:rsid w:val="002F1D15"/>
    <w:rsid w:val="002F1D7D"/>
    <w:rsid w:val="002F1D84"/>
    <w:rsid w:val="002F21CD"/>
    <w:rsid w:val="002F21EE"/>
    <w:rsid w:val="002F2628"/>
    <w:rsid w:val="002F27F1"/>
    <w:rsid w:val="002F2851"/>
    <w:rsid w:val="002F2864"/>
    <w:rsid w:val="002F2BF1"/>
    <w:rsid w:val="002F3BB3"/>
    <w:rsid w:val="002F4000"/>
    <w:rsid w:val="002F461A"/>
    <w:rsid w:val="002F4886"/>
    <w:rsid w:val="002F495A"/>
    <w:rsid w:val="002F552B"/>
    <w:rsid w:val="002F56D6"/>
    <w:rsid w:val="002F5712"/>
    <w:rsid w:val="002F5868"/>
    <w:rsid w:val="002F58B5"/>
    <w:rsid w:val="002F6617"/>
    <w:rsid w:val="002F6B11"/>
    <w:rsid w:val="002F70A5"/>
    <w:rsid w:val="002F74D2"/>
    <w:rsid w:val="002F7A69"/>
    <w:rsid w:val="0030029B"/>
    <w:rsid w:val="00300709"/>
    <w:rsid w:val="00300A54"/>
    <w:rsid w:val="00300D64"/>
    <w:rsid w:val="00301BB7"/>
    <w:rsid w:val="00301F13"/>
    <w:rsid w:val="003023D4"/>
    <w:rsid w:val="0030294F"/>
    <w:rsid w:val="00302EA0"/>
    <w:rsid w:val="003039B0"/>
    <w:rsid w:val="00303ADE"/>
    <w:rsid w:val="00303BEE"/>
    <w:rsid w:val="00303EF1"/>
    <w:rsid w:val="00304638"/>
    <w:rsid w:val="0030468F"/>
    <w:rsid w:val="0030473F"/>
    <w:rsid w:val="003048B8"/>
    <w:rsid w:val="00304C18"/>
    <w:rsid w:val="00304DFC"/>
    <w:rsid w:val="0030525D"/>
    <w:rsid w:val="0030535F"/>
    <w:rsid w:val="00305539"/>
    <w:rsid w:val="00305782"/>
    <w:rsid w:val="00305B5C"/>
    <w:rsid w:val="00305D45"/>
    <w:rsid w:val="00305E0D"/>
    <w:rsid w:val="003062AF"/>
    <w:rsid w:val="00306330"/>
    <w:rsid w:val="00306839"/>
    <w:rsid w:val="00306B77"/>
    <w:rsid w:val="00306B7E"/>
    <w:rsid w:val="00306C13"/>
    <w:rsid w:val="00306CEF"/>
    <w:rsid w:val="00306F2F"/>
    <w:rsid w:val="0030719D"/>
    <w:rsid w:val="00307368"/>
    <w:rsid w:val="003074A3"/>
    <w:rsid w:val="00307E13"/>
    <w:rsid w:val="00307E4E"/>
    <w:rsid w:val="00310399"/>
    <w:rsid w:val="00310445"/>
    <w:rsid w:val="003104DC"/>
    <w:rsid w:val="00310B8A"/>
    <w:rsid w:val="0031134E"/>
    <w:rsid w:val="003113D0"/>
    <w:rsid w:val="00311647"/>
    <w:rsid w:val="00311D4F"/>
    <w:rsid w:val="0031213F"/>
    <w:rsid w:val="003121A9"/>
    <w:rsid w:val="00312211"/>
    <w:rsid w:val="0031232E"/>
    <w:rsid w:val="00313384"/>
    <w:rsid w:val="0031351E"/>
    <w:rsid w:val="003137EA"/>
    <w:rsid w:val="00313876"/>
    <w:rsid w:val="003138C7"/>
    <w:rsid w:val="00313B56"/>
    <w:rsid w:val="00313CC7"/>
    <w:rsid w:val="00313F48"/>
    <w:rsid w:val="00314161"/>
    <w:rsid w:val="003143F8"/>
    <w:rsid w:val="003145C0"/>
    <w:rsid w:val="00314CEF"/>
    <w:rsid w:val="00315553"/>
    <w:rsid w:val="003156BF"/>
    <w:rsid w:val="00315A6C"/>
    <w:rsid w:val="00315D5E"/>
    <w:rsid w:val="00316000"/>
    <w:rsid w:val="0031605C"/>
    <w:rsid w:val="0031630B"/>
    <w:rsid w:val="003168B2"/>
    <w:rsid w:val="00316BF1"/>
    <w:rsid w:val="003170B2"/>
    <w:rsid w:val="00317403"/>
    <w:rsid w:val="00317558"/>
    <w:rsid w:val="003175BC"/>
    <w:rsid w:val="00320116"/>
    <w:rsid w:val="003204B5"/>
    <w:rsid w:val="003206A0"/>
    <w:rsid w:val="00320725"/>
    <w:rsid w:val="00320FDE"/>
    <w:rsid w:val="0032129F"/>
    <w:rsid w:val="0032135C"/>
    <w:rsid w:val="00321659"/>
    <w:rsid w:val="003217EB"/>
    <w:rsid w:val="003219C4"/>
    <w:rsid w:val="003219F2"/>
    <w:rsid w:val="00321C14"/>
    <w:rsid w:val="00321CCB"/>
    <w:rsid w:val="00321D03"/>
    <w:rsid w:val="003222A0"/>
    <w:rsid w:val="0032245C"/>
    <w:rsid w:val="00322B80"/>
    <w:rsid w:val="00322D35"/>
    <w:rsid w:val="0032381D"/>
    <w:rsid w:val="0032398E"/>
    <w:rsid w:val="00323BBD"/>
    <w:rsid w:val="00323C12"/>
    <w:rsid w:val="00323ED9"/>
    <w:rsid w:val="003249C4"/>
    <w:rsid w:val="003254A8"/>
    <w:rsid w:val="0032552F"/>
    <w:rsid w:val="00325655"/>
    <w:rsid w:val="00325F5E"/>
    <w:rsid w:val="00325FFB"/>
    <w:rsid w:val="0032687E"/>
    <w:rsid w:val="00326946"/>
    <w:rsid w:val="00326975"/>
    <w:rsid w:val="00326A51"/>
    <w:rsid w:val="00326A81"/>
    <w:rsid w:val="00326B94"/>
    <w:rsid w:val="00326EE0"/>
    <w:rsid w:val="00326EE4"/>
    <w:rsid w:val="00327223"/>
    <w:rsid w:val="003276E8"/>
    <w:rsid w:val="0032788E"/>
    <w:rsid w:val="00327DA4"/>
    <w:rsid w:val="00330094"/>
    <w:rsid w:val="00330126"/>
    <w:rsid w:val="00330385"/>
    <w:rsid w:val="00330875"/>
    <w:rsid w:val="00330C52"/>
    <w:rsid w:val="00330D26"/>
    <w:rsid w:val="00331283"/>
    <w:rsid w:val="0033136C"/>
    <w:rsid w:val="0033150C"/>
    <w:rsid w:val="00331A38"/>
    <w:rsid w:val="00331E9A"/>
    <w:rsid w:val="00331F98"/>
    <w:rsid w:val="00332226"/>
    <w:rsid w:val="003324F6"/>
    <w:rsid w:val="003324FF"/>
    <w:rsid w:val="00332802"/>
    <w:rsid w:val="0033285E"/>
    <w:rsid w:val="00332BC4"/>
    <w:rsid w:val="00332DFA"/>
    <w:rsid w:val="003331ED"/>
    <w:rsid w:val="00333307"/>
    <w:rsid w:val="00333329"/>
    <w:rsid w:val="00333900"/>
    <w:rsid w:val="00333BF4"/>
    <w:rsid w:val="00333D5D"/>
    <w:rsid w:val="00333FAF"/>
    <w:rsid w:val="00334EAE"/>
    <w:rsid w:val="00334FB5"/>
    <w:rsid w:val="0033502C"/>
    <w:rsid w:val="0033534E"/>
    <w:rsid w:val="003353AB"/>
    <w:rsid w:val="003356F9"/>
    <w:rsid w:val="0033579C"/>
    <w:rsid w:val="0033587F"/>
    <w:rsid w:val="003358A6"/>
    <w:rsid w:val="0033591A"/>
    <w:rsid w:val="00335A22"/>
    <w:rsid w:val="00335BBE"/>
    <w:rsid w:val="00335CA0"/>
    <w:rsid w:val="00335CAF"/>
    <w:rsid w:val="003360EA"/>
    <w:rsid w:val="00336391"/>
    <w:rsid w:val="00336407"/>
    <w:rsid w:val="0033682E"/>
    <w:rsid w:val="00336E96"/>
    <w:rsid w:val="003371A4"/>
    <w:rsid w:val="003373DB"/>
    <w:rsid w:val="00337441"/>
    <w:rsid w:val="00337817"/>
    <w:rsid w:val="00337AE1"/>
    <w:rsid w:val="00337FAB"/>
    <w:rsid w:val="00337FF3"/>
    <w:rsid w:val="003402FE"/>
    <w:rsid w:val="0034046F"/>
    <w:rsid w:val="00340D4C"/>
    <w:rsid w:val="00340FB3"/>
    <w:rsid w:val="003411E1"/>
    <w:rsid w:val="003412CB"/>
    <w:rsid w:val="0034149D"/>
    <w:rsid w:val="003416F2"/>
    <w:rsid w:val="003418A1"/>
    <w:rsid w:val="003418AD"/>
    <w:rsid w:val="00341929"/>
    <w:rsid w:val="00341A43"/>
    <w:rsid w:val="00341AD3"/>
    <w:rsid w:val="00341BF2"/>
    <w:rsid w:val="003422FA"/>
    <w:rsid w:val="0034299A"/>
    <w:rsid w:val="003430BC"/>
    <w:rsid w:val="00343132"/>
    <w:rsid w:val="003432D9"/>
    <w:rsid w:val="00343498"/>
    <w:rsid w:val="003434CB"/>
    <w:rsid w:val="0034367A"/>
    <w:rsid w:val="0034383C"/>
    <w:rsid w:val="00343C4F"/>
    <w:rsid w:val="00343CD2"/>
    <w:rsid w:val="003440F5"/>
    <w:rsid w:val="0034414A"/>
    <w:rsid w:val="003441B8"/>
    <w:rsid w:val="00344372"/>
    <w:rsid w:val="00344A17"/>
    <w:rsid w:val="00344A8F"/>
    <w:rsid w:val="00344EF7"/>
    <w:rsid w:val="00345081"/>
    <w:rsid w:val="003450C1"/>
    <w:rsid w:val="00345955"/>
    <w:rsid w:val="00345962"/>
    <w:rsid w:val="00345C64"/>
    <w:rsid w:val="00345DFB"/>
    <w:rsid w:val="0034608C"/>
    <w:rsid w:val="00346397"/>
    <w:rsid w:val="0034699B"/>
    <w:rsid w:val="00346E5E"/>
    <w:rsid w:val="0034741F"/>
    <w:rsid w:val="003477C9"/>
    <w:rsid w:val="00347BBF"/>
    <w:rsid w:val="003500BE"/>
    <w:rsid w:val="0035011A"/>
    <w:rsid w:val="003502AE"/>
    <w:rsid w:val="003503CD"/>
    <w:rsid w:val="00350E84"/>
    <w:rsid w:val="00350F8D"/>
    <w:rsid w:val="0035110D"/>
    <w:rsid w:val="00351455"/>
    <w:rsid w:val="003516AA"/>
    <w:rsid w:val="003517A3"/>
    <w:rsid w:val="0035182B"/>
    <w:rsid w:val="0035224D"/>
    <w:rsid w:val="00352274"/>
    <w:rsid w:val="0035242E"/>
    <w:rsid w:val="003525BF"/>
    <w:rsid w:val="0035291C"/>
    <w:rsid w:val="00352ABB"/>
    <w:rsid w:val="00352DBB"/>
    <w:rsid w:val="00352EFE"/>
    <w:rsid w:val="003531FD"/>
    <w:rsid w:val="0035391C"/>
    <w:rsid w:val="00353C9E"/>
    <w:rsid w:val="00353FEF"/>
    <w:rsid w:val="00354289"/>
    <w:rsid w:val="00354297"/>
    <w:rsid w:val="0035454E"/>
    <w:rsid w:val="00354612"/>
    <w:rsid w:val="00354646"/>
    <w:rsid w:val="003548F4"/>
    <w:rsid w:val="00354C11"/>
    <w:rsid w:val="00354ED6"/>
    <w:rsid w:val="00354F09"/>
    <w:rsid w:val="00354F86"/>
    <w:rsid w:val="00355E1C"/>
    <w:rsid w:val="00355E70"/>
    <w:rsid w:val="00355EF1"/>
    <w:rsid w:val="00355F6A"/>
    <w:rsid w:val="003567E7"/>
    <w:rsid w:val="003567EC"/>
    <w:rsid w:val="003569C3"/>
    <w:rsid w:val="0035705A"/>
    <w:rsid w:val="00357501"/>
    <w:rsid w:val="00357652"/>
    <w:rsid w:val="0035780D"/>
    <w:rsid w:val="00357909"/>
    <w:rsid w:val="00357C2F"/>
    <w:rsid w:val="00360025"/>
    <w:rsid w:val="0036014B"/>
    <w:rsid w:val="003604AF"/>
    <w:rsid w:val="003605EF"/>
    <w:rsid w:val="0036086D"/>
    <w:rsid w:val="00360F9F"/>
    <w:rsid w:val="00361036"/>
    <w:rsid w:val="003611ED"/>
    <w:rsid w:val="00361482"/>
    <w:rsid w:val="003615D6"/>
    <w:rsid w:val="003617A6"/>
    <w:rsid w:val="00361DBD"/>
    <w:rsid w:val="00361E84"/>
    <w:rsid w:val="0036201D"/>
    <w:rsid w:val="0036236C"/>
    <w:rsid w:val="0036238A"/>
    <w:rsid w:val="00362B27"/>
    <w:rsid w:val="00362BB4"/>
    <w:rsid w:val="00362CC5"/>
    <w:rsid w:val="0036308C"/>
    <w:rsid w:val="0036338E"/>
    <w:rsid w:val="00363773"/>
    <w:rsid w:val="0036401F"/>
    <w:rsid w:val="00364926"/>
    <w:rsid w:val="003649BC"/>
    <w:rsid w:val="00364CB1"/>
    <w:rsid w:val="00364DEE"/>
    <w:rsid w:val="00364F80"/>
    <w:rsid w:val="00365425"/>
    <w:rsid w:val="00365842"/>
    <w:rsid w:val="00365BE6"/>
    <w:rsid w:val="00365D9E"/>
    <w:rsid w:val="00365EEA"/>
    <w:rsid w:val="00366188"/>
    <w:rsid w:val="0036634A"/>
    <w:rsid w:val="003665D1"/>
    <w:rsid w:val="003665E3"/>
    <w:rsid w:val="0036662C"/>
    <w:rsid w:val="00366675"/>
    <w:rsid w:val="0036672F"/>
    <w:rsid w:val="00366A2B"/>
    <w:rsid w:val="00367299"/>
    <w:rsid w:val="00367B5E"/>
    <w:rsid w:val="00367B82"/>
    <w:rsid w:val="00367CEB"/>
    <w:rsid w:val="00370093"/>
    <w:rsid w:val="0037058D"/>
    <w:rsid w:val="00370A54"/>
    <w:rsid w:val="00370C72"/>
    <w:rsid w:val="00370DD3"/>
    <w:rsid w:val="0037102A"/>
    <w:rsid w:val="0037157E"/>
    <w:rsid w:val="00371C2B"/>
    <w:rsid w:val="003722D9"/>
    <w:rsid w:val="00372573"/>
    <w:rsid w:val="00372671"/>
    <w:rsid w:val="003726D1"/>
    <w:rsid w:val="0037287C"/>
    <w:rsid w:val="00372A1A"/>
    <w:rsid w:val="00372C41"/>
    <w:rsid w:val="00372D65"/>
    <w:rsid w:val="00372DD2"/>
    <w:rsid w:val="003733A6"/>
    <w:rsid w:val="00373E4B"/>
    <w:rsid w:val="00373E9A"/>
    <w:rsid w:val="00374035"/>
    <w:rsid w:val="003740CE"/>
    <w:rsid w:val="00374240"/>
    <w:rsid w:val="00374A4C"/>
    <w:rsid w:val="00374BF7"/>
    <w:rsid w:val="00374E23"/>
    <w:rsid w:val="00374E8F"/>
    <w:rsid w:val="00375398"/>
    <w:rsid w:val="0037568D"/>
    <w:rsid w:val="00375700"/>
    <w:rsid w:val="00375A41"/>
    <w:rsid w:val="00375AF5"/>
    <w:rsid w:val="00375BDD"/>
    <w:rsid w:val="003769D3"/>
    <w:rsid w:val="00376B71"/>
    <w:rsid w:val="00376C04"/>
    <w:rsid w:val="00376D88"/>
    <w:rsid w:val="003773A3"/>
    <w:rsid w:val="003778D8"/>
    <w:rsid w:val="003779B0"/>
    <w:rsid w:val="00377A6E"/>
    <w:rsid w:val="00377A8B"/>
    <w:rsid w:val="00377DCA"/>
    <w:rsid w:val="00380233"/>
    <w:rsid w:val="00380246"/>
    <w:rsid w:val="0038035E"/>
    <w:rsid w:val="0038044F"/>
    <w:rsid w:val="003804BD"/>
    <w:rsid w:val="003804D8"/>
    <w:rsid w:val="0038075C"/>
    <w:rsid w:val="00380B50"/>
    <w:rsid w:val="00380BA9"/>
    <w:rsid w:val="00380E6F"/>
    <w:rsid w:val="00380FD4"/>
    <w:rsid w:val="0038111F"/>
    <w:rsid w:val="0038123B"/>
    <w:rsid w:val="00381BFC"/>
    <w:rsid w:val="00381D4E"/>
    <w:rsid w:val="00382666"/>
    <w:rsid w:val="00382A7B"/>
    <w:rsid w:val="00382C83"/>
    <w:rsid w:val="0038325C"/>
    <w:rsid w:val="00383330"/>
    <w:rsid w:val="0038349E"/>
    <w:rsid w:val="0038357B"/>
    <w:rsid w:val="00383796"/>
    <w:rsid w:val="0038392B"/>
    <w:rsid w:val="00383ADD"/>
    <w:rsid w:val="00383EA4"/>
    <w:rsid w:val="0038403F"/>
    <w:rsid w:val="003842C9"/>
    <w:rsid w:val="00384502"/>
    <w:rsid w:val="003845B7"/>
    <w:rsid w:val="0038465D"/>
    <w:rsid w:val="003848BC"/>
    <w:rsid w:val="00385213"/>
    <w:rsid w:val="0038537A"/>
    <w:rsid w:val="00385616"/>
    <w:rsid w:val="00385692"/>
    <w:rsid w:val="0038575F"/>
    <w:rsid w:val="00385AB1"/>
    <w:rsid w:val="00385BB7"/>
    <w:rsid w:val="00385BC5"/>
    <w:rsid w:val="00385F6A"/>
    <w:rsid w:val="0038627F"/>
    <w:rsid w:val="0038662F"/>
    <w:rsid w:val="00386685"/>
    <w:rsid w:val="00386731"/>
    <w:rsid w:val="0038675F"/>
    <w:rsid w:val="00386979"/>
    <w:rsid w:val="003869B8"/>
    <w:rsid w:val="00386D58"/>
    <w:rsid w:val="003871AD"/>
    <w:rsid w:val="0038751E"/>
    <w:rsid w:val="00387606"/>
    <w:rsid w:val="003877C1"/>
    <w:rsid w:val="00387A83"/>
    <w:rsid w:val="00387BDF"/>
    <w:rsid w:val="00387DE0"/>
    <w:rsid w:val="00387E4C"/>
    <w:rsid w:val="003900FB"/>
    <w:rsid w:val="00390365"/>
    <w:rsid w:val="00390651"/>
    <w:rsid w:val="00390A9C"/>
    <w:rsid w:val="00390E62"/>
    <w:rsid w:val="00390FD1"/>
    <w:rsid w:val="003915D0"/>
    <w:rsid w:val="0039170E"/>
    <w:rsid w:val="003917D1"/>
    <w:rsid w:val="00391E57"/>
    <w:rsid w:val="00391F8C"/>
    <w:rsid w:val="0039223F"/>
    <w:rsid w:val="003922E1"/>
    <w:rsid w:val="003928CD"/>
    <w:rsid w:val="00392B2C"/>
    <w:rsid w:val="00392D1A"/>
    <w:rsid w:val="0039328B"/>
    <w:rsid w:val="0039338C"/>
    <w:rsid w:val="00393553"/>
    <w:rsid w:val="00393AE7"/>
    <w:rsid w:val="00393C3B"/>
    <w:rsid w:val="00393F60"/>
    <w:rsid w:val="00394241"/>
    <w:rsid w:val="003943D2"/>
    <w:rsid w:val="00394441"/>
    <w:rsid w:val="0039488C"/>
    <w:rsid w:val="00394E58"/>
    <w:rsid w:val="00394F74"/>
    <w:rsid w:val="00395346"/>
    <w:rsid w:val="00395688"/>
    <w:rsid w:val="00395719"/>
    <w:rsid w:val="00395BA1"/>
    <w:rsid w:val="00395D14"/>
    <w:rsid w:val="00395E6C"/>
    <w:rsid w:val="00395E7B"/>
    <w:rsid w:val="00396663"/>
    <w:rsid w:val="00396D7B"/>
    <w:rsid w:val="003971C0"/>
    <w:rsid w:val="00397627"/>
    <w:rsid w:val="0039790C"/>
    <w:rsid w:val="00397A2B"/>
    <w:rsid w:val="00397AAA"/>
    <w:rsid w:val="00397EE4"/>
    <w:rsid w:val="003A0734"/>
    <w:rsid w:val="003A0737"/>
    <w:rsid w:val="003A0B83"/>
    <w:rsid w:val="003A0ED6"/>
    <w:rsid w:val="003A0FE0"/>
    <w:rsid w:val="003A13F8"/>
    <w:rsid w:val="003A1731"/>
    <w:rsid w:val="003A1B33"/>
    <w:rsid w:val="003A1DF5"/>
    <w:rsid w:val="003A1E86"/>
    <w:rsid w:val="003A219C"/>
    <w:rsid w:val="003A2BA3"/>
    <w:rsid w:val="003A3128"/>
    <w:rsid w:val="003A37E9"/>
    <w:rsid w:val="003A3A1A"/>
    <w:rsid w:val="003A3C58"/>
    <w:rsid w:val="003A3E6C"/>
    <w:rsid w:val="003A44C4"/>
    <w:rsid w:val="003A4CB3"/>
    <w:rsid w:val="003A4ED7"/>
    <w:rsid w:val="003A4FD4"/>
    <w:rsid w:val="003A5087"/>
    <w:rsid w:val="003A511B"/>
    <w:rsid w:val="003A52D6"/>
    <w:rsid w:val="003A5335"/>
    <w:rsid w:val="003A55CF"/>
    <w:rsid w:val="003A58C5"/>
    <w:rsid w:val="003A5B9E"/>
    <w:rsid w:val="003A5C81"/>
    <w:rsid w:val="003A6436"/>
    <w:rsid w:val="003A67CA"/>
    <w:rsid w:val="003A6C3C"/>
    <w:rsid w:val="003A6EBF"/>
    <w:rsid w:val="003A73EE"/>
    <w:rsid w:val="003A7591"/>
    <w:rsid w:val="003A759B"/>
    <w:rsid w:val="003A7732"/>
    <w:rsid w:val="003A79BF"/>
    <w:rsid w:val="003B0087"/>
    <w:rsid w:val="003B0109"/>
    <w:rsid w:val="003B02F8"/>
    <w:rsid w:val="003B07FF"/>
    <w:rsid w:val="003B09AB"/>
    <w:rsid w:val="003B0ACF"/>
    <w:rsid w:val="003B0B14"/>
    <w:rsid w:val="003B0FD4"/>
    <w:rsid w:val="003B1144"/>
    <w:rsid w:val="003B1304"/>
    <w:rsid w:val="003B1784"/>
    <w:rsid w:val="003B1A85"/>
    <w:rsid w:val="003B1AAC"/>
    <w:rsid w:val="003B2597"/>
    <w:rsid w:val="003B36F5"/>
    <w:rsid w:val="003B3DAE"/>
    <w:rsid w:val="003B4003"/>
    <w:rsid w:val="003B4194"/>
    <w:rsid w:val="003B4322"/>
    <w:rsid w:val="003B44C1"/>
    <w:rsid w:val="003B450C"/>
    <w:rsid w:val="003B470C"/>
    <w:rsid w:val="003B4D2E"/>
    <w:rsid w:val="003B4F23"/>
    <w:rsid w:val="003B607F"/>
    <w:rsid w:val="003B62A2"/>
    <w:rsid w:val="003B65E5"/>
    <w:rsid w:val="003B6798"/>
    <w:rsid w:val="003B686A"/>
    <w:rsid w:val="003B6BC2"/>
    <w:rsid w:val="003B6C57"/>
    <w:rsid w:val="003B74F8"/>
    <w:rsid w:val="003B75AD"/>
    <w:rsid w:val="003B76C6"/>
    <w:rsid w:val="003B7D37"/>
    <w:rsid w:val="003C00FB"/>
    <w:rsid w:val="003C0241"/>
    <w:rsid w:val="003C0335"/>
    <w:rsid w:val="003C0840"/>
    <w:rsid w:val="003C09CC"/>
    <w:rsid w:val="003C09FA"/>
    <w:rsid w:val="003C0E04"/>
    <w:rsid w:val="003C113E"/>
    <w:rsid w:val="003C186C"/>
    <w:rsid w:val="003C1B27"/>
    <w:rsid w:val="003C1C96"/>
    <w:rsid w:val="003C1C98"/>
    <w:rsid w:val="003C2001"/>
    <w:rsid w:val="003C20E8"/>
    <w:rsid w:val="003C2175"/>
    <w:rsid w:val="003C225C"/>
    <w:rsid w:val="003C2738"/>
    <w:rsid w:val="003C27FB"/>
    <w:rsid w:val="003C298F"/>
    <w:rsid w:val="003C2D24"/>
    <w:rsid w:val="003C2DCE"/>
    <w:rsid w:val="003C34DC"/>
    <w:rsid w:val="003C3759"/>
    <w:rsid w:val="003C3BAC"/>
    <w:rsid w:val="003C3E90"/>
    <w:rsid w:val="003C4211"/>
    <w:rsid w:val="003C4632"/>
    <w:rsid w:val="003C4768"/>
    <w:rsid w:val="003C4772"/>
    <w:rsid w:val="003C47A7"/>
    <w:rsid w:val="003C4FB2"/>
    <w:rsid w:val="003C5981"/>
    <w:rsid w:val="003C5B46"/>
    <w:rsid w:val="003C5C39"/>
    <w:rsid w:val="003C611B"/>
    <w:rsid w:val="003C62BF"/>
    <w:rsid w:val="003C66E8"/>
    <w:rsid w:val="003C6853"/>
    <w:rsid w:val="003C6AA0"/>
    <w:rsid w:val="003C75A5"/>
    <w:rsid w:val="003C79C9"/>
    <w:rsid w:val="003C79F5"/>
    <w:rsid w:val="003C7BE8"/>
    <w:rsid w:val="003D0030"/>
    <w:rsid w:val="003D016A"/>
    <w:rsid w:val="003D0274"/>
    <w:rsid w:val="003D08EF"/>
    <w:rsid w:val="003D0924"/>
    <w:rsid w:val="003D0A39"/>
    <w:rsid w:val="003D0BD0"/>
    <w:rsid w:val="003D0D08"/>
    <w:rsid w:val="003D0D3F"/>
    <w:rsid w:val="003D1501"/>
    <w:rsid w:val="003D171E"/>
    <w:rsid w:val="003D1796"/>
    <w:rsid w:val="003D196E"/>
    <w:rsid w:val="003D1C2C"/>
    <w:rsid w:val="003D2471"/>
    <w:rsid w:val="003D2778"/>
    <w:rsid w:val="003D27B9"/>
    <w:rsid w:val="003D283E"/>
    <w:rsid w:val="003D294B"/>
    <w:rsid w:val="003D2C29"/>
    <w:rsid w:val="003D2E23"/>
    <w:rsid w:val="003D2E2A"/>
    <w:rsid w:val="003D2EBD"/>
    <w:rsid w:val="003D2FD5"/>
    <w:rsid w:val="003D2FF0"/>
    <w:rsid w:val="003D3638"/>
    <w:rsid w:val="003D401D"/>
    <w:rsid w:val="003D4107"/>
    <w:rsid w:val="003D4243"/>
    <w:rsid w:val="003D49B1"/>
    <w:rsid w:val="003D4AD2"/>
    <w:rsid w:val="003D4CA9"/>
    <w:rsid w:val="003D4E8F"/>
    <w:rsid w:val="003D5941"/>
    <w:rsid w:val="003D59DA"/>
    <w:rsid w:val="003D5A22"/>
    <w:rsid w:val="003D5C98"/>
    <w:rsid w:val="003D5D50"/>
    <w:rsid w:val="003D5F85"/>
    <w:rsid w:val="003D61AC"/>
    <w:rsid w:val="003D63CF"/>
    <w:rsid w:val="003D68C2"/>
    <w:rsid w:val="003D695E"/>
    <w:rsid w:val="003D6D41"/>
    <w:rsid w:val="003D6EA9"/>
    <w:rsid w:val="003D6F1D"/>
    <w:rsid w:val="003D6F4A"/>
    <w:rsid w:val="003D6FBC"/>
    <w:rsid w:val="003D704E"/>
    <w:rsid w:val="003D71AB"/>
    <w:rsid w:val="003D7418"/>
    <w:rsid w:val="003D7A8D"/>
    <w:rsid w:val="003E0032"/>
    <w:rsid w:val="003E024A"/>
    <w:rsid w:val="003E0250"/>
    <w:rsid w:val="003E0290"/>
    <w:rsid w:val="003E03BD"/>
    <w:rsid w:val="003E0775"/>
    <w:rsid w:val="003E0E73"/>
    <w:rsid w:val="003E0E9E"/>
    <w:rsid w:val="003E135D"/>
    <w:rsid w:val="003E1590"/>
    <w:rsid w:val="003E1994"/>
    <w:rsid w:val="003E1A1E"/>
    <w:rsid w:val="003E1A4F"/>
    <w:rsid w:val="003E1BB0"/>
    <w:rsid w:val="003E1D9D"/>
    <w:rsid w:val="003E2583"/>
    <w:rsid w:val="003E2744"/>
    <w:rsid w:val="003E285A"/>
    <w:rsid w:val="003E332C"/>
    <w:rsid w:val="003E341B"/>
    <w:rsid w:val="003E36A7"/>
    <w:rsid w:val="003E372F"/>
    <w:rsid w:val="003E3795"/>
    <w:rsid w:val="003E3A68"/>
    <w:rsid w:val="003E3C73"/>
    <w:rsid w:val="003E3CA0"/>
    <w:rsid w:val="003E3E3E"/>
    <w:rsid w:val="003E4814"/>
    <w:rsid w:val="003E517F"/>
    <w:rsid w:val="003E55D8"/>
    <w:rsid w:val="003E59F4"/>
    <w:rsid w:val="003E5F70"/>
    <w:rsid w:val="003E679F"/>
    <w:rsid w:val="003E6989"/>
    <w:rsid w:val="003E6A14"/>
    <w:rsid w:val="003E6A6D"/>
    <w:rsid w:val="003E6E66"/>
    <w:rsid w:val="003E7587"/>
    <w:rsid w:val="003E794B"/>
    <w:rsid w:val="003F00A5"/>
    <w:rsid w:val="003F0541"/>
    <w:rsid w:val="003F06AE"/>
    <w:rsid w:val="003F06EF"/>
    <w:rsid w:val="003F0896"/>
    <w:rsid w:val="003F09D6"/>
    <w:rsid w:val="003F0AB7"/>
    <w:rsid w:val="003F19DE"/>
    <w:rsid w:val="003F1F2B"/>
    <w:rsid w:val="003F240B"/>
    <w:rsid w:val="003F271F"/>
    <w:rsid w:val="003F28F8"/>
    <w:rsid w:val="003F2B2F"/>
    <w:rsid w:val="003F2D36"/>
    <w:rsid w:val="003F2E6B"/>
    <w:rsid w:val="003F34DC"/>
    <w:rsid w:val="003F358F"/>
    <w:rsid w:val="003F3810"/>
    <w:rsid w:val="003F4003"/>
    <w:rsid w:val="003F4188"/>
    <w:rsid w:val="003F490C"/>
    <w:rsid w:val="003F4929"/>
    <w:rsid w:val="003F50CD"/>
    <w:rsid w:val="003F54DF"/>
    <w:rsid w:val="003F5518"/>
    <w:rsid w:val="003F5FD0"/>
    <w:rsid w:val="003F65A0"/>
    <w:rsid w:val="003F65CA"/>
    <w:rsid w:val="003F6BA9"/>
    <w:rsid w:val="003F7308"/>
    <w:rsid w:val="003F7D09"/>
    <w:rsid w:val="00400398"/>
    <w:rsid w:val="004003B9"/>
    <w:rsid w:val="00400583"/>
    <w:rsid w:val="004009E0"/>
    <w:rsid w:val="00400A06"/>
    <w:rsid w:val="00400A7F"/>
    <w:rsid w:val="00400AD7"/>
    <w:rsid w:val="00400BBE"/>
    <w:rsid w:val="00400D4B"/>
    <w:rsid w:val="00401673"/>
    <w:rsid w:val="00401BFC"/>
    <w:rsid w:val="00401DB4"/>
    <w:rsid w:val="00402335"/>
    <w:rsid w:val="004027B7"/>
    <w:rsid w:val="004027C0"/>
    <w:rsid w:val="004034F9"/>
    <w:rsid w:val="00403590"/>
    <w:rsid w:val="004039DA"/>
    <w:rsid w:val="00403CFD"/>
    <w:rsid w:val="00403D85"/>
    <w:rsid w:val="004041D9"/>
    <w:rsid w:val="00404245"/>
    <w:rsid w:val="004043D0"/>
    <w:rsid w:val="00404657"/>
    <w:rsid w:val="004047F6"/>
    <w:rsid w:val="00404F4F"/>
    <w:rsid w:val="00404FA3"/>
    <w:rsid w:val="004050A9"/>
    <w:rsid w:val="0040536A"/>
    <w:rsid w:val="004056EE"/>
    <w:rsid w:val="00405A4A"/>
    <w:rsid w:val="00405C2B"/>
    <w:rsid w:val="00405D92"/>
    <w:rsid w:val="00405ECC"/>
    <w:rsid w:val="004067F5"/>
    <w:rsid w:val="00406C11"/>
    <w:rsid w:val="00406F04"/>
    <w:rsid w:val="00406F3A"/>
    <w:rsid w:val="004077ED"/>
    <w:rsid w:val="00407A8C"/>
    <w:rsid w:val="00407E6D"/>
    <w:rsid w:val="004101C8"/>
    <w:rsid w:val="00410A42"/>
    <w:rsid w:val="00410F7A"/>
    <w:rsid w:val="00411028"/>
    <w:rsid w:val="00411146"/>
    <w:rsid w:val="0041145B"/>
    <w:rsid w:val="0041150E"/>
    <w:rsid w:val="0041155D"/>
    <w:rsid w:val="00411818"/>
    <w:rsid w:val="00411930"/>
    <w:rsid w:val="00412047"/>
    <w:rsid w:val="00412122"/>
    <w:rsid w:val="00412172"/>
    <w:rsid w:val="0041263C"/>
    <w:rsid w:val="0041271B"/>
    <w:rsid w:val="00412841"/>
    <w:rsid w:val="00412ADB"/>
    <w:rsid w:val="00413037"/>
    <w:rsid w:val="0041385C"/>
    <w:rsid w:val="00413A89"/>
    <w:rsid w:val="00413AB8"/>
    <w:rsid w:val="00413D3A"/>
    <w:rsid w:val="00414419"/>
    <w:rsid w:val="0041446C"/>
    <w:rsid w:val="00414808"/>
    <w:rsid w:val="00414BA1"/>
    <w:rsid w:val="00414F22"/>
    <w:rsid w:val="0041516C"/>
    <w:rsid w:val="004151AC"/>
    <w:rsid w:val="00415215"/>
    <w:rsid w:val="00415242"/>
    <w:rsid w:val="004153D8"/>
    <w:rsid w:val="00415543"/>
    <w:rsid w:val="00415604"/>
    <w:rsid w:val="004159EC"/>
    <w:rsid w:val="00415B18"/>
    <w:rsid w:val="004160A9"/>
    <w:rsid w:val="004162CB"/>
    <w:rsid w:val="004163A9"/>
    <w:rsid w:val="00416A0C"/>
    <w:rsid w:val="00416F37"/>
    <w:rsid w:val="0041701C"/>
    <w:rsid w:val="004175ED"/>
    <w:rsid w:val="004176FC"/>
    <w:rsid w:val="0041778D"/>
    <w:rsid w:val="0041793A"/>
    <w:rsid w:val="004179F6"/>
    <w:rsid w:val="00417CEE"/>
    <w:rsid w:val="00417E83"/>
    <w:rsid w:val="00417FFE"/>
    <w:rsid w:val="00420078"/>
    <w:rsid w:val="0042010D"/>
    <w:rsid w:val="00420931"/>
    <w:rsid w:val="004212D0"/>
    <w:rsid w:val="0042184D"/>
    <w:rsid w:val="0042192B"/>
    <w:rsid w:val="004221CE"/>
    <w:rsid w:val="00422245"/>
    <w:rsid w:val="004224FC"/>
    <w:rsid w:val="00422CDB"/>
    <w:rsid w:val="00422E1B"/>
    <w:rsid w:val="00422EE6"/>
    <w:rsid w:val="00423A9E"/>
    <w:rsid w:val="00423C2B"/>
    <w:rsid w:val="004241C5"/>
    <w:rsid w:val="00424A08"/>
    <w:rsid w:val="00424AB8"/>
    <w:rsid w:val="00424EDB"/>
    <w:rsid w:val="004251D0"/>
    <w:rsid w:val="00425506"/>
    <w:rsid w:val="004258CE"/>
    <w:rsid w:val="00425B7F"/>
    <w:rsid w:val="00425EDC"/>
    <w:rsid w:val="00426062"/>
    <w:rsid w:val="00426078"/>
    <w:rsid w:val="0042621E"/>
    <w:rsid w:val="00426307"/>
    <w:rsid w:val="0042694A"/>
    <w:rsid w:val="00427061"/>
    <w:rsid w:val="004270E1"/>
    <w:rsid w:val="004275A5"/>
    <w:rsid w:val="004275B4"/>
    <w:rsid w:val="00427A43"/>
    <w:rsid w:val="00427B21"/>
    <w:rsid w:val="00427E85"/>
    <w:rsid w:val="00430188"/>
    <w:rsid w:val="00430208"/>
    <w:rsid w:val="00430301"/>
    <w:rsid w:val="004304DA"/>
    <w:rsid w:val="004307A6"/>
    <w:rsid w:val="00430ECB"/>
    <w:rsid w:val="0043141C"/>
    <w:rsid w:val="00431576"/>
    <w:rsid w:val="00431595"/>
    <w:rsid w:val="00431689"/>
    <w:rsid w:val="00431A37"/>
    <w:rsid w:val="00431DA7"/>
    <w:rsid w:val="00432032"/>
    <w:rsid w:val="00432122"/>
    <w:rsid w:val="0043245A"/>
    <w:rsid w:val="004326B2"/>
    <w:rsid w:val="00432F08"/>
    <w:rsid w:val="00433108"/>
    <w:rsid w:val="00433497"/>
    <w:rsid w:val="00433ADC"/>
    <w:rsid w:val="00433BBC"/>
    <w:rsid w:val="004346EA"/>
    <w:rsid w:val="00434870"/>
    <w:rsid w:val="00434AF6"/>
    <w:rsid w:val="00434C2A"/>
    <w:rsid w:val="00434C5D"/>
    <w:rsid w:val="00434F64"/>
    <w:rsid w:val="0043526B"/>
    <w:rsid w:val="0043581E"/>
    <w:rsid w:val="00435A9F"/>
    <w:rsid w:val="00435B03"/>
    <w:rsid w:val="00435D66"/>
    <w:rsid w:val="00436031"/>
    <w:rsid w:val="0043618B"/>
    <w:rsid w:val="004364A8"/>
    <w:rsid w:val="004365D0"/>
    <w:rsid w:val="00436961"/>
    <w:rsid w:val="00436DDA"/>
    <w:rsid w:val="004375C1"/>
    <w:rsid w:val="004377C3"/>
    <w:rsid w:val="00437937"/>
    <w:rsid w:val="004403A0"/>
    <w:rsid w:val="00440CC8"/>
    <w:rsid w:val="00440EAC"/>
    <w:rsid w:val="0044125E"/>
    <w:rsid w:val="00441354"/>
    <w:rsid w:val="00441914"/>
    <w:rsid w:val="004425E8"/>
    <w:rsid w:val="0044284B"/>
    <w:rsid w:val="00442A81"/>
    <w:rsid w:val="00442C7F"/>
    <w:rsid w:val="00442E4C"/>
    <w:rsid w:val="00442F28"/>
    <w:rsid w:val="00442F76"/>
    <w:rsid w:val="004435F1"/>
    <w:rsid w:val="00443C93"/>
    <w:rsid w:val="00443EBE"/>
    <w:rsid w:val="00444452"/>
    <w:rsid w:val="00444D3D"/>
    <w:rsid w:val="00444D69"/>
    <w:rsid w:val="00445034"/>
    <w:rsid w:val="00445579"/>
    <w:rsid w:val="0044562B"/>
    <w:rsid w:val="00445A00"/>
    <w:rsid w:val="00445CB2"/>
    <w:rsid w:val="00445DCB"/>
    <w:rsid w:val="0044629B"/>
    <w:rsid w:val="00446A51"/>
    <w:rsid w:val="00446C65"/>
    <w:rsid w:val="00446E0F"/>
    <w:rsid w:val="004470DA"/>
    <w:rsid w:val="004478B2"/>
    <w:rsid w:val="00447908"/>
    <w:rsid w:val="004479BA"/>
    <w:rsid w:val="00447CF3"/>
    <w:rsid w:val="00450190"/>
    <w:rsid w:val="004501C7"/>
    <w:rsid w:val="004514AA"/>
    <w:rsid w:val="004516AA"/>
    <w:rsid w:val="00451967"/>
    <w:rsid w:val="0045197E"/>
    <w:rsid w:val="004519BA"/>
    <w:rsid w:val="00451B59"/>
    <w:rsid w:val="00451C54"/>
    <w:rsid w:val="00451D91"/>
    <w:rsid w:val="00451F55"/>
    <w:rsid w:val="00452246"/>
    <w:rsid w:val="004522E9"/>
    <w:rsid w:val="00452478"/>
    <w:rsid w:val="004527BF"/>
    <w:rsid w:val="00452856"/>
    <w:rsid w:val="00452911"/>
    <w:rsid w:val="00452EAD"/>
    <w:rsid w:val="004533DB"/>
    <w:rsid w:val="004534BF"/>
    <w:rsid w:val="00453A49"/>
    <w:rsid w:val="00453AAA"/>
    <w:rsid w:val="00453C15"/>
    <w:rsid w:val="00453F49"/>
    <w:rsid w:val="00454030"/>
    <w:rsid w:val="00454498"/>
    <w:rsid w:val="00454A81"/>
    <w:rsid w:val="00454E67"/>
    <w:rsid w:val="00454EA4"/>
    <w:rsid w:val="0045509A"/>
    <w:rsid w:val="00455202"/>
    <w:rsid w:val="00455522"/>
    <w:rsid w:val="004556AD"/>
    <w:rsid w:val="00455B92"/>
    <w:rsid w:val="00455BDA"/>
    <w:rsid w:val="00455CCB"/>
    <w:rsid w:val="00456429"/>
    <w:rsid w:val="00456593"/>
    <w:rsid w:val="0045677C"/>
    <w:rsid w:val="00456958"/>
    <w:rsid w:val="00456A7B"/>
    <w:rsid w:val="00456D87"/>
    <w:rsid w:val="00456F67"/>
    <w:rsid w:val="00457046"/>
    <w:rsid w:val="004573EE"/>
    <w:rsid w:val="0045789B"/>
    <w:rsid w:val="00457BD0"/>
    <w:rsid w:val="00460038"/>
    <w:rsid w:val="004600CC"/>
    <w:rsid w:val="00460775"/>
    <w:rsid w:val="00460922"/>
    <w:rsid w:val="00460A2D"/>
    <w:rsid w:val="00460FDC"/>
    <w:rsid w:val="0046102B"/>
    <w:rsid w:val="00461643"/>
    <w:rsid w:val="004619A7"/>
    <w:rsid w:val="00461A22"/>
    <w:rsid w:val="00461D34"/>
    <w:rsid w:val="004626ED"/>
    <w:rsid w:val="004627B2"/>
    <w:rsid w:val="00462DFD"/>
    <w:rsid w:val="00462F4B"/>
    <w:rsid w:val="004631C1"/>
    <w:rsid w:val="00463380"/>
    <w:rsid w:val="004634CB"/>
    <w:rsid w:val="00463EA9"/>
    <w:rsid w:val="00464865"/>
    <w:rsid w:val="004649E2"/>
    <w:rsid w:val="00464A36"/>
    <w:rsid w:val="00464D70"/>
    <w:rsid w:val="00465100"/>
    <w:rsid w:val="0046542E"/>
    <w:rsid w:val="00465596"/>
    <w:rsid w:val="00465BBD"/>
    <w:rsid w:val="00466A2F"/>
    <w:rsid w:val="00466B71"/>
    <w:rsid w:val="00466B95"/>
    <w:rsid w:val="00466BD3"/>
    <w:rsid w:val="00466C04"/>
    <w:rsid w:val="00466E20"/>
    <w:rsid w:val="00466F91"/>
    <w:rsid w:val="0046783D"/>
    <w:rsid w:val="00467CF3"/>
    <w:rsid w:val="004703A5"/>
    <w:rsid w:val="004704F0"/>
    <w:rsid w:val="004705ED"/>
    <w:rsid w:val="00470706"/>
    <w:rsid w:val="00470777"/>
    <w:rsid w:val="00470B37"/>
    <w:rsid w:val="0047107B"/>
    <w:rsid w:val="00471280"/>
    <w:rsid w:val="00472461"/>
    <w:rsid w:val="00472593"/>
    <w:rsid w:val="00472D2F"/>
    <w:rsid w:val="004730A2"/>
    <w:rsid w:val="004733CD"/>
    <w:rsid w:val="00473418"/>
    <w:rsid w:val="004735F0"/>
    <w:rsid w:val="00473B25"/>
    <w:rsid w:val="00474029"/>
    <w:rsid w:val="00474181"/>
    <w:rsid w:val="00474513"/>
    <w:rsid w:val="00474A47"/>
    <w:rsid w:val="00474CDD"/>
    <w:rsid w:val="00474E70"/>
    <w:rsid w:val="0047548E"/>
    <w:rsid w:val="00475579"/>
    <w:rsid w:val="00475921"/>
    <w:rsid w:val="00475E4A"/>
    <w:rsid w:val="004761C0"/>
    <w:rsid w:val="004768BE"/>
    <w:rsid w:val="00477379"/>
    <w:rsid w:val="00477477"/>
    <w:rsid w:val="004777EA"/>
    <w:rsid w:val="00477911"/>
    <w:rsid w:val="00480332"/>
    <w:rsid w:val="00480339"/>
    <w:rsid w:val="00480378"/>
    <w:rsid w:val="00480506"/>
    <w:rsid w:val="0048072B"/>
    <w:rsid w:val="00480A36"/>
    <w:rsid w:val="00480B95"/>
    <w:rsid w:val="00480DD1"/>
    <w:rsid w:val="00480E31"/>
    <w:rsid w:val="0048118A"/>
    <w:rsid w:val="004811A7"/>
    <w:rsid w:val="00481204"/>
    <w:rsid w:val="004814D8"/>
    <w:rsid w:val="004814F7"/>
    <w:rsid w:val="004817CC"/>
    <w:rsid w:val="00481B06"/>
    <w:rsid w:val="00482045"/>
    <w:rsid w:val="0048236A"/>
    <w:rsid w:val="0048252F"/>
    <w:rsid w:val="004826A2"/>
    <w:rsid w:val="00482770"/>
    <w:rsid w:val="004827A5"/>
    <w:rsid w:val="004827EC"/>
    <w:rsid w:val="00482A37"/>
    <w:rsid w:val="00482D57"/>
    <w:rsid w:val="00482FA7"/>
    <w:rsid w:val="00483778"/>
    <w:rsid w:val="00483A7D"/>
    <w:rsid w:val="0048406A"/>
    <w:rsid w:val="00484128"/>
    <w:rsid w:val="00484238"/>
    <w:rsid w:val="0048454B"/>
    <w:rsid w:val="00484973"/>
    <w:rsid w:val="0048507E"/>
    <w:rsid w:val="00485195"/>
    <w:rsid w:val="00485437"/>
    <w:rsid w:val="00485636"/>
    <w:rsid w:val="004859D4"/>
    <w:rsid w:val="00485BF6"/>
    <w:rsid w:val="004860B5"/>
    <w:rsid w:val="0048668B"/>
    <w:rsid w:val="0048672B"/>
    <w:rsid w:val="00486753"/>
    <w:rsid w:val="00486792"/>
    <w:rsid w:val="00486A6F"/>
    <w:rsid w:val="00486D67"/>
    <w:rsid w:val="00486DEE"/>
    <w:rsid w:val="00486E4F"/>
    <w:rsid w:val="00486FDD"/>
    <w:rsid w:val="00487082"/>
    <w:rsid w:val="00487270"/>
    <w:rsid w:val="00487493"/>
    <w:rsid w:val="00487ED2"/>
    <w:rsid w:val="00490160"/>
    <w:rsid w:val="004902AA"/>
    <w:rsid w:val="0049042A"/>
    <w:rsid w:val="00490A80"/>
    <w:rsid w:val="00490B40"/>
    <w:rsid w:val="00490F56"/>
    <w:rsid w:val="00490F88"/>
    <w:rsid w:val="00491031"/>
    <w:rsid w:val="00491152"/>
    <w:rsid w:val="00491729"/>
    <w:rsid w:val="00491E16"/>
    <w:rsid w:val="00491F63"/>
    <w:rsid w:val="00492016"/>
    <w:rsid w:val="00492945"/>
    <w:rsid w:val="00492AAA"/>
    <w:rsid w:val="00492B04"/>
    <w:rsid w:val="00492C2D"/>
    <w:rsid w:val="00492CE6"/>
    <w:rsid w:val="00493113"/>
    <w:rsid w:val="004938F4"/>
    <w:rsid w:val="00493A1E"/>
    <w:rsid w:val="00493C3F"/>
    <w:rsid w:val="00493D71"/>
    <w:rsid w:val="00493DBF"/>
    <w:rsid w:val="00493E53"/>
    <w:rsid w:val="00494346"/>
    <w:rsid w:val="0049473E"/>
    <w:rsid w:val="00494949"/>
    <w:rsid w:val="00495000"/>
    <w:rsid w:val="00495468"/>
    <w:rsid w:val="00495567"/>
    <w:rsid w:val="00495722"/>
    <w:rsid w:val="004959B2"/>
    <w:rsid w:val="004959EF"/>
    <w:rsid w:val="00495AE5"/>
    <w:rsid w:val="00495D2A"/>
    <w:rsid w:val="00495E04"/>
    <w:rsid w:val="00495EA0"/>
    <w:rsid w:val="0049636A"/>
    <w:rsid w:val="004963CC"/>
    <w:rsid w:val="0049654A"/>
    <w:rsid w:val="0049669E"/>
    <w:rsid w:val="004968FA"/>
    <w:rsid w:val="00496B49"/>
    <w:rsid w:val="00496C06"/>
    <w:rsid w:val="00496F97"/>
    <w:rsid w:val="00497471"/>
    <w:rsid w:val="0049762D"/>
    <w:rsid w:val="004977C4"/>
    <w:rsid w:val="0049798C"/>
    <w:rsid w:val="004979D1"/>
    <w:rsid w:val="00497CA3"/>
    <w:rsid w:val="00497D08"/>
    <w:rsid w:val="004A0216"/>
    <w:rsid w:val="004A056A"/>
    <w:rsid w:val="004A05CD"/>
    <w:rsid w:val="004A0B0E"/>
    <w:rsid w:val="004A0BE1"/>
    <w:rsid w:val="004A0E75"/>
    <w:rsid w:val="004A0E79"/>
    <w:rsid w:val="004A117C"/>
    <w:rsid w:val="004A1361"/>
    <w:rsid w:val="004A1679"/>
    <w:rsid w:val="004A16FD"/>
    <w:rsid w:val="004A1A2A"/>
    <w:rsid w:val="004A1A67"/>
    <w:rsid w:val="004A1E76"/>
    <w:rsid w:val="004A1E91"/>
    <w:rsid w:val="004A1F94"/>
    <w:rsid w:val="004A20A3"/>
    <w:rsid w:val="004A23E1"/>
    <w:rsid w:val="004A27D6"/>
    <w:rsid w:val="004A39C5"/>
    <w:rsid w:val="004A3BCE"/>
    <w:rsid w:val="004A410B"/>
    <w:rsid w:val="004A456B"/>
    <w:rsid w:val="004A45F8"/>
    <w:rsid w:val="004A468C"/>
    <w:rsid w:val="004A48E9"/>
    <w:rsid w:val="004A4943"/>
    <w:rsid w:val="004A4A45"/>
    <w:rsid w:val="004A4A74"/>
    <w:rsid w:val="004A4C22"/>
    <w:rsid w:val="004A4DB8"/>
    <w:rsid w:val="004A504D"/>
    <w:rsid w:val="004A5408"/>
    <w:rsid w:val="004A5724"/>
    <w:rsid w:val="004A593C"/>
    <w:rsid w:val="004A5BAB"/>
    <w:rsid w:val="004A5F33"/>
    <w:rsid w:val="004A5F34"/>
    <w:rsid w:val="004A5F9B"/>
    <w:rsid w:val="004A5FE9"/>
    <w:rsid w:val="004A6EEE"/>
    <w:rsid w:val="004A744B"/>
    <w:rsid w:val="004A76C2"/>
    <w:rsid w:val="004A788C"/>
    <w:rsid w:val="004A7A42"/>
    <w:rsid w:val="004A7B84"/>
    <w:rsid w:val="004A7D82"/>
    <w:rsid w:val="004B0070"/>
    <w:rsid w:val="004B009F"/>
    <w:rsid w:val="004B0197"/>
    <w:rsid w:val="004B0204"/>
    <w:rsid w:val="004B02FE"/>
    <w:rsid w:val="004B0348"/>
    <w:rsid w:val="004B0520"/>
    <w:rsid w:val="004B0EBB"/>
    <w:rsid w:val="004B1203"/>
    <w:rsid w:val="004B1390"/>
    <w:rsid w:val="004B1B1E"/>
    <w:rsid w:val="004B1D15"/>
    <w:rsid w:val="004B2217"/>
    <w:rsid w:val="004B254A"/>
    <w:rsid w:val="004B2921"/>
    <w:rsid w:val="004B2ECE"/>
    <w:rsid w:val="004B3125"/>
    <w:rsid w:val="004B340C"/>
    <w:rsid w:val="004B36DB"/>
    <w:rsid w:val="004B3773"/>
    <w:rsid w:val="004B3798"/>
    <w:rsid w:val="004B39C7"/>
    <w:rsid w:val="004B3C43"/>
    <w:rsid w:val="004B3CF8"/>
    <w:rsid w:val="004B3E7F"/>
    <w:rsid w:val="004B414A"/>
    <w:rsid w:val="004B43E9"/>
    <w:rsid w:val="004B4433"/>
    <w:rsid w:val="004B4739"/>
    <w:rsid w:val="004B4AAF"/>
    <w:rsid w:val="004B537A"/>
    <w:rsid w:val="004B55A7"/>
    <w:rsid w:val="004B5614"/>
    <w:rsid w:val="004B5B22"/>
    <w:rsid w:val="004B5B6E"/>
    <w:rsid w:val="004B6023"/>
    <w:rsid w:val="004B603C"/>
    <w:rsid w:val="004B6172"/>
    <w:rsid w:val="004B6275"/>
    <w:rsid w:val="004B6440"/>
    <w:rsid w:val="004B646C"/>
    <w:rsid w:val="004B6599"/>
    <w:rsid w:val="004B65B6"/>
    <w:rsid w:val="004B673E"/>
    <w:rsid w:val="004B6815"/>
    <w:rsid w:val="004B694F"/>
    <w:rsid w:val="004B6C45"/>
    <w:rsid w:val="004B6F8C"/>
    <w:rsid w:val="004B730D"/>
    <w:rsid w:val="004B73B6"/>
    <w:rsid w:val="004B7565"/>
    <w:rsid w:val="004B7822"/>
    <w:rsid w:val="004B7842"/>
    <w:rsid w:val="004B7A5A"/>
    <w:rsid w:val="004B7BF0"/>
    <w:rsid w:val="004C016E"/>
    <w:rsid w:val="004C02E7"/>
    <w:rsid w:val="004C041F"/>
    <w:rsid w:val="004C04A2"/>
    <w:rsid w:val="004C0776"/>
    <w:rsid w:val="004C0D00"/>
    <w:rsid w:val="004C0DFD"/>
    <w:rsid w:val="004C10D9"/>
    <w:rsid w:val="004C12F3"/>
    <w:rsid w:val="004C1301"/>
    <w:rsid w:val="004C15DA"/>
    <w:rsid w:val="004C187B"/>
    <w:rsid w:val="004C24B3"/>
    <w:rsid w:val="004C2888"/>
    <w:rsid w:val="004C288B"/>
    <w:rsid w:val="004C29E8"/>
    <w:rsid w:val="004C2FF1"/>
    <w:rsid w:val="004C3612"/>
    <w:rsid w:val="004C37C8"/>
    <w:rsid w:val="004C3FD2"/>
    <w:rsid w:val="004C439D"/>
    <w:rsid w:val="004C4657"/>
    <w:rsid w:val="004C47D6"/>
    <w:rsid w:val="004C4D43"/>
    <w:rsid w:val="004C5262"/>
    <w:rsid w:val="004C5941"/>
    <w:rsid w:val="004C5B17"/>
    <w:rsid w:val="004C5B61"/>
    <w:rsid w:val="004C5C55"/>
    <w:rsid w:val="004C5D96"/>
    <w:rsid w:val="004C5E68"/>
    <w:rsid w:val="004C607C"/>
    <w:rsid w:val="004C616D"/>
    <w:rsid w:val="004C62CE"/>
    <w:rsid w:val="004C63EE"/>
    <w:rsid w:val="004C68C5"/>
    <w:rsid w:val="004C6B64"/>
    <w:rsid w:val="004C6BFD"/>
    <w:rsid w:val="004C6EA3"/>
    <w:rsid w:val="004C7699"/>
    <w:rsid w:val="004C782D"/>
    <w:rsid w:val="004C783F"/>
    <w:rsid w:val="004C78AF"/>
    <w:rsid w:val="004C790B"/>
    <w:rsid w:val="004C7B50"/>
    <w:rsid w:val="004C7B99"/>
    <w:rsid w:val="004D0021"/>
    <w:rsid w:val="004D011E"/>
    <w:rsid w:val="004D045C"/>
    <w:rsid w:val="004D0559"/>
    <w:rsid w:val="004D064E"/>
    <w:rsid w:val="004D0963"/>
    <w:rsid w:val="004D0ABE"/>
    <w:rsid w:val="004D0D0B"/>
    <w:rsid w:val="004D12B7"/>
    <w:rsid w:val="004D1579"/>
    <w:rsid w:val="004D1CF0"/>
    <w:rsid w:val="004D2900"/>
    <w:rsid w:val="004D34B5"/>
    <w:rsid w:val="004D35A5"/>
    <w:rsid w:val="004D3A98"/>
    <w:rsid w:val="004D3B08"/>
    <w:rsid w:val="004D3B1D"/>
    <w:rsid w:val="004D431C"/>
    <w:rsid w:val="004D43FE"/>
    <w:rsid w:val="004D499A"/>
    <w:rsid w:val="004D49AF"/>
    <w:rsid w:val="004D4B11"/>
    <w:rsid w:val="004D4CEB"/>
    <w:rsid w:val="004D4E89"/>
    <w:rsid w:val="004D531C"/>
    <w:rsid w:val="004D5340"/>
    <w:rsid w:val="004D569C"/>
    <w:rsid w:val="004D5788"/>
    <w:rsid w:val="004D596C"/>
    <w:rsid w:val="004D5F47"/>
    <w:rsid w:val="004D5F48"/>
    <w:rsid w:val="004D5FD1"/>
    <w:rsid w:val="004D60D4"/>
    <w:rsid w:val="004D623E"/>
    <w:rsid w:val="004D63FA"/>
    <w:rsid w:val="004D66EB"/>
    <w:rsid w:val="004D6A4E"/>
    <w:rsid w:val="004D6D73"/>
    <w:rsid w:val="004D7BEF"/>
    <w:rsid w:val="004D7CA8"/>
    <w:rsid w:val="004E0172"/>
    <w:rsid w:val="004E0814"/>
    <w:rsid w:val="004E09B3"/>
    <w:rsid w:val="004E0D53"/>
    <w:rsid w:val="004E0DBF"/>
    <w:rsid w:val="004E0EB0"/>
    <w:rsid w:val="004E136A"/>
    <w:rsid w:val="004E150A"/>
    <w:rsid w:val="004E16B2"/>
    <w:rsid w:val="004E1A92"/>
    <w:rsid w:val="004E1F04"/>
    <w:rsid w:val="004E20B7"/>
    <w:rsid w:val="004E2851"/>
    <w:rsid w:val="004E291E"/>
    <w:rsid w:val="004E2A51"/>
    <w:rsid w:val="004E2A9E"/>
    <w:rsid w:val="004E3576"/>
    <w:rsid w:val="004E36A8"/>
    <w:rsid w:val="004E3C4E"/>
    <w:rsid w:val="004E48DB"/>
    <w:rsid w:val="004E4A1B"/>
    <w:rsid w:val="004E4B41"/>
    <w:rsid w:val="004E4EE6"/>
    <w:rsid w:val="004E5427"/>
    <w:rsid w:val="004E565C"/>
    <w:rsid w:val="004E58C7"/>
    <w:rsid w:val="004E5CAB"/>
    <w:rsid w:val="004E5D1B"/>
    <w:rsid w:val="004E5DDF"/>
    <w:rsid w:val="004E5DF1"/>
    <w:rsid w:val="004E5E0D"/>
    <w:rsid w:val="004E62DD"/>
    <w:rsid w:val="004E67ED"/>
    <w:rsid w:val="004E6818"/>
    <w:rsid w:val="004E6894"/>
    <w:rsid w:val="004E6997"/>
    <w:rsid w:val="004E6ABE"/>
    <w:rsid w:val="004E6EC6"/>
    <w:rsid w:val="004E7029"/>
    <w:rsid w:val="004E70A3"/>
    <w:rsid w:val="004E70F1"/>
    <w:rsid w:val="004E7452"/>
    <w:rsid w:val="004E7761"/>
    <w:rsid w:val="004E7770"/>
    <w:rsid w:val="004E79CD"/>
    <w:rsid w:val="004E7B16"/>
    <w:rsid w:val="004E7D4D"/>
    <w:rsid w:val="004E7EE2"/>
    <w:rsid w:val="004F008E"/>
    <w:rsid w:val="004F0116"/>
    <w:rsid w:val="004F013D"/>
    <w:rsid w:val="004F0BD8"/>
    <w:rsid w:val="004F0E02"/>
    <w:rsid w:val="004F0EF3"/>
    <w:rsid w:val="004F14AA"/>
    <w:rsid w:val="004F172F"/>
    <w:rsid w:val="004F19A2"/>
    <w:rsid w:val="004F19A6"/>
    <w:rsid w:val="004F1E5E"/>
    <w:rsid w:val="004F1F26"/>
    <w:rsid w:val="004F21C0"/>
    <w:rsid w:val="004F22B5"/>
    <w:rsid w:val="004F2312"/>
    <w:rsid w:val="004F2396"/>
    <w:rsid w:val="004F26D6"/>
    <w:rsid w:val="004F2A8E"/>
    <w:rsid w:val="004F2E66"/>
    <w:rsid w:val="004F2FF3"/>
    <w:rsid w:val="004F407F"/>
    <w:rsid w:val="004F4261"/>
    <w:rsid w:val="004F4386"/>
    <w:rsid w:val="004F4595"/>
    <w:rsid w:val="004F47CC"/>
    <w:rsid w:val="004F4C5D"/>
    <w:rsid w:val="004F56D3"/>
    <w:rsid w:val="004F5739"/>
    <w:rsid w:val="004F575B"/>
    <w:rsid w:val="004F5918"/>
    <w:rsid w:val="004F5A97"/>
    <w:rsid w:val="004F5BE9"/>
    <w:rsid w:val="004F6A12"/>
    <w:rsid w:val="004F6B0E"/>
    <w:rsid w:val="004F6B1A"/>
    <w:rsid w:val="004F6C36"/>
    <w:rsid w:val="004F6DAA"/>
    <w:rsid w:val="004F6F34"/>
    <w:rsid w:val="004F7483"/>
    <w:rsid w:val="004F7531"/>
    <w:rsid w:val="004F7711"/>
    <w:rsid w:val="004F7744"/>
    <w:rsid w:val="004F7B5F"/>
    <w:rsid w:val="004F7C1F"/>
    <w:rsid w:val="005000C2"/>
    <w:rsid w:val="0050063D"/>
    <w:rsid w:val="005009F3"/>
    <w:rsid w:val="00500C50"/>
    <w:rsid w:val="00500D8F"/>
    <w:rsid w:val="00500F55"/>
    <w:rsid w:val="00500F66"/>
    <w:rsid w:val="00501141"/>
    <w:rsid w:val="00501766"/>
    <w:rsid w:val="00501934"/>
    <w:rsid w:val="00501DDC"/>
    <w:rsid w:val="0050235E"/>
    <w:rsid w:val="005025D5"/>
    <w:rsid w:val="005026C6"/>
    <w:rsid w:val="0050276B"/>
    <w:rsid w:val="005029BF"/>
    <w:rsid w:val="00502ECE"/>
    <w:rsid w:val="005034AB"/>
    <w:rsid w:val="00503561"/>
    <w:rsid w:val="00503736"/>
    <w:rsid w:val="00503966"/>
    <w:rsid w:val="00503999"/>
    <w:rsid w:val="005039C4"/>
    <w:rsid w:val="00503A04"/>
    <w:rsid w:val="00503AE3"/>
    <w:rsid w:val="00503B79"/>
    <w:rsid w:val="00503FD4"/>
    <w:rsid w:val="00504256"/>
    <w:rsid w:val="005042CE"/>
    <w:rsid w:val="0050435E"/>
    <w:rsid w:val="005045F1"/>
    <w:rsid w:val="00504671"/>
    <w:rsid w:val="005046EE"/>
    <w:rsid w:val="00504709"/>
    <w:rsid w:val="00505129"/>
    <w:rsid w:val="005052E6"/>
    <w:rsid w:val="00505434"/>
    <w:rsid w:val="00505631"/>
    <w:rsid w:val="0050570D"/>
    <w:rsid w:val="0050587B"/>
    <w:rsid w:val="00505A21"/>
    <w:rsid w:val="00505B93"/>
    <w:rsid w:val="00505F09"/>
    <w:rsid w:val="00506396"/>
    <w:rsid w:val="00506580"/>
    <w:rsid w:val="00506862"/>
    <w:rsid w:val="00506B25"/>
    <w:rsid w:val="00506C45"/>
    <w:rsid w:val="005071C6"/>
    <w:rsid w:val="0050722C"/>
    <w:rsid w:val="005072A7"/>
    <w:rsid w:val="005073D1"/>
    <w:rsid w:val="00507426"/>
    <w:rsid w:val="0050750C"/>
    <w:rsid w:val="0050779F"/>
    <w:rsid w:val="005079FE"/>
    <w:rsid w:val="00507E4C"/>
    <w:rsid w:val="00507F1F"/>
    <w:rsid w:val="00507F28"/>
    <w:rsid w:val="00510541"/>
    <w:rsid w:val="00510F29"/>
    <w:rsid w:val="0051125E"/>
    <w:rsid w:val="00511A72"/>
    <w:rsid w:val="00511D00"/>
    <w:rsid w:val="00511E03"/>
    <w:rsid w:val="00511ED3"/>
    <w:rsid w:val="005124A2"/>
    <w:rsid w:val="0051295C"/>
    <w:rsid w:val="00512BE3"/>
    <w:rsid w:val="00512D1A"/>
    <w:rsid w:val="00512E55"/>
    <w:rsid w:val="00512EA9"/>
    <w:rsid w:val="0051355E"/>
    <w:rsid w:val="00514278"/>
    <w:rsid w:val="00514555"/>
    <w:rsid w:val="00514637"/>
    <w:rsid w:val="00514674"/>
    <w:rsid w:val="00514983"/>
    <w:rsid w:val="00514DAE"/>
    <w:rsid w:val="00515342"/>
    <w:rsid w:val="00515388"/>
    <w:rsid w:val="00515ADC"/>
    <w:rsid w:val="00515D0D"/>
    <w:rsid w:val="00515E4D"/>
    <w:rsid w:val="00516372"/>
    <w:rsid w:val="005163B4"/>
    <w:rsid w:val="005168E8"/>
    <w:rsid w:val="00516D7F"/>
    <w:rsid w:val="00516DDD"/>
    <w:rsid w:val="005170B2"/>
    <w:rsid w:val="005175F1"/>
    <w:rsid w:val="00517624"/>
    <w:rsid w:val="00517A73"/>
    <w:rsid w:val="00517CCE"/>
    <w:rsid w:val="00517EAE"/>
    <w:rsid w:val="005202DB"/>
    <w:rsid w:val="0052056C"/>
    <w:rsid w:val="005206C0"/>
    <w:rsid w:val="00520ADE"/>
    <w:rsid w:val="005214B5"/>
    <w:rsid w:val="0052190B"/>
    <w:rsid w:val="00521985"/>
    <w:rsid w:val="00521BC4"/>
    <w:rsid w:val="00521C96"/>
    <w:rsid w:val="00521CA8"/>
    <w:rsid w:val="00521E74"/>
    <w:rsid w:val="0052202B"/>
    <w:rsid w:val="00522545"/>
    <w:rsid w:val="00522B17"/>
    <w:rsid w:val="00522B74"/>
    <w:rsid w:val="00522CEC"/>
    <w:rsid w:val="00522DC3"/>
    <w:rsid w:val="00522FF5"/>
    <w:rsid w:val="005230F9"/>
    <w:rsid w:val="005231BF"/>
    <w:rsid w:val="0052373D"/>
    <w:rsid w:val="00523E9C"/>
    <w:rsid w:val="00523FAC"/>
    <w:rsid w:val="00524276"/>
    <w:rsid w:val="005246F1"/>
    <w:rsid w:val="005248F1"/>
    <w:rsid w:val="00525037"/>
    <w:rsid w:val="00525CA9"/>
    <w:rsid w:val="00525CDB"/>
    <w:rsid w:val="00525D43"/>
    <w:rsid w:val="00526337"/>
    <w:rsid w:val="005265BF"/>
    <w:rsid w:val="005265EC"/>
    <w:rsid w:val="005265FA"/>
    <w:rsid w:val="00526949"/>
    <w:rsid w:val="00526C52"/>
    <w:rsid w:val="00526D25"/>
    <w:rsid w:val="00526FC2"/>
    <w:rsid w:val="00527300"/>
    <w:rsid w:val="0052796D"/>
    <w:rsid w:val="00527B41"/>
    <w:rsid w:val="005300C0"/>
    <w:rsid w:val="005306F0"/>
    <w:rsid w:val="0053141F"/>
    <w:rsid w:val="005316D9"/>
    <w:rsid w:val="0053175D"/>
    <w:rsid w:val="0053182E"/>
    <w:rsid w:val="00531CD9"/>
    <w:rsid w:val="00531CE8"/>
    <w:rsid w:val="005322F9"/>
    <w:rsid w:val="00532591"/>
    <w:rsid w:val="005325AE"/>
    <w:rsid w:val="005327D7"/>
    <w:rsid w:val="005327FF"/>
    <w:rsid w:val="00532957"/>
    <w:rsid w:val="0053295C"/>
    <w:rsid w:val="005329D7"/>
    <w:rsid w:val="00532B2A"/>
    <w:rsid w:val="005330E6"/>
    <w:rsid w:val="00533177"/>
    <w:rsid w:val="005332BB"/>
    <w:rsid w:val="005333E3"/>
    <w:rsid w:val="005339E0"/>
    <w:rsid w:val="00533E5F"/>
    <w:rsid w:val="00534807"/>
    <w:rsid w:val="00534B36"/>
    <w:rsid w:val="00534BB1"/>
    <w:rsid w:val="00534C46"/>
    <w:rsid w:val="00534D52"/>
    <w:rsid w:val="00534DBC"/>
    <w:rsid w:val="00534FDC"/>
    <w:rsid w:val="00535184"/>
    <w:rsid w:val="00535415"/>
    <w:rsid w:val="005358CE"/>
    <w:rsid w:val="005359AF"/>
    <w:rsid w:val="00535DDC"/>
    <w:rsid w:val="005363A4"/>
    <w:rsid w:val="00536A13"/>
    <w:rsid w:val="00536A17"/>
    <w:rsid w:val="005371DF"/>
    <w:rsid w:val="0053756E"/>
    <w:rsid w:val="00537BE8"/>
    <w:rsid w:val="00537C43"/>
    <w:rsid w:val="00537CED"/>
    <w:rsid w:val="00537E48"/>
    <w:rsid w:val="0054044A"/>
    <w:rsid w:val="0054045D"/>
    <w:rsid w:val="00540599"/>
    <w:rsid w:val="005406F8"/>
    <w:rsid w:val="005407A6"/>
    <w:rsid w:val="005407D5"/>
    <w:rsid w:val="0054084E"/>
    <w:rsid w:val="005408B9"/>
    <w:rsid w:val="005408C2"/>
    <w:rsid w:val="00540929"/>
    <w:rsid w:val="0054094C"/>
    <w:rsid w:val="00540AB0"/>
    <w:rsid w:val="00540B8F"/>
    <w:rsid w:val="00541110"/>
    <w:rsid w:val="00541129"/>
    <w:rsid w:val="0054116F"/>
    <w:rsid w:val="00541945"/>
    <w:rsid w:val="00541F84"/>
    <w:rsid w:val="005422AA"/>
    <w:rsid w:val="005424BB"/>
    <w:rsid w:val="0054251A"/>
    <w:rsid w:val="005428A3"/>
    <w:rsid w:val="00543098"/>
    <w:rsid w:val="00543549"/>
    <w:rsid w:val="00543860"/>
    <w:rsid w:val="005438DC"/>
    <w:rsid w:val="00543925"/>
    <w:rsid w:val="0054410E"/>
    <w:rsid w:val="005446B1"/>
    <w:rsid w:val="00544D33"/>
    <w:rsid w:val="00544F39"/>
    <w:rsid w:val="00545277"/>
    <w:rsid w:val="00545A1A"/>
    <w:rsid w:val="005463F7"/>
    <w:rsid w:val="005464BF"/>
    <w:rsid w:val="005465E4"/>
    <w:rsid w:val="0054679A"/>
    <w:rsid w:val="005472BB"/>
    <w:rsid w:val="0054741E"/>
    <w:rsid w:val="00547861"/>
    <w:rsid w:val="00547AA1"/>
    <w:rsid w:val="00547B04"/>
    <w:rsid w:val="005502ED"/>
    <w:rsid w:val="005507ED"/>
    <w:rsid w:val="00550908"/>
    <w:rsid w:val="005509CA"/>
    <w:rsid w:val="00550A83"/>
    <w:rsid w:val="00550C3F"/>
    <w:rsid w:val="00550C6A"/>
    <w:rsid w:val="00551135"/>
    <w:rsid w:val="00551538"/>
    <w:rsid w:val="00551539"/>
    <w:rsid w:val="00551614"/>
    <w:rsid w:val="005516FE"/>
    <w:rsid w:val="005517B5"/>
    <w:rsid w:val="0055187C"/>
    <w:rsid w:val="00551941"/>
    <w:rsid w:val="00551995"/>
    <w:rsid w:val="00551CF1"/>
    <w:rsid w:val="00551E5B"/>
    <w:rsid w:val="00551FEC"/>
    <w:rsid w:val="005520CB"/>
    <w:rsid w:val="00552CED"/>
    <w:rsid w:val="00552DE4"/>
    <w:rsid w:val="0055309A"/>
    <w:rsid w:val="00553350"/>
    <w:rsid w:val="005533A8"/>
    <w:rsid w:val="005535BE"/>
    <w:rsid w:val="00553CF0"/>
    <w:rsid w:val="00553D65"/>
    <w:rsid w:val="00553F6B"/>
    <w:rsid w:val="00554DF2"/>
    <w:rsid w:val="00555221"/>
    <w:rsid w:val="0055570B"/>
    <w:rsid w:val="00555D43"/>
    <w:rsid w:val="00555FA0"/>
    <w:rsid w:val="00556021"/>
    <w:rsid w:val="00556154"/>
    <w:rsid w:val="00556488"/>
    <w:rsid w:val="0055668E"/>
    <w:rsid w:val="005567E2"/>
    <w:rsid w:val="0055686E"/>
    <w:rsid w:val="00556877"/>
    <w:rsid w:val="00556A01"/>
    <w:rsid w:val="00556C33"/>
    <w:rsid w:val="00557324"/>
    <w:rsid w:val="0055770A"/>
    <w:rsid w:val="00560164"/>
    <w:rsid w:val="00560241"/>
    <w:rsid w:val="0056087A"/>
    <w:rsid w:val="00560AD5"/>
    <w:rsid w:val="00560B9A"/>
    <w:rsid w:val="00560DCE"/>
    <w:rsid w:val="00561120"/>
    <w:rsid w:val="005612D7"/>
    <w:rsid w:val="005618EB"/>
    <w:rsid w:val="00561CA1"/>
    <w:rsid w:val="00561EE7"/>
    <w:rsid w:val="0056238A"/>
    <w:rsid w:val="00562A6A"/>
    <w:rsid w:val="00562C41"/>
    <w:rsid w:val="00562C86"/>
    <w:rsid w:val="00563202"/>
    <w:rsid w:val="0056340C"/>
    <w:rsid w:val="00563E32"/>
    <w:rsid w:val="00563F14"/>
    <w:rsid w:val="00564246"/>
    <w:rsid w:val="00564428"/>
    <w:rsid w:val="00564EDB"/>
    <w:rsid w:val="00565096"/>
    <w:rsid w:val="005650BD"/>
    <w:rsid w:val="005651E2"/>
    <w:rsid w:val="00565436"/>
    <w:rsid w:val="00565517"/>
    <w:rsid w:val="00565612"/>
    <w:rsid w:val="0056570A"/>
    <w:rsid w:val="0056582B"/>
    <w:rsid w:val="00565BE8"/>
    <w:rsid w:val="00565C16"/>
    <w:rsid w:val="0056640B"/>
    <w:rsid w:val="0056642C"/>
    <w:rsid w:val="005666D5"/>
    <w:rsid w:val="00566766"/>
    <w:rsid w:val="00566795"/>
    <w:rsid w:val="00566C65"/>
    <w:rsid w:val="00566E62"/>
    <w:rsid w:val="0056750F"/>
    <w:rsid w:val="00567C72"/>
    <w:rsid w:val="00567D75"/>
    <w:rsid w:val="00567EF5"/>
    <w:rsid w:val="00570024"/>
    <w:rsid w:val="00570274"/>
    <w:rsid w:val="005702AA"/>
    <w:rsid w:val="00570765"/>
    <w:rsid w:val="00570845"/>
    <w:rsid w:val="0057087A"/>
    <w:rsid w:val="00570DC2"/>
    <w:rsid w:val="00570E7A"/>
    <w:rsid w:val="00570EAF"/>
    <w:rsid w:val="00571267"/>
    <w:rsid w:val="00571C20"/>
    <w:rsid w:val="00571DC9"/>
    <w:rsid w:val="0057204F"/>
    <w:rsid w:val="00572222"/>
    <w:rsid w:val="00572247"/>
    <w:rsid w:val="005722F4"/>
    <w:rsid w:val="0057257B"/>
    <w:rsid w:val="005725C3"/>
    <w:rsid w:val="005725C9"/>
    <w:rsid w:val="005733A3"/>
    <w:rsid w:val="005735EF"/>
    <w:rsid w:val="0057399F"/>
    <w:rsid w:val="00574481"/>
    <w:rsid w:val="0057452E"/>
    <w:rsid w:val="005745F0"/>
    <w:rsid w:val="00574912"/>
    <w:rsid w:val="005750B4"/>
    <w:rsid w:val="005754D5"/>
    <w:rsid w:val="005755C8"/>
    <w:rsid w:val="005755EE"/>
    <w:rsid w:val="00575841"/>
    <w:rsid w:val="0057597C"/>
    <w:rsid w:val="00575B1B"/>
    <w:rsid w:val="00575F7F"/>
    <w:rsid w:val="00575FD0"/>
    <w:rsid w:val="0057605B"/>
    <w:rsid w:val="00576368"/>
    <w:rsid w:val="00576866"/>
    <w:rsid w:val="0057725C"/>
    <w:rsid w:val="005778F3"/>
    <w:rsid w:val="00577938"/>
    <w:rsid w:val="005779C1"/>
    <w:rsid w:val="00577DE0"/>
    <w:rsid w:val="00577FAC"/>
    <w:rsid w:val="005801F4"/>
    <w:rsid w:val="00580225"/>
    <w:rsid w:val="0058076B"/>
    <w:rsid w:val="005807BE"/>
    <w:rsid w:val="005808C6"/>
    <w:rsid w:val="00580CA1"/>
    <w:rsid w:val="00580F29"/>
    <w:rsid w:val="00580F38"/>
    <w:rsid w:val="0058112F"/>
    <w:rsid w:val="005811BD"/>
    <w:rsid w:val="005813EE"/>
    <w:rsid w:val="0058149C"/>
    <w:rsid w:val="00581529"/>
    <w:rsid w:val="0058154B"/>
    <w:rsid w:val="005817BC"/>
    <w:rsid w:val="00581B27"/>
    <w:rsid w:val="00581B2E"/>
    <w:rsid w:val="00581B4E"/>
    <w:rsid w:val="00581BF5"/>
    <w:rsid w:val="00581C45"/>
    <w:rsid w:val="00581D22"/>
    <w:rsid w:val="00581FCF"/>
    <w:rsid w:val="00582288"/>
    <w:rsid w:val="0058256E"/>
    <w:rsid w:val="005826C6"/>
    <w:rsid w:val="005831EB"/>
    <w:rsid w:val="005832CD"/>
    <w:rsid w:val="005839DD"/>
    <w:rsid w:val="00583CC6"/>
    <w:rsid w:val="00584150"/>
    <w:rsid w:val="005846C0"/>
    <w:rsid w:val="005847D8"/>
    <w:rsid w:val="0058490E"/>
    <w:rsid w:val="005849D2"/>
    <w:rsid w:val="00585238"/>
    <w:rsid w:val="00585D8E"/>
    <w:rsid w:val="00586DD1"/>
    <w:rsid w:val="0058747E"/>
    <w:rsid w:val="005874AE"/>
    <w:rsid w:val="00587834"/>
    <w:rsid w:val="00587A6B"/>
    <w:rsid w:val="00587FD1"/>
    <w:rsid w:val="005905E6"/>
    <w:rsid w:val="00590860"/>
    <w:rsid w:val="00591293"/>
    <w:rsid w:val="005913E7"/>
    <w:rsid w:val="0059142A"/>
    <w:rsid w:val="00591603"/>
    <w:rsid w:val="00591908"/>
    <w:rsid w:val="00591CFF"/>
    <w:rsid w:val="00591E8B"/>
    <w:rsid w:val="00591FAE"/>
    <w:rsid w:val="0059209D"/>
    <w:rsid w:val="00592800"/>
    <w:rsid w:val="0059293A"/>
    <w:rsid w:val="00592BC0"/>
    <w:rsid w:val="00592DA6"/>
    <w:rsid w:val="00592EAC"/>
    <w:rsid w:val="00593074"/>
    <w:rsid w:val="00593493"/>
    <w:rsid w:val="0059382D"/>
    <w:rsid w:val="0059396C"/>
    <w:rsid w:val="00593DE3"/>
    <w:rsid w:val="00593DEB"/>
    <w:rsid w:val="0059411C"/>
    <w:rsid w:val="005944AC"/>
    <w:rsid w:val="00594A1C"/>
    <w:rsid w:val="00594EF5"/>
    <w:rsid w:val="0059501E"/>
    <w:rsid w:val="005956E7"/>
    <w:rsid w:val="00595A0A"/>
    <w:rsid w:val="00595A48"/>
    <w:rsid w:val="00595C33"/>
    <w:rsid w:val="00596193"/>
    <w:rsid w:val="00596AFD"/>
    <w:rsid w:val="00596F0A"/>
    <w:rsid w:val="00597159"/>
    <w:rsid w:val="00597744"/>
    <w:rsid w:val="00597948"/>
    <w:rsid w:val="00597B6D"/>
    <w:rsid w:val="00597BC4"/>
    <w:rsid w:val="00597C12"/>
    <w:rsid w:val="00597DBF"/>
    <w:rsid w:val="00597E1F"/>
    <w:rsid w:val="00597E4D"/>
    <w:rsid w:val="005A09F8"/>
    <w:rsid w:val="005A0B55"/>
    <w:rsid w:val="005A101A"/>
    <w:rsid w:val="005A13B2"/>
    <w:rsid w:val="005A1E57"/>
    <w:rsid w:val="005A1F08"/>
    <w:rsid w:val="005A26BB"/>
    <w:rsid w:val="005A2835"/>
    <w:rsid w:val="005A2F1A"/>
    <w:rsid w:val="005A346B"/>
    <w:rsid w:val="005A3B12"/>
    <w:rsid w:val="005A3E7A"/>
    <w:rsid w:val="005A3F9F"/>
    <w:rsid w:val="005A4838"/>
    <w:rsid w:val="005A4D42"/>
    <w:rsid w:val="005A4ED9"/>
    <w:rsid w:val="005A54BD"/>
    <w:rsid w:val="005A55EE"/>
    <w:rsid w:val="005A5CA1"/>
    <w:rsid w:val="005A5F80"/>
    <w:rsid w:val="005A5FA1"/>
    <w:rsid w:val="005A6278"/>
    <w:rsid w:val="005A69B3"/>
    <w:rsid w:val="005A7037"/>
    <w:rsid w:val="005A7101"/>
    <w:rsid w:val="005B05E3"/>
    <w:rsid w:val="005B0E0A"/>
    <w:rsid w:val="005B11A6"/>
    <w:rsid w:val="005B131A"/>
    <w:rsid w:val="005B152C"/>
    <w:rsid w:val="005B1634"/>
    <w:rsid w:val="005B18ED"/>
    <w:rsid w:val="005B200D"/>
    <w:rsid w:val="005B202B"/>
    <w:rsid w:val="005B2FCD"/>
    <w:rsid w:val="005B3143"/>
    <w:rsid w:val="005B38E9"/>
    <w:rsid w:val="005B3DC8"/>
    <w:rsid w:val="005B3F7A"/>
    <w:rsid w:val="005B3FA4"/>
    <w:rsid w:val="005B4841"/>
    <w:rsid w:val="005B4C1E"/>
    <w:rsid w:val="005B4DAD"/>
    <w:rsid w:val="005B50DC"/>
    <w:rsid w:val="005B52A7"/>
    <w:rsid w:val="005B543B"/>
    <w:rsid w:val="005B557A"/>
    <w:rsid w:val="005B5D60"/>
    <w:rsid w:val="005B6098"/>
    <w:rsid w:val="005B6468"/>
    <w:rsid w:val="005B6D3A"/>
    <w:rsid w:val="005B7076"/>
    <w:rsid w:val="005B77FE"/>
    <w:rsid w:val="005B7890"/>
    <w:rsid w:val="005B7933"/>
    <w:rsid w:val="005B7B64"/>
    <w:rsid w:val="005C0808"/>
    <w:rsid w:val="005C0918"/>
    <w:rsid w:val="005C09B4"/>
    <w:rsid w:val="005C0B64"/>
    <w:rsid w:val="005C0B9E"/>
    <w:rsid w:val="005C1072"/>
    <w:rsid w:val="005C10C2"/>
    <w:rsid w:val="005C1576"/>
    <w:rsid w:val="005C19B1"/>
    <w:rsid w:val="005C2306"/>
    <w:rsid w:val="005C24E4"/>
    <w:rsid w:val="005C26AA"/>
    <w:rsid w:val="005C2A0A"/>
    <w:rsid w:val="005C2F64"/>
    <w:rsid w:val="005C3614"/>
    <w:rsid w:val="005C3642"/>
    <w:rsid w:val="005C366D"/>
    <w:rsid w:val="005C3897"/>
    <w:rsid w:val="005C3BD3"/>
    <w:rsid w:val="005C3EE0"/>
    <w:rsid w:val="005C3FF6"/>
    <w:rsid w:val="005C4134"/>
    <w:rsid w:val="005C41E3"/>
    <w:rsid w:val="005C46A4"/>
    <w:rsid w:val="005C56C0"/>
    <w:rsid w:val="005C579F"/>
    <w:rsid w:val="005C586F"/>
    <w:rsid w:val="005C5ABC"/>
    <w:rsid w:val="005C6186"/>
    <w:rsid w:val="005C62B0"/>
    <w:rsid w:val="005C6401"/>
    <w:rsid w:val="005C6404"/>
    <w:rsid w:val="005C65A3"/>
    <w:rsid w:val="005C660B"/>
    <w:rsid w:val="005C67A6"/>
    <w:rsid w:val="005C6806"/>
    <w:rsid w:val="005C720A"/>
    <w:rsid w:val="005C7245"/>
    <w:rsid w:val="005C74F7"/>
    <w:rsid w:val="005C7807"/>
    <w:rsid w:val="005C7C87"/>
    <w:rsid w:val="005C7E99"/>
    <w:rsid w:val="005C7F7A"/>
    <w:rsid w:val="005D0430"/>
    <w:rsid w:val="005D05CB"/>
    <w:rsid w:val="005D0C07"/>
    <w:rsid w:val="005D0C51"/>
    <w:rsid w:val="005D0C56"/>
    <w:rsid w:val="005D1000"/>
    <w:rsid w:val="005D18B0"/>
    <w:rsid w:val="005D1A20"/>
    <w:rsid w:val="005D1A89"/>
    <w:rsid w:val="005D1DAC"/>
    <w:rsid w:val="005D1FEE"/>
    <w:rsid w:val="005D2151"/>
    <w:rsid w:val="005D2743"/>
    <w:rsid w:val="005D2883"/>
    <w:rsid w:val="005D310D"/>
    <w:rsid w:val="005D33A1"/>
    <w:rsid w:val="005D369C"/>
    <w:rsid w:val="005D3B75"/>
    <w:rsid w:val="005D3F8D"/>
    <w:rsid w:val="005D40BC"/>
    <w:rsid w:val="005D44AE"/>
    <w:rsid w:val="005D47F7"/>
    <w:rsid w:val="005D4820"/>
    <w:rsid w:val="005D4975"/>
    <w:rsid w:val="005D4DEF"/>
    <w:rsid w:val="005D4F10"/>
    <w:rsid w:val="005D52DA"/>
    <w:rsid w:val="005D53C8"/>
    <w:rsid w:val="005D545C"/>
    <w:rsid w:val="005D5538"/>
    <w:rsid w:val="005D5672"/>
    <w:rsid w:val="005D6240"/>
    <w:rsid w:val="005D6287"/>
    <w:rsid w:val="005D62DC"/>
    <w:rsid w:val="005D6499"/>
    <w:rsid w:val="005D6808"/>
    <w:rsid w:val="005D68E6"/>
    <w:rsid w:val="005D69F7"/>
    <w:rsid w:val="005D6E5A"/>
    <w:rsid w:val="005D6ED8"/>
    <w:rsid w:val="005D7668"/>
    <w:rsid w:val="005D7948"/>
    <w:rsid w:val="005D799F"/>
    <w:rsid w:val="005D7A65"/>
    <w:rsid w:val="005D7C0D"/>
    <w:rsid w:val="005DDA25"/>
    <w:rsid w:val="005E09B4"/>
    <w:rsid w:val="005E0D3A"/>
    <w:rsid w:val="005E1420"/>
    <w:rsid w:val="005E15E3"/>
    <w:rsid w:val="005E17B1"/>
    <w:rsid w:val="005E19A1"/>
    <w:rsid w:val="005E1BF2"/>
    <w:rsid w:val="005E1E5A"/>
    <w:rsid w:val="005E20A3"/>
    <w:rsid w:val="005E23A5"/>
    <w:rsid w:val="005E26A8"/>
    <w:rsid w:val="005E2D17"/>
    <w:rsid w:val="005E3357"/>
    <w:rsid w:val="005E3367"/>
    <w:rsid w:val="005E336C"/>
    <w:rsid w:val="005E3622"/>
    <w:rsid w:val="005E3BDD"/>
    <w:rsid w:val="005E3DC6"/>
    <w:rsid w:val="005E3ECE"/>
    <w:rsid w:val="005E40F7"/>
    <w:rsid w:val="005E41BD"/>
    <w:rsid w:val="005E49E4"/>
    <w:rsid w:val="005E4BDA"/>
    <w:rsid w:val="005E508F"/>
    <w:rsid w:val="005E55AD"/>
    <w:rsid w:val="005E5616"/>
    <w:rsid w:val="005E5A5C"/>
    <w:rsid w:val="005E5CBD"/>
    <w:rsid w:val="005E5F07"/>
    <w:rsid w:val="005E60EB"/>
    <w:rsid w:val="005E61AC"/>
    <w:rsid w:val="005E65C2"/>
    <w:rsid w:val="005E6626"/>
    <w:rsid w:val="005E6777"/>
    <w:rsid w:val="005E6B41"/>
    <w:rsid w:val="005E6B5E"/>
    <w:rsid w:val="005E6B63"/>
    <w:rsid w:val="005E6C47"/>
    <w:rsid w:val="005E6CA4"/>
    <w:rsid w:val="005E79C0"/>
    <w:rsid w:val="005E7C03"/>
    <w:rsid w:val="005F0156"/>
    <w:rsid w:val="005F05EA"/>
    <w:rsid w:val="005F06AF"/>
    <w:rsid w:val="005F07E4"/>
    <w:rsid w:val="005F0F30"/>
    <w:rsid w:val="005F13D8"/>
    <w:rsid w:val="005F16D9"/>
    <w:rsid w:val="005F183A"/>
    <w:rsid w:val="005F21C4"/>
    <w:rsid w:val="005F255D"/>
    <w:rsid w:val="005F2628"/>
    <w:rsid w:val="005F2918"/>
    <w:rsid w:val="005F2AD7"/>
    <w:rsid w:val="005F2CF5"/>
    <w:rsid w:val="005F2F36"/>
    <w:rsid w:val="005F3529"/>
    <w:rsid w:val="005F37E9"/>
    <w:rsid w:val="005F3AE1"/>
    <w:rsid w:val="005F3E0E"/>
    <w:rsid w:val="005F3F1B"/>
    <w:rsid w:val="005F4022"/>
    <w:rsid w:val="005F4340"/>
    <w:rsid w:val="005F446B"/>
    <w:rsid w:val="005F46E6"/>
    <w:rsid w:val="005F4914"/>
    <w:rsid w:val="005F4926"/>
    <w:rsid w:val="005F4A9F"/>
    <w:rsid w:val="005F4AE4"/>
    <w:rsid w:val="005F4EF9"/>
    <w:rsid w:val="005F502F"/>
    <w:rsid w:val="005F5228"/>
    <w:rsid w:val="005F52C1"/>
    <w:rsid w:val="005F52C5"/>
    <w:rsid w:val="005F554E"/>
    <w:rsid w:val="005F55AF"/>
    <w:rsid w:val="005F5B17"/>
    <w:rsid w:val="005F5B66"/>
    <w:rsid w:val="005F62D8"/>
    <w:rsid w:val="005F6358"/>
    <w:rsid w:val="005F681E"/>
    <w:rsid w:val="005F6A2A"/>
    <w:rsid w:val="005F6A9D"/>
    <w:rsid w:val="005F6AEB"/>
    <w:rsid w:val="005F6B72"/>
    <w:rsid w:val="005F6E33"/>
    <w:rsid w:val="005F6F94"/>
    <w:rsid w:val="005F75F0"/>
    <w:rsid w:val="005F77DE"/>
    <w:rsid w:val="005F7978"/>
    <w:rsid w:val="005F7AC2"/>
    <w:rsid w:val="00600269"/>
    <w:rsid w:val="00600271"/>
    <w:rsid w:val="00600763"/>
    <w:rsid w:val="006008DA"/>
    <w:rsid w:val="0060094D"/>
    <w:rsid w:val="00601038"/>
    <w:rsid w:val="00601349"/>
    <w:rsid w:val="00601946"/>
    <w:rsid w:val="006019DC"/>
    <w:rsid w:val="00601C66"/>
    <w:rsid w:val="00601D4F"/>
    <w:rsid w:val="00601E82"/>
    <w:rsid w:val="0060203B"/>
    <w:rsid w:val="0060289C"/>
    <w:rsid w:val="0060292A"/>
    <w:rsid w:val="00602AF9"/>
    <w:rsid w:val="00602BCC"/>
    <w:rsid w:val="00602D3F"/>
    <w:rsid w:val="00602F12"/>
    <w:rsid w:val="00603172"/>
    <w:rsid w:val="00603587"/>
    <w:rsid w:val="00603909"/>
    <w:rsid w:val="00603953"/>
    <w:rsid w:val="00603B44"/>
    <w:rsid w:val="00604176"/>
    <w:rsid w:val="00604D8A"/>
    <w:rsid w:val="00604EFA"/>
    <w:rsid w:val="00605158"/>
    <w:rsid w:val="00605A7B"/>
    <w:rsid w:val="00605BC6"/>
    <w:rsid w:val="00605BE2"/>
    <w:rsid w:val="00605DDE"/>
    <w:rsid w:val="00605E29"/>
    <w:rsid w:val="0060675A"/>
    <w:rsid w:val="00606C8D"/>
    <w:rsid w:val="006072E7"/>
    <w:rsid w:val="006075AB"/>
    <w:rsid w:val="0060799B"/>
    <w:rsid w:val="00607B52"/>
    <w:rsid w:val="00607EF6"/>
    <w:rsid w:val="00607FAD"/>
    <w:rsid w:val="0060E35E"/>
    <w:rsid w:val="00610005"/>
    <w:rsid w:val="00610170"/>
    <w:rsid w:val="006106B5"/>
    <w:rsid w:val="00610D12"/>
    <w:rsid w:val="00610DD1"/>
    <w:rsid w:val="00610F36"/>
    <w:rsid w:val="00610FD9"/>
    <w:rsid w:val="00611219"/>
    <w:rsid w:val="00611263"/>
    <w:rsid w:val="0061129A"/>
    <w:rsid w:val="006112EC"/>
    <w:rsid w:val="00611A4F"/>
    <w:rsid w:val="00611B25"/>
    <w:rsid w:val="00611CA8"/>
    <w:rsid w:val="0061204B"/>
    <w:rsid w:val="0061210C"/>
    <w:rsid w:val="0061235D"/>
    <w:rsid w:val="0061249B"/>
    <w:rsid w:val="0061264C"/>
    <w:rsid w:val="006127E6"/>
    <w:rsid w:val="00612E2D"/>
    <w:rsid w:val="006135B9"/>
    <w:rsid w:val="006135E3"/>
    <w:rsid w:val="00613A27"/>
    <w:rsid w:val="00613B8D"/>
    <w:rsid w:val="00613EED"/>
    <w:rsid w:val="00614036"/>
    <w:rsid w:val="00614922"/>
    <w:rsid w:val="0061499E"/>
    <w:rsid w:val="00614B0C"/>
    <w:rsid w:val="00614CC3"/>
    <w:rsid w:val="00614F85"/>
    <w:rsid w:val="00615FD2"/>
    <w:rsid w:val="006161CB"/>
    <w:rsid w:val="00616F7C"/>
    <w:rsid w:val="00616FFA"/>
    <w:rsid w:val="006172C4"/>
    <w:rsid w:val="006173BE"/>
    <w:rsid w:val="00617400"/>
    <w:rsid w:val="006174E3"/>
    <w:rsid w:val="0061772D"/>
    <w:rsid w:val="006177E1"/>
    <w:rsid w:val="00617811"/>
    <w:rsid w:val="006178D8"/>
    <w:rsid w:val="00617BEB"/>
    <w:rsid w:val="00617CCD"/>
    <w:rsid w:val="006200E0"/>
    <w:rsid w:val="00620B72"/>
    <w:rsid w:val="006210E3"/>
    <w:rsid w:val="00621890"/>
    <w:rsid w:val="00621BBB"/>
    <w:rsid w:val="00621BC8"/>
    <w:rsid w:val="0062220D"/>
    <w:rsid w:val="006222B7"/>
    <w:rsid w:val="00622924"/>
    <w:rsid w:val="00622B46"/>
    <w:rsid w:val="00622FB6"/>
    <w:rsid w:val="006230E9"/>
    <w:rsid w:val="00623128"/>
    <w:rsid w:val="00623133"/>
    <w:rsid w:val="00623BF4"/>
    <w:rsid w:val="00624796"/>
    <w:rsid w:val="0062484A"/>
    <w:rsid w:val="00624923"/>
    <w:rsid w:val="0062497E"/>
    <w:rsid w:val="00624FFE"/>
    <w:rsid w:val="006255F9"/>
    <w:rsid w:val="006259AD"/>
    <w:rsid w:val="00625E72"/>
    <w:rsid w:val="00626068"/>
    <w:rsid w:val="0062650A"/>
    <w:rsid w:val="006266A4"/>
    <w:rsid w:val="00626EA9"/>
    <w:rsid w:val="00626ECD"/>
    <w:rsid w:val="0062701A"/>
    <w:rsid w:val="00627204"/>
    <w:rsid w:val="00627364"/>
    <w:rsid w:val="00627557"/>
    <w:rsid w:val="006276F7"/>
    <w:rsid w:val="00627973"/>
    <w:rsid w:val="00627E25"/>
    <w:rsid w:val="00631506"/>
    <w:rsid w:val="00631E0A"/>
    <w:rsid w:val="0063229F"/>
    <w:rsid w:val="0063297B"/>
    <w:rsid w:val="00632D6B"/>
    <w:rsid w:val="00632E4A"/>
    <w:rsid w:val="00632E95"/>
    <w:rsid w:val="00632F38"/>
    <w:rsid w:val="0063315A"/>
    <w:rsid w:val="00633278"/>
    <w:rsid w:val="00633A3D"/>
    <w:rsid w:val="00633EAB"/>
    <w:rsid w:val="0063450B"/>
    <w:rsid w:val="00634DC6"/>
    <w:rsid w:val="006350C8"/>
    <w:rsid w:val="006355BD"/>
    <w:rsid w:val="006355F1"/>
    <w:rsid w:val="006357ED"/>
    <w:rsid w:val="00635988"/>
    <w:rsid w:val="00635A3E"/>
    <w:rsid w:val="00635B99"/>
    <w:rsid w:val="0063629A"/>
    <w:rsid w:val="00636B4D"/>
    <w:rsid w:val="00636BE1"/>
    <w:rsid w:val="00636CEE"/>
    <w:rsid w:val="00636D98"/>
    <w:rsid w:val="006372F9"/>
    <w:rsid w:val="006374F5"/>
    <w:rsid w:val="00640055"/>
    <w:rsid w:val="006403F9"/>
    <w:rsid w:val="006406E6"/>
    <w:rsid w:val="00640753"/>
    <w:rsid w:val="0064099F"/>
    <w:rsid w:val="00640B3E"/>
    <w:rsid w:val="00640DB1"/>
    <w:rsid w:val="00640F60"/>
    <w:rsid w:val="00641341"/>
    <w:rsid w:val="0064178E"/>
    <w:rsid w:val="00641D53"/>
    <w:rsid w:val="00641EFF"/>
    <w:rsid w:val="00641F82"/>
    <w:rsid w:val="00642355"/>
    <w:rsid w:val="006423A8"/>
    <w:rsid w:val="00642606"/>
    <w:rsid w:val="006427E3"/>
    <w:rsid w:val="006429CB"/>
    <w:rsid w:val="00642A5B"/>
    <w:rsid w:val="00642D89"/>
    <w:rsid w:val="00642EDF"/>
    <w:rsid w:val="00642EFA"/>
    <w:rsid w:val="00643536"/>
    <w:rsid w:val="0064384E"/>
    <w:rsid w:val="00643A58"/>
    <w:rsid w:val="00643AC8"/>
    <w:rsid w:val="00643AD5"/>
    <w:rsid w:val="00643B40"/>
    <w:rsid w:val="00643B76"/>
    <w:rsid w:val="00643E6B"/>
    <w:rsid w:val="00644275"/>
    <w:rsid w:val="00644523"/>
    <w:rsid w:val="006446A5"/>
    <w:rsid w:val="00644D9C"/>
    <w:rsid w:val="0064527C"/>
    <w:rsid w:val="006456C9"/>
    <w:rsid w:val="0064585F"/>
    <w:rsid w:val="0064596E"/>
    <w:rsid w:val="00645C44"/>
    <w:rsid w:val="006461D6"/>
    <w:rsid w:val="006463C3"/>
    <w:rsid w:val="006463EE"/>
    <w:rsid w:val="00646A9D"/>
    <w:rsid w:val="00646D49"/>
    <w:rsid w:val="006470CB"/>
    <w:rsid w:val="006472CD"/>
    <w:rsid w:val="00647307"/>
    <w:rsid w:val="0064749B"/>
    <w:rsid w:val="006474E5"/>
    <w:rsid w:val="0064760A"/>
    <w:rsid w:val="006478C7"/>
    <w:rsid w:val="00647B81"/>
    <w:rsid w:val="0065018A"/>
    <w:rsid w:val="00650504"/>
    <w:rsid w:val="006507D9"/>
    <w:rsid w:val="00650B8F"/>
    <w:rsid w:val="006511B2"/>
    <w:rsid w:val="00651C04"/>
    <w:rsid w:val="00651C61"/>
    <w:rsid w:val="00652262"/>
    <w:rsid w:val="00652C32"/>
    <w:rsid w:val="00652C4B"/>
    <w:rsid w:val="00652CB7"/>
    <w:rsid w:val="006531C5"/>
    <w:rsid w:val="00653D0A"/>
    <w:rsid w:val="00653E28"/>
    <w:rsid w:val="006541A2"/>
    <w:rsid w:val="00654246"/>
    <w:rsid w:val="006544B1"/>
    <w:rsid w:val="0065458C"/>
    <w:rsid w:val="00654CC8"/>
    <w:rsid w:val="006552F3"/>
    <w:rsid w:val="006555D0"/>
    <w:rsid w:val="00655A7A"/>
    <w:rsid w:val="00655C8A"/>
    <w:rsid w:val="006562E9"/>
    <w:rsid w:val="00656C48"/>
    <w:rsid w:val="00656DA6"/>
    <w:rsid w:val="00656DEC"/>
    <w:rsid w:val="00656E26"/>
    <w:rsid w:val="00656FE8"/>
    <w:rsid w:val="0065740D"/>
    <w:rsid w:val="0065765C"/>
    <w:rsid w:val="0065778A"/>
    <w:rsid w:val="00657A2C"/>
    <w:rsid w:val="00657A37"/>
    <w:rsid w:val="00657DB8"/>
    <w:rsid w:val="00657F85"/>
    <w:rsid w:val="00660028"/>
    <w:rsid w:val="006600E4"/>
    <w:rsid w:val="00660446"/>
    <w:rsid w:val="00660A8C"/>
    <w:rsid w:val="00660FCB"/>
    <w:rsid w:val="006612AC"/>
    <w:rsid w:val="006612DA"/>
    <w:rsid w:val="006617D3"/>
    <w:rsid w:val="00661FE7"/>
    <w:rsid w:val="0066238C"/>
    <w:rsid w:val="006627EC"/>
    <w:rsid w:val="0066331D"/>
    <w:rsid w:val="00663340"/>
    <w:rsid w:val="00663448"/>
    <w:rsid w:val="00663D3F"/>
    <w:rsid w:val="00663F41"/>
    <w:rsid w:val="006641EB"/>
    <w:rsid w:val="0066438D"/>
    <w:rsid w:val="006644B7"/>
    <w:rsid w:val="0066462F"/>
    <w:rsid w:val="006646AB"/>
    <w:rsid w:val="006648BF"/>
    <w:rsid w:val="0066512B"/>
    <w:rsid w:val="0066522C"/>
    <w:rsid w:val="006652CB"/>
    <w:rsid w:val="00665A6C"/>
    <w:rsid w:val="00666726"/>
    <w:rsid w:val="0066672B"/>
    <w:rsid w:val="0066683D"/>
    <w:rsid w:val="00666A18"/>
    <w:rsid w:val="00666A96"/>
    <w:rsid w:val="006674C1"/>
    <w:rsid w:val="00667B47"/>
    <w:rsid w:val="00667C71"/>
    <w:rsid w:val="00667EA8"/>
    <w:rsid w:val="00670F37"/>
    <w:rsid w:val="00671038"/>
    <w:rsid w:val="006719AE"/>
    <w:rsid w:val="00671A1F"/>
    <w:rsid w:val="00671A38"/>
    <w:rsid w:val="00671BF0"/>
    <w:rsid w:val="00671DD3"/>
    <w:rsid w:val="00672115"/>
    <w:rsid w:val="00672117"/>
    <w:rsid w:val="006722AD"/>
    <w:rsid w:val="00672840"/>
    <w:rsid w:val="00672E00"/>
    <w:rsid w:val="00673418"/>
    <w:rsid w:val="00673490"/>
    <w:rsid w:val="006735F4"/>
    <w:rsid w:val="00673713"/>
    <w:rsid w:val="00673BF7"/>
    <w:rsid w:val="00673EC8"/>
    <w:rsid w:val="00673F0B"/>
    <w:rsid w:val="00674191"/>
    <w:rsid w:val="00674394"/>
    <w:rsid w:val="00675570"/>
    <w:rsid w:val="006755D9"/>
    <w:rsid w:val="00675677"/>
    <w:rsid w:val="006756B7"/>
    <w:rsid w:val="006759F3"/>
    <w:rsid w:val="00675AFE"/>
    <w:rsid w:val="00676033"/>
    <w:rsid w:val="006762BB"/>
    <w:rsid w:val="0067638D"/>
    <w:rsid w:val="0067677F"/>
    <w:rsid w:val="006767D2"/>
    <w:rsid w:val="00676903"/>
    <w:rsid w:val="00676AD3"/>
    <w:rsid w:val="00677283"/>
    <w:rsid w:val="00677315"/>
    <w:rsid w:val="00677359"/>
    <w:rsid w:val="00677430"/>
    <w:rsid w:val="00677527"/>
    <w:rsid w:val="0067791E"/>
    <w:rsid w:val="00677947"/>
    <w:rsid w:val="00677973"/>
    <w:rsid w:val="00680229"/>
    <w:rsid w:val="006803B7"/>
    <w:rsid w:val="006803D0"/>
    <w:rsid w:val="006803FC"/>
    <w:rsid w:val="00680BB9"/>
    <w:rsid w:val="006813F9"/>
    <w:rsid w:val="0068232B"/>
    <w:rsid w:val="0068233A"/>
    <w:rsid w:val="0068238C"/>
    <w:rsid w:val="00682984"/>
    <w:rsid w:val="00682A8D"/>
    <w:rsid w:val="00682CC5"/>
    <w:rsid w:val="0068395E"/>
    <w:rsid w:val="00683C54"/>
    <w:rsid w:val="0068415C"/>
    <w:rsid w:val="006844E2"/>
    <w:rsid w:val="00684B92"/>
    <w:rsid w:val="00684E2D"/>
    <w:rsid w:val="0068510B"/>
    <w:rsid w:val="006858E8"/>
    <w:rsid w:val="00686040"/>
    <w:rsid w:val="006862C2"/>
    <w:rsid w:val="006862E8"/>
    <w:rsid w:val="006863E3"/>
    <w:rsid w:val="0068673B"/>
    <w:rsid w:val="0068675D"/>
    <w:rsid w:val="0068681C"/>
    <w:rsid w:val="00686C3C"/>
    <w:rsid w:val="00686EA8"/>
    <w:rsid w:val="006870C2"/>
    <w:rsid w:val="006870D3"/>
    <w:rsid w:val="00687392"/>
    <w:rsid w:val="0068744B"/>
    <w:rsid w:val="00687569"/>
    <w:rsid w:val="00687C0A"/>
    <w:rsid w:val="00687CF8"/>
    <w:rsid w:val="00687F38"/>
    <w:rsid w:val="006905F6"/>
    <w:rsid w:val="00690703"/>
    <w:rsid w:val="00690DA6"/>
    <w:rsid w:val="00690F66"/>
    <w:rsid w:val="006917A2"/>
    <w:rsid w:val="00691A14"/>
    <w:rsid w:val="00691F45"/>
    <w:rsid w:val="006925C4"/>
    <w:rsid w:val="00692ACC"/>
    <w:rsid w:val="00692C38"/>
    <w:rsid w:val="00692DA1"/>
    <w:rsid w:val="00692EF1"/>
    <w:rsid w:val="00693025"/>
    <w:rsid w:val="006930F4"/>
    <w:rsid w:val="006932F0"/>
    <w:rsid w:val="006935C9"/>
    <w:rsid w:val="006936F6"/>
    <w:rsid w:val="00693847"/>
    <w:rsid w:val="00693BAF"/>
    <w:rsid w:val="00693EC2"/>
    <w:rsid w:val="00693FCE"/>
    <w:rsid w:val="0069427B"/>
    <w:rsid w:val="00694466"/>
    <w:rsid w:val="006944C2"/>
    <w:rsid w:val="006948EB"/>
    <w:rsid w:val="006950A0"/>
    <w:rsid w:val="00695566"/>
    <w:rsid w:val="00695602"/>
    <w:rsid w:val="00695A3E"/>
    <w:rsid w:val="00696195"/>
    <w:rsid w:val="00696217"/>
    <w:rsid w:val="00696759"/>
    <w:rsid w:val="006967F8"/>
    <w:rsid w:val="006968F2"/>
    <w:rsid w:val="006975F5"/>
    <w:rsid w:val="006976C7"/>
    <w:rsid w:val="006977F8"/>
    <w:rsid w:val="006A02BC"/>
    <w:rsid w:val="006A0D14"/>
    <w:rsid w:val="006A102E"/>
    <w:rsid w:val="006A1516"/>
    <w:rsid w:val="006A176C"/>
    <w:rsid w:val="006A17A0"/>
    <w:rsid w:val="006A1C2C"/>
    <w:rsid w:val="006A1CE3"/>
    <w:rsid w:val="006A1DAD"/>
    <w:rsid w:val="006A24F1"/>
    <w:rsid w:val="006A2516"/>
    <w:rsid w:val="006A2619"/>
    <w:rsid w:val="006A26E8"/>
    <w:rsid w:val="006A2DC9"/>
    <w:rsid w:val="006A3071"/>
    <w:rsid w:val="006A33D6"/>
    <w:rsid w:val="006A34E1"/>
    <w:rsid w:val="006A3AFA"/>
    <w:rsid w:val="006A3D65"/>
    <w:rsid w:val="006A4514"/>
    <w:rsid w:val="006A4613"/>
    <w:rsid w:val="006A4B47"/>
    <w:rsid w:val="006A508C"/>
    <w:rsid w:val="006A52E0"/>
    <w:rsid w:val="006A535B"/>
    <w:rsid w:val="006A56AC"/>
    <w:rsid w:val="006A5AAE"/>
    <w:rsid w:val="006A5ADC"/>
    <w:rsid w:val="006A5F0A"/>
    <w:rsid w:val="006A61ED"/>
    <w:rsid w:val="006A64FB"/>
    <w:rsid w:val="006A6557"/>
    <w:rsid w:val="006A6EB7"/>
    <w:rsid w:val="006A72FC"/>
    <w:rsid w:val="006A7945"/>
    <w:rsid w:val="006B00D6"/>
    <w:rsid w:val="006B01B7"/>
    <w:rsid w:val="006B040F"/>
    <w:rsid w:val="006B047B"/>
    <w:rsid w:val="006B06F3"/>
    <w:rsid w:val="006B0ABB"/>
    <w:rsid w:val="006B0D65"/>
    <w:rsid w:val="006B1091"/>
    <w:rsid w:val="006B11DF"/>
    <w:rsid w:val="006B17D5"/>
    <w:rsid w:val="006B18F0"/>
    <w:rsid w:val="006B1A9F"/>
    <w:rsid w:val="006B1C7D"/>
    <w:rsid w:val="006B1EAA"/>
    <w:rsid w:val="006B2043"/>
    <w:rsid w:val="006B221A"/>
    <w:rsid w:val="006B22B5"/>
    <w:rsid w:val="006B22D1"/>
    <w:rsid w:val="006B2ABB"/>
    <w:rsid w:val="006B2C2E"/>
    <w:rsid w:val="006B2F97"/>
    <w:rsid w:val="006B3524"/>
    <w:rsid w:val="006B38D1"/>
    <w:rsid w:val="006B3929"/>
    <w:rsid w:val="006B3E75"/>
    <w:rsid w:val="006B3F24"/>
    <w:rsid w:val="006B4237"/>
    <w:rsid w:val="006B4725"/>
    <w:rsid w:val="006B4EBE"/>
    <w:rsid w:val="006B5186"/>
    <w:rsid w:val="006B51A0"/>
    <w:rsid w:val="006B51C8"/>
    <w:rsid w:val="006B5950"/>
    <w:rsid w:val="006B5A38"/>
    <w:rsid w:val="006B5BC8"/>
    <w:rsid w:val="006B5BFA"/>
    <w:rsid w:val="006B5ECC"/>
    <w:rsid w:val="006B60F1"/>
    <w:rsid w:val="006B615A"/>
    <w:rsid w:val="006B6171"/>
    <w:rsid w:val="006B6183"/>
    <w:rsid w:val="006B61A9"/>
    <w:rsid w:val="006B728D"/>
    <w:rsid w:val="006B7713"/>
    <w:rsid w:val="006B784D"/>
    <w:rsid w:val="006C09B4"/>
    <w:rsid w:val="006C0A97"/>
    <w:rsid w:val="006C10E5"/>
    <w:rsid w:val="006C1478"/>
    <w:rsid w:val="006C164D"/>
    <w:rsid w:val="006C167C"/>
    <w:rsid w:val="006C17EA"/>
    <w:rsid w:val="006C193F"/>
    <w:rsid w:val="006C1DCE"/>
    <w:rsid w:val="006C1DE1"/>
    <w:rsid w:val="006C20D9"/>
    <w:rsid w:val="006C2112"/>
    <w:rsid w:val="006C2445"/>
    <w:rsid w:val="006C2588"/>
    <w:rsid w:val="006C2A0E"/>
    <w:rsid w:val="006C2E9D"/>
    <w:rsid w:val="006C3129"/>
    <w:rsid w:val="006C330A"/>
    <w:rsid w:val="006C37DB"/>
    <w:rsid w:val="006C3938"/>
    <w:rsid w:val="006C3A16"/>
    <w:rsid w:val="006C3A72"/>
    <w:rsid w:val="006C3C92"/>
    <w:rsid w:val="006C4023"/>
    <w:rsid w:val="006C427E"/>
    <w:rsid w:val="006C4331"/>
    <w:rsid w:val="006C44AD"/>
    <w:rsid w:val="006C4524"/>
    <w:rsid w:val="006C4633"/>
    <w:rsid w:val="006C4B2A"/>
    <w:rsid w:val="006C4DDC"/>
    <w:rsid w:val="006C552E"/>
    <w:rsid w:val="006C55B2"/>
    <w:rsid w:val="006C56ED"/>
    <w:rsid w:val="006C5941"/>
    <w:rsid w:val="006C5A8E"/>
    <w:rsid w:val="006C5E39"/>
    <w:rsid w:val="006C6224"/>
    <w:rsid w:val="006C6476"/>
    <w:rsid w:val="006C6983"/>
    <w:rsid w:val="006C6AEE"/>
    <w:rsid w:val="006C6E09"/>
    <w:rsid w:val="006C708A"/>
    <w:rsid w:val="006C7115"/>
    <w:rsid w:val="006C7532"/>
    <w:rsid w:val="006C7C5F"/>
    <w:rsid w:val="006C7D58"/>
    <w:rsid w:val="006D02A9"/>
    <w:rsid w:val="006D081B"/>
    <w:rsid w:val="006D09B2"/>
    <w:rsid w:val="006D0CA8"/>
    <w:rsid w:val="006D0F32"/>
    <w:rsid w:val="006D1325"/>
    <w:rsid w:val="006D1766"/>
    <w:rsid w:val="006D1EFC"/>
    <w:rsid w:val="006D1F29"/>
    <w:rsid w:val="006D2844"/>
    <w:rsid w:val="006D2CD3"/>
    <w:rsid w:val="006D2D92"/>
    <w:rsid w:val="006D2FDC"/>
    <w:rsid w:val="006D32E4"/>
    <w:rsid w:val="006D32FD"/>
    <w:rsid w:val="006D342D"/>
    <w:rsid w:val="006D38C0"/>
    <w:rsid w:val="006D395C"/>
    <w:rsid w:val="006D39D9"/>
    <w:rsid w:val="006D3D2A"/>
    <w:rsid w:val="006D425A"/>
    <w:rsid w:val="006D42F7"/>
    <w:rsid w:val="006D42FD"/>
    <w:rsid w:val="006D4552"/>
    <w:rsid w:val="006D4623"/>
    <w:rsid w:val="006D49EC"/>
    <w:rsid w:val="006D5219"/>
    <w:rsid w:val="006D54FC"/>
    <w:rsid w:val="006D58BB"/>
    <w:rsid w:val="006D5ADB"/>
    <w:rsid w:val="006D5D50"/>
    <w:rsid w:val="006D6313"/>
    <w:rsid w:val="006D644B"/>
    <w:rsid w:val="006D6593"/>
    <w:rsid w:val="006D66B0"/>
    <w:rsid w:val="006D672A"/>
    <w:rsid w:val="006D6BD7"/>
    <w:rsid w:val="006D6E32"/>
    <w:rsid w:val="006D6EC0"/>
    <w:rsid w:val="006D7190"/>
    <w:rsid w:val="006D74FD"/>
    <w:rsid w:val="006D76E3"/>
    <w:rsid w:val="006D7DD9"/>
    <w:rsid w:val="006E0126"/>
    <w:rsid w:val="006E014E"/>
    <w:rsid w:val="006E038D"/>
    <w:rsid w:val="006E03FE"/>
    <w:rsid w:val="006E0584"/>
    <w:rsid w:val="006E05A4"/>
    <w:rsid w:val="006E086A"/>
    <w:rsid w:val="006E0D3D"/>
    <w:rsid w:val="006E133A"/>
    <w:rsid w:val="006E1445"/>
    <w:rsid w:val="006E1618"/>
    <w:rsid w:val="006E197B"/>
    <w:rsid w:val="006E19B4"/>
    <w:rsid w:val="006E1D6F"/>
    <w:rsid w:val="006E20D8"/>
    <w:rsid w:val="006E21FC"/>
    <w:rsid w:val="006E243B"/>
    <w:rsid w:val="006E25D1"/>
    <w:rsid w:val="006E268C"/>
    <w:rsid w:val="006E29FD"/>
    <w:rsid w:val="006E2F2C"/>
    <w:rsid w:val="006E3748"/>
    <w:rsid w:val="006E37C8"/>
    <w:rsid w:val="006E38BD"/>
    <w:rsid w:val="006E3930"/>
    <w:rsid w:val="006E3A33"/>
    <w:rsid w:val="006E3DFB"/>
    <w:rsid w:val="006E3E61"/>
    <w:rsid w:val="006E408A"/>
    <w:rsid w:val="006E4A29"/>
    <w:rsid w:val="006E4C04"/>
    <w:rsid w:val="006E4ED5"/>
    <w:rsid w:val="006E508A"/>
    <w:rsid w:val="006E5092"/>
    <w:rsid w:val="006E51C5"/>
    <w:rsid w:val="006E5454"/>
    <w:rsid w:val="006E5507"/>
    <w:rsid w:val="006E6098"/>
    <w:rsid w:val="006E61EF"/>
    <w:rsid w:val="006E6AA5"/>
    <w:rsid w:val="006E76E0"/>
    <w:rsid w:val="006E78F7"/>
    <w:rsid w:val="006F0040"/>
    <w:rsid w:val="006F034C"/>
    <w:rsid w:val="006F04D9"/>
    <w:rsid w:val="006F0750"/>
    <w:rsid w:val="006F0ABE"/>
    <w:rsid w:val="006F0C3B"/>
    <w:rsid w:val="006F0CFC"/>
    <w:rsid w:val="006F0E43"/>
    <w:rsid w:val="006F13B4"/>
    <w:rsid w:val="006F13F6"/>
    <w:rsid w:val="006F1B98"/>
    <w:rsid w:val="006F22C7"/>
    <w:rsid w:val="006F2D14"/>
    <w:rsid w:val="006F2E9E"/>
    <w:rsid w:val="006F34C3"/>
    <w:rsid w:val="006F3642"/>
    <w:rsid w:val="006F3977"/>
    <w:rsid w:val="006F39FE"/>
    <w:rsid w:val="006F3AA3"/>
    <w:rsid w:val="006F3D81"/>
    <w:rsid w:val="006F4135"/>
    <w:rsid w:val="006F416D"/>
    <w:rsid w:val="006F42E1"/>
    <w:rsid w:val="006F4389"/>
    <w:rsid w:val="006F451A"/>
    <w:rsid w:val="006F46F9"/>
    <w:rsid w:val="006F49F6"/>
    <w:rsid w:val="006F4D1B"/>
    <w:rsid w:val="006F4FF7"/>
    <w:rsid w:val="006F50C3"/>
    <w:rsid w:val="006F543B"/>
    <w:rsid w:val="006F631A"/>
    <w:rsid w:val="006F6480"/>
    <w:rsid w:val="006F6B61"/>
    <w:rsid w:val="006F6D2D"/>
    <w:rsid w:val="006F70EC"/>
    <w:rsid w:val="006F7373"/>
    <w:rsid w:val="006F739A"/>
    <w:rsid w:val="006F7930"/>
    <w:rsid w:val="006F7ABA"/>
    <w:rsid w:val="006F7B0B"/>
    <w:rsid w:val="006F7D71"/>
    <w:rsid w:val="006F7E29"/>
    <w:rsid w:val="0070034D"/>
    <w:rsid w:val="007005C9"/>
    <w:rsid w:val="00700887"/>
    <w:rsid w:val="00700A6D"/>
    <w:rsid w:val="00700CCE"/>
    <w:rsid w:val="00700DAA"/>
    <w:rsid w:val="00700E01"/>
    <w:rsid w:val="00700E2B"/>
    <w:rsid w:val="007010D5"/>
    <w:rsid w:val="007011B3"/>
    <w:rsid w:val="007016C3"/>
    <w:rsid w:val="00701708"/>
    <w:rsid w:val="00702303"/>
    <w:rsid w:val="0070237D"/>
    <w:rsid w:val="00702488"/>
    <w:rsid w:val="00702B00"/>
    <w:rsid w:val="0070353D"/>
    <w:rsid w:val="00703606"/>
    <w:rsid w:val="00703B46"/>
    <w:rsid w:val="00703EB9"/>
    <w:rsid w:val="00703F8C"/>
    <w:rsid w:val="00704195"/>
    <w:rsid w:val="0070449A"/>
    <w:rsid w:val="007048D3"/>
    <w:rsid w:val="007050CF"/>
    <w:rsid w:val="0070514B"/>
    <w:rsid w:val="0070520D"/>
    <w:rsid w:val="0070567E"/>
    <w:rsid w:val="007057F7"/>
    <w:rsid w:val="00705C34"/>
    <w:rsid w:val="00705F4D"/>
    <w:rsid w:val="0070604E"/>
    <w:rsid w:val="00706524"/>
    <w:rsid w:val="007067CD"/>
    <w:rsid w:val="00706A0B"/>
    <w:rsid w:val="00706B6D"/>
    <w:rsid w:val="00706E2C"/>
    <w:rsid w:val="007070E1"/>
    <w:rsid w:val="007071C2"/>
    <w:rsid w:val="0070734E"/>
    <w:rsid w:val="00707899"/>
    <w:rsid w:val="00707A8F"/>
    <w:rsid w:val="00707ACE"/>
    <w:rsid w:val="007102EF"/>
    <w:rsid w:val="007103CA"/>
    <w:rsid w:val="007104A7"/>
    <w:rsid w:val="00710620"/>
    <w:rsid w:val="00710B7D"/>
    <w:rsid w:val="00710E45"/>
    <w:rsid w:val="00711811"/>
    <w:rsid w:val="00711BAA"/>
    <w:rsid w:val="007124A5"/>
    <w:rsid w:val="007126D1"/>
    <w:rsid w:val="00712A9E"/>
    <w:rsid w:val="00712CE1"/>
    <w:rsid w:val="00712F73"/>
    <w:rsid w:val="0071318C"/>
    <w:rsid w:val="00713455"/>
    <w:rsid w:val="00713A82"/>
    <w:rsid w:val="00713C1C"/>
    <w:rsid w:val="00714035"/>
    <w:rsid w:val="007140A0"/>
    <w:rsid w:val="0071460B"/>
    <w:rsid w:val="00714A30"/>
    <w:rsid w:val="00714F9F"/>
    <w:rsid w:val="0071544B"/>
    <w:rsid w:val="00715D15"/>
    <w:rsid w:val="007162B9"/>
    <w:rsid w:val="00716417"/>
    <w:rsid w:val="00716463"/>
    <w:rsid w:val="007165EC"/>
    <w:rsid w:val="00716C57"/>
    <w:rsid w:val="00717416"/>
    <w:rsid w:val="00717514"/>
    <w:rsid w:val="00717743"/>
    <w:rsid w:val="00717931"/>
    <w:rsid w:val="00717E05"/>
    <w:rsid w:val="00717E98"/>
    <w:rsid w:val="007200C0"/>
    <w:rsid w:val="007203C0"/>
    <w:rsid w:val="007205FD"/>
    <w:rsid w:val="00720748"/>
    <w:rsid w:val="007209EF"/>
    <w:rsid w:val="00720FFE"/>
    <w:rsid w:val="007217F3"/>
    <w:rsid w:val="00721A28"/>
    <w:rsid w:val="00721ABF"/>
    <w:rsid w:val="00721B83"/>
    <w:rsid w:val="00721CD7"/>
    <w:rsid w:val="00721E34"/>
    <w:rsid w:val="00722092"/>
    <w:rsid w:val="00722328"/>
    <w:rsid w:val="00722EF5"/>
    <w:rsid w:val="00722F8A"/>
    <w:rsid w:val="00723436"/>
    <w:rsid w:val="007234CC"/>
    <w:rsid w:val="007236EB"/>
    <w:rsid w:val="00723B4F"/>
    <w:rsid w:val="00723C48"/>
    <w:rsid w:val="007242BA"/>
    <w:rsid w:val="007243E3"/>
    <w:rsid w:val="0072441D"/>
    <w:rsid w:val="00724CC8"/>
    <w:rsid w:val="00724D92"/>
    <w:rsid w:val="007250F8"/>
    <w:rsid w:val="007257B5"/>
    <w:rsid w:val="00725852"/>
    <w:rsid w:val="00725D9F"/>
    <w:rsid w:val="0072656F"/>
    <w:rsid w:val="00726AA3"/>
    <w:rsid w:val="00727696"/>
    <w:rsid w:val="007277C1"/>
    <w:rsid w:val="00727BC7"/>
    <w:rsid w:val="00727F7D"/>
    <w:rsid w:val="00730B8E"/>
    <w:rsid w:val="00730D0B"/>
    <w:rsid w:val="00730D3B"/>
    <w:rsid w:val="00730D7C"/>
    <w:rsid w:val="00730E12"/>
    <w:rsid w:val="00730EAF"/>
    <w:rsid w:val="007314C3"/>
    <w:rsid w:val="007319C3"/>
    <w:rsid w:val="00731EFA"/>
    <w:rsid w:val="00732227"/>
    <w:rsid w:val="0073251A"/>
    <w:rsid w:val="00732BD5"/>
    <w:rsid w:val="00733191"/>
    <w:rsid w:val="007336C2"/>
    <w:rsid w:val="00733ADE"/>
    <w:rsid w:val="00733E30"/>
    <w:rsid w:val="00733EBC"/>
    <w:rsid w:val="0073466C"/>
    <w:rsid w:val="0073485B"/>
    <w:rsid w:val="00734A27"/>
    <w:rsid w:val="00734F63"/>
    <w:rsid w:val="00734FEC"/>
    <w:rsid w:val="0073535A"/>
    <w:rsid w:val="007356F4"/>
    <w:rsid w:val="00735A8D"/>
    <w:rsid w:val="0073670F"/>
    <w:rsid w:val="007368EC"/>
    <w:rsid w:val="00736AED"/>
    <w:rsid w:val="00736B0F"/>
    <w:rsid w:val="00736D5D"/>
    <w:rsid w:val="00736DAD"/>
    <w:rsid w:val="00736DBB"/>
    <w:rsid w:val="00736FD1"/>
    <w:rsid w:val="00737E0E"/>
    <w:rsid w:val="00740553"/>
    <w:rsid w:val="0074061A"/>
    <w:rsid w:val="007406FF"/>
    <w:rsid w:val="00740782"/>
    <w:rsid w:val="00740849"/>
    <w:rsid w:val="00740ABF"/>
    <w:rsid w:val="00740B33"/>
    <w:rsid w:val="00740BE8"/>
    <w:rsid w:val="00740C7E"/>
    <w:rsid w:val="00740FFB"/>
    <w:rsid w:val="00741013"/>
    <w:rsid w:val="00741605"/>
    <w:rsid w:val="00741FDB"/>
    <w:rsid w:val="00742137"/>
    <w:rsid w:val="0074227D"/>
    <w:rsid w:val="0074239E"/>
    <w:rsid w:val="0074271C"/>
    <w:rsid w:val="00742807"/>
    <w:rsid w:val="00742B6F"/>
    <w:rsid w:val="00742DB9"/>
    <w:rsid w:val="00742FC8"/>
    <w:rsid w:val="00743129"/>
    <w:rsid w:val="007432B2"/>
    <w:rsid w:val="007433E2"/>
    <w:rsid w:val="007437C2"/>
    <w:rsid w:val="00743DB3"/>
    <w:rsid w:val="00743DD1"/>
    <w:rsid w:val="00743DF0"/>
    <w:rsid w:val="00743F9F"/>
    <w:rsid w:val="0074407C"/>
    <w:rsid w:val="0074438F"/>
    <w:rsid w:val="007443E5"/>
    <w:rsid w:val="00744684"/>
    <w:rsid w:val="007448A0"/>
    <w:rsid w:val="00744E6B"/>
    <w:rsid w:val="007450A5"/>
    <w:rsid w:val="0074526A"/>
    <w:rsid w:val="00745995"/>
    <w:rsid w:val="00745A0A"/>
    <w:rsid w:val="00745ADE"/>
    <w:rsid w:val="00745F98"/>
    <w:rsid w:val="007460CE"/>
    <w:rsid w:val="00746864"/>
    <w:rsid w:val="007468BE"/>
    <w:rsid w:val="00746936"/>
    <w:rsid w:val="00746C0C"/>
    <w:rsid w:val="00746F30"/>
    <w:rsid w:val="00746F7B"/>
    <w:rsid w:val="0074709E"/>
    <w:rsid w:val="00747303"/>
    <w:rsid w:val="00747381"/>
    <w:rsid w:val="0074776D"/>
    <w:rsid w:val="00747776"/>
    <w:rsid w:val="00747862"/>
    <w:rsid w:val="007478E7"/>
    <w:rsid w:val="007479D1"/>
    <w:rsid w:val="00747EAB"/>
    <w:rsid w:val="00750522"/>
    <w:rsid w:val="0075074B"/>
    <w:rsid w:val="007508A0"/>
    <w:rsid w:val="0075094F"/>
    <w:rsid w:val="0075104C"/>
    <w:rsid w:val="0075125D"/>
    <w:rsid w:val="00751AC3"/>
    <w:rsid w:val="00751E9A"/>
    <w:rsid w:val="00752543"/>
    <w:rsid w:val="00752973"/>
    <w:rsid w:val="00753307"/>
    <w:rsid w:val="0075343D"/>
    <w:rsid w:val="007536DC"/>
    <w:rsid w:val="007536FE"/>
    <w:rsid w:val="00753C7E"/>
    <w:rsid w:val="00753DB4"/>
    <w:rsid w:val="0075400B"/>
    <w:rsid w:val="00754396"/>
    <w:rsid w:val="0075466A"/>
    <w:rsid w:val="007548DE"/>
    <w:rsid w:val="0075513B"/>
    <w:rsid w:val="007555E4"/>
    <w:rsid w:val="00755794"/>
    <w:rsid w:val="00755A78"/>
    <w:rsid w:val="007569DD"/>
    <w:rsid w:val="00756A9F"/>
    <w:rsid w:val="00756E98"/>
    <w:rsid w:val="007574B3"/>
    <w:rsid w:val="007578F8"/>
    <w:rsid w:val="00757A8E"/>
    <w:rsid w:val="00757A93"/>
    <w:rsid w:val="00757CAC"/>
    <w:rsid w:val="00757DBB"/>
    <w:rsid w:val="00757E19"/>
    <w:rsid w:val="00757EE1"/>
    <w:rsid w:val="00757FC9"/>
    <w:rsid w:val="007600C9"/>
    <w:rsid w:val="007601B4"/>
    <w:rsid w:val="00760B05"/>
    <w:rsid w:val="00760DBF"/>
    <w:rsid w:val="00760F99"/>
    <w:rsid w:val="00762011"/>
    <w:rsid w:val="0076224A"/>
    <w:rsid w:val="007622B6"/>
    <w:rsid w:val="007626C0"/>
    <w:rsid w:val="0076291D"/>
    <w:rsid w:val="00762B8A"/>
    <w:rsid w:val="00762EED"/>
    <w:rsid w:val="00763A28"/>
    <w:rsid w:val="00763A91"/>
    <w:rsid w:val="00764089"/>
    <w:rsid w:val="007642C4"/>
    <w:rsid w:val="0076497D"/>
    <w:rsid w:val="007649CF"/>
    <w:rsid w:val="00764F6B"/>
    <w:rsid w:val="00765512"/>
    <w:rsid w:val="007657B8"/>
    <w:rsid w:val="007657E6"/>
    <w:rsid w:val="00765F34"/>
    <w:rsid w:val="00765FB8"/>
    <w:rsid w:val="00766BD1"/>
    <w:rsid w:val="00766DEA"/>
    <w:rsid w:val="00766F58"/>
    <w:rsid w:val="007670DB"/>
    <w:rsid w:val="007674FC"/>
    <w:rsid w:val="00767863"/>
    <w:rsid w:val="00767916"/>
    <w:rsid w:val="00767C1F"/>
    <w:rsid w:val="00767C93"/>
    <w:rsid w:val="00767F69"/>
    <w:rsid w:val="00767FE6"/>
    <w:rsid w:val="007705BF"/>
    <w:rsid w:val="00770764"/>
    <w:rsid w:val="00770B0D"/>
    <w:rsid w:val="00770D68"/>
    <w:rsid w:val="0077191A"/>
    <w:rsid w:val="00771A90"/>
    <w:rsid w:val="00771F13"/>
    <w:rsid w:val="00772426"/>
    <w:rsid w:val="0077275B"/>
    <w:rsid w:val="00772B9C"/>
    <w:rsid w:val="00772EC4"/>
    <w:rsid w:val="0077359E"/>
    <w:rsid w:val="00773684"/>
    <w:rsid w:val="007736F4"/>
    <w:rsid w:val="00773ED6"/>
    <w:rsid w:val="00774059"/>
    <w:rsid w:val="00774F1D"/>
    <w:rsid w:val="007750F9"/>
    <w:rsid w:val="007752E5"/>
    <w:rsid w:val="00775B57"/>
    <w:rsid w:val="00775C12"/>
    <w:rsid w:val="00775E10"/>
    <w:rsid w:val="00775F0D"/>
    <w:rsid w:val="00776213"/>
    <w:rsid w:val="007766F2"/>
    <w:rsid w:val="00776F24"/>
    <w:rsid w:val="00776F82"/>
    <w:rsid w:val="00776FA3"/>
    <w:rsid w:val="0077702F"/>
    <w:rsid w:val="00777C53"/>
    <w:rsid w:val="00777F54"/>
    <w:rsid w:val="007800BC"/>
    <w:rsid w:val="00780549"/>
    <w:rsid w:val="0078073F"/>
    <w:rsid w:val="00780799"/>
    <w:rsid w:val="00780984"/>
    <w:rsid w:val="00780C29"/>
    <w:rsid w:val="00780C4F"/>
    <w:rsid w:val="00780D99"/>
    <w:rsid w:val="007811CD"/>
    <w:rsid w:val="007814C4"/>
    <w:rsid w:val="00781510"/>
    <w:rsid w:val="007816D0"/>
    <w:rsid w:val="00781B26"/>
    <w:rsid w:val="00781C08"/>
    <w:rsid w:val="00782115"/>
    <w:rsid w:val="0078220B"/>
    <w:rsid w:val="00782313"/>
    <w:rsid w:val="007824F1"/>
    <w:rsid w:val="0078296E"/>
    <w:rsid w:val="00782A10"/>
    <w:rsid w:val="00782B50"/>
    <w:rsid w:val="00782CF3"/>
    <w:rsid w:val="00782DD1"/>
    <w:rsid w:val="00782F04"/>
    <w:rsid w:val="0078325C"/>
    <w:rsid w:val="00783318"/>
    <w:rsid w:val="00783A59"/>
    <w:rsid w:val="00783D5B"/>
    <w:rsid w:val="007847E6"/>
    <w:rsid w:val="007847FC"/>
    <w:rsid w:val="007849BA"/>
    <w:rsid w:val="007849C5"/>
    <w:rsid w:val="00785200"/>
    <w:rsid w:val="0078528C"/>
    <w:rsid w:val="007858D7"/>
    <w:rsid w:val="00786223"/>
    <w:rsid w:val="007864B0"/>
    <w:rsid w:val="007864E0"/>
    <w:rsid w:val="0078683E"/>
    <w:rsid w:val="00786A55"/>
    <w:rsid w:val="00786A5B"/>
    <w:rsid w:val="00786AD8"/>
    <w:rsid w:val="00786E5E"/>
    <w:rsid w:val="00786F1A"/>
    <w:rsid w:val="0078712D"/>
    <w:rsid w:val="007872FD"/>
    <w:rsid w:val="00787590"/>
    <w:rsid w:val="0078787D"/>
    <w:rsid w:val="00787C47"/>
    <w:rsid w:val="007900EB"/>
    <w:rsid w:val="00790722"/>
    <w:rsid w:val="00790744"/>
    <w:rsid w:val="00790AD2"/>
    <w:rsid w:val="00791063"/>
    <w:rsid w:val="00791B3C"/>
    <w:rsid w:val="00791F19"/>
    <w:rsid w:val="00792042"/>
    <w:rsid w:val="0079245C"/>
    <w:rsid w:val="007927E8"/>
    <w:rsid w:val="0079299F"/>
    <w:rsid w:val="00792EAA"/>
    <w:rsid w:val="00793545"/>
    <w:rsid w:val="007939E5"/>
    <w:rsid w:val="00793F08"/>
    <w:rsid w:val="00793FC5"/>
    <w:rsid w:val="0079443E"/>
    <w:rsid w:val="007944EE"/>
    <w:rsid w:val="0079453E"/>
    <w:rsid w:val="00794757"/>
    <w:rsid w:val="007948E9"/>
    <w:rsid w:val="00794AD3"/>
    <w:rsid w:val="0079530B"/>
    <w:rsid w:val="007957D0"/>
    <w:rsid w:val="007958D2"/>
    <w:rsid w:val="00795BEB"/>
    <w:rsid w:val="00795E1D"/>
    <w:rsid w:val="00795E5C"/>
    <w:rsid w:val="00795F52"/>
    <w:rsid w:val="0079633B"/>
    <w:rsid w:val="00796725"/>
    <w:rsid w:val="00797650"/>
    <w:rsid w:val="007977D1"/>
    <w:rsid w:val="0079792A"/>
    <w:rsid w:val="007A0470"/>
    <w:rsid w:val="007A04D7"/>
    <w:rsid w:val="007A07C5"/>
    <w:rsid w:val="007A08D6"/>
    <w:rsid w:val="007A0A1F"/>
    <w:rsid w:val="007A0AB6"/>
    <w:rsid w:val="007A0B14"/>
    <w:rsid w:val="007A1050"/>
    <w:rsid w:val="007A131B"/>
    <w:rsid w:val="007A13A3"/>
    <w:rsid w:val="007A18EC"/>
    <w:rsid w:val="007A1C37"/>
    <w:rsid w:val="007A2044"/>
    <w:rsid w:val="007A2103"/>
    <w:rsid w:val="007A2202"/>
    <w:rsid w:val="007A27EE"/>
    <w:rsid w:val="007A28BB"/>
    <w:rsid w:val="007A2DB1"/>
    <w:rsid w:val="007A2E6F"/>
    <w:rsid w:val="007A36D6"/>
    <w:rsid w:val="007A4510"/>
    <w:rsid w:val="007A4530"/>
    <w:rsid w:val="007A49E8"/>
    <w:rsid w:val="007A4CF8"/>
    <w:rsid w:val="007A4E81"/>
    <w:rsid w:val="007A530B"/>
    <w:rsid w:val="007A54B9"/>
    <w:rsid w:val="007A583B"/>
    <w:rsid w:val="007A588E"/>
    <w:rsid w:val="007A5F53"/>
    <w:rsid w:val="007A5FA7"/>
    <w:rsid w:val="007A61FB"/>
    <w:rsid w:val="007A629D"/>
    <w:rsid w:val="007A647B"/>
    <w:rsid w:val="007A6D0C"/>
    <w:rsid w:val="007A6FE7"/>
    <w:rsid w:val="007A7682"/>
    <w:rsid w:val="007A7811"/>
    <w:rsid w:val="007A7D95"/>
    <w:rsid w:val="007A7EF6"/>
    <w:rsid w:val="007B01D2"/>
    <w:rsid w:val="007B0211"/>
    <w:rsid w:val="007B026F"/>
    <w:rsid w:val="007B05D3"/>
    <w:rsid w:val="007B088A"/>
    <w:rsid w:val="007B09AE"/>
    <w:rsid w:val="007B0C8F"/>
    <w:rsid w:val="007B1695"/>
    <w:rsid w:val="007B1BFC"/>
    <w:rsid w:val="007B21E6"/>
    <w:rsid w:val="007B23BB"/>
    <w:rsid w:val="007B2809"/>
    <w:rsid w:val="007B2B57"/>
    <w:rsid w:val="007B2BBE"/>
    <w:rsid w:val="007B2BE2"/>
    <w:rsid w:val="007B2E72"/>
    <w:rsid w:val="007B2F88"/>
    <w:rsid w:val="007B3395"/>
    <w:rsid w:val="007B3658"/>
    <w:rsid w:val="007B3A4A"/>
    <w:rsid w:val="007B41E1"/>
    <w:rsid w:val="007B47BF"/>
    <w:rsid w:val="007B4876"/>
    <w:rsid w:val="007B4A0D"/>
    <w:rsid w:val="007B4BBD"/>
    <w:rsid w:val="007B5008"/>
    <w:rsid w:val="007B506F"/>
    <w:rsid w:val="007B50EE"/>
    <w:rsid w:val="007B5105"/>
    <w:rsid w:val="007B512A"/>
    <w:rsid w:val="007B5290"/>
    <w:rsid w:val="007B56B8"/>
    <w:rsid w:val="007B56D3"/>
    <w:rsid w:val="007B5740"/>
    <w:rsid w:val="007B5996"/>
    <w:rsid w:val="007B5D15"/>
    <w:rsid w:val="007B5DEA"/>
    <w:rsid w:val="007B6082"/>
    <w:rsid w:val="007B61E6"/>
    <w:rsid w:val="007B62D2"/>
    <w:rsid w:val="007B67D8"/>
    <w:rsid w:val="007B6C01"/>
    <w:rsid w:val="007B7061"/>
    <w:rsid w:val="007B70E2"/>
    <w:rsid w:val="007B7150"/>
    <w:rsid w:val="007B7EC6"/>
    <w:rsid w:val="007B7F6E"/>
    <w:rsid w:val="007C04C7"/>
    <w:rsid w:val="007C08A8"/>
    <w:rsid w:val="007C0F66"/>
    <w:rsid w:val="007C1160"/>
    <w:rsid w:val="007C18AE"/>
    <w:rsid w:val="007C18EE"/>
    <w:rsid w:val="007C3B31"/>
    <w:rsid w:val="007C3CA2"/>
    <w:rsid w:val="007C3DE9"/>
    <w:rsid w:val="007C4506"/>
    <w:rsid w:val="007C46C1"/>
    <w:rsid w:val="007C47B1"/>
    <w:rsid w:val="007C49F3"/>
    <w:rsid w:val="007C4CC1"/>
    <w:rsid w:val="007C4CFE"/>
    <w:rsid w:val="007C4D33"/>
    <w:rsid w:val="007C4D6A"/>
    <w:rsid w:val="007C4FDE"/>
    <w:rsid w:val="007C5343"/>
    <w:rsid w:val="007C56C5"/>
    <w:rsid w:val="007C56FB"/>
    <w:rsid w:val="007C58A6"/>
    <w:rsid w:val="007C5B96"/>
    <w:rsid w:val="007C5BD0"/>
    <w:rsid w:val="007C6198"/>
    <w:rsid w:val="007C668F"/>
    <w:rsid w:val="007C66A1"/>
    <w:rsid w:val="007C6820"/>
    <w:rsid w:val="007C6C6C"/>
    <w:rsid w:val="007C71D0"/>
    <w:rsid w:val="007C7306"/>
    <w:rsid w:val="007C7500"/>
    <w:rsid w:val="007C7553"/>
    <w:rsid w:val="007C7875"/>
    <w:rsid w:val="007C7B02"/>
    <w:rsid w:val="007C7E6A"/>
    <w:rsid w:val="007C7F14"/>
    <w:rsid w:val="007D0803"/>
    <w:rsid w:val="007D0B20"/>
    <w:rsid w:val="007D0C53"/>
    <w:rsid w:val="007D0C76"/>
    <w:rsid w:val="007D1154"/>
    <w:rsid w:val="007D14AF"/>
    <w:rsid w:val="007D164C"/>
    <w:rsid w:val="007D1691"/>
    <w:rsid w:val="007D1F2F"/>
    <w:rsid w:val="007D26AB"/>
    <w:rsid w:val="007D2C17"/>
    <w:rsid w:val="007D34ED"/>
    <w:rsid w:val="007D350A"/>
    <w:rsid w:val="007D3CEA"/>
    <w:rsid w:val="007D42E0"/>
    <w:rsid w:val="007D457F"/>
    <w:rsid w:val="007D4ECD"/>
    <w:rsid w:val="007D50E7"/>
    <w:rsid w:val="007D519F"/>
    <w:rsid w:val="007D5258"/>
    <w:rsid w:val="007D527F"/>
    <w:rsid w:val="007D54F4"/>
    <w:rsid w:val="007D56CC"/>
    <w:rsid w:val="007D61D6"/>
    <w:rsid w:val="007D6CBE"/>
    <w:rsid w:val="007D6FA8"/>
    <w:rsid w:val="007D700F"/>
    <w:rsid w:val="007D712F"/>
    <w:rsid w:val="007D726E"/>
    <w:rsid w:val="007D730A"/>
    <w:rsid w:val="007D733F"/>
    <w:rsid w:val="007D768B"/>
    <w:rsid w:val="007D794F"/>
    <w:rsid w:val="007D79B0"/>
    <w:rsid w:val="007E067D"/>
    <w:rsid w:val="007E0D9F"/>
    <w:rsid w:val="007E0DA5"/>
    <w:rsid w:val="007E1AA0"/>
    <w:rsid w:val="007E1BAF"/>
    <w:rsid w:val="007E1E37"/>
    <w:rsid w:val="007E1F41"/>
    <w:rsid w:val="007E1F60"/>
    <w:rsid w:val="007E2A08"/>
    <w:rsid w:val="007E2C50"/>
    <w:rsid w:val="007E2FA6"/>
    <w:rsid w:val="007E30DF"/>
    <w:rsid w:val="007E3201"/>
    <w:rsid w:val="007E323F"/>
    <w:rsid w:val="007E32BA"/>
    <w:rsid w:val="007E3969"/>
    <w:rsid w:val="007E3CEB"/>
    <w:rsid w:val="007E4066"/>
    <w:rsid w:val="007E4483"/>
    <w:rsid w:val="007E494A"/>
    <w:rsid w:val="007E4F71"/>
    <w:rsid w:val="007E5090"/>
    <w:rsid w:val="007E520F"/>
    <w:rsid w:val="007E5399"/>
    <w:rsid w:val="007E590F"/>
    <w:rsid w:val="007E59EC"/>
    <w:rsid w:val="007E6585"/>
    <w:rsid w:val="007E65A3"/>
    <w:rsid w:val="007E69CC"/>
    <w:rsid w:val="007E6B20"/>
    <w:rsid w:val="007E6EF3"/>
    <w:rsid w:val="007E709E"/>
    <w:rsid w:val="007E7D6A"/>
    <w:rsid w:val="007F00A8"/>
    <w:rsid w:val="007F02CD"/>
    <w:rsid w:val="007F0888"/>
    <w:rsid w:val="007F0ED1"/>
    <w:rsid w:val="007F10F2"/>
    <w:rsid w:val="007F11D9"/>
    <w:rsid w:val="007F135D"/>
    <w:rsid w:val="007F1805"/>
    <w:rsid w:val="007F193A"/>
    <w:rsid w:val="007F19E6"/>
    <w:rsid w:val="007F1AC8"/>
    <w:rsid w:val="007F1C25"/>
    <w:rsid w:val="007F1D37"/>
    <w:rsid w:val="007F1D64"/>
    <w:rsid w:val="007F1E0A"/>
    <w:rsid w:val="007F200C"/>
    <w:rsid w:val="007F2277"/>
    <w:rsid w:val="007F23F8"/>
    <w:rsid w:val="007F2703"/>
    <w:rsid w:val="007F2A01"/>
    <w:rsid w:val="007F2D48"/>
    <w:rsid w:val="007F2F31"/>
    <w:rsid w:val="007F342C"/>
    <w:rsid w:val="007F374A"/>
    <w:rsid w:val="007F37A6"/>
    <w:rsid w:val="007F3C30"/>
    <w:rsid w:val="007F4068"/>
    <w:rsid w:val="007F40EB"/>
    <w:rsid w:val="007F43D0"/>
    <w:rsid w:val="007F458A"/>
    <w:rsid w:val="007F4891"/>
    <w:rsid w:val="007F4BFE"/>
    <w:rsid w:val="007F5BCB"/>
    <w:rsid w:val="007F5E9C"/>
    <w:rsid w:val="007F5F7C"/>
    <w:rsid w:val="007F6033"/>
    <w:rsid w:val="007F618F"/>
    <w:rsid w:val="007F6317"/>
    <w:rsid w:val="007F64E2"/>
    <w:rsid w:val="007F6556"/>
    <w:rsid w:val="007F66C6"/>
    <w:rsid w:val="007F6793"/>
    <w:rsid w:val="007F6D38"/>
    <w:rsid w:val="007F73C3"/>
    <w:rsid w:val="007F7445"/>
    <w:rsid w:val="007F758B"/>
    <w:rsid w:val="007F75C7"/>
    <w:rsid w:val="007F7C44"/>
    <w:rsid w:val="007F7D51"/>
    <w:rsid w:val="007F7FF9"/>
    <w:rsid w:val="00800184"/>
    <w:rsid w:val="0080019C"/>
    <w:rsid w:val="00800557"/>
    <w:rsid w:val="00800D72"/>
    <w:rsid w:val="00800E15"/>
    <w:rsid w:val="00800E20"/>
    <w:rsid w:val="008011C4"/>
    <w:rsid w:val="008014EE"/>
    <w:rsid w:val="008015A1"/>
    <w:rsid w:val="00801834"/>
    <w:rsid w:val="00801AFC"/>
    <w:rsid w:val="0080212E"/>
    <w:rsid w:val="008028B8"/>
    <w:rsid w:val="00802F09"/>
    <w:rsid w:val="0080308F"/>
    <w:rsid w:val="008039C2"/>
    <w:rsid w:val="00803E9D"/>
    <w:rsid w:val="008040F4"/>
    <w:rsid w:val="00804651"/>
    <w:rsid w:val="008047D5"/>
    <w:rsid w:val="008049C7"/>
    <w:rsid w:val="00804A1E"/>
    <w:rsid w:val="00804F4A"/>
    <w:rsid w:val="0080508F"/>
    <w:rsid w:val="0080510A"/>
    <w:rsid w:val="008052D5"/>
    <w:rsid w:val="0080543E"/>
    <w:rsid w:val="0080556B"/>
    <w:rsid w:val="00805859"/>
    <w:rsid w:val="00805880"/>
    <w:rsid w:val="00805CC7"/>
    <w:rsid w:val="00805D31"/>
    <w:rsid w:val="00806096"/>
    <w:rsid w:val="008060AE"/>
    <w:rsid w:val="008060BD"/>
    <w:rsid w:val="008061EC"/>
    <w:rsid w:val="00806537"/>
    <w:rsid w:val="0080668E"/>
    <w:rsid w:val="00806D00"/>
    <w:rsid w:val="00806EBA"/>
    <w:rsid w:val="00806F46"/>
    <w:rsid w:val="00807324"/>
    <w:rsid w:val="008076A3"/>
    <w:rsid w:val="00807826"/>
    <w:rsid w:val="00807CAE"/>
    <w:rsid w:val="00807CC9"/>
    <w:rsid w:val="00807EB4"/>
    <w:rsid w:val="0080A4A0"/>
    <w:rsid w:val="008104A1"/>
    <w:rsid w:val="00810545"/>
    <w:rsid w:val="00811469"/>
    <w:rsid w:val="00811895"/>
    <w:rsid w:val="00811A5A"/>
    <w:rsid w:val="00811F0A"/>
    <w:rsid w:val="00811F44"/>
    <w:rsid w:val="00812009"/>
    <w:rsid w:val="0081210D"/>
    <w:rsid w:val="00812B82"/>
    <w:rsid w:val="00812BCF"/>
    <w:rsid w:val="00813151"/>
    <w:rsid w:val="0081318D"/>
    <w:rsid w:val="008132A7"/>
    <w:rsid w:val="0081365D"/>
    <w:rsid w:val="00813D98"/>
    <w:rsid w:val="008145F8"/>
    <w:rsid w:val="0081480A"/>
    <w:rsid w:val="00814872"/>
    <w:rsid w:val="00815179"/>
    <w:rsid w:val="00815BE8"/>
    <w:rsid w:val="00815DDB"/>
    <w:rsid w:val="008162A1"/>
    <w:rsid w:val="008162E7"/>
    <w:rsid w:val="008162EE"/>
    <w:rsid w:val="00816339"/>
    <w:rsid w:val="00816441"/>
    <w:rsid w:val="00816793"/>
    <w:rsid w:val="008167F6"/>
    <w:rsid w:val="00816A1E"/>
    <w:rsid w:val="00816BA1"/>
    <w:rsid w:val="00816CFD"/>
    <w:rsid w:val="00817393"/>
    <w:rsid w:val="00817D9E"/>
    <w:rsid w:val="00817DE9"/>
    <w:rsid w:val="008203A9"/>
    <w:rsid w:val="00820A79"/>
    <w:rsid w:val="00820DBD"/>
    <w:rsid w:val="00820ED0"/>
    <w:rsid w:val="00820FC6"/>
    <w:rsid w:val="008211A8"/>
    <w:rsid w:val="0082205F"/>
    <w:rsid w:val="008223E1"/>
    <w:rsid w:val="008224DE"/>
    <w:rsid w:val="00822A5C"/>
    <w:rsid w:val="00822A96"/>
    <w:rsid w:val="00822C1B"/>
    <w:rsid w:val="00822D63"/>
    <w:rsid w:val="00822E59"/>
    <w:rsid w:val="00822F49"/>
    <w:rsid w:val="00823308"/>
    <w:rsid w:val="0082334E"/>
    <w:rsid w:val="008233FE"/>
    <w:rsid w:val="00823A83"/>
    <w:rsid w:val="0082460C"/>
    <w:rsid w:val="00824711"/>
    <w:rsid w:val="00824A7E"/>
    <w:rsid w:val="00824C20"/>
    <w:rsid w:val="00824D84"/>
    <w:rsid w:val="00824FC2"/>
    <w:rsid w:val="00825628"/>
    <w:rsid w:val="008258AE"/>
    <w:rsid w:val="00825A27"/>
    <w:rsid w:val="00825C03"/>
    <w:rsid w:val="00826648"/>
    <w:rsid w:val="00826779"/>
    <w:rsid w:val="00826EF2"/>
    <w:rsid w:val="00827117"/>
    <w:rsid w:val="0082747A"/>
    <w:rsid w:val="00827503"/>
    <w:rsid w:val="00827572"/>
    <w:rsid w:val="008279D3"/>
    <w:rsid w:val="00827D85"/>
    <w:rsid w:val="00827F9D"/>
    <w:rsid w:val="00830012"/>
    <w:rsid w:val="0083009B"/>
    <w:rsid w:val="008302DF"/>
    <w:rsid w:val="00830DC4"/>
    <w:rsid w:val="00830F2F"/>
    <w:rsid w:val="00830F5A"/>
    <w:rsid w:val="00830F60"/>
    <w:rsid w:val="00830FC6"/>
    <w:rsid w:val="00831355"/>
    <w:rsid w:val="00831360"/>
    <w:rsid w:val="008313AB"/>
    <w:rsid w:val="008315C9"/>
    <w:rsid w:val="00831729"/>
    <w:rsid w:val="00831898"/>
    <w:rsid w:val="00831D51"/>
    <w:rsid w:val="00831E9A"/>
    <w:rsid w:val="008321B2"/>
    <w:rsid w:val="0083237F"/>
    <w:rsid w:val="00832643"/>
    <w:rsid w:val="00832949"/>
    <w:rsid w:val="00832B01"/>
    <w:rsid w:val="00832CEA"/>
    <w:rsid w:val="00832D16"/>
    <w:rsid w:val="00832D30"/>
    <w:rsid w:val="00832DBC"/>
    <w:rsid w:val="00832E2A"/>
    <w:rsid w:val="0083305F"/>
    <w:rsid w:val="00833145"/>
    <w:rsid w:val="0083331C"/>
    <w:rsid w:val="0083353D"/>
    <w:rsid w:val="008336C6"/>
    <w:rsid w:val="00833CEF"/>
    <w:rsid w:val="00833DA0"/>
    <w:rsid w:val="00833F28"/>
    <w:rsid w:val="00834074"/>
    <w:rsid w:val="00834144"/>
    <w:rsid w:val="00834239"/>
    <w:rsid w:val="008345BA"/>
    <w:rsid w:val="008346EE"/>
    <w:rsid w:val="0083488C"/>
    <w:rsid w:val="008348B2"/>
    <w:rsid w:val="00834AF5"/>
    <w:rsid w:val="00834B19"/>
    <w:rsid w:val="00835039"/>
    <w:rsid w:val="00835A51"/>
    <w:rsid w:val="008364A7"/>
    <w:rsid w:val="008368F9"/>
    <w:rsid w:val="00836B6C"/>
    <w:rsid w:val="008376AB"/>
    <w:rsid w:val="00837D49"/>
    <w:rsid w:val="00840DF7"/>
    <w:rsid w:val="00840E65"/>
    <w:rsid w:val="008411A1"/>
    <w:rsid w:val="008418FB"/>
    <w:rsid w:val="00841C87"/>
    <w:rsid w:val="00841E4F"/>
    <w:rsid w:val="00841FBE"/>
    <w:rsid w:val="008428D9"/>
    <w:rsid w:val="00842B26"/>
    <w:rsid w:val="00842BB5"/>
    <w:rsid w:val="00842BF4"/>
    <w:rsid w:val="0084327C"/>
    <w:rsid w:val="00843491"/>
    <w:rsid w:val="0084397B"/>
    <w:rsid w:val="00843B54"/>
    <w:rsid w:val="00843D0D"/>
    <w:rsid w:val="008444DC"/>
    <w:rsid w:val="00844532"/>
    <w:rsid w:val="008445E9"/>
    <w:rsid w:val="008448B6"/>
    <w:rsid w:val="008449EC"/>
    <w:rsid w:val="00844B18"/>
    <w:rsid w:val="00844CB9"/>
    <w:rsid w:val="00844F8E"/>
    <w:rsid w:val="00844FE2"/>
    <w:rsid w:val="0084519B"/>
    <w:rsid w:val="00845205"/>
    <w:rsid w:val="00845324"/>
    <w:rsid w:val="0084542E"/>
    <w:rsid w:val="0084568D"/>
    <w:rsid w:val="00845824"/>
    <w:rsid w:val="00845F3E"/>
    <w:rsid w:val="008461F0"/>
    <w:rsid w:val="00846253"/>
    <w:rsid w:val="00846760"/>
    <w:rsid w:val="00846B20"/>
    <w:rsid w:val="00846CA0"/>
    <w:rsid w:val="00846D16"/>
    <w:rsid w:val="00847208"/>
    <w:rsid w:val="0084760D"/>
    <w:rsid w:val="00847E99"/>
    <w:rsid w:val="00847F63"/>
    <w:rsid w:val="0085002F"/>
    <w:rsid w:val="00850245"/>
    <w:rsid w:val="008502A2"/>
    <w:rsid w:val="0085040B"/>
    <w:rsid w:val="00850503"/>
    <w:rsid w:val="0085058F"/>
    <w:rsid w:val="008508ED"/>
    <w:rsid w:val="00850CC2"/>
    <w:rsid w:val="00851681"/>
    <w:rsid w:val="00851C77"/>
    <w:rsid w:val="00851D44"/>
    <w:rsid w:val="00852431"/>
    <w:rsid w:val="0085283B"/>
    <w:rsid w:val="0085297E"/>
    <w:rsid w:val="0085345A"/>
    <w:rsid w:val="00853AC2"/>
    <w:rsid w:val="00853BD7"/>
    <w:rsid w:val="00853DA5"/>
    <w:rsid w:val="00853EF3"/>
    <w:rsid w:val="00853FC0"/>
    <w:rsid w:val="0085444F"/>
    <w:rsid w:val="008545BB"/>
    <w:rsid w:val="008546F0"/>
    <w:rsid w:val="0085485A"/>
    <w:rsid w:val="0085492C"/>
    <w:rsid w:val="00854AFC"/>
    <w:rsid w:val="00854DDC"/>
    <w:rsid w:val="00855272"/>
    <w:rsid w:val="00855CDD"/>
    <w:rsid w:val="0085606A"/>
    <w:rsid w:val="00856250"/>
    <w:rsid w:val="008565C6"/>
    <w:rsid w:val="00856668"/>
    <w:rsid w:val="00856823"/>
    <w:rsid w:val="00856AA9"/>
    <w:rsid w:val="00856C3D"/>
    <w:rsid w:val="00856DE5"/>
    <w:rsid w:val="00856FE5"/>
    <w:rsid w:val="008572FE"/>
    <w:rsid w:val="00857569"/>
    <w:rsid w:val="00857E95"/>
    <w:rsid w:val="00857FB6"/>
    <w:rsid w:val="00859236"/>
    <w:rsid w:val="008602BE"/>
    <w:rsid w:val="008605A8"/>
    <w:rsid w:val="00860657"/>
    <w:rsid w:val="00860C36"/>
    <w:rsid w:val="008610ED"/>
    <w:rsid w:val="0086148B"/>
    <w:rsid w:val="00861589"/>
    <w:rsid w:val="00861F25"/>
    <w:rsid w:val="00862020"/>
    <w:rsid w:val="0086224B"/>
    <w:rsid w:val="0086245B"/>
    <w:rsid w:val="008624A3"/>
    <w:rsid w:val="008631D9"/>
    <w:rsid w:val="0086337C"/>
    <w:rsid w:val="00863588"/>
    <w:rsid w:val="00863E7C"/>
    <w:rsid w:val="00863F45"/>
    <w:rsid w:val="00864087"/>
    <w:rsid w:val="00864417"/>
    <w:rsid w:val="0086452E"/>
    <w:rsid w:val="008649FD"/>
    <w:rsid w:val="00864BDE"/>
    <w:rsid w:val="00864C62"/>
    <w:rsid w:val="00865168"/>
    <w:rsid w:val="00865933"/>
    <w:rsid w:val="00865C85"/>
    <w:rsid w:val="00865FAB"/>
    <w:rsid w:val="00866160"/>
    <w:rsid w:val="008669D1"/>
    <w:rsid w:val="008669F3"/>
    <w:rsid w:val="00866EBE"/>
    <w:rsid w:val="008675C5"/>
    <w:rsid w:val="00867719"/>
    <w:rsid w:val="00867CE6"/>
    <w:rsid w:val="00867EC7"/>
    <w:rsid w:val="00867F5B"/>
    <w:rsid w:val="00869D56"/>
    <w:rsid w:val="008700F2"/>
    <w:rsid w:val="0087039D"/>
    <w:rsid w:val="008703DC"/>
    <w:rsid w:val="00870948"/>
    <w:rsid w:val="0087096F"/>
    <w:rsid w:val="00870D77"/>
    <w:rsid w:val="00870EFD"/>
    <w:rsid w:val="00871436"/>
    <w:rsid w:val="0087168A"/>
    <w:rsid w:val="00871F89"/>
    <w:rsid w:val="00872086"/>
    <w:rsid w:val="008720AE"/>
    <w:rsid w:val="00872166"/>
    <w:rsid w:val="008723DD"/>
    <w:rsid w:val="00872443"/>
    <w:rsid w:val="008729D5"/>
    <w:rsid w:val="00872E5E"/>
    <w:rsid w:val="008731A0"/>
    <w:rsid w:val="008738B4"/>
    <w:rsid w:val="00873909"/>
    <w:rsid w:val="008739CB"/>
    <w:rsid w:val="0087437E"/>
    <w:rsid w:val="008744A2"/>
    <w:rsid w:val="008744B0"/>
    <w:rsid w:val="00874BCE"/>
    <w:rsid w:val="00874D5A"/>
    <w:rsid w:val="00875169"/>
    <w:rsid w:val="0087522D"/>
    <w:rsid w:val="0087565C"/>
    <w:rsid w:val="00875A45"/>
    <w:rsid w:val="00875C9D"/>
    <w:rsid w:val="00875E84"/>
    <w:rsid w:val="00875EC0"/>
    <w:rsid w:val="00875ED7"/>
    <w:rsid w:val="00876032"/>
    <w:rsid w:val="0087627F"/>
    <w:rsid w:val="008763B1"/>
    <w:rsid w:val="008765BC"/>
    <w:rsid w:val="00876DA6"/>
    <w:rsid w:val="00877059"/>
    <w:rsid w:val="00877403"/>
    <w:rsid w:val="00877789"/>
    <w:rsid w:val="008777CA"/>
    <w:rsid w:val="00877B41"/>
    <w:rsid w:val="008800B2"/>
    <w:rsid w:val="00880163"/>
    <w:rsid w:val="0088023F"/>
    <w:rsid w:val="008807A9"/>
    <w:rsid w:val="00880FFA"/>
    <w:rsid w:val="008812B4"/>
    <w:rsid w:val="0088148A"/>
    <w:rsid w:val="008814D6"/>
    <w:rsid w:val="00881689"/>
    <w:rsid w:val="008817B5"/>
    <w:rsid w:val="00881A9C"/>
    <w:rsid w:val="00881C25"/>
    <w:rsid w:val="00881F5D"/>
    <w:rsid w:val="0088227B"/>
    <w:rsid w:val="0088269E"/>
    <w:rsid w:val="0088329B"/>
    <w:rsid w:val="0088340B"/>
    <w:rsid w:val="00883B7D"/>
    <w:rsid w:val="00883DCB"/>
    <w:rsid w:val="00883E0D"/>
    <w:rsid w:val="00884005"/>
    <w:rsid w:val="0088435B"/>
    <w:rsid w:val="008846DF"/>
    <w:rsid w:val="00885086"/>
    <w:rsid w:val="00885396"/>
    <w:rsid w:val="008853F4"/>
    <w:rsid w:val="00885469"/>
    <w:rsid w:val="008855AE"/>
    <w:rsid w:val="008858CA"/>
    <w:rsid w:val="00885B0C"/>
    <w:rsid w:val="00885B91"/>
    <w:rsid w:val="00885C06"/>
    <w:rsid w:val="00885ED3"/>
    <w:rsid w:val="008860B5"/>
    <w:rsid w:val="00886982"/>
    <w:rsid w:val="00887339"/>
    <w:rsid w:val="008875AE"/>
    <w:rsid w:val="008878A3"/>
    <w:rsid w:val="008902D0"/>
    <w:rsid w:val="00890445"/>
    <w:rsid w:val="008906E4"/>
    <w:rsid w:val="00890B32"/>
    <w:rsid w:val="00891079"/>
    <w:rsid w:val="0089131F"/>
    <w:rsid w:val="008916AE"/>
    <w:rsid w:val="008916C8"/>
    <w:rsid w:val="0089174C"/>
    <w:rsid w:val="0089198C"/>
    <w:rsid w:val="00891D01"/>
    <w:rsid w:val="00891F16"/>
    <w:rsid w:val="00892071"/>
    <w:rsid w:val="00892095"/>
    <w:rsid w:val="008923C3"/>
    <w:rsid w:val="008927E1"/>
    <w:rsid w:val="00892888"/>
    <w:rsid w:val="00893281"/>
    <w:rsid w:val="0089377A"/>
    <w:rsid w:val="00894101"/>
    <w:rsid w:val="008941F1"/>
    <w:rsid w:val="00894576"/>
    <w:rsid w:val="00894820"/>
    <w:rsid w:val="008948DA"/>
    <w:rsid w:val="00894A1F"/>
    <w:rsid w:val="008952CB"/>
    <w:rsid w:val="00895FAE"/>
    <w:rsid w:val="0089603B"/>
    <w:rsid w:val="0089697C"/>
    <w:rsid w:val="00896F1E"/>
    <w:rsid w:val="0089717A"/>
    <w:rsid w:val="0089728D"/>
    <w:rsid w:val="0089754F"/>
    <w:rsid w:val="008978BA"/>
    <w:rsid w:val="00897A79"/>
    <w:rsid w:val="00897C44"/>
    <w:rsid w:val="00897F41"/>
    <w:rsid w:val="0089E4D1"/>
    <w:rsid w:val="008A0102"/>
    <w:rsid w:val="008A06A6"/>
    <w:rsid w:val="008A06E1"/>
    <w:rsid w:val="008A07B5"/>
    <w:rsid w:val="008A082C"/>
    <w:rsid w:val="008A093A"/>
    <w:rsid w:val="008A0CA1"/>
    <w:rsid w:val="008A0E42"/>
    <w:rsid w:val="008A0E48"/>
    <w:rsid w:val="008A0EA4"/>
    <w:rsid w:val="008A10C9"/>
    <w:rsid w:val="008A1209"/>
    <w:rsid w:val="008A12BE"/>
    <w:rsid w:val="008A1434"/>
    <w:rsid w:val="008A1B38"/>
    <w:rsid w:val="008A1BE4"/>
    <w:rsid w:val="008A1CBB"/>
    <w:rsid w:val="008A1CDB"/>
    <w:rsid w:val="008A1F57"/>
    <w:rsid w:val="008A2023"/>
    <w:rsid w:val="008A2A37"/>
    <w:rsid w:val="008A2EDD"/>
    <w:rsid w:val="008A2FDD"/>
    <w:rsid w:val="008A3033"/>
    <w:rsid w:val="008A36C4"/>
    <w:rsid w:val="008A373D"/>
    <w:rsid w:val="008A37A8"/>
    <w:rsid w:val="008A41BF"/>
    <w:rsid w:val="008A4B66"/>
    <w:rsid w:val="008A4C09"/>
    <w:rsid w:val="008A53B8"/>
    <w:rsid w:val="008A595F"/>
    <w:rsid w:val="008A637A"/>
    <w:rsid w:val="008A64F0"/>
    <w:rsid w:val="008A714D"/>
    <w:rsid w:val="008A7FB3"/>
    <w:rsid w:val="008B01BA"/>
    <w:rsid w:val="008B0376"/>
    <w:rsid w:val="008B0541"/>
    <w:rsid w:val="008B05F0"/>
    <w:rsid w:val="008B097D"/>
    <w:rsid w:val="008B0985"/>
    <w:rsid w:val="008B16E5"/>
    <w:rsid w:val="008B1E57"/>
    <w:rsid w:val="008B1FC4"/>
    <w:rsid w:val="008B2232"/>
    <w:rsid w:val="008B22E8"/>
    <w:rsid w:val="008B2672"/>
    <w:rsid w:val="008B27D8"/>
    <w:rsid w:val="008B2B19"/>
    <w:rsid w:val="008B2B41"/>
    <w:rsid w:val="008B356B"/>
    <w:rsid w:val="008B36CC"/>
    <w:rsid w:val="008B3755"/>
    <w:rsid w:val="008B3759"/>
    <w:rsid w:val="008B382C"/>
    <w:rsid w:val="008B3896"/>
    <w:rsid w:val="008B425D"/>
    <w:rsid w:val="008B4B31"/>
    <w:rsid w:val="008B52CB"/>
    <w:rsid w:val="008B60F7"/>
    <w:rsid w:val="008B6183"/>
    <w:rsid w:val="008B6326"/>
    <w:rsid w:val="008B63E4"/>
    <w:rsid w:val="008B6435"/>
    <w:rsid w:val="008B6631"/>
    <w:rsid w:val="008B6D7D"/>
    <w:rsid w:val="008B6F6C"/>
    <w:rsid w:val="008B735C"/>
    <w:rsid w:val="008B768C"/>
    <w:rsid w:val="008B7E9D"/>
    <w:rsid w:val="008C0015"/>
    <w:rsid w:val="008C0638"/>
    <w:rsid w:val="008C06BC"/>
    <w:rsid w:val="008C0717"/>
    <w:rsid w:val="008C08BC"/>
    <w:rsid w:val="008C0F43"/>
    <w:rsid w:val="008C205D"/>
    <w:rsid w:val="008C21E5"/>
    <w:rsid w:val="008C23FB"/>
    <w:rsid w:val="008C26C1"/>
    <w:rsid w:val="008C26DF"/>
    <w:rsid w:val="008C291B"/>
    <w:rsid w:val="008C2CC6"/>
    <w:rsid w:val="008C301E"/>
    <w:rsid w:val="008C303D"/>
    <w:rsid w:val="008C3232"/>
    <w:rsid w:val="008C3875"/>
    <w:rsid w:val="008C3928"/>
    <w:rsid w:val="008C4002"/>
    <w:rsid w:val="008C4548"/>
    <w:rsid w:val="008C4870"/>
    <w:rsid w:val="008C49EA"/>
    <w:rsid w:val="008C4F48"/>
    <w:rsid w:val="008C5207"/>
    <w:rsid w:val="008C56C7"/>
    <w:rsid w:val="008C57B4"/>
    <w:rsid w:val="008C5DA2"/>
    <w:rsid w:val="008C5F28"/>
    <w:rsid w:val="008C5FB4"/>
    <w:rsid w:val="008C6736"/>
    <w:rsid w:val="008C6FB1"/>
    <w:rsid w:val="008C6FFC"/>
    <w:rsid w:val="008C7329"/>
    <w:rsid w:val="008C753D"/>
    <w:rsid w:val="008C7B6E"/>
    <w:rsid w:val="008C7BE8"/>
    <w:rsid w:val="008C7C02"/>
    <w:rsid w:val="008C7D16"/>
    <w:rsid w:val="008C7F1A"/>
    <w:rsid w:val="008D04BB"/>
    <w:rsid w:val="008D04CD"/>
    <w:rsid w:val="008D07F7"/>
    <w:rsid w:val="008D081E"/>
    <w:rsid w:val="008D098C"/>
    <w:rsid w:val="008D0C4E"/>
    <w:rsid w:val="008D1352"/>
    <w:rsid w:val="008D13B1"/>
    <w:rsid w:val="008D1603"/>
    <w:rsid w:val="008D17B7"/>
    <w:rsid w:val="008D1AE5"/>
    <w:rsid w:val="008D1E86"/>
    <w:rsid w:val="008D20D0"/>
    <w:rsid w:val="008D2658"/>
    <w:rsid w:val="008D2676"/>
    <w:rsid w:val="008D2909"/>
    <w:rsid w:val="008D295B"/>
    <w:rsid w:val="008D2A88"/>
    <w:rsid w:val="008D2B3D"/>
    <w:rsid w:val="008D2D5F"/>
    <w:rsid w:val="008D2F77"/>
    <w:rsid w:val="008D3157"/>
    <w:rsid w:val="008D31DC"/>
    <w:rsid w:val="008D36E8"/>
    <w:rsid w:val="008D380A"/>
    <w:rsid w:val="008D3844"/>
    <w:rsid w:val="008D3AB7"/>
    <w:rsid w:val="008D416C"/>
    <w:rsid w:val="008D4844"/>
    <w:rsid w:val="008D4EF0"/>
    <w:rsid w:val="008D54B7"/>
    <w:rsid w:val="008D550F"/>
    <w:rsid w:val="008D57D9"/>
    <w:rsid w:val="008D5D7E"/>
    <w:rsid w:val="008D5DBF"/>
    <w:rsid w:val="008D602C"/>
    <w:rsid w:val="008D62AD"/>
    <w:rsid w:val="008D65C9"/>
    <w:rsid w:val="008D68E9"/>
    <w:rsid w:val="008D6AB8"/>
    <w:rsid w:val="008D6B05"/>
    <w:rsid w:val="008D6B14"/>
    <w:rsid w:val="008D6F16"/>
    <w:rsid w:val="008D73DA"/>
    <w:rsid w:val="008D77C8"/>
    <w:rsid w:val="008D78AA"/>
    <w:rsid w:val="008D7A4E"/>
    <w:rsid w:val="008E007B"/>
    <w:rsid w:val="008E00CD"/>
    <w:rsid w:val="008E013B"/>
    <w:rsid w:val="008E02A3"/>
    <w:rsid w:val="008E058D"/>
    <w:rsid w:val="008E06A3"/>
    <w:rsid w:val="008E08CB"/>
    <w:rsid w:val="008E0A91"/>
    <w:rsid w:val="008E0EAA"/>
    <w:rsid w:val="008E17B0"/>
    <w:rsid w:val="008E1CE0"/>
    <w:rsid w:val="008E2264"/>
    <w:rsid w:val="008E22F3"/>
    <w:rsid w:val="008E2E67"/>
    <w:rsid w:val="008E2FDD"/>
    <w:rsid w:val="008E32C3"/>
    <w:rsid w:val="008E3396"/>
    <w:rsid w:val="008E339C"/>
    <w:rsid w:val="008E396A"/>
    <w:rsid w:val="008E39B6"/>
    <w:rsid w:val="008E3CD0"/>
    <w:rsid w:val="008E4670"/>
    <w:rsid w:val="008E480A"/>
    <w:rsid w:val="008E48C7"/>
    <w:rsid w:val="008E4C2C"/>
    <w:rsid w:val="008E4E31"/>
    <w:rsid w:val="008E4F2B"/>
    <w:rsid w:val="008E503B"/>
    <w:rsid w:val="008E5798"/>
    <w:rsid w:val="008E5C72"/>
    <w:rsid w:val="008E62BD"/>
    <w:rsid w:val="008E6362"/>
    <w:rsid w:val="008E63C2"/>
    <w:rsid w:val="008E695C"/>
    <w:rsid w:val="008E6BBD"/>
    <w:rsid w:val="008E6EB5"/>
    <w:rsid w:val="008E72AA"/>
    <w:rsid w:val="008E7C1E"/>
    <w:rsid w:val="008E7ED9"/>
    <w:rsid w:val="008F002A"/>
    <w:rsid w:val="008F0082"/>
    <w:rsid w:val="008F0420"/>
    <w:rsid w:val="008F051D"/>
    <w:rsid w:val="008F056E"/>
    <w:rsid w:val="008F074C"/>
    <w:rsid w:val="008F09E4"/>
    <w:rsid w:val="008F0C78"/>
    <w:rsid w:val="008F0CC9"/>
    <w:rsid w:val="008F0EAA"/>
    <w:rsid w:val="008F0EDF"/>
    <w:rsid w:val="008F1035"/>
    <w:rsid w:val="008F1384"/>
    <w:rsid w:val="008F173B"/>
    <w:rsid w:val="008F23B5"/>
    <w:rsid w:val="008F24FB"/>
    <w:rsid w:val="008F25B1"/>
    <w:rsid w:val="008F2954"/>
    <w:rsid w:val="008F2B77"/>
    <w:rsid w:val="008F30F7"/>
    <w:rsid w:val="008F32A4"/>
    <w:rsid w:val="008F3697"/>
    <w:rsid w:val="008F3805"/>
    <w:rsid w:val="008F387D"/>
    <w:rsid w:val="008F3A60"/>
    <w:rsid w:val="008F3FF8"/>
    <w:rsid w:val="008F40DE"/>
    <w:rsid w:val="008F48DE"/>
    <w:rsid w:val="008F4940"/>
    <w:rsid w:val="008F4A21"/>
    <w:rsid w:val="008F4C63"/>
    <w:rsid w:val="008F4D2E"/>
    <w:rsid w:val="008F4E75"/>
    <w:rsid w:val="008F560D"/>
    <w:rsid w:val="008F569E"/>
    <w:rsid w:val="008F5B25"/>
    <w:rsid w:val="008F5B2A"/>
    <w:rsid w:val="008F5B42"/>
    <w:rsid w:val="008F616C"/>
    <w:rsid w:val="008F619C"/>
    <w:rsid w:val="008F6641"/>
    <w:rsid w:val="008F67E1"/>
    <w:rsid w:val="008F6819"/>
    <w:rsid w:val="008F6A16"/>
    <w:rsid w:val="008F6D28"/>
    <w:rsid w:val="008F6DAB"/>
    <w:rsid w:val="008F6FD7"/>
    <w:rsid w:val="008F70B9"/>
    <w:rsid w:val="008F716D"/>
    <w:rsid w:val="008F73A9"/>
    <w:rsid w:val="008F7604"/>
    <w:rsid w:val="008F78D4"/>
    <w:rsid w:val="008F7AF8"/>
    <w:rsid w:val="008F7B00"/>
    <w:rsid w:val="008F7C47"/>
    <w:rsid w:val="008F7E81"/>
    <w:rsid w:val="0090011E"/>
    <w:rsid w:val="009004F0"/>
    <w:rsid w:val="00900740"/>
    <w:rsid w:val="009007AB"/>
    <w:rsid w:val="00900AD0"/>
    <w:rsid w:val="00900EC3"/>
    <w:rsid w:val="00901445"/>
    <w:rsid w:val="00901605"/>
    <w:rsid w:val="0090184B"/>
    <w:rsid w:val="00901950"/>
    <w:rsid w:val="00901BC2"/>
    <w:rsid w:val="00901EE5"/>
    <w:rsid w:val="0090212B"/>
    <w:rsid w:val="00902154"/>
    <w:rsid w:val="00902170"/>
    <w:rsid w:val="00902236"/>
    <w:rsid w:val="0090223D"/>
    <w:rsid w:val="009024AE"/>
    <w:rsid w:val="00902621"/>
    <w:rsid w:val="00902762"/>
    <w:rsid w:val="009028B1"/>
    <w:rsid w:val="00903123"/>
    <w:rsid w:val="0090329E"/>
    <w:rsid w:val="0090361A"/>
    <w:rsid w:val="0090396A"/>
    <w:rsid w:val="00903E76"/>
    <w:rsid w:val="00903FF9"/>
    <w:rsid w:val="00904003"/>
    <w:rsid w:val="00904320"/>
    <w:rsid w:val="00904699"/>
    <w:rsid w:val="00904F56"/>
    <w:rsid w:val="009050A7"/>
    <w:rsid w:val="00905164"/>
    <w:rsid w:val="0090539B"/>
    <w:rsid w:val="0090587D"/>
    <w:rsid w:val="00905A01"/>
    <w:rsid w:val="00906015"/>
    <w:rsid w:val="0090615F"/>
    <w:rsid w:val="009061EE"/>
    <w:rsid w:val="00906E78"/>
    <w:rsid w:val="0090754A"/>
    <w:rsid w:val="0090790E"/>
    <w:rsid w:val="009079A7"/>
    <w:rsid w:val="00907A44"/>
    <w:rsid w:val="00907F46"/>
    <w:rsid w:val="00910073"/>
    <w:rsid w:val="0091017C"/>
    <w:rsid w:val="00910847"/>
    <w:rsid w:val="009108E2"/>
    <w:rsid w:val="0091092C"/>
    <w:rsid w:val="00910BA0"/>
    <w:rsid w:val="00910D43"/>
    <w:rsid w:val="00910D58"/>
    <w:rsid w:val="009110A6"/>
    <w:rsid w:val="009120BC"/>
    <w:rsid w:val="009123F4"/>
    <w:rsid w:val="00912769"/>
    <w:rsid w:val="00912A3F"/>
    <w:rsid w:val="00912E04"/>
    <w:rsid w:val="00912EFD"/>
    <w:rsid w:val="0091300D"/>
    <w:rsid w:val="00913063"/>
    <w:rsid w:val="00913380"/>
    <w:rsid w:val="00913637"/>
    <w:rsid w:val="00913B54"/>
    <w:rsid w:val="00913D8E"/>
    <w:rsid w:val="00913DCB"/>
    <w:rsid w:val="009141F6"/>
    <w:rsid w:val="009144D4"/>
    <w:rsid w:val="009147E4"/>
    <w:rsid w:val="00914A71"/>
    <w:rsid w:val="00914AEB"/>
    <w:rsid w:val="00914D18"/>
    <w:rsid w:val="009156BF"/>
    <w:rsid w:val="00915AA6"/>
    <w:rsid w:val="00915E25"/>
    <w:rsid w:val="00915E3B"/>
    <w:rsid w:val="009163DC"/>
    <w:rsid w:val="009164EF"/>
    <w:rsid w:val="0091673C"/>
    <w:rsid w:val="00916922"/>
    <w:rsid w:val="00916966"/>
    <w:rsid w:val="00916A5E"/>
    <w:rsid w:val="00916C9B"/>
    <w:rsid w:val="00916DF6"/>
    <w:rsid w:val="00916ED2"/>
    <w:rsid w:val="00917075"/>
    <w:rsid w:val="00917638"/>
    <w:rsid w:val="00917844"/>
    <w:rsid w:val="00917B17"/>
    <w:rsid w:val="00917E90"/>
    <w:rsid w:val="00917F6F"/>
    <w:rsid w:val="009202B5"/>
    <w:rsid w:val="00920463"/>
    <w:rsid w:val="009204B7"/>
    <w:rsid w:val="00920AC9"/>
    <w:rsid w:val="00921537"/>
    <w:rsid w:val="00921D79"/>
    <w:rsid w:val="00921FA0"/>
    <w:rsid w:val="009220E9"/>
    <w:rsid w:val="0092225B"/>
    <w:rsid w:val="009224FD"/>
    <w:rsid w:val="00922684"/>
    <w:rsid w:val="009226E2"/>
    <w:rsid w:val="009226EB"/>
    <w:rsid w:val="00922B77"/>
    <w:rsid w:val="0092311F"/>
    <w:rsid w:val="009235E9"/>
    <w:rsid w:val="009236F2"/>
    <w:rsid w:val="009245F6"/>
    <w:rsid w:val="009246C5"/>
    <w:rsid w:val="00924B4E"/>
    <w:rsid w:val="00925765"/>
    <w:rsid w:val="00925A85"/>
    <w:rsid w:val="00925A92"/>
    <w:rsid w:val="00926E97"/>
    <w:rsid w:val="00926FF5"/>
    <w:rsid w:val="00927410"/>
    <w:rsid w:val="0092787B"/>
    <w:rsid w:val="009278B1"/>
    <w:rsid w:val="00927A65"/>
    <w:rsid w:val="00927DED"/>
    <w:rsid w:val="00927E58"/>
    <w:rsid w:val="00927F8C"/>
    <w:rsid w:val="00930104"/>
    <w:rsid w:val="00930155"/>
    <w:rsid w:val="0093045D"/>
    <w:rsid w:val="00930B55"/>
    <w:rsid w:val="00930BC3"/>
    <w:rsid w:val="0093113E"/>
    <w:rsid w:val="009313D2"/>
    <w:rsid w:val="0093169D"/>
    <w:rsid w:val="00931A2B"/>
    <w:rsid w:val="00931C21"/>
    <w:rsid w:val="00931E3A"/>
    <w:rsid w:val="00931E88"/>
    <w:rsid w:val="00931F11"/>
    <w:rsid w:val="009322C5"/>
    <w:rsid w:val="00932421"/>
    <w:rsid w:val="009324F3"/>
    <w:rsid w:val="00932776"/>
    <w:rsid w:val="00932F3F"/>
    <w:rsid w:val="0093362D"/>
    <w:rsid w:val="0093378A"/>
    <w:rsid w:val="00933799"/>
    <w:rsid w:val="00933C2A"/>
    <w:rsid w:val="00933EE6"/>
    <w:rsid w:val="00933FC6"/>
    <w:rsid w:val="0093400F"/>
    <w:rsid w:val="00934044"/>
    <w:rsid w:val="00934210"/>
    <w:rsid w:val="00934C65"/>
    <w:rsid w:val="00934ED6"/>
    <w:rsid w:val="0093557D"/>
    <w:rsid w:val="009356CE"/>
    <w:rsid w:val="009356EA"/>
    <w:rsid w:val="00935C1B"/>
    <w:rsid w:val="00936332"/>
    <w:rsid w:val="00936493"/>
    <w:rsid w:val="009368BB"/>
    <w:rsid w:val="009369DE"/>
    <w:rsid w:val="00936EDB"/>
    <w:rsid w:val="00937151"/>
    <w:rsid w:val="00937656"/>
    <w:rsid w:val="00937682"/>
    <w:rsid w:val="00937EB3"/>
    <w:rsid w:val="00940318"/>
    <w:rsid w:val="009405B0"/>
    <w:rsid w:val="009408C6"/>
    <w:rsid w:val="009411B4"/>
    <w:rsid w:val="009411EA"/>
    <w:rsid w:val="0094167A"/>
    <w:rsid w:val="009417A0"/>
    <w:rsid w:val="0094191C"/>
    <w:rsid w:val="00941FBC"/>
    <w:rsid w:val="00942535"/>
    <w:rsid w:val="009428E6"/>
    <w:rsid w:val="00942BF5"/>
    <w:rsid w:val="0094303A"/>
    <w:rsid w:val="009431BE"/>
    <w:rsid w:val="009435DD"/>
    <w:rsid w:val="00943860"/>
    <w:rsid w:val="00943F41"/>
    <w:rsid w:val="00944518"/>
    <w:rsid w:val="00944ABF"/>
    <w:rsid w:val="00944ACF"/>
    <w:rsid w:val="00944F80"/>
    <w:rsid w:val="009453E1"/>
    <w:rsid w:val="009453E9"/>
    <w:rsid w:val="009453F1"/>
    <w:rsid w:val="00945483"/>
    <w:rsid w:val="009454F4"/>
    <w:rsid w:val="00945910"/>
    <w:rsid w:val="00945963"/>
    <w:rsid w:val="009464CF"/>
    <w:rsid w:val="009465EB"/>
    <w:rsid w:val="00946761"/>
    <w:rsid w:val="00946819"/>
    <w:rsid w:val="00946862"/>
    <w:rsid w:val="0094721B"/>
    <w:rsid w:val="00947704"/>
    <w:rsid w:val="00947C0D"/>
    <w:rsid w:val="00947D1C"/>
    <w:rsid w:val="0095067C"/>
    <w:rsid w:val="00950D28"/>
    <w:rsid w:val="009510F1"/>
    <w:rsid w:val="0095121F"/>
    <w:rsid w:val="009519E5"/>
    <w:rsid w:val="00951F29"/>
    <w:rsid w:val="009524FB"/>
    <w:rsid w:val="009524FD"/>
    <w:rsid w:val="009526BE"/>
    <w:rsid w:val="009528AC"/>
    <w:rsid w:val="00952CDA"/>
    <w:rsid w:val="009531E2"/>
    <w:rsid w:val="00953BA9"/>
    <w:rsid w:val="00953D09"/>
    <w:rsid w:val="00954021"/>
    <w:rsid w:val="0095414D"/>
    <w:rsid w:val="009542FC"/>
    <w:rsid w:val="00954320"/>
    <w:rsid w:val="0095456A"/>
    <w:rsid w:val="009547BC"/>
    <w:rsid w:val="00954C0B"/>
    <w:rsid w:val="00954D71"/>
    <w:rsid w:val="00954EB0"/>
    <w:rsid w:val="0095507C"/>
    <w:rsid w:val="00955264"/>
    <w:rsid w:val="00955F58"/>
    <w:rsid w:val="009562A3"/>
    <w:rsid w:val="009565EC"/>
    <w:rsid w:val="009573C9"/>
    <w:rsid w:val="009574EC"/>
    <w:rsid w:val="009576A2"/>
    <w:rsid w:val="00957778"/>
    <w:rsid w:val="0095789D"/>
    <w:rsid w:val="00957B11"/>
    <w:rsid w:val="00957C92"/>
    <w:rsid w:val="00957ED4"/>
    <w:rsid w:val="009601AA"/>
    <w:rsid w:val="00960345"/>
    <w:rsid w:val="009604F0"/>
    <w:rsid w:val="00960AF9"/>
    <w:rsid w:val="00960F84"/>
    <w:rsid w:val="00960FBC"/>
    <w:rsid w:val="00961436"/>
    <w:rsid w:val="0096175E"/>
    <w:rsid w:val="00961C19"/>
    <w:rsid w:val="00961CA0"/>
    <w:rsid w:val="00961D13"/>
    <w:rsid w:val="00962018"/>
    <w:rsid w:val="00962208"/>
    <w:rsid w:val="009622D6"/>
    <w:rsid w:val="00962466"/>
    <w:rsid w:val="00962586"/>
    <w:rsid w:val="009627D5"/>
    <w:rsid w:val="00962933"/>
    <w:rsid w:val="0096294B"/>
    <w:rsid w:val="009629C3"/>
    <w:rsid w:val="00962AD0"/>
    <w:rsid w:val="00962B09"/>
    <w:rsid w:val="0096324F"/>
    <w:rsid w:val="009634DD"/>
    <w:rsid w:val="0096358F"/>
    <w:rsid w:val="00963612"/>
    <w:rsid w:val="009639FE"/>
    <w:rsid w:val="00963FA8"/>
    <w:rsid w:val="0096431B"/>
    <w:rsid w:val="009645AF"/>
    <w:rsid w:val="00964DA1"/>
    <w:rsid w:val="00965058"/>
    <w:rsid w:val="00965086"/>
    <w:rsid w:val="009655B0"/>
    <w:rsid w:val="009657E0"/>
    <w:rsid w:val="009659BE"/>
    <w:rsid w:val="00965FA6"/>
    <w:rsid w:val="0096616A"/>
    <w:rsid w:val="009663B4"/>
    <w:rsid w:val="0096677B"/>
    <w:rsid w:val="00966780"/>
    <w:rsid w:val="0096686F"/>
    <w:rsid w:val="00966953"/>
    <w:rsid w:val="00966BF2"/>
    <w:rsid w:val="00966C46"/>
    <w:rsid w:val="00966E81"/>
    <w:rsid w:val="00967238"/>
    <w:rsid w:val="00967494"/>
    <w:rsid w:val="009674D6"/>
    <w:rsid w:val="0096771A"/>
    <w:rsid w:val="00967780"/>
    <w:rsid w:val="00967840"/>
    <w:rsid w:val="00967BCA"/>
    <w:rsid w:val="00967BDB"/>
    <w:rsid w:val="00967BEE"/>
    <w:rsid w:val="00967DFA"/>
    <w:rsid w:val="00967FC3"/>
    <w:rsid w:val="00970386"/>
    <w:rsid w:val="009706F4"/>
    <w:rsid w:val="009708DB"/>
    <w:rsid w:val="00970B75"/>
    <w:rsid w:val="0097126D"/>
    <w:rsid w:val="009714DF"/>
    <w:rsid w:val="0097150F"/>
    <w:rsid w:val="00971AC4"/>
    <w:rsid w:val="009724DC"/>
    <w:rsid w:val="0097254C"/>
    <w:rsid w:val="0097299F"/>
    <w:rsid w:val="009729C4"/>
    <w:rsid w:val="00972B22"/>
    <w:rsid w:val="00972B31"/>
    <w:rsid w:val="00972D17"/>
    <w:rsid w:val="00972E6D"/>
    <w:rsid w:val="00972F34"/>
    <w:rsid w:val="009730A7"/>
    <w:rsid w:val="009730ED"/>
    <w:rsid w:val="00973AE2"/>
    <w:rsid w:val="00973BEA"/>
    <w:rsid w:val="00973C8D"/>
    <w:rsid w:val="00973D47"/>
    <w:rsid w:val="00974226"/>
    <w:rsid w:val="0097427E"/>
    <w:rsid w:val="00974335"/>
    <w:rsid w:val="00974C64"/>
    <w:rsid w:val="00974F6B"/>
    <w:rsid w:val="00975822"/>
    <w:rsid w:val="00976435"/>
    <w:rsid w:val="009764CF"/>
    <w:rsid w:val="0097651B"/>
    <w:rsid w:val="0097677C"/>
    <w:rsid w:val="009769ED"/>
    <w:rsid w:val="00977332"/>
    <w:rsid w:val="0097746B"/>
    <w:rsid w:val="0097759B"/>
    <w:rsid w:val="00977CC9"/>
    <w:rsid w:val="00980139"/>
    <w:rsid w:val="00980BBA"/>
    <w:rsid w:val="00980ED9"/>
    <w:rsid w:val="009810A0"/>
    <w:rsid w:val="009812E8"/>
    <w:rsid w:val="009813A9"/>
    <w:rsid w:val="00981659"/>
    <w:rsid w:val="00981A78"/>
    <w:rsid w:val="00981F7C"/>
    <w:rsid w:val="00982152"/>
    <w:rsid w:val="00982318"/>
    <w:rsid w:val="009825E5"/>
    <w:rsid w:val="009828CD"/>
    <w:rsid w:val="00982BAF"/>
    <w:rsid w:val="0098326D"/>
    <w:rsid w:val="00983721"/>
    <w:rsid w:val="00983A9A"/>
    <w:rsid w:val="00983F56"/>
    <w:rsid w:val="009846C1"/>
    <w:rsid w:val="00984825"/>
    <w:rsid w:val="00984A3A"/>
    <w:rsid w:val="00984A81"/>
    <w:rsid w:val="00985190"/>
    <w:rsid w:val="009852DC"/>
    <w:rsid w:val="009854F4"/>
    <w:rsid w:val="00985578"/>
    <w:rsid w:val="00985685"/>
    <w:rsid w:val="00985CC5"/>
    <w:rsid w:val="00986653"/>
    <w:rsid w:val="009867E6"/>
    <w:rsid w:val="00986913"/>
    <w:rsid w:val="00986BC1"/>
    <w:rsid w:val="00986F75"/>
    <w:rsid w:val="009870B4"/>
    <w:rsid w:val="009877FC"/>
    <w:rsid w:val="00987818"/>
    <w:rsid w:val="00987E3F"/>
    <w:rsid w:val="00990124"/>
    <w:rsid w:val="00990223"/>
    <w:rsid w:val="00990382"/>
    <w:rsid w:val="00990794"/>
    <w:rsid w:val="009908B5"/>
    <w:rsid w:val="00990A8E"/>
    <w:rsid w:val="00990F39"/>
    <w:rsid w:val="00991635"/>
    <w:rsid w:val="00991A80"/>
    <w:rsid w:val="00991C61"/>
    <w:rsid w:val="0099218A"/>
    <w:rsid w:val="0099233D"/>
    <w:rsid w:val="0099243C"/>
    <w:rsid w:val="009924D5"/>
    <w:rsid w:val="0099273D"/>
    <w:rsid w:val="00992747"/>
    <w:rsid w:val="00993379"/>
    <w:rsid w:val="009933FC"/>
    <w:rsid w:val="0099419E"/>
    <w:rsid w:val="009941F5"/>
    <w:rsid w:val="00994337"/>
    <w:rsid w:val="00994490"/>
    <w:rsid w:val="00994502"/>
    <w:rsid w:val="0099456C"/>
    <w:rsid w:val="00994C35"/>
    <w:rsid w:val="00994D01"/>
    <w:rsid w:val="00994E06"/>
    <w:rsid w:val="00994E90"/>
    <w:rsid w:val="0099576C"/>
    <w:rsid w:val="00995FB3"/>
    <w:rsid w:val="00996461"/>
    <w:rsid w:val="009974D6"/>
    <w:rsid w:val="00997649"/>
    <w:rsid w:val="009976B6"/>
    <w:rsid w:val="009A0029"/>
    <w:rsid w:val="009A00A9"/>
    <w:rsid w:val="009A01FF"/>
    <w:rsid w:val="009A0270"/>
    <w:rsid w:val="009A0301"/>
    <w:rsid w:val="009A0316"/>
    <w:rsid w:val="009A041A"/>
    <w:rsid w:val="009A0698"/>
    <w:rsid w:val="009A0AA4"/>
    <w:rsid w:val="009A0D58"/>
    <w:rsid w:val="009A1350"/>
    <w:rsid w:val="009A1586"/>
    <w:rsid w:val="009A1601"/>
    <w:rsid w:val="009A1644"/>
    <w:rsid w:val="009A1DD4"/>
    <w:rsid w:val="009A2047"/>
    <w:rsid w:val="009A22A7"/>
    <w:rsid w:val="009A372D"/>
    <w:rsid w:val="009A3D6B"/>
    <w:rsid w:val="009A3F0D"/>
    <w:rsid w:val="009A3FB9"/>
    <w:rsid w:val="009A45A0"/>
    <w:rsid w:val="009A46B4"/>
    <w:rsid w:val="009A484F"/>
    <w:rsid w:val="009A4A62"/>
    <w:rsid w:val="009A4F9B"/>
    <w:rsid w:val="009A56BB"/>
    <w:rsid w:val="009A584C"/>
    <w:rsid w:val="009A5906"/>
    <w:rsid w:val="009A5FCE"/>
    <w:rsid w:val="009A6321"/>
    <w:rsid w:val="009A658F"/>
    <w:rsid w:val="009A6615"/>
    <w:rsid w:val="009A6D8D"/>
    <w:rsid w:val="009A7ADE"/>
    <w:rsid w:val="009B0AFF"/>
    <w:rsid w:val="009B0DC1"/>
    <w:rsid w:val="009B12C3"/>
    <w:rsid w:val="009B13E9"/>
    <w:rsid w:val="009B1484"/>
    <w:rsid w:val="009B14B7"/>
    <w:rsid w:val="009B1908"/>
    <w:rsid w:val="009B1BA2"/>
    <w:rsid w:val="009B1E96"/>
    <w:rsid w:val="009B1FD6"/>
    <w:rsid w:val="009B2311"/>
    <w:rsid w:val="009B2F72"/>
    <w:rsid w:val="009B3452"/>
    <w:rsid w:val="009B346F"/>
    <w:rsid w:val="009B37F9"/>
    <w:rsid w:val="009B399A"/>
    <w:rsid w:val="009B3D9F"/>
    <w:rsid w:val="009B3F73"/>
    <w:rsid w:val="009B3FC9"/>
    <w:rsid w:val="009B424B"/>
    <w:rsid w:val="009B4A6E"/>
    <w:rsid w:val="009B4AA8"/>
    <w:rsid w:val="009B4AE4"/>
    <w:rsid w:val="009B4E3F"/>
    <w:rsid w:val="009B4FA1"/>
    <w:rsid w:val="009B5229"/>
    <w:rsid w:val="009B543E"/>
    <w:rsid w:val="009B5D7A"/>
    <w:rsid w:val="009B63A0"/>
    <w:rsid w:val="009B64FE"/>
    <w:rsid w:val="009B66B8"/>
    <w:rsid w:val="009B69C1"/>
    <w:rsid w:val="009B69D8"/>
    <w:rsid w:val="009B6AE9"/>
    <w:rsid w:val="009B6B1C"/>
    <w:rsid w:val="009B6D5D"/>
    <w:rsid w:val="009B7020"/>
    <w:rsid w:val="009B7207"/>
    <w:rsid w:val="009B7215"/>
    <w:rsid w:val="009B72B4"/>
    <w:rsid w:val="009C023E"/>
    <w:rsid w:val="009C0297"/>
    <w:rsid w:val="009C0488"/>
    <w:rsid w:val="009C052F"/>
    <w:rsid w:val="009C0949"/>
    <w:rsid w:val="009C0DFF"/>
    <w:rsid w:val="009C0EE0"/>
    <w:rsid w:val="009C1248"/>
    <w:rsid w:val="009C1363"/>
    <w:rsid w:val="009C1B25"/>
    <w:rsid w:val="009C1FD1"/>
    <w:rsid w:val="009C2383"/>
    <w:rsid w:val="009C264B"/>
    <w:rsid w:val="009C265C"/>
    <w:rsid w:val="009C267A"/>
    <w:rsid w:val="009C2D73"/>
    <w:rsid w:val="009C2E9E"/>
    <w:rsid w:val="009C2FE1"/>
    <w:rsid w:val="009C3111"/>
    <w:rsid w:val="009C3784"/>
    <w:rsid w:val="009C3C84"/>
    <w:rsid w:val="009C3F6B"/>
    <w:rsid w:val="009C4002"/>
    <w:rsid w:val="009C43E5"/>
    <w:rsid w:val="009C4535"/>
    <w:rsid w:val="009C46FB"/>
    <w:rsid w:val="009C48E2"/>
    <w:rsid w:val="009C4931"/>
    <w:rsid w:val="009C4A41"/>
    <w:rsid w:val="009C50B4"/>
    <w:rsid w:val="009C514D"/>
    <w:rsid w:val="009C5191"/>
    <w:rsid w:val="009C52C6"/>
    <w:rsid w:val="009C5773"/>
    <w:rsid w:val="009C595A"/>
    <w:rsid w:val="009C5B6C"/>
    <w:rsid w:val="009C646D"/>
    <w:rsid w:val="009C6BAF"/>
    <w:rsid w:val="009C6F1B"/>
    <w:rsid w:val="009C6F82"/>
    <w:rsid w:val="009C7466"/>
    <w:rsid w:val="009C7770"/>
    <w:rsid w:val="009C779E"/>
    <w:rsid w:val="009C7923"/>
    <w:rsid w:val="009C79AA"/>
    <w:rsid w:val="009C7E7B"/>
    <w:rsid w:val="009D006E"/>
    <w:rsid w:val="009D0288"/>
    <w:rsid w:val="009D0523"/>
    <w:rsid w:val="009D078F"/>
    <w:rsid w:val="009D084D"/>
    <w:rsid w:val="009D0B2F"/>
    <w:rsid w:val="009D0C24"/>
    <w:rsid w:val="009D122A"/>
    <w:rsid w:val="009D1335"/>
    <w:rsid w:val="009D1667"/>
    <w:rsid w:val="009D19DA"/>
    <w:rsid w:val="009D1A8F"/>
    <w:rsid w:val="009D1C62"/>
    <w:rsid w:val="009D1ECD"/>
    <w:rsid w:val="009D20DE"/>
    <w:rsid w:val="009D251F"/>
    <w:rsid w:val="009D274D"/>
    <w:rsid w:val="009D2870"/>
    <w:rsid w:val="009D28D5"/>
    <w:rsid w:val="009D28FE"/>
    <w:rsid w:val="009D2934"/>
    <w:rsid w:val="009D34B4"/>
    <w:rsid w:val="009D3729"/>
    <w:rsid w:val="009D3AA5"/>
    <w:rsid w:val="009D3DC8"/>
    <w:rsid w:val="009D3F05"/>
    <w:rsid w:val="009D414D"/>
    <w:rsid w:val="009D42CA"/>
    <w:rsid w:val="009D4507"/>
    <w:rsid w:val="009D45F6"/>
    <w:rsid w:val="009D46B5"/>
    <w:rsid w:val="009D4857"/>
    <w:rsid w:val="009D4930"/>
    <w:rsid w:val="009D4950"/>
    <w:rsid w:val="009D54EF"/>
    <w:rsid w:val="009D5700"/>
    <w:rsid w:val="009D57C2"/>
    <w:rsid w:val="009D5802"/>
    <w:rsid w:val="009D5BE7"/>
    <w:rsid w:val="009D5C0A"/>
    <w:rsid w:val="009D5E25"/>
    <w:rsid w:val="009D5E43"/>
    <w:rsid w:val="009D6495"/>
    <w:rsid w:val="009D64F7"/>
    <w:rsid w:val="009D668E"/>
    <w:rsid w:val="009D6AE2"/>
    <w:rsid w:val="009D75C6"/>
    <w:rsid w:val="009D782B"/>
    <w:rsid w:val="009D7CBB"/>
    <w:rsid w:val="009D7DB7"/>
    <w:rsid w:val="009E01BB"/>
    <w:rsid w:val="009E09AE"/>
    <w:rsid w:val="009E0A17"/>
    <w:rsid w:val="009E1270"/>
    <w:rsid w:val="009E1788"/>
    <w:rsid w:val="009E17EE"/>
    <w:rsid w:val="009E18B5"/>
    <w:rsid w:val="009E1BAD"/>
    <w:rsid w:val="009E1EB7"/>
    <w:rsid w:val="009E1F2D"/>
    <w:rsid w:val="009E1F63"/>
    <w:rsid w:val="009E2269"/>
    <w:rsid w:val="009E24F6"/>
    <w:rsid w:val="009E3057"/>
    <w:rsid w:val="009E31A2"/>
    <w:rsid w:val="009E3746"/>
    <w:rsid w:val="009E3810"/>
    <w:rsid w:val="009E3F4E"/>
    <w:rsid w:val="009E4576"/>
    <w:rsid w:val="009E4728"/>
    <w:rsid w:val="009E47BB"/>
    <w:rsid w:val="009E4988"/>
    <w:rsid w:val="009E4C6C"/>
    <w:rsid w:val="009E4CBB"/>
    <w:rsid w:val="009E4F08"/>
    <w:rsid w:val="009E5BF2"/>
    <w:rsid w:val="009E6054"/>
    <w:rsid w:val="009E6671"/>
    <w:rsid w:val="009E6770"/>
    <w:rsid w:val="009E695F"/>
    <w:rsid w:val="009E69CA"/>
    <w:rsid w:val="009E6B45"/>
    <w:rsid w:val="009E6BF7"/>
    <w:rsid w:val="009E6E77"/>
    <w:rsid w:val="009F0014"/>
    <w:rsid w:val="009F02A6"/>
    <w:rsid w:val="009F0568"/>
    <w:rsid w:val="009F0AA4"/>
    <w:rsid w:val="009F0B4D"/>
    <w:rsid w:val="009F0BBD"/>
    <w:rsid w:val="009F0BEB"/>
    <w:rsid w:val="009F20C5"/>
    <w:rsid w:val="009F2164"/>
    <w:rsid w:val="009F236A"/>
    <w:rsid w:val="009F2856"/>
    <w:rsid w:val="009F2E7D"/>
    <w:rsid w:val="009F3307"/>
    <w:rsid w:val="009F3724"/>
    <w:rsid w:val="009F3860"/>
    <w:rsid w:val="009F38F5"/>
    <w:rsid w:val="009F3951"/>
    <w:rsid w:val="009F41F9"/>
    <w:rsid w:val="009F4B95"/>
    <w:rsid w:val="009F4F8D"/>
    <w:rsid w:val="009F512A"/>
    <w:rsid w:val="009F59E3"/>
    <w:rsid w:val="009F5CA3"/>
    <w:rsid w:val="009F5E2B"/>
    <w:rsid w:val="009F6590"/>
    <w:rsid w:val="009F6822"/>
    <w:rsid w:val="009F69C5"/>
    <w:rsid w:val="009F6B75"/>
    <w:rsid w:val="009F6E69"/>
    <w:rsid w:val="009F6EB9"/>
    <w:rsid w:val="009F701A"/>
    <w:rsid w:val="009F761E"/>
    <w:rsid w:val="009F7BE5"/>
    <w:rsid w:val="009F7DC9"/>
    <w:rsid w:val="00A00228"/>
    <w:rsid w:val="00A00394"/>
    <w:rsid w:val="00A003BE"/>
    <w:rsid w:val="00A00545"/>
    <w:rsid w:val="00A00575"/>
    <w:rsid w:val="00A00708"/>
    <w:rsid w:val="00A00CF5"/>
    <w:rsid w:val="00A00E43"/>
    <w:rsid w:val="00A0107C"/>
    <w:rsid w:val="00A01121"/>
    <w:rsid w:val="00A01362"/>
    <w:rsid w:val="00A01467"/>
    <w:rsid w:val="00A017F5"/>
    <w:rsid w:val="00A0205D"/>
    <w:rsid w:val="00A025FF"/>
    <w:rsid w:val="00A0278C"/>
    <w:rsid w:val="00A02B40"/>
    <w:rsid w:val="00A03397"/>
    <w:rsid w:val="00A035E6"/>
    <w:rsid w:val="00A03715"/>
    <w:rsid w:val="00A0371D"/>
    <w:rsid w:val="00A038C3"/>
    <w:rsid w:val="00A0393E"/>
    <w:rsid w:val="00A03B43"/>
    <w:rsid w:val="00A044C0"/>
    <w:rsid w:val="00A048F2"/>
    <w:rsid w:val="00A049AD"/>
    <w:rsid w:val="00A050A8"/>
    <w:rsid w:val="00A0522F"/>
    <w:rsid w:val="00A053F2"/>
    <w:rsid w:val="00A05D9D"/>
    <w:rsid w:val="00A05FEE"/>
    <w:rsid w:val="00A0647E"/>
    <w:rsid w:val="00A06A65"/>
    <w:rsid w:val="00A06D43"/>
    <w:rsid w:val="00A07025"/>
    <w:rsid w:val="00A07091"/>
    <w:rsid w:val="00A071EE"/>
    <w:rsid w:val="00A0734E"/>
    <w:rsid w:val="00A0739E"/>
    <w:rsid w:val="00A0742F"/>
    <w:rsid w:val="00A077C0"/>
    <w:rsid w:val="00A077CF"/>
    <w:rsid w:val="00A07DF9"/>
    <w:rsid w:val="00A07F62"/>
    <w:rsid w:val="00A07F77"/>
    <w:rsid w:val="00A1009D"/>
    <w:rsid w:val="00A100FF"/>
    <w:rsid w:val="00A102D4"/>
    <w:rsid w:val="00A103AF"/>
    <w:rsid w:val="00A1080B"/>
    <w:rsid w:val="00A10A4E"/>
    <w:rsid w:val="00A10D38"/>
    <w:rsid w:val="00A10F96"/>
    <w:rsid w:val="00A11135"/>
    <w:rsid w:val="00A11542"/>
    <w:rsid w:val="00A11795"/>
    <w:rsid w:val="00A119E1"/>
    <w:rsid w:val="00A11B41"/>
    <w:rsid w:val="00A11CD7"/>
    <w:rsid w:val="00A11E5D"/>
    <w:rsid w:val="00A12342"/>
    <w:rsid w:val="00A12D3E"/>
    <w:rsid w:val="00A12FC9"/>
    <w:rsid w:val="00A13136"/>
    <w:rsid w:val="00A1317D"/>
    <w:rsid w:val="00A1353F"/>
    <w:rsid w:val="00A13557"/>
    <w:rsid w:val="00A13ACA"/>
    <w:rsid w:val="00A13AF7"/>
    <w:rsid w:val="00A13B9B"/>
    <w:rsid w:val="00A13D28"/>
    <w:rsid w:val="00A13DE0"/>
    <w:rsid w:val="00A13E47"/>
    <w:rsid w:val="00A1432E"/>
    <w:rsid w:val="00A1440A"/>
    <w:rsid w:val="00A146C4"/>
    <w:rsid w:val="00A14802"/>
    <w:rsid w:val="00A14A6F"/>
    <w:rsid w:val="00A1511F"/>
    <w:rsid w:val="00A1526C"/>
    <w:rsid w:val="00A159B9"/>
    <w:rsid w:val="00A15ADD"/>
    <w:rsid w:val="00A16A27"/>
    <w:rsid w:val="00A16C32"/>
    <w:rsid w:val="00A16CEC"/>
    <w:rsid w:val="00A17064"/>
    <w:rsid w:val="00A1708F"/>
    <w:rsid w:val="00A17282"/>
    <w:rsid w:val="00A172F7"/>
    <w:rsid w:val="00A17D40"/>
    <w:rsid w:val="00A17EC6"/>
    <w:rsid w:val="00A2029D"/>
    <w:rsid w:val="00A20549"/>
    <w:rsid w:val="00A208D5"/>
    <w:rsid w:val="00A20926"/>
    <w:rsid w:val="00A21B15"/>
    <w:rsid w:val="00A22398"/>
    <w:rsid w:val="00A223A8"/>
    <w:rsid w:val="00A2328C"/>
    <w:rsid w:val="00A24554"/>
    <w:rsid w:val="00A24559"/>
    <w:rsid w:val="00A24708"/>
    <w:rsid w:val="00A248F6"/>
    <w:rsid w:val="00A249C8"/>
    <w:rsid w:val="00A24A7F"/>
    <w:rsid w:val="00A24AF1"/>
    <w:rsid w:val="00A24B8E"/>
    <w:rsid w:val="00A24C5A"/>
    <w:rsid w:val="00A24D09"/>
    <w:rsid w:val="00A24F34"/>
    <w:rsid w:val="00A24FE1"/>
    <w:rsid w:val="00A253F2"/>
    <w:rsid w:val="00A2573E"/>
    <w:rsid w:val="00A262AD"/>
    <w:rsid w:val="00A264C8"/>
    <w:rsid w:val="00A2665A"/>
    <w:rsid w:val="00A26679"/>
    <w:rsid w:val="00A267DB"/>
    <w:rsid w:val="00A2687A"/>
    <w:rsid w:val="00A26AD4"/>
    <w:rsid w:val="00A26CA6"/>
    <w:rsid w:val="00A26E12"/>
    <w:rsid w:val="00A26EEE"/>
    <w:rsid w:val="00A275B0"/>
    <w:rsid w:val="00A2776B"/>
    <w:rsid w:val="00A3027E"/>
    <w:rsid w:val="00A3038F"/>
    <w:rsid w:val="00A30B2F"/>
    <w:rsid w:val="00A30EF9"/>
    <w:rsid w:val="00A312AA"/>
    <w:rsid w:val="00A31473"/>
    <w:rsid w:val="00A314DB"/>
    <w:rsid w:val="00A3161C"/>
    <w:rsid w:val="00A31736"/>
    <w:rsid w:val="00A31891"/>
    <w:rsid w:val="00A31BAD"/>
    <w:rsid w:val="00A31FA2"/>
    <w:rsid w:val="00A322FA"/>
    <w:rsid w:val="00A328A4"/>
    <w:rsid w:val="00A329AF"/>
    <w:rsid w:val="00A329B1"/>
    <w:rsid w:val="00A32B44"/>
    <w:rsid w:val="00A32C28"/>
    <w:rsid w:val="00A32DB8"/>
    <w:rsid w:val="00A32EBD"/>
    <w:rsid w:val="00A33009"/>
    <w:rsid w:val="00A33449"/>
    <w:rsid w:val="00A33582"/>
    <w:rsid w:val="00A339AA"/>
    <w:rsid w:val="00A33A3E"/>
    <w:rsid w:val="00A33A9C"/>
    <w:rsid w:val="00A33B1B"/>
    <w:rsid w:val="00A33E96"/>
    <w:rsid w:val="00A3423E"/>
    <w:rsid w:val="00A342DC"/>
    <w:rsid w:val="00A34902"/>
    <w:rsid w:val="00A349E6"/>
    <w:rsid w:val="00A34C57"/>
    <w:rsid w:val="00A34D05"/>
    <w:rsid w:val="00A34D53"/>
    <w:rsid w:val="00A35205"/>
    <w:rsid w:val="00A3529F"/>
    <w:rsid w:val="00A354BB"/>
    <w:rsid w:val="00A35589"/>
    <w:rsid w:val="00A35665"/>
    <w:rsid w:val="00A35766"/>
    <w:rsid w:val="00A357BE"/>
    <w:rsid w:val="00A3586E"/>
    <w:rsid w:val="00A35F6A"/>
    <w:rsid w:val="00A36035"/>
    <w:rsid w:val="00A3632D"/>
    <w:rsid w:val="00A36716"/>
    <w:rsid w:val="00A367FD"/>
    <w:rsid w:val="00A3681C"/>
    <w:rsid w:val="00A36874"/>
    <w:rsid w:val="00A36900"/>
    <w:rsid w:val="00A3698B"/>
    <w:rsid w:val="00A3698F"/>
    <w:rsid w:val="00A36A44"/>
    <w:rsid w:val="00A36C59"/>
    <w:rsid w:val="00A3715B"/>
    <w:rsid w:val="00A371A0"/>
    <w:rsid w:val="00A37315"/>
    <w:rsid w:val="00A37BF7"/>
    <w:rsid w:val="00A37FF6"/>
    <w:rsid w:val="00A40065"/>
    <w:rsid w:val="00A40125"/>
    <w:rsid w:val="00A40208"/>
    <w:rsid w:val="00A4034C"/>
    <w:rsid w:val="00A405F9"/>
    <w:rsid w:val="00A408F4"/>
    <w:rsid w:val="00A40993"/>
    <w:rsid w:val="00A40C45"/>
    <w:rsid w:val="00A4146B"/>
    <w:rsid w:val="00A41479"/>
    <w:rsid w:val="00A4159E"/>
    <w:rsid w:val="00A415AD"/>
    <w:rsid w:val="00A41864"/>
    <w:rsid w:val="00A41A1A"/>
    <w:rsid w:val="00A41C16"/>
    <w:rsid w:val="00A41D8E"/>
    <w:rsid w:val="00A41E85"/>
    <w:rsid w:val="00A420E1"/>
    <w:rsid w:val="00A42398"/>
    <w:rsid w:val="00A43088"/>
    <w:rsid w:val="00A4330C"/>
    <w:rsid w:val="00A43875"/>
    <w:rsid w:val="00A43918"/>
    <w:rsid w:val="00A43BB8"/>
    <w:rsid w:val="00A43C09"/>
    <w:rsid w:val="00A43E46"/>
    <w:rsid w:val="00A43EA8"/>
    <w:rsid w:val="00A442E2"/>
    <w:rsid w:val="00A443CD"/>
    <w:rsid w:val="00A447FD"/>
    <w:rsid w:val="00A44846"/>
    <w:rsid w:val="00A4499B"/>
    <w:rsid w:val="00A4540E"/>
    <w:rsid w:val="00A45480"/>
    <w:rsid w:val="00A45586"/>
    <w:rsid w:val="00A45945"/>
    <w:rsid w:val="00A45CB5"/>
    <w:rsid w:val="00A45E9C"/>
    <w:rsid w:val="00A462F2"/>
    <w:rsid w:val="00A46596"/>
    <w:rsid w:val="00A46B1F"/>
    <w:rsid w:val="00A47169"/>
    <w:rsid w:val="00A4759A"/>
    <w:rsid w:val="00A475A9"/>
    <w:rsid w:val="00A47991"/>
    <w:rsid w:val="00A47E9E"/>
    <w:rsid w:val="00A5000F"/>
    <w:rsid w:val="00A501E7"/>
    <w:rsid w:val="00A5045E"/>
    <w:rsid w:val="00A5067F"/>
    <w:rsid w:val="00A50A1F"/>
    <w:rsid w:val="00A5103B"/>
    <w:rsid w:val="00A512E3"/>
    <w:rsid w:val="00A51303"/>
    <w:rsid w:val="00A51687"/>
    <w:rsid w:val="00A51971"/>
    <w:rsid w:val="00A51A78"/>
    <w:rsid w:val="00A51E88"/>
    <w:rsid w:val="00A526F8"/>
    <w:rsid w:val="00A527EE"/>
    <w:rsid w:val="00A528A6"/>
    <w:rsid w:val="00A528D6"/>
    <w:rsid w:val="00A52904"/>
    <w:rsid w:val="00A52B2A"/>
    <w:rsid w:val="00A52DD5"/>
    <w:rsid w:val="00A533CB"/>
    <w:rsid w:val="00A5351F"/>
    <w:rsid w:val="00A5362C"/>
    <w:rsid w:val="00A53E64"/>
    <w:rsid w:val="00A54300"/>
    <w:rsid w:val="00A5452B"/>
    <w:rsid w:val="00A54600"/>
    <w:rsid w:val="00A546E3"/>
    <w:rsid w:val="00A54C34"/>
    <w:rsid w:val="00A551AB"/>
    <w:rsid w:val="00A55326"/>
    <w:rsid w:val="00A5535C"/>
    <w:rsid w:val="00A55414"/>
    <w:rsid w:val="00A55445"/>
    <w:rsid w:val="00A55466"/>
    <w:rsid w:val="00A5597F"/>
    <w:rsid w:val="00A55A5E"/>
    <w:rsid w:val="00A55B17"/>
    <w:rsid w:val="00A55BA5"/>
    <w:rsid w:val="00A560EE"/>
    <w:rsid w:val="00A56B34"/>
    <w:rsid w:val="00A56CAB"/>
    <w:rsid w:val="00A56F22"/>
    <w:rsid w:val="00A56F9C"/>
    <w:rsid w:val="00A56FB7"/>
    <w:rsid w:val="00A574DE"/>
    <w:rsid w:val="00A5751F"/>
    <w:rsid w:val="00A57C68"/>
    <w:rsid w:val="00A604BE"/>
    <w:rsid w:val="00A60712"/>
    <w:rsid w:val="00A60A45"/>
    <w:rsid w:val="00A60B90"/>
    <w:rsid w:val="00A6160E"/>
    <w:rsid w:val="00A6181E"/>
    <w:rsid w:val="00A61C42"/>
    <w:rsid w:val="00A61F98"/>
    <w:rsid w:val="00A6223C"/>
    <w:rsid w:val="00A6226E"/>
    <w:rsid w:val="00A622D4"/>
    <w:rsid w:val="00A62E7B"/>
    <w:rsid w:val="00A62FE9"/>
    <w:rsid w:val="00A63558"/>
    <w:rsid w:val="00A638A6"/>
    <w:rsid w:val="00A63D0A"/>
    <w:rsid w:val="00A6403A"/>
    <w:rsid w:val="00A647C7"/>
    <w:rsid w:val="00A64947"/>
    <w:rsid w:val="00A64970"/>
    <w:rsid w:val="00A649B6"/>
    <w:rsid w:val="00A6528F"/>
    <w:rsid w:val="00A65A6F"/>
    <w:rsid w:val="00A65C80"/>
    <w:rsid w:val="00A65F05"/>
    <w:rsid w:val="00A65FFF"/>
    <w:rsid w:val="00A666EB"/>
    <w:rsid w:val="00A66D52"/>
    <w:rsid w:val="00A6757D"/>
    <w:rsid w:val="00A675B5"/>
    <w:rsid w:val="00A67691"/>
    <w:rsid w:val="00A67BF7"/>
    <w:rsid w:val="00A67C21"/>
    <w:rsid w:val="00A7026E"/>
    <w:rsid w:val="00A70421"/>
    <w:rsid w:val="00A706A9"/>
    <w:rsid w:val="00A70880"/>
    <w:rsid w:val="00A70D60"/>
    <w:rsid w:val="00A70F74"/>
    <w:rsid w:val="00A71478"/>
    <w:rsid w:val="00A71B52"/>
    <w:rsid w:val="00A71CD8"/>
    <w:rsid w:val="00A71E6F"/>
    <w:rsid w:val="00A729E8"/>
    <w:rsid w:val="00A72AA2"/>
    <w:rsid w:val="00A72AD2"/>
    <w:rsid w:val="00A72C97"/>
    <w:rsid w:val="00A73396"/>
    <w:rsid w:val="00A737AB"/>
    <w:rsid w:val="00A749B1"/>
    <w:rsid w:val="00A74A30"/>
    <w:rsid w:val="00A74B71"/>
    <w:rsid w:val="00A751D3"/>
    <w:rsid w:val="00A75345"/>
    <w:rsid w:val="00A7556C"/>
    <w:rsid w:val="00A755EB"/>
    <w:rsid w:val="00A756F0"/>
    <w:rsid w:val="00A75BA7"/>
    <w:rsid w:val="00A766A6"/>
    <w:rsid w:val="00A76BE4"/>
    <w:rsid w:val="00A76F53"/>
    <w:rsid w:val="00A771F6"/>
    <w:rsid w:val="00A774E7"/>
    <w:rsid w:val="00A775E2"/>
    <w:rsid w:val="00A77658"/>
    <w:rsid w:val="00A777FA"/>
    <w:rsid w:val="00A77AB0"/>
    <w:rsid w:val="00A77E61"/>
    <w:rsid w:val="00A801E4"/>
    <w:rsid w:val="00A80230"/>
    <w:rsid w:val="00A80C3E"/>
    <w:rsid w:val="00A80ECA"/>
    <w:rsid w:val="00A812CF"/>
    <w:rsid w:val="00A8133A"/>
    <w:rsid w:val="00A81BDF"/>
    <w:rsid w:val="00A81D5D"/>
    <w:rsid w:val="00A820E4"/>
    <w:rsid w:val="00A825C9"/>
    <w:rsid w:val="00A8282B"/>
    <w:rsid w:val="00A82900"/>
    <w:rsid w:val="00A82A03"/>
    <w:rsid w:val="00A82EB7"/>
    <w:rsid w:val="00A838E8"/>
    <w:rsid w:val="00A8496C"/>
    <w:rsid w:val="00A85267"/>
    <w:rsid w:val="00A85825"/>
    <w:rsid w:val="00A85838"/>
    <w:rsid w:val="00A85C1B"/>
    <w:rsid w:val="00A85EF1"/>
    <w:rsid w:val="00A86131"/>
    <w:rsid w:val="00A86296"/>
    <w:rsid w:val="00A86369"/>
    <w:rsid w:val="00A86921"/>
    <w:rsid w:val="00A86AAC"/>
    <w:rsid w:val="00A86F44"/>
    <w:rsid w:val="00A87DA0"/>
    <w:rsid w:val="00A901DB"/>
    <w:rsid w:val="00A9021B"/>
    <w:rsid w:val="00A9028D"/>
    <w:rsid w:val="00A90758"/>
    <w:rsid w:val="00A90E7E"/>
    <w:rsid w:val="00A91309"/>
    <w:rsid w:val="00A9156B"/>
    <w:rsid w:val="00A917AF"/>
    <w:rsid w:val="00A91A7D"/>
    <w:rsid w:val="00A91C81"/>
    <w:rsid w:val="00A91CB1"/>
    <w:rsid w:val="00A91E7E"/>
    <w:rsid w:val="00A92465"/>
    <w:rsid w:val="00A92714"/>
    <w:rsid w:val="00A92796"/>
    <w:rsid w:val="00A92ABC"/>
    <w:rsid w:val="00A92E1D"/>
    <w:rsid w:val="00A92EED"/>
    <w:rsid w:val="00A93033"/>
    <w:rsid w:val="00A93041"/>
    <w:rsid w:val="00A9326E"/>
    <w:rsid w:val="00A932E2"/>
    <w:rsid w:val="00A93796"/>
    <w:rsid w:val="00A93B32"/>
    <w:rsid w:val="00A93B3A"/>
    <w:rsid w:val="00A940C3"/>
    <w:rsid w:val="00A941FB"/>
    <w:rsid w:val="00A94336"/>
    <w:rsid w:val="00A946EB"/>
    <w:rsid w:val="00A9475B"/>
    <w:rsid w:val="00A9479C"/>
    <w:rsid w:val="00A94836"/>
    <w:rsid w:val="00A94AE4"/>
    <w:rsid w:val="00A94CBB"/>
    <w:rsid w:val="00A94D16"/>
    <w:rsid w:val="00A94D96"/>
    <w:rsid w:val="00A950D6"/>
    <w:rsid w:val="00A95529"/>
    <w:rsid w:val="00A95784"/>
    <w:rsid w:val="00A95795"/>
    <w:rsid w:val="00A95CC2"/>
    <w:rsid w:val="00A96247"/>
    <w:rsid w:val="00A96322"/>
    <w:rsid w:val="00A969A2"/>
    <w:rsid w:val="00A971AC"/>
    <w:rsid w:val="00A97433"/>
    <w:rsid w:val="00A975B9"/>
    <w:rsid w:val="00A9765F"/>
    <w:rsid w:val="00A976AB"/>
    <w:rsid w:val="00A9770F"/>
    <w:rsid w:val="00A97CA7"/>
    <w:rsid w:val="00A97F08"/>
    <w:rsid w:val="00AA0587"/>
    <w:rsid w:val="00AA0B77"/>
    <w:rsid w:val="00AA18C3"/>
    <w:rsid w:val="00AA190A"/>
    <w:rsid w:val="00AA1FA3"/>
    <w:rsid w:val="00AA1FFF"/>
    <w:rsid w:val="00AA20A1"/>
    <w:rsid w:val="00AA275E"/>
    <w:rsid w:val="00AA2C1E"/>
    <w:rsid w:val="00AA34C6"/>
    <w:rsid w:val="00AA36D5"/>
    <w:rsid w:val="00AA3B1C"/>
    <w:rsid w:val="00AA3BD9"/>
    <w:rsid w:val="00AA3CFF"/>
    <w:rsid w:val="00AA3E02"/>
    <w:rsid w:val="00AA3E9A"/>
    <w:rsid w:val="00AA453E"/>
    <w:rsid w:val="00AA47D6"/>
    <w:rsid w:val="00AA4C2A"/>
    <w:rsid w:val="00AA5222"/>
    <w:rsid w:val="00AA522E"/>
    <w:rsid w:val="00AA5231"/>
    <w:rsid w:val="00AA5461"/>
    <w:rsid w:val="00AA5AC1"/>
    <w:rsid w:val="00AA5BBA"/>
    <w:rsid w:val="00AA5C04"/>
    <w:rsid w:val="00AA5D00"/>
    <w:rsid w:val="00AA64E4"/>
    <w:rsid w:val="00AA6587"/>
    <w:rsid w:val="00AA6654"/>
    <w:rsid w:val="00AA66C3"/>
    <w:rsid w:val="00AA68C8"/>
    <w:rsid w:val="00AA6A4D"/>
    <w:rsid w:val="00AA6BC6"/>
    <w:rsid w:val="00AA6F8B"/>
    <w:rsid w:val="00AA73FC"/>
    <w:rsid w:val="00AA783C"/>
    <w:rsid w:val="00AA79EE"/>
    <w:rsid w:val="00AA7D96"/>
    <w:rsid w:val="00AB0344"/>
    <w:rsid w:val="00AB0918"/>
    <w:rsid w:val="00AB098F"/>
    <w:rsid w:val="00AB15A3"/>
    <w:rsid w:val="00AB19EF"/>
    <w:rsid w:val="00AB1BAF"/>
    <w:rsid w:val="00AB1E24"/>
    <w:rsid w:val="00AB1FA9"/>
    <w:rsid w:val="00AB2228"/>
    <w:rsid w:val="00AB2398"/>
    <w:rsid w:val="00AB26C5"/>
    <w:rsid w:val="00AB2AA7"/>
    <w:rsid w:val="00AB32B4"/>
    <w:rsid w:val="00AB3D0D"/>
    <w:rsid w:val="00AB457F"/>
    <w:rsid w:val="00AB4611"/>
    <w:rsid w:val="00AB471A"/>
    <w:rsid w:val="00AB4C3A"/>
    <w:rsid w:val="00AB4E73"/>
    <w:rsid w:val="00AB5255"/>
    <w:rsid w:val="00AB53B9"/>
    <w:rsid w:val="00AB53FA"/>
    <w:rsid w:val="00AB5815"/>
    <w:rsid w:val="00AB5984"/>
    <w:rsid w:val="00AB5ABB"/>
    <w:rsid w:val="00AB5BCC"/>
    <w:rsid w:val="00AB5EBA"/>
    <w:rsid w:val="00AB6AAA"/>
    <w:rsid w:val="00AB6B4B"/>
    <w:rsid w:val="00AB6FF8"/>
    <w:rsid w:val="00AB741D"/>
    <w:rsid w:val="00AB79C4"/>
    <w:rsid w:val="00AC0163"/>
    <w:rsid w:val="00AC06B7"/>
    <w:rsid w:val="00AC07D8"/>
    <w:rsid w:val="00AC0A39"/>
    <w:rsid w:val="00AC0D2A"/>
    <w:rsid w:val="00AC10B0"/>
    <w:rsid w:val="00AC11C0"/>
    <w:rsid w:val="00AC146B"/>
    <w:rsid w:val="00AC14FF"/>
    <w:rsid w:val="00AC1A24"/>
    <w:rsid w:val="00AC1BED"/>
    <w:rsid w:val="00AC2049"/>
    <w:rsid w:val="00AC21F2"/>
    <w:rsid w:val="00AC244A"/>
    <w:rsid w:val="00AC2A1F"/>
    <w:rsid w:val="00AC2C33"/>
    <w:rsid w:val="00AC2CF3"/>
    <w:rsid w:val="00AC2D0D"/>
    <w:rsid w:val="00AC2EB1"/>
    <w:rsid w:val="00AC2FA1"/>
    <w:rsid w:val="00AC2FB4"/>
    <w:rsid w:val="00AC2FED"/>
    <w:rsid w:val="00AC30C2"/>
    <w:rsid w:val="00AC3325"/>
    <w:rsid w:val="00AC3ADA"/>
    <w:rsid w:val="00AC3F21"/>
    <w:rsid w:val="00AC4048"/>
    <w:rsid w:val="00AC44CC"/>
    <w:rsid w:val="00AC4564"/>
    <w:rsid w:val="00AC4898"/>
    <w:rsid w:val="00AC48E6"/>
    <w:rsid w:val="00AC49F2"/>
    <w:rsid w:val="00AC4ADD"/>
    <w:rsid w:val="00AC4B76"/>
    <w:rsid w:val="00AC4CFE"/>
    <w:rsid w:val="00AC4E35"/>
    <w:rsid w:val="00AC566D"/>
    <w:rsid w:val="00AC5964"/>
    <w:rsid w:val="00AC5DD6"/>
    <w:rsid w:val="00AC6696"/>
    <w:rsid w:val="00AC66B8"/>
    <w:rsid w:val="00AC66EA"/>
    <w:rsid w:val="00AC6AC1"/>
    <w:rsid w:val="00AC6D22"/>
    <w:rsid w:val="00AC7391"/>
    <w:rsid w:val="00AC743B"/>
    <w:rsid w:val="00AC7712"/>
    <w:rsid w:val="00AC7A13"/>
    <w:rsid w:val="00AC7B1C"/>
    <w:rsid w:val="00AC7C70"/>
    <w:rsid w:val="00AD0011"/>
    <w:rsid w:val="00AD034C"/>
    <w:rsid w:val="00AD0889"/>
    <w:rsid w:val="00AD0B9D"/>
    <w:rsid w:val="00AD0EDF"/>
    <w:rsid w:val="00AD121F"/>
    <w:rsid w:val="00AD158B"/>
    <w:rsid w:val="00AD1745"/>
    <w:rsid w:val="00AD18E4"/>
    <w:rsid w:val="00AD19DE"/>
    <w:rsid w:val="00AD255D"/>
    <w:rsid w:val="00AD25C2"/>
    <w:rsid w:val="00AD25DF"/>
    <w:rsid w:val="00AD292A"/>
    <w:rsid w:val="00AD2A70"/>
    <w:rsid w:val="00AD2AA2"/>
    <w:rsid w:val="00AD2AFC"/>
    <w:rsid w:val="00AD2C53"/>
    <w:rsid w:val="00AD37F1"/>
    <w:rsid w:val="00AD3DE4"/>
    <w:rsid w:val="00AD4043"/>
    <w:rsid w:val="00AD4AB6"/>
    <w:rsid w:val="00AD4D0D"/>
    <w:rsid w:val="00AD4DCE"/>
    <w:rsid w:val="00AD4F6A"/>
    <w:rsid w:val="00AD4FB3"/>
    <w:rsid w:val="00AD535E"/>
    <w:rsid w:val="00AD541B"/>
    <w:rsid w:val="00AD5BDA"/>
    <w:rsid w:val="00AD67A0"/>
    <w:rsid w:val="00AD6E70"/>
    <w:rsid w:val="00AD73FE"/>
    <w:rsid w:val="00AD7411"/>
    <w:rsid w:val="00AD7577"/>
    <w:rsid w:val="00AD7F1A"/>
    <w:rsid w:val="00AD7F77"/>
    <w:rsid w:val="00AE00AA"/>
    <w:rsid w:val="00AE00EA"/>
    <w:rsid w:val="00AE0536"/>
    <w:rsid w:val="00AE0677"/>
    <w:rsid w:val="00AE069C"/>
    <w:rsid w:val="00AE0A8C"/>
    <w:rsid w:val="00AE11EF"/>
    <w:rsid w:val="00AE1433"/>
    <w:rsid w:val="00AE1864"/>
    <w:rsid w:val="00AE18CC"/>
    <w:rsid w:val="00AE1F2A"/>
    <w:rsid w:val="00AE249E"/>
    <w:rsid w:val="00AE26EB"/>
    <w:rsid w:val="00AE2CB5"/>
    <w:rsid w:val="00AE2E5C"/>
    <w:rsid w:val="00AE2F8E"/>
    <w:rsid w:val="00AE3627"/>
    <w:rsid w:val="00AE3A0C"/>
    <w:rsid w:val="00AE3A9F"/>
    <w:rsid w:val="00AE405A"/>
    <w:rsid w:val="00AE4099"/>
    <w:rsid w:val="00AE4236"/>
    <w:rsid w:val="00AE4E97"/>
    <w:rsid w:val="00AE524D"/>
    <w:rsid w:val="00AE52F7"/>
    <w:rsid w:val="00AE5442"/>
    <w:rsid w:val="00AE5C8E"/>
    <w:rsid w:val="00AE5D88"/>
    <w:rsid w:val="00AE5E9B"/>
    <w:rsid w:val="00AE6018"/>
    <w:rsid w:val="00AE6249"/>
    <w:rsid w:val="00AE6661"/>
    <w:rsid w:val="00AE6937"/>
    <w:rsid w:val="00AE694F"/>
    <w:rsid w:val="00AE7240"/>
    <w:rsid w:val="00AE725C"/>
    <w:rsid w:val="00AE7365"/>
    <w:rsid w:val="00AE798E"/>
    <w:rsid w:val="00AE7AFE"/>
    <w:rsid w:val="00AE7B45"/>
    <w:rsid w:val="00AE7D51"/>
    <w:rsid w:val="00AE7DD3"/>
    <w:rsid w:val="00AE7FD7"/>
    <w:rsid w:val="00AF003F"/>
    <w:rsid w:val="00AF00A9"/>
    <w:rsid w:val="00AF03AA"/>
    <w:rsid w:val="00AF066F"/>
    <w:rsid w:val="00AF080A"/>
    <w:rsid w:val="00AF0872"/>
    <w:rsid w:val="00AF11B8"/>
    <w:rsid w:val="00AF1223"/>
    <w:rsid w:val="00AF14B6"/>
    <w:rsid w:val="00AF1CCE"/>
    <w:rsid w:val="00AF1E68"/>
    <w:rsid w:val="00AF20CE"/>
    <w:rsid w:val="00AF2220"/>
    <w:rsid w:val="00AF223A"/>
    <w:rsid w:val="00AF2277"/>
    <w:rsid w:val="00AF2735"/>
    <w:rsid w:val="00AF2E60"/>
    <w:rsid w:val="00AF2ECE"/>
    <w:rsid w:val="00AF30FE"/>
    <w:rsid w:val="00AF31FC"/>
    <w:rsid w:val="00AF32A2"/>
    <w:rsid w:val="00AF38C6"/>
    <w:rsid w:val="00AF3A96"/>
    <w:rsid w:val="00AF3C2D"/>
    <w:rsid w:val="00AF44FE"/>
    <w:rsid w:val="00AF4509"/>
    <w:rsid w:val="00AF47BD"/>
    <w:rsid w:val="00AF4ACF"/>
    <w:rsid w:val="00AF4D46"/>
    <w:rsid w:val="00AF4DF7"/>
    <w:rsid w:val="00AF4EC7"/>
    <w:rsid w:val="00AF5191"/>
    <w:rsid w:val="00AF560E"/>
    <w:rsid w:val="00AF577D"/>
    <w:rsid w:val="00AF57F1"/>
    <w:rsid w:val="00AF585E"/>
    <w:rsid w:val="00AF58D8"/>
    <w:rsid w:val="00AF5957"/>
    <w:rsid w:val="00AF5C6E"/>
    <w:rsid w:val="00AF5E88"/>
    <w:rsid w:val="00AF6816"/>
    <w:rsid w:val="00AF6C0A"/>
    <w:rsid w:val="00AF7139"/>
    <w:rsid w:val="00AF7153"/>
    <w:rsid w:val="00AF7455"/>
    <w:rsid w:val="00AF7477"/>
    <w:rsid w:val="00AF78C1"/>
    <w:rsid w:val="00AF78D9"/>
    <w:rsid w:val="00AF7E17"/>
    <w:rsid w:val="00B000CD"/>
    <w:rsid w:val="00B0019D"/>
    <w:rsid w:val="00B00A74"/>
    <w:rsid w:val="00B00D01"/>
    <w:rsid w:val="00B00F98"/>
    <w:rsid w:val="00B00F9A"/>
    <w:rsid w:val="00B00FBC"/>
    <w:rsid w:val="00B01260"/>
    <w:rsid w:val="00B016B3"/>
    <w:rsid w:val="00B017FA"/>
    <w:rsid w:val="00B01A7A"/>
    <w:rsid w:val="00B02422"/>
    <w:rsid w:val="00B0250A"/>
    <w:rsid w:val="00B025B8"/>
    <w:rsid w:val="00B02893"/>
    <w:rsid w:val="00B02A50"/>
    <w:rsid w:val="00B02BAD"/>
    <w:rsid w:val="00B02BB1"/>
    <w:rsid w:val="00B02CC4"/>
    <w:rsid w:val="00B02DF5"/>
    <w:rsid w:val="00B0310F"/>
    <w:rsid w:val="00B03852"/>
    <w:rsid w:val="00B04334"/>
    <w:rsid w:val="00B04538"/>
    <w:rsid w:val="00B04549"/>
    <w:rsid w:val="00B04BC1"/>
    <w:rsid w:val="00B04C88"/>
    <w:rsid w:val="00B054FB"/>
    <w:rsid w:val="00B05557"/>
    <w:rsid w:val="00B05ACB"/>
    <w:rsid w:val="00B05E4F"/>
    <w:rsid w:val="00B05E7F"/>
    <w:rsid w:val="00B067D3"/>
    <w:rsid w:val="00B06CBF"/>
    <w:rsid w:val="00B06F46"/>
    <w:rsid w:val="00B06F9A"/>
    <w:rsid w:val="00B0780E"/>
    <w:rsid w:val="00B078AB"/>
    <w:rsid w:val="00B07F7A"/>
    <w:rsid w:val="00B101DA"/>
    <w:rsid w:val="00B102A3"/>
    <w:rsid w:val="00B104C6"/>
    <w:rsid w:val="00B10AC6"/>
    <w:rsid w:val="00B11C0B"/>
    <w:rsid w:val="00B11D20"/>
    <w:rsid w:val="00B12589"/>
    <w:rsid w:val="00B1259C"/>
    <w:rsid w:val="00B1263B"/>
    <w:rsid w:val="00B126EE"/>
    <w:rsid w:val="00B12746"/>
    <w:rsid w:val="00B12918"/>
    <w:rsid w:val="00B13130"/>
    <w:rsid w:val="00B13235"/>
    <w:rsid w:val="00B13763"/>
    <w:rsid w:val="00B13A69"/>
    <w:rsid w:val="00B13B44"/>
    <w:rsid w:val="00B14356"/>
    <w:rsid w:val="00B1446C"/>
    <w:rsid w:val="00B1464B"/>
    <w:rsid w:val="00B146D6"/>
    <w:rsid w:val="00B14751"/>
    <w:rsid w:val="00B14841"/>
    <w:rsid w:val="00B1487E"/>
    <w:rsid w:val="00B148F8"/>
    <w:rsid w:val="00B14DFA"/>
    <w:rsid w:val="00B15443"/>
    <w:rsid w:val="00B15753"/>
    <w:rsid w:val="00B15B0A"/>
    <w:rsid w:val="00B15DAB"/>
    <w:rsid w:val="00B15DC8"/>
    <w:rsid w:val="00B15F79"/>
    <w:rsid w:val="00B16041"/>
    <w:rsid w:val="00B162D2"/>
    <w:rsid w:val="00B165A8"/>
    <w:rsid w:val="00B16ACC"/>
    <w:rsid w:val="00B16FD4"/>
    <w:rsid w:val="00B1718D"/>
    <w:rsid w:val="00B17232"/>
    <w:rsid w:val="00B17347"/>
    <w:rsid w:val="00B1753B"/>
    <w:rsid w:val="00B175C2"/>
    <w:rsid w:val="00B17C1F"/>
    <w:rsid w:val="00B17F3B"/>
    <w:rsid w:val="00B20361"/>
    <w:rsid w:val="00B207E9"/>
    <w:rsid w:val="00B20861"/>
    <w:rsid w:val="00B21007"/>
    <w:rsid w:val="00B216B5"/>
    <w:rsid w:val="00B2190D"/>
    <w:rsid w:val="00B21A7E"/>
    <w:rsid w:val="00B21B04"/>
    <w:rsid w:val="00B21DFA"/>
    <w:rsid w:val="00B221E6"/>
    <w:rsid w:val="00B22BED"/>
    <w:rsid w:val="00B22DBE"/>
    <w:rsid w:val="00B22F33"/>
    <w:rsid w:val="00B23022"/>
    <w:rsid w:val="00B23058"/>
    <w:rsid w:val="00B2340C"/>
    <w:rsid w:val="00B23525"/>
    <w:rsid w:val="00B235BD"/>
    <w:rsid w:val="00B23856"/>
    <w:rsid w:val="00B23B0E"/>
    <w:rsid w:val="00B23B30"/>
    <w:rsid w:val="00B2441B"/>
    <w:rsid w:val="00B25644"/>
    <w:rsid w:val="00B25658"/>
    <w:rsid w:val="00B261B7"/>
    <w:rsid w:val="00B262EE"/>
    <w:rsid w:val="00B2672D"/>
    <w:rsid w:val="00B2693E"/>
    <w:rsid w:val="00B27CBE"/>
    <w:rsid w:val="00B27F59"/>
    <w:rsid w:val="00B30140"/>
    <w:rsid w:val="00B30226"/>
    <w:rsid w:val="00B30409"/>
    <w:rsid w:val="00B30428"/>
    <w:rsid w:val="00B30438"/>
    <w:rsid w:val="00B3051D"/>
    <w:rsid w:val="00B30947"/>
    <w:rsid w:val="00B30966"/>
    <w:rsid w:val="00B30BFF"/>
    <w:rsid w:val="00B312E3"/>
    <w:rsid w:val="00B3188A"/>
    <w:rsid w:val="00B318D2"/>
    <w:rsid w:val="00B31925"/>
    <w:rsid w:val="00B31BF2"/>
    <w:rsid w:val="00B31D27"/>
    <w:rsid w:val="00B31F53"/>
    <w:rsid w:val="00B32223"/>
    <w:rsid w:val="00B326B4"/>
    <w:rsid w:val="00B32935"/>
    <w:rsid w:val="00B32A97"/>
    <w:rsid w:val="00B32F7C"/>
    <w:rsid w:val="00B33446"/>
    <w:rsid w:val="00B3352F"/>
    <w:rsid w:val="00B33629"/>
    <w:rsid w:val="00B33803"/>
    <w:rsid w:val="00B33957"/>
    <w:rsid w:val="00B33B23"/>
    <w:rsid w:val="00B33C25"/>
    <w:rsid w:val="00B3409C"/>
    <w:rsid w:val="00B3416D"/>
    <w:rsid w:val="00B342EB"/>
    <w:rsid w:val="00B343B4"/>
    <w:rsid w:val="00B345FF"/>
    <w:rsid w:val="00B34705"/>
    <w:rsid w:val="00B34CC0"/>
    <w:rsid w:val="00B352C7"/>
    <w:rsid w:val="00B35FF7"/>
    <w:rsid w:val="00B3623A"/>
    <w:rsid w:val="00B367DC"/>
    <w:rsid w:val="00B36B79"/>
    <w:rsid w:val="00B36F68"/>
    <w:rsid w:val="00B370E4"/>
    <w:rsid w:val="00B37289"/>
    <w:rsid w:val="00B3750C"/>
    <w:rsid w:val="00B376FD"/>
    <w:rsid w:val="00B37D60"/>
    <w:rsid w:val="00B37D8A"/>
    <w:rsid w:val="00B37DF8"/>
    <w:rsid w:val="00B40289"/>
    <w:rsid w:val="00B4042D"/>
    <w:rsid w:val="00B40C70"/>
    <w:rsid w:val="00B40F3D"/>
    <w:rsid w:val="00B41BA1"/>
    <w:rsid w:val="00B42183"/>
    <w:rsid w:val="00B42442"/>
    <w:rsid w:val="00B42652"/>
    <w:rsid w:val="00B42AEA"/>
    <w:rsid w:val="00B42CD2"/>
    <w:rsid w:val="00B43367"/>
    <w:rsid w:val="00B43582"/>
    <w:rsid w:val="00B436F2"/>
    <w:rsid w:val="00B438D2"/>
    <w:rsid w:val="00B438F4"/>
    <w:rsid w:val="00B4413E"/>
    <w:rsid w:val="00B44193"/>
    <w:rsid w:val="00B441BE"/>
    <w:rsid w:val="00B44368"/>
    <w:rsid w:val="00B44394"/>
    <w:rsid w:val="00B44B7C"/>
    <w:rsid w:val="00B454C0"/>
    <w:rsid w:val="00B45FB2"/>
    <w:rsid w:val="00B462D3"/>
    <w:rsid w:val="00B4632E"/>
    <w:rsid w:val="00B46546"/>
    <w:rsid w:val="00B466C0"/>
    <w:rsid w:val="00B46A75"/>
    <w:rsid w:val="00B46A9B"/>
    <w:rsid w:val="00B46AB2"/>
    <w:rsid w:val="00B46D7F"/>
    <w:rsid w:val="00B46DF7"/>
    <w:rsid w:val="00B4709D"/>
    <w:rsid w:val="00B470EF"/>
    <w:rsid w:val="00B474C8"/>
    <w:rsid w:val="00B475E9"/>
    <w:rsid w:val="00B4779F"/>
    <w:rsid w:val="00B47B38"/>
    <w:rsid w:val="00B47BF9"/>
    <w:rsid w:val="00B47FCE"/>
    <w:rsid w:val="00B50159"/>
    <w:rsid w:val="00B5054F"/>
    <w:rsid w:val="00B50868"/>
    <w:rsid w:val="00B50D92"/>
    <w:rsid w:val="00B50F69"/>
    <w:rsid w:val="00B51004"/>
    <w:rsid w:val="00B5116C"/>
    <w:rsid w:val="00B51416"/>
    <w:rsid w:val="00B51455"/>
    <w:rsid w:val="00B51655"/>
    <w:rsid w:val="00B51A7C"/>
    <w:rsid w:val="00B52344"/>
    <w:rsid w:val="00B523D6"/>
    <w:rsid w:val="00B52726"/>
    <w:rsid w:val="00B52B84"/>
    <w:rsid w:val="00B52CC5"/>
    <w:rsid w:val="00B52D0D"/>
    <w:rsid w:val="00B52E5C"/>
    <w:rsid w:val="00B52F99"/>
    <w:rsid w:val="00B53039"/>
    <w:rsid w:val="00B53442"/>
    <w:rsid w:val="00B53DA6"/>
    <w:rsid w:val="00B5400C"/>
    <w:rsid w:val="00B54083"/>
    <w:rsid w:val="00B5447C"/>
    <w:rsid w:val="00B54B46"/>
    <w:rsid w:val="00B55458"/>
    <w:rsid w:val="00B556C0"/>
    <w:rsid w:val="00B55979"/>
    <w:rsid w:val="00B55BF1"/>
    <w:rsid w:val="00B5606F"/>
    <w:rsid w:val="00B56334"/>
    <w:rsid w:val="00B56421"/>
    <w:rsid w:val="00B5682C"/>
    <w:rsid w:val="00B56BE2"/>
    <w:rsid w:val="00B5704B"/>
    <w:rsid w:val="00B57156"/>
    <w:rsid w:val="00B571BB"/>
    <w:rsid w:val="00B5721C"/>
    <w:rsid w:val="00B57797"/>
    <w:rsid w:val="00B579A0"/>
    <w:rsid w:val="00B57B02"/>
    <w:rsid w:val="00B57C8F"/>
    <w:rsid w:val="00B602CE"/>
    <w:rsid w:val="00B60994"/>
    <w:rsid w:val="00B60A76"/>
    <w:rsid w:val="00B60B0B"/>
    <w:rsid w:val="00B60C4A"/>
    <w:rsid w:val="00B60F04"/>
    <w:rsid w:val="00B6155C"/>
    <w:rsid w:val="00B6184C"/>
    <w:rsid w:val="00B6198F"/>
    <w:rsid w:val="00B61A6C"/>
    <w:rsid w:val="00B61C5A"/>
    <w:rsid w:val="00B61C85"/>
    <w:rsid w:val="00B61E82"/>
    <w:rsid w:val="00B61FDD"/>
    <w:rsid w:val="00B62774"/>
    <w:rsid w:val="00B62B91"/>
    <w:rsid w:val="00B62CB6"/>
    <w:rsid w:val="00B6315F"/>
    <w:rsid w:val="00B633CF"/>
    <w:rsid w:val="00B63A7E"/>
    <w:rsid w:val="00B63EA6"/>
    <w:rsid w:val="00B63EAE"/>
    <w:rsid w:val="00B63EFD"/>
    <w:rsid w:val="00B641CA"/>
    <w:rsid w:val="00B642FB"/>
    <w:rsid w:val="00B643D4"/>
    <w:rsid w:val="00B64A48"/>
    <w:rsid w:val="00B64D0E"/>
    <w:rsid w:val="00B64F51"/>
    <w:rsid w:val="00B65763"/>
    <w:rsid w:val="00B657EE"/>
    <w:rsid w:val="00B65828"/>
    <w:rsid w:val="00B65DB8"/>
    <w:rsid w:val="00B662BC"/>
    <w:rsid w:val="00B66555"/>
    <w:rsid w:val="00B665CE"/>
    <w:rsid w:val="00B6684C"/>
    <w:rsid w:val="00B6696A"/>
    <w:rsid w:val="00B66991"/>
    <w:rsid w:val="00B66CFA"/>
    <w:rsid w:val="00B66F15"/>
    <w:rsid w:val="00B66FCF"/>
    <w:rsid w:val="00B67125"/>
    <w:rsid w:val="00B6765A"/>
    <w:rsid w:val="00B67B74"/>
    <w:rsid w:val="00B67D73"/>
    <w:rsid w:val="00B67E21"/>
    <w:rsid w:val="00B70C6F"/>
    <w:rsid w:val="00B70D2A"/>
    <w:rsid w:val="00B70D48"/>
    <w:rsid w:val="00B70EE8"/>
    <w:rsid w:val="00B711DF"/>
    <w:rsid w:val="00B713AE"/>
    <w:rsid w:val="00B7179D"/>
    <w:rsid w:val="00B718C4"/>
    <w:rsid w:val="00B71E29"/>
    <w:rsid w:val="00B72199"/>
    <w:rsid w:val="00B7250B"/>
    <w:rsid w:val="00B7254F"/>
    <w:rsid w:val="00B726CF"/>
    <w:rsid w:val="00B72817"/>
    <w:rsid w:val="00B729CA"/>
    <w:rsid w:val="00B72C27"/>
    <w:rsid w:val="00B72E92"/>
    <w:rsid w:val="00B7317E"/>
    <w:rsid w:val="00B7336E"/>
    <w:rsid w:val="00B73A4C"/>
    <w:rsid w:val="00B73BBD"/>
    <w:rsid w:val="00B73E0A"/>
    <w:rsid w:val="00B740DF"/>
    <w:rsid w:val="00B747BB"/>
    <w:rsid w:val="00B74873"/>
    <w:rsid w:val="00B74B05"/>
    <w:rsid w:val="00B74BE8"/>
    <w:rsid w:val="00B74D3F"/>
    <w:rsid w:val="00B74DE6"/>
    <w:rsid w:val="00B74F8C"/>
    <w:rsid w:val="00B75168"/>
    <w:rsid w:val="00B7522F"/>
    <w:rsid w:val="00B75450"/>
    <w:rsid w:val="00B75652"/>
    <w:rsid w:val="00B75663"/>
    <w:rsid w:val="00B75F3E"/>
    <w:rsid w:val="00B7629C"/>
    <w:rsid w:val="00B76525"/>
    <w:rsid w:val="00B7659C"/>
    <w:rsid w:val="00B766DB"/>
    <w:rsid w:val="00B768FC"/>
    <w:rsid w:val="00B76ABF"/>
    <w:rsid w:val="00B76C67"/>
    <w:rsid w:val="00B76DF3"/>
    <w:rsid w:val="00B77276"/>
    <w:rsid w:val="00B779D0"/>
    <w:rsid w:val="00B8038F"/>
    <w:rsid w:val="00B803B7"/>
    <w:rsid w:val="00B80FCA"/>
    <w:rsid w:val="00B80FEB"/>
    <w:rsid w:val="00B813AB"/>
    <w:rsid w:val="00B81699"/>
    <w:rsid w:val="00B81718"/>
    <w:rsid w:val="00B81C5A"/>
    <w:rsid w:val="00B81D4F"/>
    <w:rsid w:val="00B81E30"/>
    <w:rsid w:val="00B81EC5"/>
    <w:rsid w:val="00B82029"/>
    <w:rsid w:val="00B8266D"/>
    <w:rsid w:val="00B82706"/>
    <w:rsid w:val="00B82988"/>
    <w:rsid w:val="00B82990"/>
    <w:rsid w:val="00B82E79"/>
    <w:rsid w:val="00B82F03"/>
    <w:rsid w:val="00B8307D"/>
    <w:rsid w:val="00B83164"/>
    <w:rsid w:val="00B831A1"/>
    <w:rsid w:val="00B833A5"/>
    <w:rsid w:val="00B836CA"/>
    <w:rsid w:val="00B836ED"/>
    <w:rsid w:val="00B83CD3"/>
    <w:rsid w:val="00B83E51"/>
    <w:rsid w:val="00B83EAF"/>
    <w:rsid w:val="00B845BA"/>
    <w:rsid w:val="00B845EF"/>
    <w:rsid w:val="00B84DC1"/>
    <w:rsid w:val="00B85B12"/>
    <w:rsid w:val="00B85B42"/>
    <w:rsid w:val="00B85C89"/>
    <w:rsid w:val="00B85F94"/>
    <w:rsid w:val="00B86165"/>
    <w:rsid w:val="00B8640E"/>
    <w:rsid w:val="00B8690A"/>
    <w:rsid w:val="00B869C8"/>
    <w:rsid w:val="00B86BB0"/>
    <w:rsid w:val="00B86C3C"/>
    <w:rsid w:val="00B86CE8"/>
    <w:rsid w:val="00B874EA"/>
    <w:rsid w:val="00B878DC"/>
    <w:rsid w:val="00B900E7"/>
    <w:rsid w:val="00B90372"/>
    <w:rsid w:val="00B90437"/>
    <w:rsid w:val="00B90674"/>
    <w:rsid w:val="00B906D3"/>
    <w:rsid w:val="00B90877"/>
    <w:rsid w:val="00B90A54"/>
    <w:rsid w:val="00B90C06"/>
    <w:rsid w:val="00B90D92"/>
    <w:rsid w:val="00B915D5"/>
    <w:rsid w:val="00B917D4"/>
    <w:rsid w:val="00B91EAC"/>
    <w:rsid w:val="00B92BE3"/>
    <w:rsid w:val="00B92E82"/>
    <w:rsid w:val="00B932BD"/>
    <w:rsid w:val="00B93874"/>
    <w:rsid w:val="00B93A5C"/>
    <w:rsid w:val="00B94AE2"/>
    <w:rsid w:val="00B94B4C"/>
    <w:rsid w:val="00B94B61"/>
    <w:rsid w:val="00B94EBE"/>
    <w:rsid w:val="00B9507F"/>
    <w:rsid w:val="00B9532E"/>
    <w:rsid w:val="00B95437"/>
    <w:rsid w:val="00B956F3"/>
    <w:rsid w:val="00B95947"/>
    <w:rsid w:val="00B95971"/>
    <w:rsid w:val="00B95986"/>
    <w:rsid w:val="00B959D3"/>
    <w:rsid w:val="00B95BC9"/>
    <w:rsid w:val="00B95CE3"/>
    <w:rsid w:val="00B960DA"/>
    <w:rsid w:val="00B96443"/>
    <w:rsid w:val="00B96916"/>
    <w:rsid w:val="00B96979"/>
    <w:rsid w:val="00B96F58"/>
    <w:rsid w:val="00B97216"/>
    <w:rsid w:val="00B9739C"/>
    <w:rsid w:val="00B97A23"/>
    <w:rsid w:val="00B97C8A"/>
    <w:rsid w:val="00B97E7A"/>
    <w:rsid w:val="00BA00BC"/>
    <w:rsid w:val="00BA0562"/>
    <w:rsid w:val="00BA070C"/>
    <w:rsid w:val="00BA0909"/>
    <w:rsid w:val="00BA0A66"/>
    <w:rsid w:val="00BA0BA7"/>
    <w:rsid w:val="00BA0DC3"/>
    <w:rsid w:val="00BA124C"/>
    <w:rsid w:val="00BA1695"/>
    <w:rsid w:val="00BA19C2"/>
    <w:rsid w:val="00BA1AC6"/>
    <w:rsid w:val="00BA2CF5"/>
    <w:rsid w:val="00BA2EB6"/>
    <w:rsid w:val="00BA3007"/>
    <w:rsid w:val="00BA319E"/>
    <w:rsid w:val="00BA341E"/>
    <w:rsid w:val="00BA3781"/>
    <w:rsid w:val="00BA3A00"/>
    <w:rsid w:val="00BA3C5F"/>
    <w:rsid w:val="00BA45A7"/>
    <w:rsid w:val="00BA4DDC"/>
    <w:rsid w:val="00BA4EC9"/>
    <w:rsid w:val="00BA4FC3"/>
    <w:rsid w:val="00BA4FDD"/>
    <w:rsid w:val="00BA4FFB"/>
    <w:rsid w:val="00BA508A"/>
    <w:rsid w:val="00BA554B"/>
    <w:rsid w:val="00BA561B"/>
    <w:rsid w:val="00BA58F7"/>
    <w:rsid w:val="00BA593D"/>
    <w:rsid w:val="00BA5A27"/>
    <w:rsid w:val="00BA5E01"/>
    <w:rsid w:val="00BA5E90"/>
    <w:rsid w:val="00BA60E4"/>
    <w:rsid w:val="00BA69D1"/>
    <w:rsid w:val="00BA6BA4"/>
    <w:rsid w:val="00BA6C2B"/>
    <w:rsid w:val="00BA6CF5"/>
    <w:rsid w:val="00BA6DED"/>
    <w:rsid w:val="00BA72B6"/>
    <w:rsid w:val="00BA7696"/>
    <w:rsid w:val="00BA78A1"/>
    <w:rsid w:val="00BA78B8"/>
    <w:rsid w:val="00BA78F5"/>
    <w:rsid w:val="00BA791D"/>
    <w:rsid w:val="00BA7D1C"/>
    <w:rsid w:val="00BA7D5B"/>
    <w:rsid w:val="00BA7D77"/>
    <w:rsid w:val="00BA7D9A"/>
    <w:rsid w:val="00BB0027"/>
    <w:rsid w:val="00BB00DE"/>
    <w:rsid w:val="00BB00EC"/>
    <w:rsid w:val="00BB068E"/>
    <w:rsid w:val="00BB0771"/>
    <w:rsid w:val="00BB0A76"/>
    <w:rsid w:val="00BB0F41"/>
    <w:rsid w:val="00BB1360"/>
    <w:rsid w:val="00BB136F"/>
    <w:rsid w:val="00BB1651"/>
    <w:rsid w:val="00BB17AE"/>
    <w:rsid w:val="00BB17EB"/>
    <w:rsid w:val="00BB1842"/>
    <w:rsid w:val="00BB2113"/>
    <w:rsid w:val="00BB21E8"/>
    <w:rsid w:val="00BB23FF"/>
    <w:rsid w:val="00BB24ED"/>
    <w:rsid w:val="00BB254E"/>
    <w:rsid w:val="00BB2598"/>
    <w:rsid w:val="00BB25A5"/>
    <w:rsid w:val="00BB2A8F"/>
    <w:rsid w:val="00BB2ECB"/>
    <w:rsid w:val="00BB2F36"/>
    <w:rsid w:val="00BB369C"/>
    <w:rsid w:val="00BB39A1"/>
    <w:rsid w:val="00BB3A24"/>
    <w:rsid w:val="00BB461D"/>
    <w:rsid w:val="00BB4A9F"/>
    <w:rsid w:val="00BB5419"/>
    <w:rsid w:val="00BB5596"/>
    <w:rsid w:val="00BB57EF"/>
    <w:rsid w:val="00BB5A3A"/>
    <w:rsid w:val="00BB5E71"/>
    <w:rsid w:val="00BB5FAE"/>
    <w:rsid w:val="00BB647C"/>
    <w:rsid w:val="00BB6A99"/>
    <w:rsid w:val="00BB6D1C"/>
    <w:rsid w:val="00BB6D84"/>
    <w:rsid w:val="00BB6F82"/>
    <w:rsid w:val="00BB70F4"/>
    <w:rsid w:val="00BB717B"/>
    <w:rsid w:val="00BB757A"/>
    <w:rsid w:val="00BB7BA8"/>
    <w:rsid w:val="00BC0373"/>
    <w:rsid w:val="00BC0821"/>
    <w:rsid w:val="00BC0B4C"/>
    <w:rsid w:val="00BC0D5C"/>
    <w:rsid w:val="00BC11F9"/>
    <w:rsid w:val="00BC2064"/>
    <w:rsid w:val="00BC25B6"/>
    <w:rsid w:val="00BC2642"/>
    <w:rsid w:val="00BC29DC"/>
    <w:rsid w:val="00BC2B20"/>
    <w:rsid w:val="00BC3178"/>
    <w:rsid w:val="00BC3246"/>
    <w:rsid w:val="00BC3957"/>
    <w:rsid w:val="00BC3AB3"/>
    <w:rsid w:val="00BC3E60"/>
    <w:rsid w:val="00BC4492"/>
    <w:rsid w:val="00BC4653"/>
    <w:rsid w:val="00BC4F22"/>
    <w:rsid w:val="00BC4F4F"/>
    <w:rsid w:val="00BC5061"/>
    <w:rsid w:val="00BC51EA"/>
    <w:rsid w:val="00BC54D4"/>
    <w:rsid w:val="00BC59F9"/>
    <w:rsid w:val="00BC5B24"/>
    <w:rsid w:val="00BC6200"/>
    <w:rsid w:val="00BC686A"/>
    <w:rsid w:val="00BC6A4C"/>
    <w:rsid w:val="00BC6B45"/>
    <w:rsid w:val="00BC6CE8"/>
    <w:rsid w:val="00BC745C"/>
    <w:rsid w:val="00BC7A1F"/>
    <w:rsid w:val="00BD027D"/>
    <w:rsid w:val="00BD02A3"/>
    <w:rsid w:val="00BD0982"/>
    <w:rsid w:val="00BD0AF7"/>
    <w:rsid w:val="00BD0E4A"/>
    <w:rsid w:val="00BD12DE"/>
    <w:rsid w:val="00BD130A"/>
    <w:rsid w:val="00BD167C"/>
    <w:rsid w:val="00BD1883"/>
    <w:rsid w:val="00BD1932"/>
    <w:rsid w:val="00BD1F0B"/>
    <w:rsid w:val="00BD25AF"/>
    <w:rsid w:val="00BD2B1F"/>
    <w:rsid w:val="00BD3324"/>
    <w:rsid w:val="00BD3495"/>
    <w:rsid w:val="00BD3990"/>
    <w:rsid w:val="00BD39CF"/>
    <w:rsid w:val="00BD3D5E"/>
    <w:rsid w:val="00BD4341"/>
    <w:rsid w:val="00BD484A"/>
    <w:rsid w:val="00BD489C"/>
    <w:rsid w:val="00BD4A64"/>
    <w:rsid w:val="00BD503C"/>
    <w:rsid w:val="00BD59D5"/>
    <w:rsid w:val="00BD5DDD"/>
    <w:rsid w:val="00BD5E88"/>
    <w:rsid w:val="00BD6074"/>
    <w:rsid w:val="00BD6837"/>
    <w:rsid w:val="00BD6C55"/>
    <w:rsid w:val="00BD6D5D"/>
    <w:rsid w:val="00BD6DC3"/>
    <w:rsid w:val="00BD7CBA"/>
    <w:rsid w:val="00BD7D64"/>
    <w:rsid w:val="00BD7F1C"/>
    <w:rsid w:val="00BE00D2"/>
    <w:rsid w:val="00BE0143"/>
    <w:rsid w:val="00BE0155"/>
    <w:rsid w:val="00BE0316"/>
    <w:rsid w:val="00BE0676"/>
    <w:rsid w:val="00BE072E"/>
    <w:rsid w:val="00BE0D91"/>
    <w:rsid w:val="00BE0F0C"/>
    <w:rsid w:val="00BE0F1D"/>
    <w:rsid w:val="00BE100D"/>
    <w:rsid w:val="00BE1525"/>
    <w:rsid w:val="00BE16BA"/>
    <w:rsid w:val="00BE1737"/>
    <w:rsid w:val="00BE1936"/>
    <w:rsid w:val="00BE1D25"/>
    <w:rsid w:val="00BE1DAE"/>
    <w:rsid w:val="00BE2132"/>
    <w:rsid w:val="00BE213F"/>
    <w:rsid w:val="00BE2372"/>
    <w:rsid w:val="00BE2374"/>
    <w:rsid w:val="00BE24DB"/>
    <w:rsid w:val="00BE27FA"/>
    <w:rsid w:val="00BE2840"/>
    <w:rsid w:val="00BE2AF4"/>
    <w:rsid w:val="00BE2B91"/>
    <w:rsid w:val="00BE30E4"/>
    <w:rsid w:val="00BE33B0"/>
    <w:rsid w:val="00BE37BE"/>
    <w:rsid w:val="00BE3A4B"/>
    <w:rsid w:val="00BE3AC0"/>
    <w:rsid w:val="00BE3B5D"/>
    <w:rsid w:val="00BE4868"/>
    <w:rsid w:val="00BE4A7A"/>
    <w:rsid w:val="00BE4D44"/>
    <w:rsid w:val="00BE4E18"/>
    <w:rsid w:val="00BE50F2"/>
    <w:rsid w:val="00BE521D"/>
    <w:rsid w:val="00BE521F"/>
    <w:rsid w:val="00BE5285"/>
    <w:rsid w:val="00BE54A5"/>
    <w:rsid w:val="00BE5597"/>
    <w:rsid w:val="00BE55A8"/>
    <w:rsid w:val="00BE5658"/>
    <w:rsid w:val="00BE5A09"/>
    <w:rsid w:val="00BE5AFE"/>
    <w:rsid w:val="00BE5C78"/>
    <w:rsid w:val="00BE5E5F"/>
    <w:rsid w:val="00BE6039"/>
    <w:rsid w:val="00BE6241"/>
    <w:rsid w:val="00BE6571"/>
    <w:rsid w:val="00BE6855"/>
    <w:rsid w:val="00BE6F14"/>
    <w:rsid w:val="00BE7106"/>
    <w:rsid w:val="00BE7C3B"/>
    <w:rsid w:val="00BE7ECF"/>
    <w:rsid w:val="00BF0466"/>
    <w:rsid w:val="00BF0700"/>
    <w:rsid w:val="00BF0DBD"/>
    <w:rsid w:val="00BF0F7E"/>
    <w:rsid w:val="00BF112E"/>
    <w:rsid w:val="00BF1193"/>
    <w:rsid w:val="00BF119B"/>
    <w:rsid w:val="00BF142C"/>
    <w:rsid w:val="00BF1584"/>
    <w:rsid w:val="00BF181C"/>
    <w:rsid w:val="00BF1F2B"/>
    <w:rsid w:val="00BF26C4"/>
    <w:rsid w:val="00BF3059"/>
    <w:rsid w:val="00BF3463"/>
    <w:rsid w:val="00BF3507"/>
    <w:rsid w:val="00BF358E"/>
    <w:rsid w:val="00BF37BC"/>
    <w:rsid w:val="00BF37D3"/>
    <w:rsid w:val="00BF3878"/>
    <w:rsid w:val="00BF3B89"/>
    <w:rsid w:val="00BF3B95"/>
    <w:rsid w:val="00BF3BF1"/>
    <w:rsid w:val="00BF3C96"/>
    <w:rsid w:val="00BF4ED0"/>
    <w:rsid w:val="00BF4F03"/>
    <w:rsid w:val="00BF5004"/>
    <w:rsid w:val="00BF5CB1"/>
    <w:rsid w:val="00BF5F13"/>
    <w:rsid w:val="00BF6284"/>
    <w:rsid w:val="00BF63AD"/>
    <w:rsid w:val="00BF6EAA"/>
    <w:rsid w:val="00BF6F49"/>
    <w:rsid w:val="00BF73C6"/>
    <w:rsid w:val="00BF755C"/>
    <w:rsid w:val="00BF7850"/>
    <w:rsid w:val="00BF7C39"/>
    <w:rsid w:val="00C005CC"/>
    <w:rsid w:val="00C00D1B"/>
    <w:rsid w:val="00C0110F"/>
    <w:rsid w:val="00C0115B"/>
    <w:rsid w:val="00C0115C"/>
    <w:rsid w:val="00C01328"/>
    <w:rsid w:val="00C01826"/>
    <w:rsid w:val="00C01B13"/>
    <w:rsid w:val="00C01E52"/>
    <w:rsid w:val="00C02429"/>
    <w:rsid w:val="00C0288B"/>
    <w:rsid w:val="00C02A25"/>
    <w:rsid w:val="00C0372F"/>
    <w:rsid w:val="00C03967"/>
    <w:rsid w:val="00C03C47"/>
    <w:rsid w:val="00C03D10"/>
    <w:rsid w:val="00C0404A"/>
    <w:rsid w:val="00C04360"/>
    <w:rsid w:val="00C043BD"/>
    <w:rsid w:val="00C04533"/>
    <w:rsid w:val="00C045AF"/>
    <w:rsid w:val="00C0491C"/>
    <w:rsid w:val="00C04A17"/>
    <w:rsid w:val="00C04AFB"/>
    <w:rsid w:val="00C04FEE"/>
    <w:rsid w:val="00C0579F"/>
    <w:rsid w:val="00C05845"/>
    <w:rsid w:val="00C05981"/>
    <w:rsid w:val="00C05B78"/>
    <w:rsid w:val="00C05C4E"/>
    <w:rsid w:val="00C05C74"/>
    <w:rsid w:val="00C05EE8"/>
    <w:rsid w:val="00C05F52"/>
    <w:rsid w:val="00C063D3"/>
    <w:rsid w:val="00C065DF"/>
    <w:rsid w:val="00C069CE"/>
    <w:rsid w:val="00C06AA5"/>
    <w:rsid w:val="00C06B31"/>
    <w:rsid w:val="00C06E8A"/>
    <w:rsid w:val="00C07184"/>
    <w:rsid w:val="00C071ED"/>
    <w:rsid w:val="00C074A1"/>
    <w:rsid w:val="00C074B8"/>
    <w:rsid w:val="00C078B1"/>
    <w:rsid w:val="00C0797F"/>
    <w:rsid w:val="00C10014"/>
    <w:rsid w:val="00C103D2"/>
    <w:rsid w:val="00C1041C"/>
    <w:rsid w:val="00C10486"/>
    <w:rsid w:val="00C1048A"/>
    <w:rsid w:val="00C10613"/>
    <w:rsid w:val="00C106FB"/>
    <w:rsid w:val="00C1077C"/>
    <w:rsid w:val="00C10909"/>
    <w:rsid w:val="00C10A5B"/>
    <w:rsid w:val="00C10AB9"/>
    <w:rsid w:val="00C10B12"/>
    <w:rsid w:val="00C10E01"/>
    <w:rsid w:val="00C1165A"/>
    <w:rsid w:val="00C11787"/>
    <w:rsid w:val="00C1198F"/>
    <w:rsid w:val="00C11E7E"/>
    <w:rsid w:val="00C120CF"/>
    <w:rsid w:val="00C122F4"/>
    <w:rsid w:val="00C123D6"/>
    <w:rsid w:val="00C1256C"/>
    <w:rsid w:val="00C126D3"/>
    <w:rsid w:val="00C1282B"/>
    <w:rsid w:val="00C1292E"/>
    <w:rsid w:val="00C1295C"/>
    <w:rsid w:val="00C12E39"/>
    <w:rsid w:val="00C13257"/>
    <w:rsid w:val="00C1342D"/>
    <w:rsid w:val="00C1371D"/>
    <w:rsid w:val="00C1385A"/>
    <w:rsid w:val="00C13B2B"/>
    <w:rsid w:val="00C140C5"/>
    <w:rsid w:val="00C1442B"/>
    <w:rsid w:val="00C14590"/>
    <w:rsid w:val="00C14733"/>
    <w:rsid w:val="00C14B64"/>
    <w:rsid w:val="00C14FF7"/>
    <w:rsid w:val="00C151FC"/>
    <w:rsid w:val="00C1581E"/>
    <w:rsid w:val="00C16194"/>
    <w:rsid w:val="00C166FA"/>
    <w:rsid w:val="00C17017"/>
    <w:rsid w:val="00C17570"/>
    <w:rsid w:val="00C17880"/>
    <w:rsid w:val="00C2053C"/>
    <w:rsid w:val="00C207F5"/>
    <w:rsid w:val="00C209FB"/>
    <w:rsid w:val="00C20C71"/>
    <w:rsid w:val="00C20F06"/>
    <w:rsid w:val="00C2165B"/>
    <w:rsid w:val="00C2182B"/>
    <w:rsid w:val="00C21A99"/>
    <w:rsid w:val="00C21D59"/>
    <w:rsid w:val="00C21D84"/>
    <w:rsid w:val="00C221B0"/>
    <w:rsid w:val="00C2234A"/>
    <w:rsid w:val="00C2259C"/>
    <w:rsid w:val="00C22801"/>
    <w:rsid w:val="00C22CBA"/>
    <w:rsid w:val="00C2305C"/>
    <w:rsid w:val="00C23281"/>
    <w:rsid w:val="00C232DB"/>
    <w:rsid w:val="00C235ED"/>
    <w:rsid w:val="00C2388A"/>
    <w:rsid w:val="00C239C0"/>
    <w:rsid w:val="00C23A90"/>
    <w:rsid w:val="00C23B7D"/>
    <w:rsid w:val="00C240DB"/>
    <w:rsid w:val="00C24183"/>
    <w:rsid w:val="00C243F9"/>
    <w:rsid w:val="00C245BE"/>
    <w:rsid w:val="00C24784"/>
    <w:rsid w:val="00C24859"/>
    <w:rsid w:val="00C249E8"/>
    <w:rsid w:val="00C24A1E"/>
    <w:rsid w:val="00C24CD5"/>
    <w:rsid w:val="00C24D9D"/>
    <w:rsid w:val="00C24DE3"/>
    <w:rsid w:val="00C24F11"/>
    <w:rsid w:val="00C254B4"/>
    <w:rsid w:val="00C2562A"/>
    <w:rsid w:val="00C25C7B"/>
    <w:rsid w:val="00C25ED4"/>
    <w:rsid w:val="00C260F2"/>
    <w:rsid w:val="00C26249"/>
    <w:rsid w:val="00C265BF"/>
    <w:rsid w:val="00C26718"/>
    <w:rsid w:val="00C26845"/>
    <w:rsid w:val="00C26F77"/>
    <w:rsid w:val="00C27108"/>
    <w:rsid w:val="00C27461"/>
    <w:rsid w:val="00C275A4"/>
    <w:rsid w:val="00C2778A"/>
    <w:rsid w:val="00C27D26"/>
    <w:rsid w:val="00C3054E"/>
    <w:rsid w:val="00C31886"/>
    <w:rsid w:val="00C31C6E"/>
    <w:rsid w:val="00C31F7E"/>
    <w:rsid w:val="00C3206C"/>
    <w:rsid w:val="00C32783"/>
    <w:rsid w:val="00C32BC7"/>
    <w:rsid w:val="00C32C83"/>
    <w:rsid w:val="00C32D0D"/>
    <w:rsid w:val="00C32F2C"/>
    <w:rsid w:val="00C33E3A"/>
    <w:rsid w:val="00C34132"/>
    <w:rsid w:val="00C34637"/>
    <w:rsid w:val="00C34ADF"/>
    <w:rsid w:val="00C3507B"/>
    <w:rsid w:val="00C35492"/>
    <w:rsid w:val="00C3569F"/>
    <w:rsid w:val="00C356B1"/>
    <w:rsid w:val="00C356FD"/>
    <w:rsid w:val="00C35B67"/>
    <w:rsid w:val="00C35BEC"/>
    <w:rsid w:val="00C35F86"/>
    <w:rsid w:val="00C3615C"/>
    <w:rsid w:val="00C3679B"/>
    <w:rsid w:val="00C367A9"/>
    <w:rsid w:val="00C3684D"/>
    <w:rsid w:val="00C368FF"/>
    <w:rsid w:val="00C3761F"/>
    <w:rsid w:val="00C402E0"/>
    <w:rsid w:val="00C40301"/>
    <w:rsid w:val="00C403EF"/>
    <w:rsid w:val="00C404FE"/>
    <w:rsid w:val="00C4061E"/>
    <w:rsid w:val="00C40853"/>
    <w:rsid w:val="00C40C5B"/>
    <w:rsid w:val="00C4107C"/>
    <w:rsid w:val="00C4189A"/>
    <w:rsid w:val="00C42116"/>
    <w:rsid w:val="00C422DD"/>
    <w:rsid w:val="00C42605"/>
    <w:rsid w:val="00C428D5"/>
    <w:rsid w:val="00C42EDB"/>
    <w:rsid w:val="00C433E8"/>
    <w:rsid w:val="00C433F4"/>
    <w:rsid w:val="00C43616"/>
    <w:rsid w:val="00C436CF"/>
    <w:rsid w:val="00C436F6"/>
    <w:rsid w:val="00C43750"/>
    <w:rsid w:val="00C43BCE"/>
    <w:rsid w:val="00C43EE4"/>
    <w:rsid w:val="00C43F31"/>
    <w:rsid w:val="00C43FDC"/>
    <w:rsid w:val="00C44086"/>
    <w:rsid w:val="00C44855"/>
    <w:rsid w:val="00C448AF"/>
    <w:rsid w:val="00C448FF"/>
    <w:rsid w:val="00C44B47"/>
    <w:rsid w:val="00C44E52"/>
    <w:rsid w:val="00C45054"/>
    <w:rsid w:val="00C4581F"/>
    <w:rsid w:val="00C45A0F"/>
    <w:rsid w:val="00C45B33"/>
    <w:rsid w:val="00C45FE3"/>
    <w:rsid w:val="00C462AA"/>
    <w:rsid w:val="00C46546"/>
    <w:rsid w:val="00C4658E"/>
    <w:rsid w:val="00C4660D"/>
    <w:rsid w:val="00C46648"/>
    <w:rsid w:val="00C46810"/>
    <w:rsid w:val="00C46E4F"/>
    <w:rsid w:val="00C4716F"/>
    <w:rsid w:val="00C47534"/>
    <w:rsid w:val="00C4771B"/>
    <w:rsid w:val="00C4788B"/>
    <w:rsid w:val="00C47E3B"/>
    <w:rsid w:val="00C50267"/>
    <w:rsid w:val="00C50AFB"/>
    <w:rsid w:val="00C51130"/>
    <w:rsid w:val="00C51B20"/>
    <w:rsid w:val="00C52662"/>
    <w:rsid w:val="00C5269F"/>
    <w:rsid w:val="00C52988"/>
    <w:rsid w:val="00C52FFC"/>
    <w:rsid w:val="00C53C06"/>
    <w:rsid w:val="00C54248"/>
    <w:rsid w:val="00C54482"/>
    <w:rsid w:val="00C54671"/>
    <w:rsid w:val="00C54676"/>
    <w:rsid w:val="00C54759"/>
    <w:rsid w:val="00C54835"/>
    <w:rsid w:val="00C54E7F"/>
    <w:rsid w:val="00C550CB"/>
    <w:rsid w:val="00C5510C"/>
    <w:rsid w:val="00C5517D"/>
    <w:rsid w:val="00C55287"/>
    <w:rsid w:val="00C553BF"/>
    <w:rsid w:val="00C55878"/>
    <w:rsid w:val="00C55BF1"/>
    <w:rsid w:val="00C55FAA"/>
    <w:rsid w:val="00C56630"/>
    <w:rsid w:val="00C56A2C"/>
    <w:rsid w:val="00C56E05"/>
    <w:rsid w:val="00C56FA4"/>
    <w:rsid w:val="00C575B4"/>
    <w:rsid w:val="00C57763"/>
    <w:rsid w:val="00C57AFE"/>
    <w:rsid w:val="00C602B2"/>
    <w:rsid w:val="00C60471"/>
    <w:rsid w:val="00C6066B"/>
    <w:rsid w:val="00C6128A"/>
    <w:rsid w:val="00C6128F"/>
    <w:rsid w:val="00C6140F"/>
    <w:rsid w:val="00C61B43"/>
    <w:rsid w:val="00C62212"/>
    <w:rsid w:val="00C622D5"/>
    <w:rsid w:val="00C6275B"/>
    <w:rsid w:val="00C62A21"/>
    <w:rsid w:val="00C6318E"/>
    <w:rsid w:val="00C631C0"/>
    <w:rsid w:val="00C63317"/>
    <w:rsid w:val="00C6353F"/>
    <w:rsid w:val="00C63CEB"/>
    <w:rsid w:val="00C63E09"/>
    <w:rsid w:val="00C63E4C"/>
    <w:rsid w:val="00C63EFA"/>
    <w:rsid w:val="00C64270"/>
    <w:rsid w:val="00C644E0"/>
    <w:rsid w:val="00C64E13"/>
    <w:rsid w:val="00C64F29"/>
    <w:rsid w:val="00C650E7"/>
    <w:rsid w:val="00C656E7"/>
    <w:rsid w:val="00C6591B"/>
    <w:rsid w:val="00C65BD3"/>
    <w:rsid w:val="00C65D61"/>
    <w:rsid w:val="00C65E1C"/>
    <w:rsid w:val="00C65F1C"/>
    <w:rsid w:val="00C65F2D"/>
    <w:rsid w:val="00C660E4"/>
    <w:rsid w:val="00C66225"/>
    <w:rsid w:val="00C662F2"/>
    <w:rsid w:val="00C66726"/>
    <w:rsid w:val="00C66A05"/>
    <w:rsid w:val="00C66C0A"/>
    <w:rsid w:val="00C66F1C"/>
    <w:rsid w:val="00C67281"/>
    <w:rsid w:val="00C67709"/>
    <w:rsid w:val="00C67A55"/>
    <w:rsid w:val="00C67E9D"/>
    <w:rsid w:val="00C67FBC"/>
    <w:rsid w:val="00C6827E"/>
    <w:rsid w:val="00C6B1B7"/>
    <w:rsid w:val="00C7022E"/>
    <w:rsid w:val="00C7023A"/>
    <w:rsid w:val="00C70A08"/>
    <w:rsid w:val="00C70B87"/>
    <w:rsid w:val="00C70E6E"/>
    <w:rsid w:val="00C711E9"/>
    <w:rsid w:val="00C71349"/>
    <w:rsid w:val="00C7145E"/>
    <w:rsid w:val="00C71AA4"/>
    <w:rsid w:val="00C71B19"/>
    <w:rsid w:val="00C72246"/>
    <w:rsid w:val="00C722C0"/>
    <w:rsid w:val="00C72491"/>
    <w:rsid w:val="00C72636"/>
    <w:rsid w:val="00C72649"/>
    <w:rsid w:val="00C72818"/>
    <w:rsid w:val="00C72AFD"/>
    <w:rsid w:val="00C730D0"/>
    <w:rsid w:val="00C73334"/>
    <w:rsid w:val="00C73575"/>
    <w:rsid w:val="00C73653"/>
    <w:rsid w:val="00C73A15"/>
    <w:rsid w:val="00C73C36"/>
    <w:rsid w:val="00C73D76"/>
    <w:rsid w:val="00C73DCC"/>
    <w:rsid w:val="00C74652"/>
    <w:rsid w:val="00C74657"/>
    <w:rsid w:val="00C74681"/>
    <w:rsid w:val="00C74988"/>
    <w:rsid w:val="00C74C2C"/>
    <w:rsid w:val="00C75097"/>
    <w:rsid w:val="00C75244"/>
    <w:rsid w:val="00C75407"/>
    <w:rsid w:val="00C75477"/>
    <w:rsid w:val="00C75732"/>
    <w:rsid w:val="00C75990"/>
    <w:rsid w:val="00C75DE8"/>
    <w:rsid w:val="00C76028"/>
    <w:rsid w:val="00C762BC"/>
    <w:rsid w:val="00C769E2"/>
    <w:rsid w:val="00C76C11"/>
    <w:rsid w:val="00C76C28"/>
    <w:rsid w:val="00C76DDD"/>
    <w:rsid w:val="00C7793D"/>
    <w:rsid w:val="00C77DE1"/>
    <w:rsid w:val="00C77EFC"/>
    <w:rsid w:val="00C8023E"/>
    <w:rsid w:val="00C8057D"/>
    <w:rsid w:val="00C80B80"/>
    <w:rsid w:val="00C80BB0"/>
    <w:rsid w:val="00C80E9D"/>
    <w:rsid w:val="00C8126D"/>
    <w:rsid w:val="00C812BF"/>
    <w:rsid w:val="00C817E1"/>
    <w:rsid w:val="00C81B0F"/>
    <w:rsid w:val="00C81C5A"/>
    <w:rsid w:val="00C820CC"/>
    <w:rsid w:val="00C826DE"/>
    <w:rsid w:val="00C82C00"/>
    <w:rsid w:val="00C82EB6"/>
    <w:rsid w:val="00C83613"/>
    <w:rsid w:val="00C83766"/>
    <w:rsid w:val="00C837BA"/>
    <w:rsid w:val="00C837E1"/>
    <w:rsid w:val="00C83920"/>
    <w:rsid w:val="00C839FF"/>
    <w:rsid w:val="00C83EED"/>
    <w:rsid w:val="00C84338"/>
    <w:rsid w:val="00C844C3"/>
    <w:rsid w:val="00C84811"/>
    <w:rsid w:val="00C84C43"/>
    <w:rsid w:val="00C85010"/>
    <w:rsid w:val="00C85668"/>
    <w:rsid w:val="00C8585F"/>
    <w:rsid w:val="00C8588C"/>
    <w:rsid w:val="00C858B9"/>
    <w:rsid w:val="00C86248"/>
    <w:rsid w:val="00C86267"/>
    <w:rsid w:val="00C865E8"/>
    <w:rsid w:val="00C86B84"/>
    <w:rsid w:val="00C86BAD"/>
    <w:rsid w:val="00C86C84"/>
    <w:rsid w:val="00C86CF0"/>
    <w:rsid w:val="00C86F58"/>
    <w:rsid w:val="00C870FD"/>
    <w:rsid w:val="00C87361"/>
    <w:rsid w:val="00C87B52"/>
    <w:rsid w:val="00C87CC5"/>
    <w:rsid w:val="00C87DE6"/>
    <w:rsid w:val="00C8E9FB"/>
    <w:rsid w:val="00C9028B"/>
    <w:rsid w:val="00C909EC"/>
    <w:rsid w:val="00C90BA0"/>
    <w:rsid w:val="00C90BF6"/>
    <w:rsid w:val="00C90C23"/>
    <w:rsid w:val="00C90F7E"/>
    <w:rsid w:val="00C91066"/>
    <w:rsid w:val="00C9136B"/>
    <w:rsid w:val="00C915AB"/>
    <w:rsid w:val="00C919B2"/>
    <w:rsid w:val="00C91C29"/>
    <w:rsid w:val="00C92034"/>
    <w:rsid w:val="00C9227A"/>
    <w:rsid w:val="00C92365"/>
    <w:rsid w:val="00C924D5"/>
    <w:rsid w:val="00C9250B"/>
    <w:rsid w:val="00C92C9A"/>
    <w:rsid w:val="00C92ECB"/>
    <w:rsid w:val="00C9300A"/>
    <w:rsid w:val="00C9350E"/>
    <w:rsid w:val="00C93725"/>
    <w:rsid w:val="00C93827"/>
    <w:rsid w:val="00C939B1"/>
    <w:rsid w:val="00C93B19"/>
    <w:rsid w:val="00C941BA"/>
    <w:rsid w:val="00C946B1"/>
    <w:rsid w:val="00C946BD"/>
    <w:rsid w:val="00C94829"/>
    <w:rsid w:val="00C94BE7"/>
    <w:rsid w:val="00C94C5A"/>
    <w:rsid w:val="00C95501"/>
    <w:rsid w:val="00C9569C"/>
    <w:rsid w:val="00C95842"/>
    <w:rsid w:val="00C958DD"/>
    <w:rsid w:val="00C961D7"/>
    <w:rsid w:val="00C96392"/>
    <w:rsid w:val="00C96521"/>
    <w:rsid w:val="00C96CF3"/>
    <w:rsid w:val="00C97047"/>
    <w:rsid w:val="00C978D8"/>
    <w:rsid w:val="00C97B8E"/>
    <w:rsid w:val="00C97DAC"/>
    <w:rsid w:val="00CA015C"/>
    <w:rsid w:val="00CA0470"/>
    <w:rsid w:val="00CA06F1"/>
    <w:rsid w:val="00CA190F"/>
    <w:rsid w:val="00CA1BEF"/>
    <w:rsid w:val="00CA2CE3"/>
    <w:rsid w:val="00CA2D8A"/>
    <w:rsid w:val="00CA3126"/>
    <w:rsid w:val="00CA399E"/>
    <w:rsid w:val="00CA4544"/>
    <w:rsid w:val="00CA4889"/>
    <w:rsid w:val="00CA4BF0"/>
    <w:rsid w:val="00CA52BB"/>
    <w:rsid w:val="00CA5655"/>
    <w:rsid w:val="00CA5727"/>
    <w:rsid w:val="00CA572A"/>
    <w:rsid w:val="00CA5C5E"/>
    <w:rsid w:val="00CA60AD"/>
    <w:rsid w:val="00CA60CB"/>
    <w:rsid w:val="00CA6275"/>
    <w:rsid w:val="00CA67C8"/>
    <w:rsid w:val="00CA68CF"/>
    <w:rsid w:val="00CA6AFC"/>
    <w:rsid w:val="00CA6CAD"/>
    <w:rsid w:val="00CA6EA6"/>
    <w:rsid w:val="00CA7061"/>
    <w:rsid w:val="00CA7326"/>
    <w:rsid w:val="00CA7944"/>
    <w:rsid w:val="00CA7D82"/>
    <w:rsid w:val="00CB045C"/>
    <w:rsid w:val="00CB08EA"/>
    <w:rsid w:val="00CB0AE5"/>
    <w:rsid w:val="00CB0DC9"/>
    <w:rsid w:val="00CB0E98"/>
    <w:rsid w:val="00CB1631"/>
    <w:rsid w:val="00CB1BDB"/>
    <w:rsid w:val="00CB1E2D"/>
    <w:rsid w:val="00CB227B"/>
    <w:rsid w:val="00CB29CC"/>
    <w:rsid w:val="00CB339A"/>
    <w:rsid w:val="00CB354C"/>
    <w:rsid w:val="00CB419E"/>
    <w:rsid w:val="00CB4305"/>
    <w:rsid w:val="00CB4491"/>
    <w:rsid w:val="00CB47B9"/>
    <w:rsid w:val="00CB4A3B"/>
    <w:rsid w:val="00CB57BC"/>
    <w:rsid w:val="00CB5DD0"/>
    <w:rsid w:val="00CB6221"/>
    <w:rsid w:val="00CB63F0"/>
    <w:rsid w:val="00CB6516"/>
    <w:rsid w:val="00CB6CAF"/>
    <w:rsid w:val="00CB6D69"/>
    <w:rsid w:val="00CB7051"/>
    <w:rsid w:val="00CB70D8"/>
    <w:rsid w:val="00CB72C4"/>
    <w:rsid w:val="00CB791B"/>
    <w:rsid w:val="00CB7922"/>
    <w:rsid w:val="00CB7B03"/>
    <w:rsid w:val="00CB7FA2"/>
    <w:rsid w:val="00CC014B"/>
    <w:rsid w:val="00CC02FA"/>
    <w:rsid w:val="00CC0C7F"/>
    <w:rsid w:val="00CC0EBD"/>
    <w:rsid w:val="00CC0FC3"/>
    <w:rsid w:val="00CC10DA"/>
    <w:rsid w:val="00CC11E5"/>
    <w:rsid w:val="00CC133C"/>
    <w:rsid w:val="00CC1410"/>
    <w:rsid w:val="00CC199B"/>
    <w:rsid w:val="00CC2708"/>
    <w:rsid w:val="00CC27A6"/>
    <w:rsid w:val="00CC2B57"/>
    <w:rsid w:val="00CC2C9E"/>
    <w:rsid w:val="00CC2D68"/>
    <w:rsid w:val="00CC2FAF"/>
    <w:rsid w:val="00CC2FC8"/>
    <w:rsid w:val="00CC3057"/>
    <w:rsid w:val="00CC3682"/>
    <w:rsid w:val="00CC37DC"/>
    <w:rsid w:val="00CC39E1"/>
    <w:rsid w:val="00CC3CED"/>
    <w:rsid w:val="00CC3E79"/>
    <w:rsid w:val="00CC3F81"/>
    <w:rsid w:val="00CC4710"/>
    <w:rsid w:val="00CC4751"/>
    <w:rsid w:val="00CC4D93"/>
    <w:rsid w:val="00CC5541"/>
    <w:rsid w:val="00CC55FE"/>
    <w:rsid w:val="00CC56EA"/>
    <w:rsid w:val="00CC58F7"/>
    <w:rsid w:val="00CC6330"/>
    <w:rsid w:val="00CC638B"/>
    <w:rsid w:val="00CC7498"/>
    <w:rsid w:val="00CC7745"/>
    <w:rsid w:val="00CC7931"/>
    <w:rsid w:val="00CC7DD0"/>
    <w:rsid w:val="00CC7E8F"/>
    <w:rsid w:val="00CC7EDC"/>
    <w:rsid w:val="00CD000D"/>
    <w:rsid w:val="00CD0245"/>
    <w:rsid w:val="00CD04EF"/>
    <w:rsid w:val="00CD059F"/>
    <w:rsid w:val="00CD0919"/>
    <w:rsid w:val="00CD0B49"/>
    <w:rsid w:val="00CD0C53"/>
    <w:rsid w:val="00CD108A"/>
    <w:rsid w:val="00CD1389"/>
    <w:rsid w:val="00CD14CD"/>
    <w:rsid w:val="00CD1755"/>
    <w:rsid w:val="00CD17BB"/>
    <w:rsid w:val="00CD1825"/>
    <w:rsid w:val="00CD1A0C"/>
    <w:rsid w:val="00CD1ECD"/>
    <w:rsid w:val="00CD2253"/>
    <w:rsid w:val="00CD231F"/>
    <w:rsid w:val="00CD24F1"/>
    <w:rsid w:val="00CD27FA"/>
    <w:rsid w:val="00CD2925"/>
    <w:rsid w:val="00CD2BEA"/>
    <w:rsid w:val="00CD3023"/>
    <w:rsid w:val="00CD30C7"/>
    <w:rsid w:val="00CD36A7"/>
    <w:rsid w:val="00CD3841"/>
    <w:rsid w:val="00CD3A46"/>
    <w:rsid w:val="00CD3AD5"/>
    <w:rsid w:val="00CD3D82"/>
    <w:rsid w:val="00CD3F76"/>
    <w:rsid w:val="00CD3F87"/>
    <w:rsid w:val="00CD402F"/>
    <w:rsid w:val="00CD47E7"/>
    <w:rsid w:val="00CD4A12"/>
    <w:rsid w:val="00CD4A21"/>
    <w:rsid w:val="00CD4E99"/>
    <w:rsid w:val="00CD51CB"/>
    <w:rsid w:val="00CD55B4"/>
    <w:rsid w:val="00CD5E01"/>
    <w:rsid w:val="00CD5EE6"/>
    <w:rsid w:val="00CD6169"/>
    <w:rsid w:val="00CD64E8"/>
    <w:rsid w:val="00CD6550"/>
    <w:rsid w:val="00CD70C3"/>
    <w:rsid w:val="00CD7145"/>
    <w:rsid w:val="00CD7724"/>
    <w:rsid w:val="00CD7815"/>
    <w:rsid w:val="00CD7E58"/>
    <w:rsid w:val="00CE015B"/>
    <w:rsid w:val="00CE07B3"/>
    <w:rsid w:val="00CE0A81"/>
    <w:rsid w:val="00CE0CE7"/>
    <w:rsid w:val="00CE192E"/>
    <w:rsid w:val="00CE1A54"/>
    <w:rsid w:val="00CE1A8C"/>
    <w:rsid w:val="00CE1D68"/>
    <w:rsid w:val="00CE2597"/>
    <w:rsid w:val="00CE2642"/>
    <w:rsid w:val="00CE2962"/>
    <w:rsid w:val="00CE322F"/>
    <w:rsid w:val="00CE328B"/>
    <w:rsid w:val="00CE33B5"/>
    <w:rsid w:val="00CE350E"/>
    <w:rsid w:val="00CE3549"/>
    <w:rsid w:val="00CE36CF"/>
    <w:rsid w:val="00CE3930"/>
    <w:rsid w:val="00CE3AB3"/>
    <w:rsid w:val="00CE3BD6"/>
    <w:rsid w:val="00CE3E7B"/>
    <w:rsid w:val="00CE427A"/>
    <w:rsid w:val="00CE43B6"/>
    <w:rsid w:val="00CE43BC"/>
    <w:rsid w:val="00CE4561"/>
    <w:rsid w:val="00CE4724"/>
    <w:rsid w:val="00CE48C4"/>
    <w:rsid w:val="00CE5183"/>
    <w:rsid w:val="00CE523F"/>
    <w:rsid w:val="00CE54BD"/>
    <w:rsid w:val="00CE5702"/>
    <w:rsid w:val="00CE58D9"/>
    <w:rsid w:val="00CE5BCA"/>
    <w:rsid w:val="00CE5EC9"/>
    <w:rsid w:val="00CE61AF"/>
    <w:rsid w:val="00CE65DA"/>
    <w:rsid w:val="00CE66C7"/>
    <w:rsid w:val="00CE6AA7"/>
    <w:rsid w:val="00CE6C78"/>
    <w:rsid w:val="00CE6D53"/>
    <w:rsid w:val="00CE6E0A"/>
    <w:rsid w:val="00CE7150"/>
    <w:rsid w:val="00CE7BBA"/>
    <w:rsid w:val="00CE7D1F"/>
    <w:rsid w:val="00CE7ED5"/>
    <w:rsid w:val="00CF0409"/>
    <w:rsid w:val="00CF0BE1"/>
    <w:rsid w:val="00CF0C99"/>
    <w:rsid w:val="00CF0EA6"/>
    <w:rsid w:val="00CF11F5"/>
    <w:rsid w:val="00CF1337"/>
    <w:rsid w:val="00CF13A9"/>
    <w:rsid w:val="00CF148C"/>
    <w:rsid w:val="00CF1590"/>
    <w:rsid w:val="00CF1929"/>
    <w:rsid w:val="00CF25E6"/>
    <w:rsid w:val="00CF2687"/>
    <w:rsid w:val="00CF2712"/>
    <w:rsid w:val="00CF28C0"/>
    <w:rsid w:val="00CF291D"/>
    <w:rsid w:val="00CF2969"/>
    <w:rsid w:val="00CF2CA3"/>
    <w:rsid w:val="00CF30B8"/>
    <w:rsid w:val="00CF3462"/>
    <w:rsid w:val="00CF3E3C"/>
    <w:rsid w:val="00CF3FE1"/>
    <w:rsid w:val="00CF4233"/>
    <w:rsid w:val="00CF45F4"/>
    <w:rsid w:val="00CF4784"/>
    <w:rsid w:val="00CF4876"/>
    <w:rsid w:val="00CF4ABC"/>
    <w:rsid w:val="00CF5171"/>
    <w:rsid w:val="00CF5572"/>
    <w:rsid w:val="00CF5639"/>
    <w:rsid w:val="00CF5A06"/>
    <w:rsid w:val="00CF5C73"/>
    <w:rsid w:val="00CF6183"/>
    <w:rsid w:val="00CF631A"/>
    <w:rsid w:val="00CF678A"/>
    <w:rsid w:val="00CF6923"/>
    <w:rsid w:val="00CF69D7"/>
    <w:rsid w:val="00CF69E0"/>
    <w:rsid w:val="00CF6CBA"/>
    <w:rsid w:val="00CF6D13"/>
    <w:rsid w:val="00CF703B"/>
    <w:rsid w:val="00CF7A87"/>
    <w:rsid w:val="00D005FF"/>
    <w:rsid w:val="00D0088F"/>
    <w:rsid w:val="00D009A0"/>
    <w:rsid w:val="00D00A8C"/>
    <w:rsid w:val="00D00C54"/>
    <w:rsid w:val="00D00C65"/>
    <w:rsid w:val="00D01144"/>
    <w:rsid w:val="00D0155D"/>
    <w:rsid w:val="00D0171E"/>
    <w:rsid w:val="00D017A7"/>
    <w:rsid w:val="00D01842"/>
    <w:rsid w:val="00D01866"/>
    <w:rsid w:val="00D01F87"/>
    <w:rsid w:val="00D02388"/>
    <w:rsid w:val="00D02851"/>
    <w:rsid w:val="00D02BB8"/>
    <w:rsid w:val="00D02F5D"/>
    <w:rsid w:val="00D02FAC"/>
    <w:rsid w:val="00D030CA"/>
    <w:rsid w:val="00D030EA"/>
    <w:rsid w:val="00D03649"/>
    <w:rsid w:val="00D037B9"/>
    <w:rsid w:val="00D0380D"/>
    <w:rsid w:val="00D03B74"/>
    <w:rsid w:val="00D03C0E"/>
    <w:rsid w:val="00D03DE5"/>
    <w:rsid w:val="00D04401"/>
    <w:rsid w:val="00D045FA"/>
    <w:rsid w:val="00D046EF"/>
    <w:rsid w:val="00D04781"/>
    <w:rsid w:val="00D0487E"/>
    <w:rsid w:val="00D04A5F"/>
    <w:rsid w:val="00D0632C"/>
    <w:rsid w:val="00D0633B"/>
    <w:rsid w:val="00D06761"/>
    <w:rsid w:val="00D0688F"/>
    <w:rsid w:val="00D06CAB"/>
    <w:rsid w:val="00D06FD8"/>
    <w:rsid w:val="00D071B7"/>
    <w:rsid w:val="00D07359"/>
    <w:rsid w:val="00D07768"/>
    <w:rsid w:val="00D0785C"/>
    <w:rsid w:val="00D10225"/>
    <w:rsid w:val="00D105BF"/>
    <w:rsid w:val="00D10836"/>
    <w:rsid w:val="00D10B4B"/>
    <w:rsid w:val="00D10F20"/>
    <w:rsid w:val="00D112FA"/>
    <w:rsid w:val="00D1141E"/>
    <w:rsid w:val="00D11F90"/>
    <w:rsid w:val="00D1230B"/>
    <w:rsid w:val="00D12324"/>
    <w:rsid w:val="00D126DE"/>
    <w:rsid w:val="00D12BAE"/>
    <w:rsid w:val="00D12DF9"/>
    <w:rsid w:val="00D12F8E"/>
    <w:rsid w:val="00D13221"/>
    <w:rsid w:val="00D137B0"/>
    <w:rsid w:val="00D139A4"/>
    <w:rsid w:val="00D13D00"/>
    <w:rsid w:val="00D14295"/>
    <w:rsid w:val="00D14799"/>
    <w:rsid w:val="00D14A0D"/>
    <w:rsid w:val="00D14A85"/>
    <w:rsid w:val="00D14AD2"/>
    <w:rsid w:val="00D1533D"/>
    <w:rsid w:val="00D1544C"/>
    <w:rsid w:val="00D1569E"/>
    <w:rsid w:val="00D156E0"/>
    <w:rsid w:val="00D15CF2"/>
    <w:rsid w:val="00D15FD3"/>
    <w:rsid w:val="00D1692C"/>
    <w:rsid w:val="00D16930"/>
    <w:rsid w:val="00D16E0D"/>
    <w:rsid w:val="00D16F66"/>
    <w:rsid w:val="00D1707D"/>
    <w:rsid w:val="00D172B4"/>
    <w:rsid w:val="00D17347"/>
    <w:rsid w:val="00D17621"/>
    <w:rsid w:val="00D17A48"/>
    <w:rsid w:val="00D17AF4"/>
    <w:rsid w:val="00D17D2F"/>
    <w:rsid w:val="00D17E99"/>
    <w:rsid w:val="00D20071"/>
    <w:rsid w:val="00D203C2"/>
    <w:rsid w:val="00D20477"/>
    <w:rsid w:val="00D2059C"/>
    <w:rsid w:val="00D2080F"/>
    <w:rsid w:val="00D209F1"/>
    <w:rsid w:val="00D20C20"/>
    <w:rsid w:val="00D20D69"/>
    <w:rsid w:val="00D20E28"/>
    <w:rsid w:val="00D20F52"/>
    <w:rsid w:val="00D210AF"/>
    <w:rsid w:val="00D212BD"/>
    <w:rsid w:val="00D21328"/>
    <w:rsid w:val="00D21591"/>
    <w:rsid w:val="00D215AD"/>
    <w:rsid w:val="00D216C4"/>
    <w:rsid w:val="00D21ADB"/>
    <w:rsid w:val="00D21B0A"/>
    <w:rsid w:val="00D22230"/>
    <w:rsid w:val="00D222A9"/>
    <w:rsid w:val="00D229B9"/>
    <w:rsid w:val="00D22A08"/>
    <w:rsid w:val="00D23236"/>
    <w:rsid w:val="00D23351"/>
    <w:rsid w:val="00D2341F"/>
    <w:rsid w:val="00D2343C"/>
    <w:rsid w:val="00D23752"/>
    <w:rsid w:val="00D23834"/>
    <w:rsid w:val="00D240AC"/>
    <w:rsid w:val="00D2415F"/>
    <w:rsid w:val="00D24303"/>
    <w:rsid w:val="00D24513"/>
    <w:rsid w:val="00D246B9"/>
    <w:rsid w:val="00D246DA"/>
    <w:rsid w:val="00D246FC"/>
    <w:rsid w:val="00D24989"/>
    <w:rsid w:val="00D24BF2"/>
    <w:rsid w:val="00D25727"/>
    <w:rsid w:val="00D25A80"/>
    <w:rsid w:val="00D25CE4"/>
    <w:rsid w:val="00D260C9"/>
    <w:rsid w:val="00D2670F"/>
    <w:rsid w:val="00D2686B"/>
    <w:rsid w:val="00D26AE6"/>
    <w:rsid w:val="00D26CB0"/>
    <w:rsid w:val="00D26D4E"/>
    <w:rsid w:val="00D26D56"/>
    <w:rsid w:val="00D26E00"/>
    <w:rsid w:val="00D27064"/>
    <w:rsid w:val="00D273AF"/>
    <w:rsid w:val="00D27443"/>
    <w:rsid w:val="00D2755E"/>
    <w:rsid w:val="00D279B4"/>
    <w:rsid w:val="00D27BEC"/>
    <w:rsid w:val="00D27D53"/>
    <w:rsid w:val="00D30064"/>
    <w:rsid w:val="00D306A4"/>
    <w:rsid w:val="00D306BE"/>
    <w:rsid w:val="00D3072C"/>
    <w:rsid w:val="00D308A8"/>
    <w:rsid w:val="00D30B09"/>
    <w:rsid w:val="00D30D2F"/>
    <w:rsid w:val="00D3110C"/>
    <w:rsid w:val="00D312D3"/>
    <w:rsid w:val="00D31626"/>
    <w:rsid w:val="00D319C8"/>
    <w:rsid w:val="00D31A4B"/>
    <w:rsid w:val="00D31C64"/>
    <w:rsid w:val="00D3203F"/>
    <w:rsid w:val="00D32141"/>
    <w:rsid w:val="00D325E2"/>
    <w:rsid w:val="00D3273A"/>
    <w:rsid w:val="00D327B6"/>
    <w:rsid w:val="00D328FF"/>
    <w:rsid w:val="00D32C92"/>
    <w:rsid w:val="00D32D8B"/>
    <w:rsid w:val="00D32FCA"/>
    <w:rsid w:val="00D33051"/>
    <w:rsid w:val="00D331B6"/>
    <w:rsid w:val="00D3345C"/>
    <w:rsid w:val="00D33857"/>
    <w:rsid w:val="00D34081"/>
    <w:rsid w:val="00D345B2"/>
    <w:rsid w:val="00D3470F"/>
    <w:rsid w:val="00D34A5C"/>
    <w:rsid w:val="00D34BC3"/>
    <w:rsid w:val="00D34C40"/>
    <w:rsid w:val="00D34D24"/>
    <w:rsid w:val="00D34D36"/>
    <w:rsid w:val="00D34DA8"/>
    <w:rsid w:val="00D35652"/>
    <w:rsid w:val="00D359A7"/>
    <w:rsid w:val="00D35D85"/>
    <w:rsid w:val="00D35D9E"/>
    <w:rsid w:val="00D35EFC"/>
    <w:rsid w:val="00D36D2C"/>
    <w:rsid w:val="00D36F68"/>
    <w:rsid w:val="00D37112"/>
    <w:rsid w:val="00D37287"/>
    <w:rsid w:val="00D372B8"/>
    <w:rsid w:val="00D3792A"/>
    <w:rsid w:val="00D37E91"/>
    <w:rsid w:val="00D40048"/>
    <w:rsid w:val="00D404F2"/>
    <w:rsid w:val="00D40630"/>
    <w:rsid w:val="00D40862"/>
    <w:rsid w:val="00D40BA9"/>
    <w:rsid w:val="00D40BEB"/>
    <w:rsid w:val="00D40DAA"/>
    <w:rsid w:val="00D414DE"/>
    <w:rsid w:val="00D4159B"/>
    <w:rsid w:val="00D416D7"/>
    <w:rsid w:val="00D41810"/>
    <w:rsid w:val="00D420AC"/>
    <w:rsid w:val="00D4219B"/>
    <w:rsid w:val="00D424E3"/>
    <w:rsid w:val="00D42668"/>
    <w:rsid w:val="00D429B0"/>
    <w:rsid w:val="00D42A35"/>
    <w:rsid w:val="00D42A5D"/>
    <w:rsid w:val="00D42ACD"/>
    <w:rsid w:val="00D4341F"/>
    <w:rsid w:val="00D43493"/>
    <w:rsid w:val="00D439EB"/>
    <w:rsid w:val="00D43AED"/>
    <w:rsid w:val="00D43B1D"/>
    <w:rsid w:val="00D43CDE"/>
    <w:rsid w:val="00D44BF3"/>
    <w:rsid w:val="00D44E52"/>
    <w:rsid w:val="00D450FC"/>
    <w:rsid w:val="00D45621"/>
    <w:rsid w:val="00D4564E"/>
    <w:rsid w:val="00D456DA"/>
    <w:rsid w:val="00D45F5C"/>
    <w:rsid w:val="00D468F6"/>
    <w:rsid w:val="00D46979"/>
    <w:rsid w:val="00D46BF3"/>
    <w:rsid w:val="00D46CB3"/>
    <w:rsid w:val="00D473D5"/>
    <w:rsid w:val="00D47491"/>
    <w:rsid w:val="00D4773F"/>
    <w:rsid w:val="00D47896"/>
    <w:rsid w:val="00D478AD"/>
    <w:rsid w:val="00D47CEE"/>
    <w:rsid w:val="00D5017E"/>
    <w:rsid w:val="00D502A3"/>
    <w:rsid w:val="00D5061D"/>
    <w:rsid w:val="00D508A2"/>
    <w:rsid w:val="00D50D1B"/>
    <w:rsid w:val="00D50D3B"/>
    <w:rsid w:val="00D50FD7"/>
    <w:rsid w:val="00D5115A"/>
    <w:rsid w:val="00D51209"/>
    <w:rsid w:val="00D518A3"/>
    <w:rsid w:val="00D51BA2"/>
    <w:rsid w:val="00D51CD4"/>
    <w:rsid w:val="00D51F2B"/>
    <w:rsid w:val="00D520FA"/>
    <w:rsid w:val="00D521A7"/>
    <w:rsid w:val="00D52360"/>
    <w:rsid w:val="00D52C61"/>
    <w:rsid w:val="00D53029"/>
    <w:rsid w:val="00D5308D"/>
    <w:rsid w:val="00D531BE"/>
    <w:rsid w:val="00D53384"/>
    <w:rsid w:val="00D536AD"/>
    <w:rsid w:val="00D53774"/>
    <w:rsid w:val="00D53E05"/>
    <w:rsid w:val="00D53E54"/>
    <w:rsid w:val="00D54612"/>
    <w:rsid w:val="00D54642"/>
    <w:rsid w:val="00D54705"/>
    <w:rsid w:val="00D54897"/>
    <w:rsid w:val="00D55198"/>
    <w:rsid w:val="00D553F7"/>
    <w:rsid w:val="00D553FA"/>
    <w:rsid w:val="00D55A56"/>
    <w:rsid w:val="00D55B71"/>
    <w:rsid w:val="00D55CBF"/>
    <w:rsid w:val="00D55CFC"/>
    <w:rsid w:val="00D55F17"/>
    <w:rsid w:val="00D56015"/>
    <w:rsid w:val="00D565F9"/>
    <w:rsid w:val="00D56675"/>
    <w:rsid w:val="00D567E3"/>
    <w:rsid w:val="00D56CE5"/>
    <w:rsid w:val="00D56DBC"/>
    <w:rsid w:val="00D57A34"/>
    <w:rsid w:val="00D57B9C"/>
    <w:rsid w:val="00D57CA0"/>
    <w:rsid w:val="00D57CEE"/>
    <w:rsid w:val="00D57D0E"/>
    <w:rsid w:val="00D6003A"/>
    <w:rsid w:val="00D601E6"/>
    <w:rsid w:val="00D602DD"/>
    <w:rsid w:val="00D603CB"/>
    <w:rsid w:val="00D6079D"/>
    <w:rsid w:val="00D60850"/>
    <w:rsid w:val="00D609A2"/>
    <w:rsid w:val="00D60E37"/>
    <w:rsid w:val="00D61754"/>
    <w:rsid w:val="00D61897"/>
    <w:rsid w:val="00D61CCA"/>
    <w:rsid w:val="00D62000"/>
    <w:rsid w:val="00D627CE"/>
    <w:rsid w:val="00D6298F"/>
    <w:rsid w:val="00D62B5C"/>
    <w:rsid w:val="00D63373"/>
    <w:rsid w:val="00D63AF3"/>
    <w:rsid w:val="00D63B81"/>
    <w:rsid w:val="00D64268"/>
    <w:rsid w:val="00D64928"/>
    <w:rsid w:val="00D649F0"/>
    <w:rsid w:val="00D64C17"/>
    <w:rsid w:val="00D64CCF"/>
    <w:rsid w:val="00D64E77"/>
    <w:rsid w:val="00D64F0E"/>
    <w:rsid w:val="00D65532"/>
    <w:rsid w:val="00D65545"/>
    <w:rsid w:val="00D661E5"/>
    <w:rsid w:val="00D6653D"/>
    <w:rsid w:val="00D66C3A"/>
    <w:rsid w:val="00D66D81"/>
    <w:rsid w:val="00D6735E"/>
    <w:rsid w:val="00D6759B"/>
    <w:rsid w:val="00D676F6"/>
    <w:rsid w:val="00D677A3"/>
    <w:rsid w:val="00D67A00"/>
    <w:rsid w:val="00D67A51"/>
    <w:rsid w:val="00D67DD1"/>
    <w:rsid w:val="00D70339"/>
    <w:rsid w:val="00D707C3"/>
    <w:rsid w:val="00D714BA"/>
    <w:rsid w:val="00D71614"/>
    <w:rsid w:val="00D717C7"/>
    <w:rsid w:val="00D71DB9"/>
    <w:rsid w:val="00D721D0"/>
    <w:rsid w:val="00D7224B"/>
    <w:rsid w:val="00D727E6"/>
    <w:rsid w:val="00D72E7B"/>
    <w:rsid w:val="00D73165"/>
    <w:rsid w:val="00D73351"/>
    <w:rsid w:val="00D734AC"/>
    <w:rsid w:val="00D7378B"/>
    <w:rsid w:val="00D73A42"/>
    <w:rsid w:val="00D73A80"/>
    <w:rsid w:val="00D74310"/>
    <w:rsid w:val="00D74350"/>
    <w:rsid w:val="00D743C9"/>
    <w:rsid w:val="00D74539"/>
    <w:rsid w:val="00D74655"/>
    <w:rsid w:val="00D748D5"/>
    <w:rsid w:val="00D74B11"/>
    <w:rsid w:val="00D74B23"/>
    <w:rsid w:val="00D74C8F"/>
    <w:rsid w:val="00D74F75"/>
    <w:rsid w:val="00D75469"/>
    <w:rsid w:val="00D7585C"/>
    <w:rsid w:val="00D769DF"/>
    <w:rsid w:val="00D769F6"/>
    <w:rsid w:val="00D76A0E"/>
    <w:rsid w:val="00D76B3B"/>
    <w:rsid w:val="00D76CBB"/>
    <w:rsid w:val="00D76ED5"/>
    <w:rsid w:val="00D77205"/>
    <w:rsid w:val="00D773B3"/>
    <w:rsid w:val="00D77CD3"/>
    <w:rsid w:val="00D77D3E"/>
    <w:rsid w:val="00D77DBF"/>
    <w:rsid w:val="00D77F41"/>
    <w:rsid w:val="00D8067D"/>
    <w:rsid w:val="00D80799"/>
    <w:rsid w:val="00D80B1A"/>
    <w:rsid w:val="00D80B39"/>
    <w:rsid w:val="00D813A3"/>
    <w:rsid w:val="00D81581"/>
    <w:rsid w:val="00D81761"/>
    <w:rsid w:val="00D81CF5"/>
    <w:rsid w:val="00D81D08"/>
    <w:rsid w:val="00D82C9A"/>
    <w:rsid w:val="00D83841"/>
    <w:rsid w:val="00D83918"/>
    <w:rsid w:val="00D83A05"/>
    <w:rsid w:val="00D84096"/>
    <w:rsid w:val="00D844B2"/>
    <w:rsid w:val="00D84CDA"/>
    <w:rsid w:val="00D84E23"/>
    <w:rsid w:val="00D8555C"/>
    <w:rsid w:val="00D85B76"/>
    <w:rsid w:val="00D86228"/>
    <w:rsid w:val="00D864E3"/>
    <w:rsid w:val="00D86641"/>
    <w:rsid w:val="00D86682"/>
    <w:rsid w:val="00D866E6"/>
    <w:rsid w:val="00D8692B"/>
    <w:rsid w:val="00D86CAC"/>
    <w:rsid w:val="00D86CFC"/>
    <w:rsid w:val="00D86E11"/>
    <w:rsid w:val="00D876E7"/>
    <w:rsid w:val="00D877CC"/>
    <w:rsid w:val="00D87AC3"/>
    <w:rsid w:val="00D87EDE"/>
    <w:rsid w:val="00D87F6F"/>
    <w:rsid w:val="00D90249"/>
    <w:rsid w:val="00D9092D"/>
    <w:rsid w:val="00D90FD9"/>
    <w:rsid w:val="00D91171"/>
    <w:rsid w:val="00D914A3"/>
    <w:rsid w:val="00D9198D"/>
    <w:rsid w:val="00D91B27"/>
    <w:rsid w:val="00D91BEB"/>
    <w:rsid w:val="00D91E72"/>
    <w:rsid w:val="00D91E97"/>
    <w:rsid w:val="00D923C7"/>
    <w:rsid w:val="00D92AAB"/>
    <w:rsid w:val="00D92C13"/>
    <w:rsid w:val="00D92C65"/>
    <w:rsid w:val="00D92D32"/>
    <w:rsid w:val="00D92DE1"/>
    <w:rsid w:val="00D9340B"/>
    <w:rsid w:val="00D9348D"/>
    <w:rsid w:val="00D93A77"/>
    <w:rsid w:val="00D93D2D"/>
    <w:rsid w:val="00D94126"/>
    <w:rsid w:val="00D94191"/>
    <w:rsid w:val="00D943E3"/>
    <w:rsid w:val="00D9457F"/>
    <w:rsid w:val="00D945E3"/>
    <w:rsid w:val="00D947DE"/>
    <w:rsid w:val="00D94A3C"/>
    <w:rsid w:val="00D94BEB"/>
    <w:rsid w:val="00D94FC9"/>
    <w:rsid w:val="00D95201"/>
    <w:rsid w:val="00D95278"/>
    <w:rsid w:val="00D953F5"/>
    <w:rsid w:val="00D95492"/>
    <w:rsid w:val="00D9551A"/>
    <w:rsid w:val="00D9572C"/>
    <w:rsid w:val="00D95F2A"/>
    <w:rsid w:val="00D961BE"/>
    <w:rsid w:val="00D96A38"/>
    <w:rsid w:val="00D96A87"/>
    <w:rsid w:val="00D96A95"/>
    <w:rsid w:val="00D96B60"/>
    <w:rsid w:val="00D96C79"/>
    <w:rsid w:val="00D96F67"/>
    <w:rsid w:val="00D970BF"/>
    <w:rsid w:val="00D972C2"/>
    <w:rsid w:val="00D97598"/>
    <w:rsid w:val="00D97611"/>
    <w:rsid w:val="00D97AF8"/>
    <w:rsid w:val="00D97BC1"/>
    <w:rsid w:val="00D97C42"/>
    <w:rsid w:val="00D97DA6"/>
    <w:rsid w:val="00DA0A70"/>
    <w:rsid w:val="00DA0B9D"/>
    <w:rsid w:val="00DA0BFE"/>
    <w:rsid w:val="00DA0C0D"/>
    <w:rsid w:val="00DA15D3"/>
    <w:rsid w:val="00DA163C"/>
    <w:rsid w:val="00DA196B"/>
    <w:rsid w:val="00DA1C50"/>
    <w:rsid w:val="00DA1E85"/>
    <w:rsid w:val="00DA23A1"/>
    <w:rsid w:val="00DA2428"/>
    <w:rsid w:val="00DA271C"/>
    <w:rsid w:val="00DA2DA5"/>
    <w:rsid w:val="00DA2E7B"/>
    <w:rsid w:val="00DA32DE"/>
    <w:rsid w:val="00DA3428"/>
    <w:rsid w:val="00DA377E"/>
    <w:rsid w:val="00DA37DB"/>
    <w:rsid w:val="00DA3C16"/>
    <w:rsid w:val="00DA3EEA"/>
    <w:rsid w:val="00DA3F9B"/>
    <w:rsid w:val="00DA4109"/>
    <w:rsid w:val="00DA4595"/>
    <w:rsid w:val="00DA45ED"/>
    <w:rsid w:val="00DA4631"/>
    <w:rsid w:val="00DA46C6"/>
    <w:rsid w:val="00DA49CC"/>
    <w:rsid w:val="00DA4C1E"/>
    <w:rsid w:val="00DA4C6D"/>
    <w:rsid w:val="00DA4D7D"/>
    <w:rsid w:val="00DA4E68"/>
    <w:rsid w:val="00DA515B"/>
    <w:rsid w:val="00DA53C6"/>
    <w:rsid w:val="00DA58E7"/>
    <w:rsid w:val="00DA5ABF"/>
    <w:rsid w:val="00DA6FA6"/>
    <w:rsid w:val="00DA70E8"/>
    <w:rsid w:val="00DA7488"/>
    <w:rsid w:val="00DA7B28"/>
    <w:rsid w:val="00DA7B3F"/>
    <w:rsid w:val="00DA7B94"/>
    <w:rsid w:val="00DA7D7B"/>
    <w:rsid w:val="00DA7DA6"/>
    <w:rsid w:val="00DA9284"/>
    <w:rsid w:val="00DAD108"/>
    <w:rsid w:val="00DB08A0"/>
    <w:rsid w:val="00DB08C0"/>
    <w:rsid w:val="00DB098F"/>
    <w:rsid w:val="00DB0CF8"/>
    <w:rsid w:val="00DB0E08"/>
    <w:rsid w:val="00DB101E"/>
    <w:rsid w:val="00DB14CD"/>
    <w:rsid w:val="00DB151D"/>
    <w:rsid w:val="00DB15A8"/>
    <w:rsid w:val="00DB15F1"/>
    <w:rsid w:val="00DB21A8"/>
    <w:rsid w:val="00DB274D"/>
    <w:rsid w:val="00DB28A7"/>
    <w:rsid w:val="00DB2E54"/>
    <w:rsid w:val="00DB3780"/>
    <w:rsid w:val="00DB3931"/>
    <w:rsid w:val="00DB3B79"/>
    <w:rsid w:val="00DB3EC7"/>
    <w:rsid w:val="00DB3FB5"/>
    <w:rsid w:val="00DB41B5"/>
    <w:rsid w:val="00DB4317"/>
    <w:rsid w:val="00DB47CF"/>
    <w:rsid w:val="00DB4BC0"/>
    <w:rsid w:val="00DB5008"/>
    <w:rsid w:val="00DB52FA"/>
    <w:rsid w:val="00DB5F9C"/>
    <w:rsid w:val="00DB5FB2"/>
    <w:rsid w:val="00DB620D"/>
    <w:rsid w:val="00DB6245"/>
    <w:rsid w:val="00DB62C7"/>
    <w:rsid w:val="00DB7100"/>
    <w:rsid w:val="00DB781F"/>
    <w:rsid w:val="00DB7B14"/>
    <w:rsid w:val="00DB7E9A"/>
    <w:rsid w:val="00DC02D3"/>
    <w:rsid w:val="00DC06C4"/>
    <w:rsid w:val="00DC0755"/>
    <w:rsid w:val="00DC0AD0"/>
    <w:rsid w:val="00DC0B32"/>
    <w:rsid w:val="00DC1153"/>
    <w:rsid w:val="00DC1346"/>
    <w:rsid w:val="00DC1741"/>
    <w:rsid w:val="00DC1AB8"/>
    <w:rsid w:val="00DC1B4A"/>
    <w:rsid w:val="00DC1CC9"/>
    <w:rsid w:val="00DC1E5E"/>
    <w:rsid w:val="00DC1F93"/>
    <w:rsid w:val="00DC220E"/>
    <w:rsid w:val="00DC23C5"/>
    <w:rsid w:val="00DC2A3D"/>
    <w:rsid w:val="00DC2C3E"/>
    <w:rsid w:val="00DC2CD6"/>
    <w:rsid w:val="00DC3ABA"/>
    <w:rsid w:val="00DC3D85"/>
    <w:rsid w:val="00DC3F08"/>
    <w:rsid w:val="00DC40F5"/>
    <w:rsid w:val="00DC46DB"/>
    <w:rsid w:val="00DC4952"/>
    <w:rsid w:val="00DC4C1D"/>
    <w:rsid w:val="00DC4D6F"/>
    <w:rsid w:val="00DC4DF1"/>
    <w:rsid w:val="00DC5408"/>
    <w:rsid w:val="00DC54C3"/>
    <w:rsid w:val="00DC5708"/>
    <w:rsid w:val="00DC5739"/>
    <w:rsid w:val="00DC5A65"/>
    <w:rsid w:val="00DC5D7D"/>
    <w:rsid w:val="00DC5DCE"/>
    <w:rsid w:val="00DC6129"/>
    <w:rsid w:val="00DC6226"/>
    <w:rsid w:val="00DC7531"/>
    <w:rsid w:val="00DC75CE"/>
    <w:rsid w:val="00DC7ACF"/>
    <w:rsid w:val="00DC7C94"/>
    <w:rsid w:val="00DD0397"/>
    <w:rsid w:val="00DD05C4"/>
    <w:rsid w:val="00DD0C8B"/>
    <w:rsid w:val="00DD0DDA"/>
    <w:rsid w:val="00DD0FE4"/>
    <w:rsid w:val="00DD1A8B"/>
    <w:rsid w:val="00DD1F98"/>
    <w:rsid w:val="00DD1FB2"/>
    <w:rsid w:val="00DD230C"/>
    <w:rsid w:val="00DD26A4"/>
    <w:rsid w:val="00DD28C9"/>
    <w:rsid w:val="00DD2DA4"/>
    <w:rsid w:val="00DD3108"/>
    <w:rsid w:val="00DD31F3"/>
    <w:rsid w:val="00DD32C4"/>
    <w:rsid w:val="00DD3734"/>
    <w:rsid w:val="00DD3738"/>
    <w:rsid w:val="00DD38FA"/>
    <w:rsid w:val="00DD3B90"/>
    <w:rsid w:val="00DD3C71"/>
    <w:rsid w:val="00DD3DB6"/>
    <w:rsid w:val="00DD3EBE"/>
    <w:rsid w:val="00DD3EF9"/>
    <w:rsid w:val="00DD41C5"/>
    <w:rsid w:val="00DD4211"/>
    <w:rsid w:val="00DD4510"/>
    <w:rsid w:val="00DD4B2D"/>
    <w:rsid w:val="00DD528F"/>
    <w:rsid w:val="00DD52FC"/>
    <w:rsid w:val="00DD5378"/>
    <w:rsid w:val="00DD53F9"/>
    <w:rsid w:val="00DD5608"/>
    <w:rsid w:val="00DD57B8"/>
    <w:rsid w:val="00DD598C"/>
    <w:rsid w:val="00DD5AD7"/>
    <w:rsid w:val="00DD65DB"/>
    <w:rsid w:val="00DD6880"/>
    <w:rsid w:val="00DD6C79"/>
    <w:rsid w:val="00DD70EF"/>
    <w:rsid w:val="00DD716D"/>
    <w:rsid w:val="00DD76CB"/>
    <w:rsid w:val="00DD787D"/>
    <w:rsid w:val="00DD7D54"/>
    <w:rsid w:val="00DD7EB9"/>
    <w:rsid w:val="00DD7EBD"/>
    <w:rsid w:val="00DE02A9"/>
    <w:rsid w:val="00DE0337"/>
    <w:rsid w:val="00DE0744"/>
    <w:rsid w:val="00DE0782"/>
    <w:rsid w:val="00DE07E3"/>
    <w:rsid w:val="00DE0A17"/>
    <w:rsid w:val="00DE0B6E"/>
    <w:rsid w:val="00DE0C9B"/>
    <w:rsid w:val="00DE100C"/>
    <w:rsid w:val="00DE13D8"/>
    <w:rsid w:val="00DE1728"/>
    <w:rsid w:val="00DE2027"/>
    <w:rsid w:val="00DE207C"/>
    <w:rsid w:val="00DE20B7"/>
    <w:rsid w:val="00DE2201"/>
    <w:rsid w:val="00DE22F8"/>
    <w:rsid w:val="00DE254E"/>
    <w:rsid w:val="00DE2B5C"/>
    <w:rsid w:val="00DE31B7"/>
    <w:rsid w:val="00DE3344"/>
    <w:rsid w:val="00DE39A4"/>
    <w:rsid w:val="00DE39C6"/>
    <w:rsid w:val="00DE3B06"/>
    <w:rsid w:val="00DE3E0C"/>
    <w:rsid w:val="00DE3EC3"/>
    <w:rsid w:val="00DE416A"/>
    <w:rsid w:val="00DE4176"/>
    <w:rsid w:val="00DE42F1"/>
    <w:rsid w:val="00DE4B26"/>
    <w:rsid w:val="00DE5107"/>
    <w:rsid w:val="00DE512E"/>
    <w:rsid w:val="00DE55D6"/>
    <w:rsid w:val="00DE5A1E"/>
    <w:rsid w:val="00DE5BCC"/>
    <w:rsid w:val="00DE6041"/>
    <w:rsid w:val="00DE6058"/>
    <w:rsid w:val="00DE6177"/>
    <w:rsid w:val="00DE650F"/>
    <w:rsid w:val="00DE6711"/>
    <w:rsid w:val="00DE6E4E"/>
    <w:rsid w:val="00DE700D"/>
    <w:rsid w:val="00DE724E"/>
    <w:rsid w:val="00DE738D"/>
    <w:rsid w:val="00DE7779"/>
    <w:rsid w:val="00DE77D6"/>
    <w:rsid w:val="00DE7D6B"/>
    <w:rsid w:val="00DE7EFA"/>
    <w:rsid w:val="00DF0370"/>
    <w:rsid w:val="00DF07BD"/>
    <w:rsid w:val="00DF1051"/>
    <w:rsid w:val="00DF12D9"/>
    <w:rsid w:val="00DF1392"/>
    <w:rsid w:val="00DF13FE"/>
    <w:rsid w:val="00DF151C"/>
    <w:rsid w:val="00DF167B"/>
    <w:rsid w:val="00DF169C"/>
    <w:rsid w:val="00DF1DE7"/>
    <w:rsid w:val="00DF21A3"/>
    <w:rsid w:val="00DF21EB"/>
    <w:rsid w:val="00DF225D"/>
    <w:rsid w:val="00DF25FA"/>
    <w:rsid w:val="00DF289C"/>
    <w:rsid w:val="00DF2A25"/>
    <w:rsid w:val="00DF2C4B"/>
    <w:rsid w:val="00DF2CFC"/>
    <w:rsid w:val="00DF32FE"/>
    <w:rsid w:val="00DF34BE"/>
    <w:rsid w:val="00DF45A0"/>
    <w:rsid w:val="00DF46E9"/>
    <w:rsid w:val="00DF48B2"/>
    <w:rsid w:val="00DF4A02"/>
    <w:rsid w:val="00DF4BFB"/>
    <w:rsid w:val="00DF4EDF"/>
    <w:rsid w:val="00DF5108"/>
    <w:rsid w:val="00DF56C3"/>
    <w:rsid w:val="00DF5867"/>
    <w:rsid w:val="00DF5BFB"/>
    <w:rsid w:val="00DF5C43"/>
    <w:rsid w:val="00DF5DCC"/>
    <w:rsid w:val="00DF5ECA"/>
    <w:rsid w:val="00DF6246"/>
    <w:rsid w:val="00DF6693"/>
    <w:rsid w:val="00DF68CB"/>
    <w:rsid w:val="00DF6B21"/>
    <w:rsid w:val="00DF6EDE"/>
    <w:rsid w:val="00DF7010"/>
    <w:rsid w:val="00DF712B"/>
    <w:rsid w:val="00DF7198"/>
    <w:rsid w:val="00DF726F"/>
    <w:rsid w:val="00DF75D5"/>
    <w:rsid w:val="00DF786A"/>
    <w:rsid w:val="00DF7A5F"/>
    <w:rsid w:val="00DF7E4B"/>
    <w:rsid w:val="00E000BC"/>
    <w:rsid w:val="00E00410"/>
    <w:rsid w:val="00E00483"/>
    <w:rsid w:val="00E008D7"/>
    <w:rsid w:val="00E008F2"/>
    <w:rsid w:val="00E00F29"/>
    <w:rsid w:val="00E0128F"/>
    <w:rsid w:val="00E014A1"/>
    <w:rsid w:val="00E0169A"/>
    <w:rsid w:val="00E01A2B"/>
    <w:rsid w:val="00E01BA7"/>
    <w:rsid w:val="00E01BC0"/>
    <w:rsid w:val="00E01C93"/>
    <w:rsid w:val="00E02789"/>
    <w:rsid w:val="00E02C92"/>
    <w:rsid w:val="00E02E8E"/>
    <w:rsid w:val="00E030EC"/>
    <w:rsid w:val="00E034E4"/>
    <w:rsid w:val="00E039E5"/>
    <w:rsid w:val="00E039F4"/>
    <w:rsid w:val="00E03A8F"/>
    <w:rsid w:val="00E03E10"/>
    <w:rsid w:val="00E03EF8"/>
    <w:rsid w:val="00E04186"/>
    <w:rsid w:val="00E043F9"/>
    <w:rsid w:val="00E044E1"/>
    <w:rsid w:val="00E0456C"/>
    <w:rsid w:val="00E04724"/>
    <w:rsid w:val="00E049A1"/>
    <w:rsid w:val="00E04BB9"/>
    <w:rsid w:val="00E04EBF"/>
    <w:rsid w:val="00E04F5B"/>
    <w:rsid w:val="00E050E7"/>
    <w:rsid w:val="00E05242"/>
    <w:rsid w:val="00E052B9"/>
    <w:rsid w:val="00E05641"/>
    <w:rsid w:val="00E05BEE"/>
    <w:rsid w:val="00E0622B"/>
    <w:rsid w:val="00E06330"/>
    <w:rsid w:val="00E066D2"/>
    <w:rsid w:val="00E06712"/>
    <w:rsid w:val="00E068B7"/>
    <w:rsid w:val="00E06C55"/>
    <w:rsid w:val="00E06DA8"/>
    <w:rsid w:val="00E06FFF"/>
    <w:rsid w:val="00E0700C"/>
    <w:rsid w:val="00E0717F"/>
    <w:rsid w:val="00E0723A"/>
    <w:rsid w:val="00E0759A"/>
    <w:rsid w:val="00E07607"/>
    <w:rsid w:val="00E0784D"/>
    <w:rsid w:val="00E078A4"/>
    <w:rsid w:val="00E07B1A"/>
    <w:rsid w:val="00E07B28"/>
    <w:rsid w:val="00E07C8A"/>
    <w:rsid w:val="00E07F24"/>
    <w:rsid w:val="00E10107"/>
    <w:rsid w:val="00E1012E"/>
    <w:rsid w:val="00E1014A"/>
    <w:rsid w:val="00E10424"/>
    <w:rsid w:val="00E1068C"/>
    <w:rsid w:val="00E10DFD"/>
    <w:rsid w:val="00E110BE"/>
    <w:rsid w:val="00E114C4"/>
    <w:rsid w:val="00E11511"/>
    <w:rsid w:val="00E115D3"/>
    <w:rsid w:val="00E117F0"/>
    <w:rsid w:val="00E11837"/>
    <w:rsid w:val="00E1196D"/>
    <w:rsid w:val="00E11BAE"/>
    <w:rsid w:val="00E11BF5"/>
    <w:rsid w:val="00E1201C"/>
    <w:rsid w:val="00E12198"/>
    <w:rsid w:val="00E12377"/>
    <w:rsid w:val="00E12698"/>
    <w:rsid w:val="00E126C8"/>
    <w:rsid w:val="00E12A0F"/>
    <w:rsid w:val="00E12D88"/>
    <w:rsid w:val="00E12DF3"/>
    <w:rsid w:val="00E134AB"/>
    <w:rsid w:val="00E13D5D"/>
    <w:rsid w:val="00E13DE0"/>
    <w:rsid w:val="00E14072"/>
    <w:rsid w:val="00E14089"/>
    <w:rsid w:val="00E14368"/>
    <w:rsid w:val="00E14AD3"/>
    <w:rsid w:val="00E14BA7"/>
    <w:rsid w:val="00E14C82"/>
    <w:rsid w:val="00E14D2C"/>
    <w:rsid w:val="00E14E27"/>
    <w:rsid w:val="00E15121"/>
    <w:rsid w:val="00E155CD"/>
    <w:rsid w:val="00E15653"/>
    <w:rsid w:val="00E15ADB"/>
    <w:rsid w:val="00E15F3D"/>
    <w:rsid w:val="00E16083"/>
    <w:rsid w:val="00E16F50"/>
    <w:rsid w:val="00E172FA"/>
    <w:rsid w:val="00E176D2"/>
    <w:rsid w:val="00E17AA0"/>
    <w:rsid w:val="00E17D3E"/>
    <w:rsid w:val="00E20385"/>
    <w:rsid w:val="00E203BA"/>
    <w:rsid w:val="00E20A5D"/>
    <w:rsid w:val="00E20B44"/>
    <w:rsid w:val="00E20D71"/>
    <w:rsid w:val="00E213A1"/>
    <w:rsid w:val="00E219DF"/>
    <w:rsid w:val="00E21E93"/>
    <w:rsid w:val="00E222F5"/>
    <w:rsid w:val="00E22330"/>
    <w:rsid w:val="00E22428"/>
    <w:rsid w:val="00E2265A"/>
    <w:rsid w:val="00E22851"/>
    <w:rsid w:val="00E22B28"/>
    <w:rsid w:val="00E22CA3"/>
    <w:rsid w:val="00E22D5F"/>
    <w:rsid w:val="00E22FA4"/>
    <w:rsid w:val="00E22FB4"/>
    <w:rsid w:val="00E233FC"/>
    <w:rsid w:val="00E23417"/>
    <w:rsid w:val="00E236ED"/>
    <w:rsid w:val="00E23989"/>
    <w:rsid w:val="00E2399C"/>
    <w:rsid w:val="00E239F2"/>
    <w:rsid w:val="00E23B83"/>
    <w:rsid w:val="00E23D89"/>
    <w:rsid w:val="00E242CB"/>
    <w:rsid w:val="00E24478"/>
    <w:rsid w:val="00E245E9"/>
    <w:rsid w:val="00E249EC"/>
    <w:rsid w:val="00E24A30"/>
    <w:rsid w:val="00E24B92"/>
    <w:rsid w:val="00E24CE1"/>
    <w:rsid w:val="00E24F82"/>
    <w:rsid w:val="00E2551D"/>
    <w:rsid w:val="00E25677"/>
    <w:rsid w:val="00E259F5"/>
    <w:rsid w:val="00E26438"/>
    <w:rsid w:val="00E267BB"/>
    <w:rsid w:val="00E26916"/>
    <w:rsid w:val="00E2703A"/>
    <w:rsid w:val="00E2704D"/>
    <w:rsid w:val="00E274F7"/>
    <w:rsid w:val="00E275AD"/>
    <w:rsid w:val="00E276E1"/>
    <w:rsid w:val="00E27AD5"/>
    <w:rsid w:val="00E27C4D"/>
    <w:rsid w:val="00E27D10"/>
    <w:rsid w:val="00E301BE"/>
    <w:rsid w:val="00E302FF"/>
    <w:rsid w:val="00E309B4"/>
    <w:rsid w:val="00E30AAE"/>
    <w:rsid w:val="00E30D5B"/>
    <w:rsid w:val="00E30D61"/>
    <w:rsid w:val="00E31050"/>
    <w:rsid w:val="00E31431"/>
    <w:rsid w:val="00E3153A"/>
    <w:rsid w:val="00E31548"/>
    <w:rsid w:val="00E316E8"/>
    <w:rsid w:val="00E316F6"/>
    <w:rsid w:val="00E31845"/>
    <w:rsid w:val="00E31B2B"/>
    <w:rsid w:val="00E3240C"/>
    <w:rsid w:val="00E3296A"/>
    <w:rsid w:val="00E32BA3"/>
    <w:rsid w:val="00E330F5"/>
    <w:rsid w:val="00E332EC"/>
    <w:rsid w:val="00E33AD9"/>
    <w:rsid w:val="00E33CB6"/>
    <w:rsid w:val="00E33D5D"/>
    <w:rsid w:val="00E33E7A"/>
    <w:rsid w:val="00E34068"/>
    <w:rsid w:val="00E34207"/>
    <w:rsid w:val="00E345D7"/>
    <w:rsid w:val="00E347CF"/>
    <w:rsid w:val="00E34A16"/>
    <w:rsid w:val="00E34AB7"/>
    <w:rsid w:val="00E34AF7"/>
    <w:rsid w:val="00E34AFE"/>
    <w:rsid w:val="00E34C4A"/>
    <w:rsid w:val="00E34C6D"/>
    <w:rsid w:val="00E34C9F"/>
    <w:rsid w:val="00E35284"/>
    <w:rsid w:val="00E35768"/>
    <w:rsid w:val="00E358D1"/>
    <w:rsid w:val="00E35E85"/>
    <w:rsid w:val="00E36581"/>
    <w:rsid w:val="00E3678A"/>
    <w:rsid w:val="00E367C1"/>
    <w:rsid w:val="00E36A24"/>
    <w:rsid w:val="00E36AB4"/>
    <w:rsid w:val="00E36BCD"/>
    <w:rsid w:val="00E36C7F"/>
    <w:rsid w:val="00E36DF7"/>
    <w:rsid w:val="00E36E52"/>
    <w:rsid w:val="00E370CA"/>
    <w:rsid w:val="00E371CA"/>
    <w:rsid w:val="00E376A1"/>
    <w:rsid w:val="00E37D92"/>
    <w:rsid w:val="00E37F76"/>
    <w:rsid w:val="00E40420"/>
    <w:rsid w:val="00E40453"/>
    <w:rsid w:val="00E405F7"/>
    <w:rsid w:val="00E40877"/>
    <w:rsid w:val="00E409CA"/>
    <w:rsid w:val="00E40A52"/>
    <w:rsid w:val="00E40E18"/>
    <w:rsid w:val="00E41256"/>
    <w:rsid w:val="00E4126C"/>
    <w:rsid w:val="00E419E5"/>
    <w:rsid w:val="00E42454"/>
    <w:rsid w:val="00E4271F"/>
    <w:rsid w:val="00E42BA9"/>
    <w:rsid w:val="00E42D3C"/>
    <w:rsid w:val="00E42DD5"/>
    <w:rsid w:val="00E434D1"/>
    <w:rsid w:val="00E434DE"/>
    <w:rsid w:val="00E4362C"/>
    <w:rsid w:val="00E43645"/>
    <w:rsid w:val="00E437BC"/>
    <w:rsid w:val="00E43D1D"/>
    <w:rsid w:val="00E43D28"/>
    <w:rsid w:val="00E43D4D"/>
    <w:rsid w:val="00E440D4"/>
    <w:rsid w:val="00E4418B"/>
    <w:rsid w:val="00E44531"/>
    <w:rsid w:val="00E44580"/>
    <w:rsid w:val="00E44771"/>
    <w:rsid w:val="00E44D58"/>
    <w:rsid w:val="00E44DA2"/>
    <w:rsid w:val="00E45425"/>
    <w:rsid w:val="00E454F6"/>
    <w:rsid w:val="00E4559F"/>
    <w:rsid w:val="00E45699"/>
    <w:rsid w:val="00E4582D"/>
    <w:rsid w:val="00E45EBD"/>
    <w:rsid w:val="00E46206"/>
    <w:rsid w:val="00E463D2"/>
    <w:rsid w:val="00E4640B"/>
    <w:rsid w:val="00E46B7B"/>
    <w:rsid w:val="00E4774B"/>
    <w:rsid w:val="00E47983"/>
    <w:rsid w:val="00E47ADA"/>
    <w:rsid w:val="00E47CB4"/>
    <w:rsid w:val="00E47EA7"/>
    <w:rsid w:val="00E50304"/>
    <w:rsid w:val="00E50A65"/>
    <w:rsid w:val="00E50BD6"/>
    <w:rsid w:val="00E50E17"/>
    <w:rsid w:val="00E515C2"/>
    <w:rsid w:val="00E515E9"/>
    <w:rsid w:val="00E51737"/>
    <w:rsid w:val="00E5182C"/>
    <w:rsid w:val="00E51870"/>
    <w:rsid w:val="00E51E75"/>
    <w:rsid w:val="00E51FA2"/>
    <w:rsid w:val="00E52259"/>
    <w:rsid w:val="00E52277"/>
    <w:rsid w:val="00E523BB"/>
    <w:rsid w:val="00E52648"/>
    <w:rsid w:val="00E52956"/>
    <w:rsid w:val="00E52C27"/>
    <w:rsid w:val="00E531E3"/>
    <w:rsid w:val="00E53703"/>
    <w:rsid w:val="00E53916"/>
    <w:rsid w:val="00E53C1C"/>
    <w:rsid w:val="00E54710"/>
    <w:rsid w:val="00E547D4"/>
    <w:rsid w:val="00E549B9"/>
    <w:rsid w:val="00E549EC"/>
    <w:rsid w:val="00E54B45"/>
    <w:rsid w:val="00E54B5C"/>
    <w:rsid w:val="00E54D2A"/>
    <w:rsid w:val="00E54FA0"/>
    <w:rsid w:val="00E551D8"/>
    <w:rsid w:val="00E55224"/>
    <w:rsid w:val="00E55682"/>
    <w:rsid w:val="00E55945"/>
    <w:rsid w:val="00E559A0"/>
    <w:rsid w:val="00E55E60"/>
    <w:rsid w:val="00E56028"/>
    <w:rsid w:val="00E562E7"/>
    <w:rsid w:val="00E56385"/>
    <w:rsid w:val="00E5653C"/>
    <w:rsid w:val="00E566B2"/>
    <w:rsid w:val="00E5670A"/>
    <w:rsid w:val="00E56E9E"/>
    <w:rsid w:val="00E575C7"/>
    <w:rsid w:val="00E576A8"/>
    <w:rsid w:val="00E5782F"/>
    <w:rsid w:val="00E57AEB"/>
    <w:rsid w:val="00E57B3B"/>
    <w:rsid w:val="00E5A651"/>
    <w:rsid w:val="00E601A5"/>
    <w:rsid w:val="00E6049A"/>
    <w:rsid w:val="00E60806"/>
    <w:rsid w:val="00E60978"/>
    <w:rsid w:val="00E60CA0"/>
    <w:rsid w:val="00E613C8"/>
    <w:rsid w:val="00E6158C"/>
    <w:rsid w:val="00E61832"/>
    <w:rsid w:val="00E61D0A"/>
    <w:rsid w:val="00E61E23"/>
    <w:rsid w:val="00E61F7D"/>
    <w:rsid w:val="00E620CC"/>
    <w:rsid w:val="00E6212F"/>
    <w:rsid w:val="00E62252"/>
    <w:rsid w:val="00E62442"/>
    <w:rsid w:val="00E6279D"/>
    <w:rsid w:val="00E628F0"/>
    <w:rsid w:val="00E62BD3"/>
    <w:rsid w:val="00E6340F"/>
    <w:rsid w:val="00E6343B"/>
    <w:rsid w:val="00E639C1"/>
    <w:rsid w:val="00E639C8"/>
    <w:rsid w:val="00E63A72"/>
    <w:rsid w:val="00E6414F"/>
    <w:rsid w:val="00E641DA"/>
    <w:rsid w:val="00E643D7"/>
    <w:rsid w:val="00E64514"/>
    <w:rsid w:val="00E64598"/>
    <w:rsid w:val="00E649DB"/>
    <w:rsid w:val="00E64FD7"/>
    <w:rsid w:val="00E6520F"/>
    <w:rsid w:val="00E659E5"/>
    <w:rsid w:val="00E65FE1"/>
    <w:rsid w:val="00E661B4"/>
    <w:rsid w:val="00E670D2"/>
    <w:rsid w:val="00E670D3"/>
    <w:rsid w:val="00E6711F"/>
    <w:rsid w:val="00E67453"/>
    <w:rsid w:val="00E67768"/>
    <w:rsid w:val="00E67B3B"/>
    <w:rsid w:val="00E67C83"/>
    <w:rsid w:val="00E6D52D"/>
    <w:rsid w:val="00E706DE"/>
    <w:rsid w:val="00E708D8"/>
    <w:rsid w:val="00E70E6E"/>
    <w:rsid w:val="00E713F1"/>
    <w:rsid w:val="00E7181A"/>
    <w:rsid w:val="00E71AC1"/>
    <w:rsid w:val="00E71CC9"/>
    <w:rsid w:val="00E72068"/>
    <w:rsid w:val="00E72A9B"/>
    <w:rsid w:val="00E731D9"/>
    <w:rsid w:val="00E7342B"/>
    <w:rsid w:val="00E7344D"/>
    <w:rsid w:val="00E73560"/>
    <w:rsid w:val="00E73603"/>
    <w:rsid w:val="00E738FF"/>
    <w:rsid w:val="00E73C3E"/>
    <w:rsid w:val="00E73C7F"/>
    <w:rsid w:val="00E74268"/>
    <w:rsid w:val="00E742E1"/>
    <w:rsid w:val="00E74315"/>
    <w:rsid w:val="00E74438"/>
    <w:rsid w:val="00E744F4"/>
    <w:rsid w:val="00E745E0"/>
    <w:rsid w:val="00E74A6B"/>
    <w:rsid w:val="00E74ACD"/>
    <w:rsid w:val="00E74BFF"/>
    <w:rsid w:val="00E74CD9"/>
    <w:rsid w:val="00E74EF7"/>
    <w:rsid w:val="00E75099"/>
    <w:rsid w:val="00E7542C"/>
    <w:rsid w:val="00E75958"/>
    <w:rsid w:val="00E75BF9"/>
    <w:rsid w:val="00E75C47"/>
    <w:rsid w:val="00E7635F"/>
    <w:rsid w:val="00E7641F"/>
    <w:rsid w:val="00E7645F"/>
    <w:rsid w:val="00E76914"/>
    <w:rsid w:val="00E76D9F"/>
    <w:rsid w:val="00E77431"/>
    <w:rsid w:val="00E77AC9"/>
    <w:rsid w:val="00E8024C"/>
    <w:rsid w:val="00E802C1"/>
    <w:rsid w:val="00E804E5"/>
    <w:rsid w:val="00E80B4A"/>
    <w:rsid w:val="00E80B8A"/>
    <w:rsid w:val="00E80C79"/>
    <w:rsid w:val="00E80F6B"/>
    <w:rsid w:val="00E81324"/>
    <w:rsid w:val="00E81D82"/>
    <w:rsid w:val="00E81F5F"/>
    <w:rsid w:val="00E820A9"/>
    <w:rsid w:val="00E822FB"/>
    <w:rsid w:val="00E8232B"/>
    <w:rsid w:val="00E82360"/>
    <w:rsid w:val="00E82455"/>
    <w:rsid w:val="00E826E3"/>
    <w:rsid w:val="00E827A2"/>
    <w:rsid w:val="00E82827"/>
    <w:rsid w:val="00E82CA2"/>
    <w:rsid w:val="00E834EB"/>
    <w:rsid w:val="00E83CC1"/>
    <w:rsid w:val="00E83F0E"/>
    <w:rsid w:val="00E83FD7"/>
    <w:rsid w:val="00E84009"/>
    <w:rsid w:val="00E848A7"/>
    <w:rsid w:val="00E849EA"/>
    <w:rsid w:val="00E84B98"/>
    <w:rsid w:val="00E8527E"/>
    <w:rsid w:val="00E85291"/>
    <w:rsid w:val="00E85B7A"/>
    <w:rsid w:val="00E85D78"/>
    <w:rsid w:val="00E86118"/>
    <w:rsid w:val="00E86138"/>
    <w:rsid w:val="00E863AC"/>
    <w:rsid w:val="00E86449"/>
    <w:rsid w:val="00E8650D"/>
    <w:rsid w:val="00E86604"/>
    <w:rsid w:val="00E86794"/>
    <w:rsid w:val="00E867A7"/>
    <w:rsid w:val="00E868CA"/>
    <w:rsid w:val="00E86AE0"/>
    <w:rsid w:val="00E86E49"/>
    <w:rsid w:val="00E86E6E"/>
    <w:rsid w:val="00E87172"/>
    <w:rsid w:val="00E8717C"/>
    <w:rsid w:val="00E8735C"/>
    <w:rsid w:val="00E87787"/>
    <w:rsid w:val="00E8784F"/>
    <w:rsid w:val="00E878A8"/>
    <w:rsid w:val="00E87B30"/>
    <w:rsid w:val="00E87F81"/>
    <w:rsid w:val="00E9036D"/>
    <w:rsid w:val="00E9081E"/>
    <w:rsid w:val="00E909EB"/>
    <w:rsid w:val="00E90B02"/>
    <w:rsid w:val="00E90D71"/>
    <w:rsid w:val="00E916B5"/>
    <w:rsid w:val="00E9203D"/>
    <w:rsid w:val="00E9210F"/>
    <w:rsid w:val="00E922E5"/>
    <w:rsid w:val="00E93546"/>
    <w:rsid w:val="00E9364C"/>
    <w:rsid w:val="00E93762"/>
    <w:rsid w:val="00E93B47"/>
    <w:rsid w:val="00E93B75"/>
    <w:rsid w:val="00E942BC"/>
    <w:rsid w:val="00E9485A"/>
    <w:rsid w:val="00E94A0B"/>
    <w:rsid w:val="00E94E23"/>
    <w:rsid w:val="00E94E9C"/>
    <w:rsid w:val="00E9519F"/>
    <w:rsid w:val="00E95569"/>
    <w:rsid w:val="00E95787"/>
    <w:rsid w:val="00E958B2"/>
    <w:rsid w:val="00E958C7"/>
    <w:rsid w:val="00E96872"/>
    <w:rsid w:val="00E96C7B"/>
    <w:rsid w:val="00E96E37"/>
    <w:rsid w:val="00E97056"/>
    <w:rsid w:val="00E9760F"/>
    <w:rsid w:val="00E97E3B"/>
    <w:rsid w:val="00E97F3B"/>
    <w:rsid w:val="00EA00AD"/>
    <w:rsid w:val="00EA00CB"/>
    <w:rsid w:val="00EA076A"/>
    <w:rsid w:val="00EA0977"/>
    <w:rsid w:val="00EA09C4"/>
    <w:rsid w:val="00EA0F39"/>
    <w:rsid w:val="00EA10B0"/>
    <w:rsid w:val="00EA1753"/>
    <w:rsid w:val="00EA1A5D"/>
    <w:rsid w:val="00EA1ACC"/>
    <w:rsid w:val="00EA1CED"/>
    <w:rsid w:val="00EA2155"/>
    <w:rsid w:val="00EA24C1"/>
    <w:rsid w:val="00EA268C"/>
    <w:rsid w:val="00EA2707"/>
    <w:rsid w:val="00EA2760"/>
    <w:rsid w:val="00EA2C20"/>
    <w:rsid w:val="00EA2D0B"/>
    <w:rsid w:val="00EA2D3A"/>
    <w:rsid w:val="00EA2E98"/>
    <w:rsid w:val="00EA2EFC"/>
    <w:rsid w:val="00EA2F14"/>
    <w:rsid w:val="00EA2F9E"/>
    <w:rsid w:val="00EA3A71"/>
    <w:rsid w:val="00EA3FE1"/>
    <w:rsid w:val="00EA44BB"/>
    <w:rsid w:val="00EA47DE"/>
    <w:rsid w:val="00EA4FE1"/>
    <w:rsid w:val="00EA55FE"/>
    <w:rsid w:val="00EA5A23"/>
    <w:rsid w:val="00EA5BCA"/>
    <w:rsid w:val="00EA5D43"/>
    <w:rsid w:val="00EA5D5D"/>
    <w:rsid w:val="00EA6E3A"/>
    <w:rsid w:val="00EA6F0B"/>
    <w:rsid w:val="00EA7245"/>
    <w:rsid w:val="00EA7515"/>
    <w:rsid w:val="00EA7D05"/>
    <w:rsid w:val="00EB03F2"/>
    <w:rsid w:val="00EB04F3"/>
    <w:rsid w:val="00EB054E"/>
    <w:rsid w:val="00EB063F"/>
    <w:rsid w:val="00EB0B67"/>
    <w:rsid w:val="00EB11CA"/>
    <w:rsid w:val="00EB14FD"/>
    <w:rsid w:val="00EB19E5"/>
    <w:rsid w:val="00EB1B30"/>
    <w:rsid w:val="00EB1F01"/>
    <w:rsid w:val="00EB257E"/>
    <w:rsid w:val="00EB265B"/>
    <w:rsid w:val="00EB2922"/>
    <w:rsid w:val="00EB2E79"/>
    <w:rsid w:val="00EB2E96"/>
    <w:rsid w:val="00EB2FFC"/>
    <w:rsid w:val="00EB30B3"/>
    <w:rsid w:val="00EB3527"/>
    <w:rsid w:val="00EB37B3"/>
    <w:rsid w:val="00EB42C3"/>
    <w:rsid w:val="00EB4317"/>
    <w:rsid w:val="00EB4687"/>
    <w:rsid w:val="00EB4767"/>
    <w:rsid w:val="00EB4DBF"/>
    <w:rsid w:val="00EB5243"/>
    <w:rsid w:val="00EB5415"/>
    <w:rsid w:val="00EB5426"/>
    <w:rsid w:val="00EB546A"/>
    <w:rsid w:val="00EB55EE"/>
    <w:rsid w:val="00EB59B1"/>
    <w:rsid w:val="00EB5E8C"/>
    <w:rsid w:val="00EB6280"/>
    <w:rsid w:val="00EB64C6"/>
    <w:rsid w:val="00EB689E"/>
    <w:rsid w:val="00EB6DEA"/>
    <w:rsid w:val="00EB7132"/>
    <w:rsid w:val="00EB7BE2"/>
    <w:rsid w:val="00EB7CF0"/>
    <w:rsid w:val="00EC0027"/>
    <w:rsid w:val="00EC040B"/>
    <w:rsid w:val="00EC07AC"/>
    <w:rsid w:val="00EC12F8"/>
    <w:rsid w:val="00EC1706"/>
    <w:rsid w:val="00EC1780"/>
    <w:rsid w:val="00EC1C32"/>
    <w:rsid w:val="00EC2038"/>
    <w:rsid w:val="00EC257E"/>
    <w:rsid w:val="00EC25F7"/>
    <w:rsid w:val="00EC26B2"/>
    <w:rsid w:val="00EC2AA3"/>
    <w:rsid w:val="00EC2D21"/>
    <w:rsid w:val="00EC36B9"/>
    <w:rsid w:val="00EC3CC8"/>
    <w:rsid w:val="00EC3DE7"/>
    <w:rsid w:val="00EC4454"/>
    <w:rsid w:val="00EC4A10"/>
    <w:rsid w:val="00EC5640"/>
    <w:rsid w:val="00EC59C2"/>
    <w:rsid w:val="00EC59E8"/>
    <w:rsid w:val="00EC5CF8"/>
    <w:rsid w:val="00EC5E9F"/>
    <w:rsid w:val="00EC6318"/>
    <w:rsid w:val="00EC68C4"/>
    <w:rsid w:val="00EC6B8B"/>
    <w:rsid w:val="00EC78BB"/>
    <w:rsid w:val="00EC7AEB"/>
    <w:rsid w:val="00EC7F45"/>
    <w:rsid w:val="00ED0072"/>
    <w:rsid w:val="00ED065F"/>
    <w:rsid w:val="00ED0CBC"/>
    <w:rsid w:val="00ED0CC8"/>
    <w:rsid w:val="00ED0D8D"/>
    <w:rsid w:val="00ED0E6D"/>
    <w:rsid w:val="00ED116A"/>
    <w:rsid w:val="00ED1672"/>
    <w:rsid w:val="00ED1783"/>
    <w:rsid w:val="00ED2114"/>
    <w:rsid w:val="00ED293A"/>
    <w:rsid w:val="00ED2B63"/>
    <w:rsid w:val="00ED2E1A"/>
    <w:rsid w:val="00ED3152"/>
    <w:rsid w:val="00ED34C1"/>
    <w:rsid w:val="00ED3B27"/>
    <w:rsid w:val="00ED3D6D"/>
    <w:rsid w:val="00ED42C6"/>
    <w:rsid w:val="00ED4413"/>
    <w:rsid w:val="00ED4838"/>
    <w:rsid w:val="00ED533F"/>
    <w:rsid w:val="00ED5369"/>
    <w:rsid w:val="00ED5685"/>
    <w:rsid w:val="00ED5ACB"/>
    <w:rsid w:val="00ED5EE8"/>
    <w:rsid w:val="00ED5FE4"/>
    <w:rsid w:val="00ED63D8"/>
    <w:rsid w:val="00ED6594"/>
    <w:rsid w:val="00ED6726"/>
    <w:rsid w:val="00ED6982"/>
    <w:rsid w:val="00ED6A13"/>
    <w:rsid w:val="00ED6D9D"/>
    <w:rsid w:val="00ED71EB"/>
    <w:rsid w:val="00ED7668"/>
    <w:rsid w:val="00ED7698"/>
    <w:rsid w:val="00ED774E"/>
    <w:rsid w:val="00ED7869"/>
    <w:rsid w:val="00ED7C29"/>
    <w:rsid w:val="00EE000D"/>
    <w:rsid w:val="00EE010A"/>
    <w:rsid w:val="00EE02CC"/>
    <w:rsid w:val="00EE031C"/>
    <w:rsid w:val="00EE0339"/>
    <w:rsid w:val="00EE0A26"/>
    <w:rsid w:val="00EE0C59"/>
    <w:rsid w:val="00EE0CD3"/>
    <w:rsid w:val="00EE0D39"/>
    <w:rsid w:val="00EE0EC4"/>
    <w:rsid w:val="00EE0EDB"/>
    <w:rsid w:val="00EE0FB9"/>
    <w:rsid w:val="00EE1286"/>
    <w:rsid w:val="00EE1691"/>
    <w:rsid w:val="00EE18BF"/>
    <w:rsid w:val="00EE1AFD"/>
    <w:rsid w:val="00EE1BD7"/>
    <w:rsid w:val="00EE1BF1"/>
    <w:rsid w:val="00EE1E6E"/>
    <w:rsid w:val="00EE1E88"/>
    <w:rsid w:val="00EE202A"/>
    <w:rsid w:val="00EE22BF"/>
    <w:rsid w:val="00EE22F5"/>
    <w:rsid w:val="00EE24E3"/>
    <w:rsid w:val="00EE284D"/>
    <w:rsid w:val="00EE28FF"/>
    <w:rsid w:val="00EE2A14"/>
    <w:rsid w:val="00EE2BB5"/>
    <w:rsid w:val="00EE300E"/>
    <w:rsid w:val="00EE319D"/>
    <w:rsid w:val="00EE32CE"/>
    <w:rsid w:val="00EE33AC"/>
    <w:rsid w:val="00EE35F2"/>
    <w:rsid w:val="00EE37CC"/>
    <w:rsid w:val="00EE3C73"/>
    <w:rsid w:val="00EE3D3C"/>
    <w:rsid w:val="00EE4292"/>
    <w:rsid w:val="00EE466F"/>
    <w:rsid w:val="00EE4AC6"/>
    <w:rsid w:val="00EE4B60"/>
    <w:rsid w:val="00EE52A9"/>
    <w:rsid w:val="00EE5426"/>
    <w:rsid w:val="00EE5550"/>
    <w:rsid w:val="00EE5585"/>
    <w:rsid w:val="00EE5697"/>
    <w:rsid w:val="00EE5A09"/>
    <w:rsid w:val="00EE5E75"/>
    <w:rsid w:val="00EE5E93"/>
    <w:rsid w:val="00EE5F56"/>
    <w:rsid w:val="00EE610C"/>
    <w:rsid w:val="00EE61AA"/>
    <w:rsid w:val="00EE61BF"/>
    <w:rsid w:val="00EE61FD"/>
    <w:rsid w:val="00EE6442"/>
    <w:rsid w:val="00EE6C81"/>
    <w:rsid w:val="00EE6F30"/>
    <w:rsid w:val="00EE6F99"/>
    <w:rsid w:val="00EE6FA7"/>
    <w:rsid w:val="00EE70B6"/>
    <w:rsid w:val="00EE75F9"/>
    <w:rsid w:val="00EE7649"/>
    <w:rsid w:val="00EE764D"/>
    <w:rsid w:val="00EE7B86"/>
    <w:rsid w:val="00EF03E2"/>
    <w:rsid w:val="00EF05C3"/>
    <w:rsid w:val="00EF0755"/>
    <w:rsid w:val="00EF077D"/>
    <w:rsid w:val="00EF08B6"/>
    <w:rsid w:val="00EF14FC"/>
    <w:rsid w:val="00EF15E3"/>
    <w:rsid w:val="00EF1BB4"/>
    <w:rsid w:val="00EF1ECB"/>
    <w:rsid w:val="00EF22C1"/>
    <w:rsid w:val="00EF24C1"/>
    <w:rsid w:val="00EF2511"/>
    <w:rsid w:val="00EF27F2"/>
    <w:rsid w:val="00EF2BF1"/>
    <w:rsid w:val="00EF2C0E"/>
    <w:rsid w:val="00EF2D1A"/>
    <w:rsid w:val="00EF2DFF"/>
    <w:rsid w:val="00EF32F5"/>
    <w:rsid w:val="00EF3577"/>
    <w:rsid w:val="00EF3C79"/>
    <w:rsid w:val="00EF4267"/>
    <w:rsid w:val="00EF43A1"/>
    <w:rsid w:val="00EF446E"/>
    <w:rsid w:val="00EF4E16"/>
    <w:rsid w:val="00EF5158"/>
    <w:rsid w:val="00EF5660"/>
    <w:rsid w:val="00EF5702"/>
    <w:rsid w:val="00EF595A"/>
    <w:rsid w:val="00EF5C57"/>
    <w:rsid w:val="00EF5C91"/>
    <w:rsid w:val="00EF5DFF"/>
    <w:rsid w:val="00EF5E12"/>
    <w:rsid w:val="00EF6386"/>
    <w:rsid w:val="00EF655E"/>
    <w:rsid w:val="00EF667F"/>
    <w:rsid w:val="00EF6C24"/>
    <w:rsid w:val="00EF6E18"/>
    <w:rsid w:val="00EF79A2"/>
    <w:rsid w:val="00EF7A44"/>
    <w:rsid w:val="00EF7B83"/>
    <w:rsid w:val="00EF7BAB"/>
    <w:rsid w:val="00EF7D68"/>
    <w:rsid w:val="00EF7DAA"/>
    <w:rsid w:val="00EF7DB4"/>
    <w:rsid w:val="00EF7E54"/>
    <w:rsid w:val="00EF7E61"/>
    <w:rsid w:val="00F000D5"/>
    <w:rsid w:val="00F002E4"/>
    <w:rsid w:val="00F006D8"/>
    <w:rsid w:val="00F00952"/>
    <w:rsid w:val="00F00E18"/>
    <w:rsid w:val="00F00FA3"/>
    <w:rsid w:val="00F0105E"/>
    <w:rsid w:val="00F013D9"/>
    <w:rsid w:val="00F0167E"/>
    <w:rsid w:val="00F01849"/>
    <w:rsid w:val="00F01C5D"/>
    <w:rsid w:val="00F026B1"/>
    <w:rsid w:val="00F02CF7"/>
    <w:rsid w:val="00F02F74"/>
    <w:rsid w:val="00F03045"/>
    <w:rsid w:val="00F031EE"/>
    <w:rsid w:val="00F035FD"/>
    <w:rsid w:val="00F03EA3"/>
    <w:rsid w:val="00F043B2"/>
    <w:rsid w:val="00F04A2B"/>
    <w:rsid w:val="00F04E85"/>
    <w:rsid w:val="00F05682"/>
    <w:rsid w:val="00F057D3"/>
    <w:rsid w:val="00F057E9"/>
    <w:rsid w:val="00F05E28"/>
    <w:rsid w:val="00F05F85"/>
    <w:rsid w:val="00F0693B"/>
    <w:rsid w:val="00F06AD6"/>
    <w:rsid w:val="00F06C5E"/>
    <w:rsid w:val="00F06CB6"/>
    <w:rsid w:val="00F06F04"/>
    <w:rsid w:val="00F06F9E"/>
    <w:rsid w:val="00F06FC5"/>
    <w:rsid w:val="00F0754D"/>
    <w:rsid w:val="00F07691"/>
    <w:rsid w:val="00F0784E"/>
    <w:rsid w:val="00F07D6C"/>
    <w:rsid w:val="00F10174"/>
    <w:rsid w:val="00F1023A"/>
    <w:rsid w:val="00F102D7"/>
    <w:rsid w:val="00F10328"/>
    <w:rsid w:val="00F107E1"/>
    <w:rsid w:val="00F1086E"/>
    <w:rsid w:val="00F1098F"/>
    <w:rsid w:val="00F109DB"/>
    <w:rsid w:val="00F116B2"/>
    <w:rsid w:val="00F11992"/>
    <w:rsid w:val="00F11AB7"/>
    <w:rsid w:val="00F11BC0"/>
    <w:rsid w:val="00F11F00"/>
    <w:rsid w:val="00F1215E"/>
    <w:rsid w:val="00F121B4"/>
    <w:rsid w:val="00F1233F"/>
    <w:rsid w:val="00F12E58"/>
    <w:rsid w:val="00F12E63"/>
    <w:rsid w:val="00F130C5"/>
    <w:rsid w:val="00F13684"/>
    <w:rsid w:val="00F13F74"/>
    <w:rsid w:val="00F14141"/>
    <w:rsid w:val="00F1425B"/>
    <w:rsid w:val="00F14355"/>
    <w:rsid w:val="00F14402"/>
    <w:rsid w:val="00F1453B"/>
    <w:rsid w:val="00F147DE"/>
    <w:rsid w:val="00F1536A"/>
    <w:rsid w:val="00F157C3"/>
    <w:rsid w:val="00F15957"/>
    <w:rsid w:val="00F15DBE"/>
    <w:rsid w:val="00F15EDB"/>
    <w:rsid w:val="00F167E5"/>
    <w:rsid w:val="00F16B20"/>
    <w:rsid w:val="00F16E6B"/>
    <w:rsid w:val="00F16EAC"/>
    <w:rsid w:val="00F17007"/>
    <w:rsid w:val="00F171CC"/>
    <w:rsid w:val="00F17A60"/>
    <w:rsid w:val="00F17BEE"/>
    <w:rsid w:val="00F17D35"/>
    <w:rsid w:val="00F17E94"/>
    <w:rsid w:val="00F17F2B"/>
    <w:rsid w:val="00F2019E"/>
    <w:rsid w:val="00F2104B"/>
    <w:rsid w:val="00F2132A"/>
    <w:rsid w:val="00F21422"/>
    <w:rsid w:val="00F21760"/>
    <w:rsid w:val="00F218A5"/>
    <w:rsid w:val="00F219FD"/>
    <w:rsid w:val="00F21ABE"/>
    <w:rsid w:val="00F21B1E"/>
    <w:rsid w:val="00F22B17"/>
    <w:rsid w:val="00F22C32"/>
    <w:rsid w:val="00F22EEA"/>
    <w:rsid w:val="00F230BB"/>
    <w:rsid w:val="00F23147"/>
    <w:rsid w:val="00F23247"/>
    <w:rsid w:val="00F23295"/>
    <w:rsid w:val="00F233E7"/>
    <w:rsid w:val="00F238CD"/>
    <w:rsid w:val="00F23E07"/>
    <w:rsid w:val="00F23F6F"/>
    <w:rsid w:val="00F245A5"/>
    <w:rsid w:val="00F2473A"/>
    <w:rsid w:val="00F24BAF"/>
    <w:rsid w:val="00F24CBF"/>
    <w:rsid w:val="00F24CD7"/>
    <w:rsid w:val="00F24F42"/>
    <w:rsid w:val="00F250B3"/>
    <w:rsid w:val="00F25231"/>
    <w:rsid w:val="00F25FE3"/>
    <w:rsid w:val="00F262C0"/>
    <w:rsid w:val="00F264EE"/>
    <w:rsid w:val="00F266BC"/>
    <w:rsid w:val="00F26927"/>
    <w:rsid w:val="00F26A93"/>
    <w:rsid w:val="00F26D06"/>
    <w:rsid w:val="00F27687"/>
    <w:rsid w:val="00F27CD9"/>
    <w:rsid w:val="00F28BF1"/>
    <w:rsid w:val="00F300D5"/>
    <w:rsid w:val="00F302DE"/>
    <w:rsid w:val="00F30910"/>
    <w:rsid w:val="00F309AC"/>
    <w:rsid w:val="00F30A15"/>
    <w:rsid w:val="00F3163E"/>
    <w:rsid w:val="00F3165D"/>
    <w:rsid w:val="00F317C2"/>
    <w:rsid w:val="00F3213C"/>
    <w:rsid w:val="00F32624"/>
    <w:rsid w:val="00F32A48"/>
    <w:rsid w:val="00F32A9D"/>
    <w:rsid w:val="00F32D72"/>
    <w:rsid w:val="00F32EE0"/>
    <w:rsid w:val="00F32EEB"/>
    <w:rsid w:val="00F33362"/>
    <w:rsid w:val="00F333AF"/>
    <w:rsid w:val="00F336FA"/>
    <w:rsid w:val="00F337D4"/>
    <w:rsid w:val="00F33804"/>
    <w:rsid w:val="00F339A5"/>
    <w:rsid w:val="00F348CB"/>
    <w:rsid w:val="00F34A18"/>
    <w:rsid w:val="00F34C0F"/>
    <w:rsid w:val="00F34DC1"/>
    <w:rsid w:val="00F34E94"/>
    <w:rsid w:val="00F3511D"/>
    <w:rsid w:val="00F35338"/>
    <w:rsid w:val="00F35420"/>
    <w:rsid w:val="00F354B0"/>
    <w:rsid w:val="00F3553F"/>
    <w:rsid w:val="00F35579"/>
    <w:rsid w:val="00F356C3"/>
    <w:rsid w:val="00F35EEF"/>
    <w:rsid w:val="00F35F31"/>
    <w:rsid w:val="00F36095"/>
    <w:rsid w:val="00F362D3"/>
    <w:rsid w:val="00F367B5"/>
    <w:rsid w:val="00F3687D"/>
    <w:rsid w:val="00F36AC5"/>
    <w:rsid w:val="00F36EAA"/>
    <w:rsid w:val="00F36F86"/>
    <w:rsid w:val="00F370E0"/>
    <w:rsid w:val="00F37334"/>
    <w:rsid w:val="00F37715"/>
    <w:rsid w:val="00F37D59"/>
    <w:rsid w:val="00F37E4D"/>
    <w:rsid w:val="00F4006E"/>
    <w:rsid w:val="00F4052E"/>
    <w:rsid w:val="00F4064C"/>
    <w:rsid w:val="00F4077B"/>
    <w:rsid w:val="00F408F0"/>
    <w:rsid w:val="00F40AF5"/>
    <w:rsid w:val="00F40DE8"/>
    <w:rsid w:val="00F40E04"/>
    <w:rsid w:val="00F40EA3"/>
    <w:rsid w:val="00F41063"/>
    <w:rsid w:val="00F41271"/>
    <w:rsid w:val="00F41AE7"/>
    <w:rsid w:val="00F41D8F"/>
    <w:rsid w:val="00F420E1"/>
    <w:rsid w:val="00F42CD5"/>
    <w:rsid w:val="00F42D7A"/>
    <w:rsid w:val="00F42E12"/>
    <w:rsid w:val="00F43125"/>
    <w:rsid w:val="00F4355E"/>
    <w:rsid w:val="00F437A1"/>
    <w:rsid w:val="00F43CB6"/>
    <w:rsid w:val="00F44359"/>
    <w:rsid w:val="00F44557"/>
    <w:rsid w:val="00F4496A"/>
    <w:rsid w:val="00F44A7E"/>
    <w:rsid w:val="00F44B93"/>
    <w:rsid w:val="00F44BA7"/>
    <w:rsid w:val="00F44BA9"/>
    <w:rsid w:val="00F44CDF"/>
    <w:rsid w:val="00F450AE"/>
    <w:rsid w:val="00F45311"/>
    <w:rsid w:val="00F4564F"/>
    <w:rsid w:val="00F456C7"/>
    <w:rsid w:val="00F4583B"/>
    <w:rsid w:val="00F45857"/>
    <w:rsid w:val="00F458F8"/>
    <w:rsid w:val="00F45A88"/>
    <w:rsid w:val="00F45AD1"/>
    <w:rsid w:val="00F45AD2"/>
    <w:rsid w:val="00F45ECF"/>
    <w:rsid w:val="00F461E9"/>
    <w:rsid w:val="00F464DD"/>
    <w:rsid w:val="00F465CD"/>
    <w:rsid w:val="00F46CA2"/>
    <w:rsid w:val="00F4721E"/>
    <w:rsid w:val="00F472A3"/>
    <w:rsid w:val="00F47C40"/>
    <w:rsid w:val="00F47C58"/>
    <w:rsid w:val="00F47CB9"/>
    <w:rsid w:val="00F47CE7"/>
    <w:rsid w:val="00F5074B"/>
    <w:rsid w:val="00F5083C"/>
    <w:rsid w:val="00F509BD"/>
    <w:rsid w:val="00F50B27"/>
    <w:rsid w:val="00F50D8B"/>
    <w:rsid w:val="00F50F0D"/>
    <w:rsid w:val="00F50FDC"/>
    <w:rsid w:val="00F513A9"/>
    <w:rsid w:val="00F515BC"/>
    <w:rsid w:val="00F51821"/>
    <w:rsid w:val="00F523C2"/>
    <w:rsid w:val="00F5255B"/>
    <w:rsid w:val="00F52586"/>
    <w:rsid w:val="00F525B7"/>
    <w:rsid w:val="00F52982"/>
    <w:rsid w:val="00F52CCB"/>
    <w:rsid w:val="00F530D5"/>
    <w:rsid w:val="00F53B41"/>
    <w:rsid w:val="00F54112"/>
    <w:rsid w:val="00F5459F"/>
    <w:rsid w:val="00F5466B"/>
    <w:rsid w:val="00F5488E"/>
    <w:rsid w:val="00F54CE3"/>
    <w:rsid w:val="00F54E9E"/>
    <w:rsid w:val="00F54F22"/>
    <w:rsid w:val="00F5532E"/>
    <w:rsid w:val="00F553E3"/>
    <w:rsid w:val="00F5556B"/>
    <w:rsid w:val="00F5570C"/>
    <w:rsid w:val="00F560AE"/>
    <w:rsid w:val="00F5668F"/>
    <w:rsid w:val="00F567E4"/>
    <w:rsid w:val="00F56BAC"/>
    <w:rsid w:val="00F56CB2"/>
    <w:rsid w:val="00F56DB4"/>
    <w:rsid w:val="00F56F43"/>
    <w:rsid w:val="00F57243"/>
    <w:rsid w:val="00F572F0"/>
    <w:rsid w:val="00F57CCF"/>
    <w:rsid w:val="00F57F92"/>
    <w:rsid w:val="00F60748"/>
    <w:rsid w:val="00F60EAA"/>
    <w:rsid w:val="00F612BA"/>
    <w:rsid w:val="00F613A2"/>
    <w:rsid w:val="00F61527"/>
    <w:rsid w:val="00F616A4"/>
    <w:rsid w:val="00F61F09"/>
    <w:rsid w:val="00F6208B"/>
    <w:rsid w:val="00F6230B"/>
    <w:rsid w:val="00F623D1"/>
    <w:rsid w:val="00F6291A"/>
    <w:rsid w:val="00F62B5E"/>
    <w:rsid w:val="00F62CAE"/>
    <w:rsid w:val="00F62E90"/>
    <w:rsid w:val="00F63087"/>
    <w:rsid w:val="00F63573"/>
    <w:rsid w:val="00F6389D"/>
    <w:rsid w:val="00F638A0"/>
    <w:rsid w:val="00F638EB"/>
    <w:rsid w:val="00F63920"/>
    <w:rsid w:val="00F63C1B"/>
    <w:rsid w:val="00F63CB6"/>
    <w:rsid w:val="00F63F68"/>
    <w:rsid w:val="00F6436B"/>
    <w:rsid w:val="00F644E9"/>
    <w:rsid w:val="00F6512C"/>
    <w:rsid w:val="00F656B1"/>
    <w:rsid w:val="00F65804"/>
    <w:rsid w:val="00F65AE8"/>
    <w:rsid w:val="00F66128"/>
    <w:rsid w:val="00F665F3"/>
    <w:rsid w:val="00F6662D"/>
    <w:rsid w:val="00F66C93"/>
    <w:rsid w:val="00F677D0"/>
    <w:rsid w:val="00F67B45"/>
    <w:rsid w:val="00F67E69"/>
    <w:rsid w:val="00F67E71"/>
    <w:rsid w:val="00F701D9"/>
    <w:rsid w:val="00F707DC"/>
    <w:rsid w:val="00F70D32"/>
    <w:rsid w:val="00F70D9A"/>
    <w:rsid w:val="00F70ECC"/>
    <w:rsid w:val="00F71624"/>
    <w:rsid w:val="00F718C6"/>
    <w:rsid w:val="00F7224E"/>
    <w:rsid w:val="00F72549"/>
    <w:rsid w:val="00F728A6"/>
    <w:rsid w:val="00F72B5C"/>
    <w:rsid w:val="00F72DBD"/>
    <w:rsid w:val="00F72E14"/>
    <w:rsid w:val="00F73068"/>
    <w:rsid w:val="00F731AA"/>
    <w:rsid w:val="00F73343"/>
    <w:rsid w:val="00F7366A"/>
    <w:rsid w:val="00F73E0F"/>
    <w:rsid w:val="00F73EEF"/>
    <w:rsid w:val="00F73FF9"/>
    <w:rsid w:val="00F7404D"/>
    <w:rsid w:val="00F7431B"/>
    <w:rsid w:val="00F743E9"/>
    <w:rsid w:val="00F7460E"/>
    <w:rsid w:val="00F749E6"/>
    <w:rsid w:val="00F74D01"/>
    <w:rsid w:val="00F75033"/>
    <w:rsid w:val="00F7515C"/>
    <w:rsid w:val="00F75307"/>
    <w:rsid w:val="00F7554D"/>
    <w:rsid w:val="00F755F8"/>
    <w:rsid w:val="00F75758"/>
    <w:rsid w:val="00F7586A"/>
    <w:rsid w:val="00F7598D"/>
    <w:rsid w:val="00F75A50"/>
    <w:rsid w:val="00F75E9F"/>
    <w:rsid w:val="00F75FC9"/>
    <w:rsid w:val="00F76212"/>
    <w:rsid w:val="00F762BC"/>
    <w:rsid w:val="00F766EB"/>
    <w:rsid w:val="00F76CCE"/>
    <w:rsid w:val="00F7762B"/>
    <w:rsid w:val="00F7795C"/>
    <w:rsid w:val="00F77D82"/>
    <w:rsid w:val="00F801F9"/>
    <w:rsid w:val="00F8030C"/>
    <w:rsid w:val="00F80EF1"/>
    <w:rsid w:val="00F81494"/>
    <w:rsid w:val="00F815BB"/>
    <w:rsid w:val="00F817A0"/>
    <w:rsid w:val="00F81811"/>
    <w:rsid w:val="00F81BBC"/>
    <w:rsid w:val="00F821F6"/>
    <w:rsid w:val="00F8256D"/>
    <w:rsid w:val="00F82607"/>
    <w:rsid w:val="00F826B4"/>
    <w:rsid w:val="00F82E31"/>
    <w:rsid w:val="00F82ED5"/>
    <w:rsid w:val="00F830E5"/>
    <w:rsid w:val="00F834EF"/>
    <w:rsid w:val="00F83FB1"/>
    <w:rsid w:val="00F8413F"/>
    <w:rsid w:val="00F8422B"/>
    <w:rsid w:val="00F84252"/>
    <w:rsid w:val="00F843CE"/>
    <w:rsid w:val="00F844BF"/>
    <w:rsid w:val="00F8455C"/>
    <w:rsid w:val="00F848DE"/>
    <w:rsid w:val="00F84ED9"/>
    <w:rsid w:val="00F84F48"/>
    <w:rsid w:val="00F851AF"/>
    <w:rsid w:val="00F85240"/>
    <w:rsid w:val="00F85F5B"/>
    <w:rsid w:val="00F8600C"/>
    <w:rsid w:val="00F8639E"/>
    <w:rsid w:val="00F86426"/>
    <w:rsid w:val="00F86A76"/>
    <w:rsid w:val="00F86AFF"/>
    <w:rsid w:val="00F86B1F"/>
    <w:rsid w:val="00F875C1"/>
    <w:rsid w:val="00F875CC"/>
    <w:rsid w:val="00F876D5"/>
    <w:rsid w:val="00F87BFB"/>
    <w:rsid w:val="00F87E46"/>
    <w:rsid w:val="00F90FB5"/>
    <w:rsid w:val="00F9126F"/>
    <w:rsid w:val="00F916C8"/>
    <w:rsid w:val="00F91C54"/>
    <w:rsid w:val="00F91C56"/>
    <w:rsid w:val="00F91EAE"/>
    <w:rsid w:val="00F92104"/>
    <w:rsid w:val="00F92160"/>
    <w:rsid w:val="00F926AF"/>
    <w:rsid w:val="00F929B0"/>
    <w:rsid w:val="00F92EAD"/>
    <w:rsid w:val="00F93221"/>
    <w:rsid w:val="00F93324"/>
    <w:rsid w:val="00F93C20"/>
    <w:rsid w:val="00F93C2D"/>
    <w:rsid w:val="00F93D03"/>
    <w:rsid w:val="00F94099"/>
    <w:rsid w:val="00F94271"/>
    <w:rsid w:val="00F943F7"/>
    <w:rsid w:val="00F9455E"/>
    <w:rsid w:val="00F9457F"/>
    <w:rsid w:val="00F94642"/>
    <w:rsid w:val="00F94B42"/>
    <w:rsid w:val="00F94BB0"/>
    <w:rsid w:val="00F94BD5"/>
    <w:rsid w:val="00F94D17"/>
    <w:rsid w:val="00F94DA5"/>
    <w:rsid w:val="00F94ED6"/>
    <w:rsid w:val="00F953EA"/>
    <w:rsid w:val="00F956AF"/>
    <w:rsid w:val="00F95FD3"/>
    <w:rsid w:val="00F96399"/>
    <w:rsid w:val="00F9660D"/>
    <w:rsid w:val="00F96976"/>
    <w:rsid w:val="00F96FF6"/>
    <w:rsid w:val="00F970D0"/>
    <w:rsid w:val="00F978AB"/>
    <w:rsid w:val="00F9798B"/>
    <w:rsid w:val="00F97CCD"/>
    <w:rsid w:val="00F97E3B"/>
    <w:rsid w:val="00F97ED2"/>
    <w:rsid w:val="00F97F91"/>
    <w:rsid w:val="00FA03F4"/>
    <w:rsid w:val="00FA0565"/>
    <w:rsid w:val="00FA05C9"/>
    <w:rsid w:val="00FA05DF"/>
    <w:rsid w:val="00FA0B6F"/>
    <w:rsid w:val="00FA10F7"/>
    <w:rsid w:val="00FA1206"/>
    <w:rsid w:val="00FA149F"/>
    <w:rsid w:val="00FA14AC"/>
    <w:rsid w:val="00FA1600"/>
    <w:rsid w:val="00FA18EE"/>
    <w:rsid w:val="00FA1F60"/>
    <w:rsid w:val="00FA208B"/>
    <w:rsid w:val="00FA27AB"/>
    <w:rsid w:val="00FA3496"/>
    <w:rsid w:val="00FA3506"/>
    <w:rsid w:val="00FA365E"/>
    <w:rsid w:val="00FA3758"/>
    <w:rsid w:val="00FA38EE"/>
    <w:rsid w:val="00FA3DA9"/>
    <w:rsid w:val="00FA405E"/>
    <w:rsid w:val="00FA458F"/>
    <w:rsid w:val="00FA464D"/>
    <w:rsid w:val="00FA4846"/>
    <w:rsid w:val="00FA4853"/>
    <w:rsid w:val="00FA4F14"/>
    <w:rsid w:val="00FA4F3B"/>
    <w:rsid w:val="00FA515C"/>
    <w:rsid w:val="00FA5214"/>
    <w:rsid w:val="00FA5451"/>
    <w:rsid w:val="00FA54D1"/>
    <w:rsid w:val="00FA575C"/>
    <w:rsid w:val="00FA583B"/>
    <w:rsid w:val="00FA58EE"/>
    <w:rsid w:val="00FA5A99"/>
    <w:rsid w:val="00FA5E15"/>
    <w:rsid w:val="00FA65D2"/>
    <w:rsid w:val="00FA692E"/>
    <w:rsid w:val="00FA6AFD"/>
    <w:rsid w:val="00FA6B59"/>
    <w:rsid w:val="00FA70A4"/>
    <w:rsid w:val="00FA710A"/>
    <w:rsid w:val="00FA7198"/>
    <w:rsid w:val="00FA71EA"/>
    <w:rsid w:val="00FA7546"/>
    <w:rsid w:val="00FA77A6"/>
    <w:rsid w:val="00FA78AA"/>
    <w:rsid w:val="00FA78AB"/>
    <w:rsid w:val="00FA7BA0"/>
    <w:rsid w:val="00FA7BEA"/>
    <w:rsid w:val="00FA7DA7"/>
    <w:rsid w:val="00FA7E7A"/>
    <w:rsid w:val="00FA7F30"/>
    <w:rsid w:val="00FA7FA9"/>
    <w:rsid w:val="00FB029F"/>
    <w:rsid w:val="00FB0332"/>
    <w:rsid w:val="00FB0468"/>
    <w:rsid w:val="00FB082A"/>
    <w:rsid w:val="00FB0F84"/>
    <w:rsid w:val="00FB170A"/>
    <w:rsid w:val="00FB18F7"/>
    <w:rsid w:val="00FB1936"/>
    <w:rsid w:val="00FB1B01"/>
    <w:rsid w:val="00FB1B26"/>
    <w:rsid w:val="00FB1BB2"/>
    <w:rsid w:val="00FB29A4"/>
    <w:rsid w:val="00FB37D0"/>
    <w:rsid w:val="00FB40E9"/>
    <w:rsid w:val="00FB42C5"/>
    <w:rsid w:val="00FB42E7"/>
    <w:rsid w:val="00FB44A6"/>
    <w:rsid w:val="00FB45EB"/>
    <w:rsid w:val="00FB498B"/>
    <w:rsid w:val="00FB4EE2"/>
    <w:rsid w:val="00FB551A"/>
    <w:rsid w:val="00FB568F"/>
    <w:rsid w:val="00FB58E9"/>
    <w:rsid w:val="00FB6177"/>
    <w:rsid w:val="00FB6842"/>
    <w:rsid w:val="00FB69E9"/>
    <w:rsid w:val="00FB6D1A"/>
    <w:rsid w:val="00FB6E53"/>
    <w:rsid w:val="00FB6F84"/>
    <w:rsid w:val="00FB72CA"/>
    <w:rsid w:val="00FB7744"/>
    <w:rsid w:val="00FB7785"/>
    <w:rsid w:val="00FB781F"/>
    <w:rsid w:val="00FB7BF6"/>
    <w:rsid w:val="00FB7EA5"/>
    <w:rsid w:val="00FC01AE"/>
    <w:rsid w:val="00FC0449"/>
    <w:rsid w:val="00FC056C"/>
    <w:rsid w:val="00FC074F"/>
    <w:rsid w:val="00FC0B23"/>
    <w:rsid w:val="00FC12BD"/>
    <w:rsid w:val="00FC14FF"/>
    <w:rsid w:val="00FC1B8E"/>
    <w:rsid w:val="00FC21A9"/>
    <w:rsid w:val="00FC2E50"/>
    <w:rsid w:val="00FC3A5B"/>
    <w:rsid w:val="00FC3B07"/>
    <w:rsid w:val="00FC3D6A"/>
    <w:rsid w:val="00FC3FF2"/>
    <w:rsid w:val="00FC42A2"/>
    <w:rsid w:val="00FC46D6"/>
    <w:rsid w:val="00FC4771"/>
    <w:rsid w:val="00FC4C3C"/>
    <w:rsid w:val="00FC4CE6"/>
    <w:rsid w:val="00FC4F8D"/>
    <w:rsid w:val="00FC52C9"/>
    <w:rsid w:val="00FC5551"/>
    <w:rsid w:val="00FC556D"/>
    <w:rsid w:val="00FC56B6"/>
    <w:rsid w:val="00FC59A0"/>
    <w:rsid w:val="00FC5ABE"/>
    <w:rsid w:val="00FC5C17"/>
    <w:rsid w:val="00FC5DCD"/>
    <w:rsid w:val="00FC602A"/>
    <w:rsid w:val="00FC6130"/>
    <w:rsid w:val="00FC6144"/>
    <w:rsid w:val="00FC627C"/>
    <w:rsid w:val="00FC669A"/>
    <w:rsid w:val="00FC67C9"/>
    <w:rsid w:val="00FC686B"/>
    <w:rsid w:val="00FC696F"/>
    <w:rsid w:val="00FC73B5"/>
    <w:rsid w:val="00FC746D"/>
    <w:rsid w:val="00FD003A"/>
    <w:rsid w:val="00FD004E"/>
    <w:rsid w:val="00FD01C3"/>
    <w:rsid w:val="00FD02D9"/>
    <w:rsid w:val="00FD032F"/>
    <w:rsid w:val="00FD0434"/>
    <w:rsid w:val="00FD0D36"/>
    <w:rsid w:val="00FD0FA6"/>
    <w:rsid w:val="00FD0FDF"/>
    <w:rsid w:val="00FD17BE"/>
    <w:rsid w:val="00FD18E1"/>
    <w:rsid w:val="00FD1F51"/>
    <w:rsid w:val="00FD1FC8"/>
    <w:rsid w:val="00FD1FFF"/>
    <w:rsid w:val="00FD21C5"/>
    <w:rsid w:val="00FD23F8"/>
    <w:rsid w:val="00FD273A"/>
    <w:rsid w:val="00FD28A8"/>
    <w:rsid w:val="00FD2957"/>
    <w:rsid w:val="00FD2CB8"/>
    <w:rsid w:val="00FD2E16"/>
    <w:rsid w:val="00FD35CE"/>
    <w:rsid w:val="00FD360A"/>
    <w:rsid w:val="00FD380C"/>
    <w:rsid w:val="00FD38CC"/>
    <w:rsid w:val="00FD3C52"/>
    <w:rsid w:val="00FD3EF8"/>
    <w:rsid w:val="00FD3F4A"/>
    <w:rsid w:val="00FD4438"/>
    <w:rsid w:val="00FD447D"/>
    <w:rsid w:val="00FD4A52"/>
    <w:rsid w:val="00FD5124"/>
    <w:rsid w:val="00FD52FF"/>
    <w:rsid w:val="00FD5439"/>
    <w:rsid w:val="00FD581C"/>
    <w:rsid w:val="00FD5C67"/>
    <w:rsid w:val="00FD627F"/>
    <w:rsid w:val="00FD64A9"/>
    <w:rsid w:val="00FD65E3"/>
    <w:rsid w:val="00FD6A58"/>
    <w:rsid w:val="00FD6F36"/>
    <w:rsid w:val="00FD70C8"/>
    <w:rsid w:val="00FD71B5"/>
    <w:rsid w:val="00FD75B0"/>
    <w:rsid w:val="00FD7ACA"/>
    <w:rsid w:val="00FD7B17"/>
    <w:rsid w:val="00FD7C0D"/>
    <w:rsid w:val="00FD7EA0"/>
    <w:rsid w:val="00FE03E2"/>
    <w:rsid w:val="00FE043B"/>
    <w:rsid w:val="00FE0528"/>
    <w:rsid w:val="00FE05E8"/>
    <w:rsid w:val="00FE07C8"/>
    <w:rsid w:val="00FE08E7"/>
    <w:rsid w:val="00FE0B30"/>
    <w:rsid w:val="00FE11E5"/>
    <w:rsid w:val="00FE13D1"/>
    <w:rsid w:val="00FE17F5"/>
    <w:rsid w:val="00FE188E"/>
    <w:rsid w:val="00FE1D10"/>
    <w:rsid w:val="00FE1F33"/>
    <w:rsid w:val="00FE21A9"/>
    <w:rsid w:val="00FE21D9"/>
    <w:rsid w:val="00FE2422"/>
    <w:rsid w:val="00FE24D6"/>
    <w:rsid w:val="00FE2954"/>
    <w:rsid w:val="00FE2B90"/>
    <w:rsid w:val="00FE2D54"/>
    <w:rsid w:val="00FE2E65"/>
    <w:rsid w:val="00FE3289"/>
    <w:rsid w:val="00FE32D5"/>
    <w:rsid w:val="00FE3452"/>
    <w:rsid w:val="00FE3B63"/>
    <w:rsid w:val="00FE3E9A"/>
    <w:rsid w:val="00FE4078"/>
    <w:rsid w:val="00FE4574"/>
    <w:rsid w:val="00FE48EB"/>
    <w:rsid w:val="00FE4BD9"/>
    <w:rsid w:val="00FE4E15"/>
    <w:rsid w:val="00FE4ED9"/>
    <w:rsid w:val="00FE546F"/>
    <w:rsid w:val="00FE56A2"/>
    <w:rsid w:val="00FE6810"/>
    <w:rsid w:val="00FE7370"/>
    <w:rsid w:val="00FE7B70"/>
    <w:rsid w:val="00FE7DB7"/>
    <w:rsid w:val="00FF0ADC"/>
    <w:rsid w:val="00FF0BA7"/>
    <w:rsid w:val="00FF1024"/>
    <w:rsid w:val="00FF124F"/>
    <w:rsid w:val="00FF1290"/>
    <w:rsid w:val="00FF12EE"/>
    <w:rsid w:val="00FF13C6"/>
    <w:rsid w:val="00FF1448"/>
    <w:rsid w:val="00FF1B93"/>
    <w:rsid w:val="00FF1C28"/>
    <w:rsid w:val="00FF1C35"/>
    <w:rsid w:val="00FF1ED0"/>
    <w:rsid w:val="00FF20EC"/>
    <w:rsid w:val="00FF2174"/>
    <w:rsid w:val="00FF2630"/>
    <w:rsid w:val="00FF2657"/>
    <w:rsid w:val="00FF27E5"/>
    <w:rsid w:val="00FF2FD1"/>
    <w:rsid w:val="00FF35C1"/>
    <w:rsid w:val="00FF3717"/>
    <w:rsid w:val="00FF3A2A"/>
    <w:rsid w:val="00FF3B04"/>
    <w:rsid w:val="00FF3EDA"/>
    <w:rsid w:val="00FF456A"/>
    <w:rsid w:val="00FF4886"/>
    <w:rsid w:val="00FF4981"/>
    <w:rsid w:val="00FF49DD"/>
    <w:rsid w:val="00FF4AC5"/>
    <w:rsid w:val="00FF4D54"/>
    <w:rsid w:val="00FF52E1"/>
    <w:rsid w:val="00FF55CB"/>
    <w:rsid w:val="00FF586C"/>
    <w:rsid w:val="00FF5B58"/>
    <w:rsid w:val="00FF5D6C"/>
    <w:rsid w:val="00FF5DEC"/>
    <w:rsid w:val="00FF5E7C"/>
    <w:rsid w:val="00FF6035"/>
    <w:rsid w:val="00FF6164"/>
    <w:rsid w:val="00FF66EA"/>
    <w:rsid w:val="00FF71A0"/>
    <w:rsid w:val="00FF76D3"/>
    <w:rsid w:val="00FF782B"/>
    <w:rsid w:val="00FF7CD8"/>
    <w:rsid w:val="0102CAA9"/>
    <w:rsid w:val="010ABEA5"/>
    <w:rsid w:val="01179BED"/>
    <w:rsid w:val="0119D230"/>
    <w:rsid w:val="01241167"/>
    <w:rsid w:val="0125A2E3"/>
    <w:rsid w:val="0132FA8D"/>
    <w:rsid w:val="01427419"/>
    <w:rsid w:val="014D8200"/>
    <w:rsid w:val="01778DC1"/>
    <w:rsid w:val="0181EF9C"/>
    <w:rsid w:val="01896C8A"/>
    <w:rsid w:val="018B1198"/>
    <w:rsid w:val="0199C21C"/>
    <w:rsid w:val="019D5E6E"/>
    <w:rsid w:val="019E5A8D"/>
    <w:rsid w:val="01A5C5CB"/>
    <w:rsid w:val="01A9DB60"/>
    <w:rsid w:val="01B06D21"/>
    <w:rsid w:val="01B0FF35"/>
    <w:rsid w:val="01BE3AB3"/>
    <w:rsid w:val="01C13DED"/>
    <w:rsid w:val="01C5F8B2"/>
    <w:rsid w:val="01D74C3C"/>
    <w:rsid w:val="01DA9AA8"/>
    <w:rsid w:val="01E1593E"/>
    <w:rsid w:val="0205F7C7"/>
    <w:rsid w:val="020A70DC"/>
    <w:rsid w:val="020C2BB1"/>
    <w:rsid w:val="021FC0E5"/>
    <w:rsid w:val="0232FF8D"/>
    <w:rsid w:val="023F7507"/>
    <w:rsid w:val="02450186"/>
    <w:rsid w:val="02469C16"/>
    <w:rsid w:val="024DE7E4"/>
    <w:rsid w:val="02537CFD"/>
    <w:rsid w:val="0254A4FD"/>
    <w:rsid w:val="0257790C"/>
    <w:rsid w:val="0270FF95"/>
    <w:rsid w:val="027751F3"/>
    <w:rsid w:val="0283A296"/>
    <w:rsid w:val="02A8B2A4"/>
    <w:rsid w:val="02ADB037"/>
    <w:rsid w:val="02B136A7"/>
    <w:rsid w:val="02B49DC6"/>
    <w:rsid w:val="02B5BDAD"/>
    <w:rsid w:val="02C803AC"/>
    <w:rsid w:val="02DD1E06"/>
    <w:rsid w:val="02E48022"/>
    <w:rsid w:val="02FD807D"/>
    <w:rsid w:val="02FEE8E9"/>
    <w:rsid w:val="0316F38D"/>
    <w:rsid w:val="031DA705"/>
    <w:rsid w:val="032A1374"/>
    <w:rsid w:val="033661B0"/>
    <w:rsid w:val="0352F5B9"/>
    <w:rsid w:val="0357B07E"/>
    <w:rsid w:val="035D5827"/>
    <w:rsid w:val="036EAE3A"/>
    <w:rsid w:val="0383AA70"/>
    <w:rsid w:val="0387ADF0"/>
    <w:rsid w:val="038A672E"/>
    <w:rsid w:val="038F2DC4"/>
    <w:rsid w:val="0393464E"/>
    <w:rsid w:val="039BA2F7"/>
    <w:rsid w:val="03AA9E70"/>
    <w:rsid w:val="03AB937A"/>
    <w:rsid w:val="03BD2860"/>
    <w:rsid w:val="03BE44C4"/>
    <w:rsid w:val="03C9DD52"/>
    <w:rsid w:val="03D0FD85"/>
    <w:rsid w:val="03D17D1C"/>
    <w:rsid w:val="03D856DD"/>
    <w:rsid w:val="03D9B459"/>
    <w:rsid w:val="03E0E22E"/>
    <w:rsid w:val="03F37374"/>
    <w:rsid w:val="03FCCF84"/>
    <w:rsid w:val="040A3801"/>
    <w:rsid w:val="041623C2"/>
    <w:rsid w:val="0435E27C"/>
    <w:rsid w:val="043671DB"/>
    <w:rsid w:val="04371739"/>
    <w:rsid w:val="043ED6A9"/>
    <w:rsid w:val="043F5B89"/>
    <w:rsid w:val="044BE570"/>
    <w:rsid w:val="044E9D27"/>
    <w:rsid w:val="045330AE"/>
    <w:rsid w:val="0454903B"/>
    <w:rsid w:val="04599535"/>
    <w:rsid w:val="045EB1AA"/>
    <w:rsid w:val="046CD400"/>
    <w:rsid w:val="048130EC"/>
    <w:rsid w:val="04871C14"/>
    <w:rsid w:val="04906CE8"/>
    <w:rsid w:val="0492D2D8"/>
    <w:rsid w:val="04A31190"/>
    <w:rsid w:val="04BAF621"/>
    <w:rsid w:val="04BFC5C2"/>
    <w:rsid w:val="04C71D5D"/>
    <w:rsid w:val="04D0226C"/>
    <w:rsid w:val="04D950E6"/>
    <w:rsid w:val="04E4D5BE"/>
    <w:rsid w:val="04E7CD9E"/>
    <w:rsid w:val="04EF8853"/>
    <w:rsid w:val="04F22161"/>
    <w:rsid w:val="05012698"/>
    <w:rsid w:val="050FABB4"/>
    <w:rsid w:val="0548E147"/>
    <w:rsid w:val="05498B67"/>
    <w:rsid w:val="054F7413"/>
    <w:rsid w:val="055E0F78"/>
    <w:rsid w:val="056184D4"/>
    <w:rsid w:val="056C4201"/>
    <w:rsid w:val="0577D5CE"/>
    <w:rsid w:val="058C1C66"/>
    <w:rsid w:val="05C25D9C"/>
    <w:rsid w:val="05D7450B"/>
    <w:rsid w:val="05E7CF48"/>
    <w:rsid w:val="05F7B55B"/>
    <w:rsid w:val="05F7BFF3"/>
    <w:rsid w:val="05FFB001"/>
    <w:rsid w:val="060A5F13"/>
    <w:rsid w:val="060B0123"/>
    <w:rsid w:val="06150E25"/>
    <w:rsid w:val="0624B825"/>
    <w:rsid w:val="06287C1B"/>
    <w:rsid w:val="0629B926"/>
    <w:rsid w:val="062B0F54"/>
    <w:rsid w:val="062BBBFC"/>
    <w:rsid w:val="06349681"/>
    <w:rsid w:val="0657A75F"/>
    <w:rsid w:val="066411EE"/>
    <w:rsid w:val="0665B045"/>
    <w:rsid w:val="066C6EDB"/>
    <w:rsid w:val="0679C04B"/>
    <w:rsid w:val="0686CFC5"/>
    <w:rsid w:val="069AD2C5"/>
    <w:rsid w:val="069AD8B6"/>
    <w:rsid w:val="069E9E3C"/>
    <w:rsid w:val="06A41E10"/>
    <w:rsid w:val="06A6154A"/>
    <w:rsid w:val="06AA07F7"/>
    <w:rsid w:val="06B1926F"/>
    <w:rsid w:val="06B39DF7"/>
    <w:rsid w:val="06C30FE0"/>
    <w:rsid w:val="06D2A14C"/>
    <w:rsid w:val="06E2C402"/>
    <w:rsid w:val="06E92889"/>
    <w:rsid w:val="06EB7AD6"/>
    <w:rsid w:val="06F5B283"/>
    <w:rsid w:val="0711B9C2"/>
    <w:rsid w:val="07132393"/>
    <w:rsid w:val="07156D5C"/>
    <w:rsid w:val="07242389"/>
    <w:rsid w:val="07269576"/>
    <w:rsid w:val="072F707C"/>
    <w:rsid w:val="0733A103"/>
    <w:rsid w:val="074BA790"/>
    <w:rsid w:val="075746F0"/>
    <w:rsid w:val="07645D2B"/>
    <w:rsid w:val="07695ED7"/>
    <w:rsid w:val="076B4D97"/>
    <w:rsid w:val="077D1FE6"/>
    <w:rsid w:val="077D2A7E"/>
    <w:rsid w:val="07854537"/>
    <w:rsid w:val="07A82022"/>
    <w:rsid w:val="07D9ABEF"/>
    <w:rsid w:val="07E65C70"/>
    <w:rsid w:val="07F82CAB"/>
    <w:rsid w:val="080592E0"/>
    <w:rsid w:val="080EFD76"/>
    <w:rsid w:val="08282DD0"/>
    <w:rsid w:val="082B5472"/>
    <w:rsid w:val="0837A1B3"/>
    <w:rsid w:val="083EA03A"/>
    <w:rsid w:val="0850F3EB"/>
    <w:rsid w:val="0854FB78"/>
    <w:rsid w:val="085AA7C4"/>
    <w:rsid w:val="086339CC"/>
    <w:rsid w:val="0865EB29"/>
    <w:rsid w:val="08913B93"/>
    <w:rsid w:val="0898533D"/>
    <w:rsid w:val="08A048D3"/>
    <w:rsid w:val="08B75837"/>
    <w:rsid w:val="08B77A7F"/>
    <w:rsid w:val="08BEF86A"/>
    <w:rsid w:val="08CE3A55"/>
    <w:rsid w:val="08CE77CD"/>
    <w:rsid w:val="08DB0CB1"/>
    <w:rsid w:val="08E20D01"/>
    <w:rsid w:val="08E9D24E"/>
    <w:rsid w:val="08EB90A6"/>
    <w:rsid w:val="08F0B012"/>
    <w:rsid w:val="08F9676B"/>
    <w:rsid w:val="08FA1106"/>
    <w:rsid w:val="08FD137E"/>
    <w:rsid w:val="08FEE389"/>
    <w:rsid w:val="0901425E"/>
    <w:rsid w:val="09020114"/>
    <w:rsid w:val="091D21AF"/>
    <w:rsid w:val="091F19ED"/>
    <w:rsid w:val="0922492B"/>
    <w:rsid w:val="092EBEA5"/>
    <w:rsid w:val="094809F1"/>
    <w:rsid w:val="0955CB01"/>
    <w:rsid w:val="095EBC17"/>
    <w:rsid w:val="095FD62B"/>
    <w:rsid w:val="0963440B"/>
    <w:rsid w:val="09685941"/>
    <w:rsid w:val="096A11D3"/>
    <w:rsid w:val="097593B4"/>
    <w:rsid w:val="09A72399"/>
    <w:rsid w:val="09C17077"/>
    <w:rsid w:val="09C43D96"/>
    <w:rsid w:val="09EDAF43"/>
    <w:rsid w:val="0A0535EE"/>
    <w:rsid w:val="0A063496"/>
    <w:rsid w:val="0A14CA86"/>
    <w:rsid w:val="0A1FF0E7"/>
    <w:rsid w:val="0A2844AB"/>
    <w:rsid w:val="0A346107"/>
    <w:rsid w:val="0A5051ED"/>
    <w:rsid w:val="0A510AA1"/>
    <w:rsid w:val="0A529C04"/>
    <w:rsid w:val="0A5EF389"/>
    <w:rsid w:val="0A78FDE7"/>
    <w:rsid w:val="0A8734F8"/>
    <w:rsid w:val="0A8B924D"/>
    <w:rsid w:val="0A9349A1"/>
    <w:rsid w:val="0AA1D9D9"/>
    <w:rsid w:val="0AAB1BD0"/>
    <w:rsid w:val="0AAF6E6B"/>
    <w:rsid w:val="0ABEDBC5"/>
    <w:rsid w:val="0AC7A7C9"/>
    <w:rsid w:val="0ACAF635"/>
    <w:rsid w:val="0AD64852"/>
    <w:rsid w:val="0AD9B820"/>
    <w:rsid w:val="0AF4655A"/>
    <w:rsid w:val="0AFC200F"/>
    <w:rsid w:val="0AFC2D2F"/>
    <w:rsid w:val="0B08A021"/>
    <w:rsid w:val="0B0F7DE5"/>
    <w:rsid w:val="0B157CCA"/>
    <w:rsid w:val="0B18DED9"/>
    <w:rsid w:val="0B22DBA5"/>
    <w:rsid w:val="0B244F29"/>
    <w:rsid w:val="0B309D65"/>
    <w:rsid w:val="0B30F5D2"/>
    <w:rsid w:val="0B3E56FF"/>
    <w:rsid w:val="0B4CBA1F"/>
    <w:rsid w:val="0B4D295E"/>
    <w:rsid w:val="0B4F6A98"/>
    <w:rsid w:val="0B61A18E"/>
    <w:rsid w:val="0B6426AC"/>
    <w:rsid w:val="0B760393"/>
    <w:rsid w:val="0B7E6058"/>
    <w:rsid w:val="0B8211DE"/>
    <w:rsid w:val="0B931C6C"/>
    <w:rsid w:val="0B9B4F0C"/>
    <w:rsid w:val="0B9DFF8F"/>
    <w:rsid w:val="0BB1D46F"/>
    <w:rsid w:val="0BC044C2"/>
    <w:rsid w:val="0BD1F7D0"/>
    <w:rsid w:val="0BD41F5C"/>
    <w:rsid w:val="0BD7521D"/>
    <w:rsid w:val="0BD933FD"/>
    <w:rsid w:val="0BDBDA11"/>
    <w:rsid w:val="0BDF4CDA"/>
    <w:rsid w:val="0BDFD620"/>
    <w:rsid w:val="0BE394C6"/>
    <w:rsid w:val="0BE3D4B7"/>
    <w:rsid w:val="0BEAD6F2"/>
    <w:rsid w:val="0BF019D3"/>
    <w:rsid w:val="0BFB423F"/>
    <w:rsid w:val="0C062327"/>
    <w:rsid w:val="0C109248"/>
    <w:rsid w:val="0C152E69"/>
    <w:rsid w:val="0C39E9AD"/>
    <w:rsid w:val="0C4517AE"/>
    <w:rsid w:val="0C4DCC7C"/>
    <w:rsid w:val="0C509391"/>
    <w:rsid w:val="0C555666"/>
    <w:rsid w:val="0C734C8C"/>
    <w:rsid w:val="0C88B05F"/>
    <w:rsid w:val="0C8E0AAC"/>
    <w:rsid w:val="0CA04CD6"/>
    <w:rsid w:val="0CA60419"/>
    <w:rsid w:val="0CBDFD86"/>
    <w:rsid w:val="0CC735CE"/>
    <w:rsid w:val="0CD2CECA"/>
    <w:rsid w:val="0CD63C18"/>
    <w:rsid w:val="0CEEB9AE"/>
    <w:rsid w:val="0CF27ADC"/>
    <w:rsid w:val="0CF80A82"/>
    <w:rsid w:val="0D0B8598"/>
    <w:rsid w:val="0D0CDBC6"/>
    <w:rsid w:val="0D239173"/>
    <w:rsid w:val="0D2A8CB6"/>
    <w:rsid w:val="0D2B93C9"/>
    <w:rsid w:val="0D491BE1"/>
    <w:rsid w:val="0D506757"/>
    <w:rsid w:val="0D5B419A"/>
    <w:rsid w:val="0D66B850"/>
    <w:rsid w:val="0D7051EE"/>
    <w:rsid w:val="0D7AC2EB"/>
    <w:rsid w:val="0D8D16B1"/>
    <w:rsid w:val="0D8D177F"/>
    <w:rsid w:val="0D962314"/>
    <w:rsid w:val="0DA93B7B"/>
    <w:rsid w:val="0DB5A33E"/>
    <w:rsid w:val="0DB5BB8D"/>
    <w:rsid w:val="0DBD6BAA"/>
    <w:rsid w:val="0DBD81C2"/>
    <w:rsid w:val="0DDAA024"/>
    <w:rsid w:val="0E0596E7"/>
    <w:rsid w:val="0E0D706F"/>
    <w:rsid w:val="0E0E4DBB"/>
    <w:rsid w:val="0E12ABE9"/>
    <w:rsid w:val="0E195567"/>
    <w:rsid w:val="0E1CE098"/>
    <w:rsid w:val="0E3ECC7A"/>
    <w:rsid w:val="0E429470"/>
    <w:rsid w:val="0E4B1AB6"/>
    <w:rsid w:val="0E4E2C9B"/>
    <w:rsid w:val="0E5F4313"/>
    <w:rsid w:val="0E5FF40A"/>
    <w:rsid w:val="0E63DCF7"/>
    <w:rsid w:val="0E68A2CE"/>
    <w:rsid w:val="0E6CA975"/>
    <w:rsid w:val="0E7BDEEE"/>
    <w:rsid w:val="0E7C1EDF"/>
    <w:rsid w:val="0E89C24E"/>
    <w:rsid w:val="0EA77E32"/>
    <w:rsid w:val="0EB75B78"/>
    <w:rsid w:val="0EC37E51"/>
    <w:rsid w:val="0EC40A2B"/>
    <w:rsid w:val="0ECDEC6C"/>
    <w:rsid w:val="0ECFAC24"/>
    <w:rsid w:val="0ED5A721"/>
    <w:rsid w:val="0EE8DDB9"/>
    <w:rsid w:val="0EF9508E"/>
    <w:rsid w:val="0EFFA5AE"/>
    <w:rsid w:val="0F0A3669"/>
    <w:rsid w:val="0F151191"/>
    <w:rsid w:val="0F15A020"/>
    <w:rsid w:val="0F198C97"/>
    <w:rsid w:val="0F1CF3E0"/>
    <w:rsid w:val="0F1FFE68"/>
    <w:rsid w:val="0F2258C5"/>
    <w:rsid w:val="0F2AAD7A"/>
    <w:rsid w:val="0F2ADCC8"/>
    <w:rsid w:val="0F31136A"/>
    <w:rsid w:val="0F32977D"/>
    <w:rsid w:val="0F3B1B80"/>
    <w:rsid w:val="0F42E0CD"/>
    <w:rsid w:val="0F4BCCFA"/>
    <w:rsid w:val="0F4E7E3D"/>
    <w:rsid w:val="0F592B02"/>
    <w:rsid w:val="0F65F176"/>
    <w:rsid w:val="0F7298E0"/>
    <w:rsid w:val="0F7AC2BA"/>
    <w:rsid w:val="0F813EE2"/>
    <w:rsid w:val="0F881415"/>
    <w:rsid w:val="0FA1D782"/>
    <w:rsid w:val="0FBDF2CD"/>
    <w:rsid w:val="0FC57097"/>
    <w:rsid w:val="0FDA3A35"/>
    <w:rsid w:val="0FF16F3C"/>
    <w:rsid w:val="0FFB8A85"/>
    <w:rsid w:val="0FFD62EA"/>
    <w:rsid w:val="100ABE6F"/>
    <w:rsid w:val="101320FC"/>
    <w:rsid w:val="1018A35E"/>
    <w:rsid w:val="103641A1"/>
    <w:rsid w:val="10417D93"/>
    <w:rsid w:val="105552B8"/>
    <w:rsid w:val="106EC02F"/>
    <w:rsid w:val="107506DA"/>
    <w:rsid w:val="108B3757"/>
    <w:rsid w:val="109B4DD6"/>
    <w:rsid w:val="109F3F4D"/>
    <w:rsid w:val="10A33B5C"/>
    <w:rsid w:val="10A697E3"/>
    <w:rsid w:val="10B6056A"/>
    <w:rsid w:val="10B80CA0"/>
    <w:rsid w:val="10BAF9E8"/>
    <w:rsid w:val="10BDC02E"/>
    <w:rsid w:val="10C2B49D"/>
    <w:rsid w:val="10C3B0BC"/>
    <w:rsid w:val="10DAC33A"/>
    <w:rsid w:val="10DC7B87"/>
    <w:rsid w:val="10E5E1C1"/>
    <w:rsid w:val="10FF3AAE"/>
    <w:rsid w:val="11006016"/>
    <w:rsid w:val="1104B33E"/>
    <w:rsid w:val="11146907"/>
    <w:rsid w:val="111CB7B1"/>
    <w:rsid w:val="111D78EF"/>
    <w:rsid w:val="11201438"/>
    <w:rsid w:val="11247C55"/>
    <w:rsid w:val="112CF669"/>
    <w:rsid w:val="1130DED5"/>
    <w:rsid w:val="113F705E"/>
    <w:rsid w:val="1141EFE6"/>
    <w:rsid w:val="115119C0"/>
    <w:rsid w:val="115278B4"/>
    <w:rsid w:val="115C5453"/>
    <w:rsid w:val="11646EE1"/>
    <w:rsid w:val="1166412C"/>
    <w:rsid w:val="116A9ACD"/>
    <w:rsid w:val="116F12C5"/>
    <w:rsid w:val="11786864"/>
    <w:rsid w:val="117DD55E"/>
    <w:rsid w:val="11822400"/>
    <w:rsid w:val="118D2AC0"/>
    <w:rsid w:val="1196F544"/>
    <w:rsid w:val="119BF320"/>
    <w:rsid w:val="11B91C9C"/>
    <w:rsid w:val="11BEECE6"/>
    <w:rsid w:val="11C9F866"/>
    <w:rsid w:val="11D7C8E6"/>
    <w:rsid w:val="11DE877C"/>
    <w:rsid w:val="11E854E1"/>
    <w:rsid w:val="11E8A9AE"/>
    <w:rsid w:val="11FF15D3"/>
    <w:rsid w:val="1223B8ED"/>
    <w:rsid w:val="1224AFCD"/>
    <w:rsid w:val="12297623"/>
    <w:rsid w:val="122D171B"/>
    <w:rsid w:val="123173C3"/>
    <w:rsid w:val="123DDF55"/>
    <w:rsid w:val="123EFCB3"/>
    <w:rsid w:val="12445287"/>
    <w:rsid w:val="12455A19"/>
    <w:rsid w:val="124DE8B4"/>
    <w:rsid w:val="125AF82E"/>
    <w:rsid w:val="127AC452"/>
    <w:rsid w:val="1281A4CC"/>
    <w:rsid w:val="12A50106"/>
    <w:rsid w:val="12A898FE"/>
    <w:rsid w:val="12A9BD3A"/>
    <w:rsid w:val="12B5A0D5"/>
    <w:rsid w:val="12CEED4F"/>
    <w:rsid w:val="12EE8C33"/>
    <w:rsid w:val="12F653B4"/>
    <w:rsid w:val="12F6D9BD"/>
    <w:rsid w:val="12FBE35A"/>
    <w:rsid w:val="13189EA1"/>
    <w:rsid w:val="131ED3DA"/>
    <w:rsid w:val="1323C170"/>
    <w:rsid w:val="132BDD49"/>
    <w:rsid w:val="13383944"/>
    <w:rsid w:val="13735AF1"/>
    <w:rsid w:val="1386CD57"/>
    <w:rsid w:val="13B1B0DD"/>
    <w:rsid w:val="13C21868"/>
    <w:rsid w:val="13D714D2"/>
    <w:rsid w:val="13EA37CE"/>
    <w:rsid w:val="13F2FF51"/>
    <w:rsid w:val="13F497D1"/>
    <w:rsid w:val="140049AC"/>
    <w:rsid w:val="141029E4"/>
    <w:rsid w:val="1410DB49"/>
    <w:rsid w:val="1412C931"/>
    <w:rsid w:val="1432D6D4"/>
    <w:rsid w:val="143BBCF6"/>
    <w:rsid w:val="143D370E"/>
    <w:rsid w:val="144BDAF4"/>
    <w:rsid w:val="144FEFDF"/>
    <w:rsid w:val="145DBB5F"/>
    <w:rsid w:val="146B7F87"/>
    <w:rsid w:val="146C7BA6"/>
    <w:rsid w:val="14741F58"/>
    <w:rsid w:val="148BA2E8"/>
    <w:rsid w:val="149D3FDE"/>
    <w:rsid w:val="14AD4403"/>
    <w:rsid w:val="14AE1A8E"/>
    <w:rsid w:val="14B5394B"/>
    <w:rsid w:val="14C1868C"/>
    <w:rsid w:val="14C35380"/>
    <w:rsid w:val="14C788F4"/>
    <w:rsid w:val="14D1C544"/>
    <w:rsid w:val="14D46EA8"/>
    <w:rsid w:val="14DD7C08"/>
    <w:rsid w:val="14DF22B9"/>
    <w:rsid w:val="14EB025F"/>
    <w:rsid w:val="14ECEF97"/>
    <w:rsid w:val="14F14A18"/>
    <w:rsid w:val="1509428A"/>
    <w:rsid w:val="15129443"/>
    <w:rsid w:val="152BBCF7"/>
    <w:rsid w:val="1532A99F"/>
    <w:rsid w:val="154008A6"/>
    <w:rsid w:val="155EE5E3"/>
    <w:rsid w:val="15643725"/>
    <w:rsid w:val="156F249B"/>
    <w:rsid w:val="1578133A"/>
    <w:rsid w:val="1583F5DF"/>
    <w:rsid w:val="15861DC7"/>
    <w:rsid w:val="15949CC1"/>
    <w:rsid w:val="159B5551"/>
    <w:rsid w:val="159C02A9"/>
    <w:rsid w:val="15B01F7B"/>
    <w:rsid w:val="15E6C73D"/>
    <w:rsid w:val="15EA1D81"/>
    <w:rsid w:val="15EDF5B5"/>
    <w:rsid w:val="16027FFC"/>
    <w:rsid w:val="1606F228"/>
    <w:rsid w:val="1613B583"/>
    <w:rsid w:val="1615D3CB"/>
    <w:rsid w:val="162A35D0"/>
    <w:rsid w:val="163DD697"/>
    <w:rsid w:val="164F1145"/>
    <w:rsid w:val="165BC6D9"/>
    <w:rsid w:val="16690121"/>
    <w:rsid w:val="166D3481"/>
    <w:rsid w:val="166E30A0"/>
    <w:rsid w:val="167B3C03"/>
    <w:rsid w:val="169A1501"/>
    <w:rsid w:val="169F597F"/>
    <w:rsid w:val="16A7D572"/>
    <w:rsid w:val="16B58F0C"/>
    <w:rsid w:val="16BA5CA0"/>
    <w:rsid w:val="16C68D75"/>
    <w:rsid w:val="16DE01B3"/>
    <w:rsid w:val="16E11DAD"/>
    <w:rsid w:val="16E3A64E"/>
    <w:rsid w:val="16ED3D57"/>
    <w:rsid w:val="16F11071"/>
    <w:rsid w:val="16F13960"/>
    <w:rsid w:val="1721508E"/>
    <w:rsid w:val="172BA7C5"/>
    <w:rsid w:val="1735194F"/>
    <w:rsid w:val="173D44BB"/>
    <w:rsid w:val="17420660"/>
    <w:rsid w:val="1745B933"/>
    <w:rsid w:val="175215FF"/>
    <w:rsid w:val="17622569"/>
    <w:rsid w:val="177DB543"/>
    <w:rsid w:val="178F5239"/>
    <w:rsid w:val="17A27C05"/>
    <w:rsid w:val="17A72504"/>
    <w:rsid w:val="17AA7E67"/>
    <w:rsid w:val="17B78A5E"/>
    <w:rsid w:val="17CF37D7"/>
    <w:rsid w:val="17D11C31"/>
    <w:rsid w:val="17DEC8EC"/>
    <w:rsid w:val="17E35C73"/>
    <w:rsid w:val="17EB535F"/>
    <w:rsid w:val="17EC4295"/>
    <w:rsid w:val="17FEEC4D"/>
    <w:rsid w:val="180227B7"/>
    <w:rsid w:val="180CB3B0"/>
    <w:rsid w:val="181BEFF6"/>
    <w:rsid w:val="18201FC8"/>
    <w:rsid w:val="1823272A"/>
    <w:rsid w:val="183C962E"/>
    <w:rsid w:val="183D4175"/>
    <w:rsid w:val="1847FD4D"/>
    <w:rsid w:val="1849FFC2"/>
    <w:rsid w:val="1850F83E"/>
    <w:rsid w:val="18558032"/>
    <w:rsid w:val="18602AB1"/>
    <w:rsid w:val="186136F6"/>
    <w:rsid w:val="1864396E"/>
    <w:rsid w:val="1868F1AB"/>
    <w:rsid w:val="186D799F"/>
    <w:rsid w:val="1879D536"/>
    <w:rsid w:val="188E01A7"/>
    <w:rsid w:val="189301CF"/>
    <w:rsid w:val="18A3C7F5"/>
    <w:rsid w:val="18AAC071"/>
    <w:rsid w:val="18E00810"/>
    <w:rsid w:val="1908CA81"/>
    <w:rsid w:val="19106F12"/>
    <w:rsid w:val="1922A293"/>
    <w:rsid w:val="1923316C"/>
    <w:rsid w:val="1933D15E"/>
    <w:rsid w:val="1947E25F"/>
    <w:rsid w:val="19573491"/>
    <w:rsid w:val="19590E04"/>
    <w:rsid w:val="19604668"/>
    <w:rsid w:val="1965A83F"/>
    <w:rsid w:val="197D5BD4"/>
    <w:rsid w:val="1980F33C"/>
    <w:rsid w:val="1988DD3F"/>
    <w:rsid w:val="198AA62F"/>
    <w:rsid w:val="198D6FCB"/>
    <w:rsid w:val="1999268F"/>
    <w:rsid w:val="1999EFDD"/>
    <w:rsid w:val="1999FBD9"/>
    <w:rsid w:val="199E7A1B"/>
    <w:rsid w:val="19A368E0"/>
    <w:rsid w:val="19AE339A"/>
    <w:rsid w:val="19B28828"/>
    <w:rsid w:val="19B99BEF"/>
    <w:rsid w:val="19B9A3FF"/>
    <w:rsid w:val="19BA939C"/>
    <w:rsid w:val="19BE5EC4"/>
    <w:rsid w:val="19C61979"/>
    <w:rsid w:val="19D90C67"/>
    <w:rsid w:val="19E16D01"/>
    <w:rsid w:val="19E2E02B"/>
    <w:rsid w:val="1A071A4E"/>
    <w:rsid w:val="1A0CEF0B"/>
    <w:rsid w:val="1A122ED3"/>
    <w:rsid w:val="1A14A93D"/>
    <w:rsid w:val="1A14B763"/>
    <w:rsid w:val="1A16945B"/>
    <w:rsid w:val="1A2819BB"/>
    <w:rsid w:val="1A40629F"/>
    <w:rsid w:val="1A40D1DE"/>
    <w:rsid w:val="1A468961"/>
    <w:rsid w:val="1A4F34FE"/>
    <w:rsid w:val="1A5ECB2B"/>
    <w:rsid w:val="1A601DD6"/>
    <w:rsid w:val="1A6ACCE8"/>
    <w:rsid w:val="1A780F33"/>
    <w:rsid w:val="1A79C25A"/>
    <w:rsid w:val="1A7AEE3A"/>
    <w:rsid w:val="1A9DAAD6"/>
    <w:rsid w:val="1AA2E1A6"/>
    <w:rsid w:val="1AA924CA"/>
    <w:rsid w:val="1AB3C26E"/>
    <w:rsid w:val="1AB8E2D5"/>
    <w:rsid w:val="1ACE9318"/>
    <w:rsid w:val="1AD6D840"/>
    <w:rsid w:val="1AD7670C"/>
    <w:rsid w:val="1AF0AAA9"/>
    <w:rsid w:val="1AF18B88"/>
    <w:rsid w:val="1AF74BCB"/>
    <w:rsid w:val="1B046A52"/>
    <w:rsid w:val="1B0A5653"/>
    <w:rsid w:val="1B160D17"/>
    <w:rsid w:val="1B368A87"/>
    <w:rsid w:val="1B430001"/>
    <w:rsid w:val="1B5F029D"/>
    <w:rsid w:val="1B5F8BFA"/>
    <w:rsid w:val="1B6CA707"/>
    <w:rsid w:val="1B8EDF4C"/>
    <w:rsid w:val="1B937AE3"/>
    <w:rsid w:val="1B9B9CC7"/>
    <w:rsid w:val="1BA2BC81"/>
    <w:rsid w:val="1BB0FAEB"/>
    <w:rsid w:val="1BB3C47E"/>
    <w:rsid w:val="1BCC1B86"/>
    <w:rsid w:val="1BCF260E"/>
    <w:rsid w:val="1BD68BE0"/>
    <w:rsid w:val="1BDDB456"/>
    <w:rsid w:val="1BE1E441"/>
    <w:rsid w:val="1BF1348D"/>
    <w:rsid w:val="1BF21B28"/>
    <w:rsid w:val="1BF9B890"/>
    <w:rsid w:val="1C0432A5"/>
    <w:rsid w:val="1C17B503"/>
    <w:rsid w:val="1C1D75E1"/>
    <w:rsid w:val="1C297B21"/>
    <w:rsid w:val="1C2F2096"/>
    <w:rsid w:val="1C3030F8"/>
    <w:rsid w:val="1C4ADD8F"/>
    <w:rsid w:val="1C4DBAA4"/>
    <w:rsid w:val="1C4F7C55"/>
    <w:rsid w:val="1C525556"/>
    <w:rsid w:val="1C54B5FC"/>
    <w:rsid w:val="1C70B34A"/>
    <w:rsid w:val="1C730597"/>
    <w:rsid w:val="1C7811FC"/>
    <w:rsid w:val="1C7A7174"/>
    <w:rsid w:val="1C7CB88A"/>
    <w:rsid w:val="1C8B38EA"/>
    <w:rsid w:val="1C8D9952"/>
    <w:rsid w:val="1C926A42"/>
    <w:rsid w:val="1C9BDFCC"/>
    <w:rsid w:val="1CAE4993"/>
    <w:rsid w:val="1CB0711F"/>
    <w:rsid w:val="1CB4651E"/>
    <w:rsid w:val="1CC47915"/>
    <w:rsid w:val="1CD4B7CD"/>
    <w:rsid w:val="1CEA2F9F"/>
    <w:rsid w:val="1CEC81EC"/>
    <w:rsid w:val="1D092BC1"/>
    <w:rsid w:val="1D10616B"/>
    <w:rsid w:val="1D1B77AC"/>
    <w:rsid w:val="1D266FBA"/>
    <w:rsid w:val="1D2D2035"/>
    <w:rsid w:val="1D3C0BE6"/>
    <w:rsid w:val="1D50DD86"/>
    <w:rsid w:val="1D56EEC8"/>
    <w:rsid w:val="1D603942"/>
    <w:rsid w:val="1D66A051"/>
    <w:rsid w:val="1D6C62C8"/>
    <w:rsid w:val="1D6CBCD7"/>
    <w:rsid w:val="1D6EB515"/>
    <w:rsid w:val="1D7E99BE"/>
    <w:rsid w:val="1D86DDD0"/>
    <w:rsid w:val="1D86E868"/>
    <w:rsid w:val="1D87EB7F"/>
    <w:rsid w:val="1D89F821"/>
    <w:rsid w:val="1D8AD743"/>
    <w:rsid w:val="1D8E242E"/>
    <w:rsid w:val="1D922A4F"/>
    <w:rsid w:val="1DB24964"/>
    <w:rsid w:val="1DC6850A"/>
    <w:rsid w:val="1DCF3BDE"/>
    <w:rsid w:val="1DD2DE7D"/>
    <w:rsid w:val="1DD41AFF"/>
    <w:rsid w:val="1DD506B9"/>
    <w:rsid w:val="1DE7CA8F"/>
    <w:rsid w:val="1DF5ED2E"/>
    <w:rsid w:val="1DFA0E51"/>
    <w:rsid w:val="1E006147"/>
    <w:rsid w:val="1E1848BC"/>
    <w:rsid w:val="1E204BB0"/>
    <w:rsid w:val="1E290746"/>
    <w:rsid w:val="1E34562E"/>
    <w:rsid w:val="1E433734"/>
    <w:rsid w:val="1E48B833"/>
    <w:rsid w:val="1E4AA79A"/>
    <w:rsid w:val="1E5D9B26"/>
    <w:rsid w:val="1E7B078E"/>
    <w:rsid w:val="1E81177F"/>
    <w:rsid w:val="1E858D3E"/>
    <w:rsid w:val="1E8B33EC"/>
    <w:rsid w:val="1E93863A"/>
    <w:rsid w:val="1E985E34"/>
    <w:rsid w:val="1E991645"/>
    <w:rsid w:val="1E9A3AC7"/>
    <w:rsid w:val="1EC13869"/>
    <w:rsid w:val="1EC692B6"/>
    <w:rsid w:val="1EEB9B9D"/>
    <w:rsid w:val="1EFB8916"/>
    <w:rsid w:val="1F07673B"/>
    <w:rsid w:val="1F0B0048"/>
    <w:rsid w:val="1F0BBEFE"/>
    <w:rsid w:val="1F1B8D7C"/>
    <w:rsid w:val="1F2C0715"/>
    <w:rsid w:val="1F2E0548"/>
    <w:rsid w:val="1F33549A"/>
    <w:rsid w:val="1F4B26D5"/>
    <w:rsid w:val="1F60B4B4"/>
    <w:rsid w:val="1F60BF4C"/>
    <w:rsid w:val="1F687A01"/>
    <w:rsid w:val="1F78B8B9"/>
    <w:rsid w:val="1F7C31DC"/>
    <w:rsid w:val="1F80A7CC"/>
    <w:rsid w:val="1F8695E6"/>
    <w:rsid w:val="1F8DB236"/>
    <w:rsid w:val="1FA2837A"/>
    <w:rsid w:val="1FAA4963"/>
    <w:rsid w:val="1FB2763E"/>
    <w:rsid w:val="1FBA1A2D"/>
    <w:rsid w:val="1FC76347"/>
    <w:rsid w:val="1FDC41FA"/>
    <w:rsid w:val="1FEA390F"/>
    <w:rsid w:val="1FF4E7CC"/>
    <w:rsid w:val="2000D90F"/>
    <w:rsid w:val="2007C8F9"/>
    <w:rsid w:val="200D8D74"/>
    <w:rsid w:val="201C5A58"/>
    <w:rsid w:val="201F3290"/>
    <w:rsid w:val="202B7539"/>
    <w:rsid w:val="203341FA"/>
    <w:rsid w:val="2033F615"/>
    <w:rsid w:val="2033F93C"/>
    <w:rsid w:val="204A8071"/>
    <w:rsid w:val="204CF24B"/>
    <w:rsid w:val="20509404"/>
    <w:rsid w:val="20637F5F"/>
    <w:rsid w:val="2083D422"/>
    <w:rsid w:val="2084E3F9"/>
    <w:rsid w:val="209E03AA"/>
    <w:rsid w:val="20A5EDAD"/>
    <w:rsid w:val="20B07BA9"/>
    <w:rsid w:val="20BE39A3"/>
    <w:rsid w:val="20CAAFB2"/>
    <w:rsid w:val="20CB7E56"/>
    <w:rsid w:val="20CB961C"/>
    <w:rsid w:val="20CD671C"/>
    <w:rsid w:val="20D637C0"/>
    <w:rsid w:val="20DD6AF3"/>
    <w:rsid w:val="20E56089"/>
    <w:rsid w:val="20E9E87D"/>
    <w:rsid w:val="210290A2"/>
    <w:rsid w:val="2105E1DA"/>
    <w:rsid w:val="21126A01"/>
    <w:rsid w:val="211D36AC"/>
    <w:rsid w:val="211F3AB4"/>
    <w:rsid w:val="212036D3"/>
    <w:rsid w:val="21266889"/>
    <w:rsid w:val="214814E9"/>
    <w:rsid w:val="2157A62B"/>
    <w:rsid w:val="215C76EE"/>
    <w:rsid w:val="2160ED1F"/>
    <w:rsid w:val="21638450"/>
    <w:rsid w:val="2167BE17"/>
    <w:rsid w:val="21707FDF"/>
    <w:rsid w:val="2171E165"/>
    <w:rsid w:val="21760E8A"/>
    <w:rsid w:val="21779F99"/>
    <w:rsid w:val="2178A6EC"/>
    <w:rsid w:val="21845504"/>
    <w:rsid w:val="219BF823"/>
    <w:rsid w:val="219F759F"/>
    <w:rsid w:val="21AAEB04"/>
    <w:rsid w:val="21B7CE95"/>
    <w:rsid w:val="21B7D09D"/>
    <w:rsid w:val="21B9D5B3"/>
    <w:rsid w:val="21C121FF"/>
    <w:rsid w:val="21D92281"/>
    <w:rsid w:val="21F6DBCC"/>
    <w:rsid w:val="21F9A8FB"/>
    <w:rsid w:val="21FD621A"/>
    <w:rsid w:val="2205A08E"/>
    <w:rsid w:val="220AC7CE"/>
    <w:rsid w:val="22155A8C"/>
    <w:rsid w:val="22164FDC"/>
    <w:rsid w:val="22179BC6"/>
    <w:rsid w:val="22350EAE"/>
    <w:rsid w:val="2243C467"/>
    <w:rsid w:val="225CECC4"/>
    <w:rsid w:val="2260DD40"/>
    <w:rsid w:val="2276DE6F"/>
    <w:rsid w:val="227EC24D"/>
    <w:rsid w:val="227F9543"/>
    <w:rsid w:val="22800482"/>
    <w:rsid w:val="22809162"/>
    <w:rsid w:val="229917B1"/>
    <w:rsid w:val="2299F71D"/>
    <w:rsid w:val="229A28FE"/>
    <w:rsid w:val="229AD2CC"/>
    <w:rsid w:val="229C508A"/>
    <w:rsid w:val="22AE8B03"/>
    <w:rsid w:val="22AED99D"/>
    <w:rsid w:val="22B741D7"/>
    <w:rsid w:val="22CE5455"/>
    <w:rsid w:val="22DDF2CD"/>
    <w:rsid w:val="22F3D52A"/>
    <w:rsid w:val="22F48621"/>
    <w:rsid w:val="22F87798"/>
    <w:rsid w:val="22F91198"/>
    <w:rsid w:val="2300FB9B"/>
    <w:rsid w:val="23143233"/>
    <w:rsid w:val="2318FFA0"/>
    <w:rsid w:val="231F5084"/>
    <w:rsid w:val="2323EBA2"/>
    <w:rsid w:val="23280758"/>
    <w:rsid w:val="2330BE2C"/>
    <w:rsid w:val="233534B1"/>
    <w:rsid w:val="233C6957"/>
    <w:rsid w:val="233DB910"/>
    <w:rsid w:val="233E37D5"/>
    <w:rsid w:val="2345365C"/>
    <w:rsid w:val="234DED30"/>
    <w:rsid w:val="2350E18D"/>
    <w:rsid w:val="23569910"/>
    <w:rsid w:val="2378548F"/>
    <w:rsid w:val="23810F2C"/>
    <w:rsid w:val="23811BA4"/>
    <w:rsid w:val="2384F904"/>
    <w:rsid w:val="23862EB4"/>
    <w:rsid w:val="23895F05"/>
    <w:rsid w:val="2398CCD9"/>
    <w:rsid w:val="23C4AB1A"/>
    <w:rsid w:val="23C76985"/>
    <w:rsid w:val="23CBBC20"/>
    <w:rsid w:val="23CF0E0F"/>
    <w:rsid w:val="23D314B6"/>
    <w:rsid w:val="23D79D03"/>
    <w:rsid w:val="23F37041"/>
    <w:rsid w:val="24193712"/>
    <w:rsid w:val="2424974A"/>
    <w:rsid w:val="24262A44"/>
    <w:rsid w:val="242D511F"/>
    <w:rsid w:val="242D69C9"/>
    <w:rsid w:val="243D3E2B"/>
    <w:rsid w:val="24493484"/>
    <w:rsid w:val="245D38C1"/>
    <w:rsid w:val="2460D016"/>
    <w:rsid w:val="2469B1F4"/>
    <w:rsid w:val="2474FC01"/>
    <w:rsid w:val="2476276E"/>
    <w:rsid w:val="2476F43F"/>
    <w:rsid w:val="247CBEFE"/>
    <w:rsid w:val="247E5F7D"/>
    <w:rsid w:val="24859CD8"/>
    <w:rsid w:val="2499E4BF"/>
    <w:rsid w:val="24A7A90D"/>
    <w:rsid w:val="24AA0D4C"/>
    <w:rsid w:val="24C20FB9"/>
    <w:rsid w:val="24C3AED7"/>
    <w:rsid w:val="24CE54F5"/>
    <w:rsid w:val="24CEC434"/>
    <w:rsid w:val="24D10512"/>
    <w:rsid w:val="24DB6E31"/>
    <w:rsid w:val="24E1BFC4"/>
    <w:rsid w:val="24EB1BCF"/>
    <w:rsid w:val="24ED2228"/>
    <w:rsid w:val="24EF7475"/>
    <w:rsid w:val="24F5BE1B"/>
    <w:rsid w:val="24F75E78"/>
    <w:rsid w:val="25001FE4"/>
    <w:rsid w:val="250A0830"/>
    <w:rsid w:val="250BE090"/>
    <w:rsid w:val="25136114"/>
    <w:rsid w:val="25180EB9"/>
    <w:rsid w:val="251E6F1A"/>
    <w:rsid w:val="251F7315"/>
    <w:rsid w:val="252CDFFD"/>
    <w:rsid w:val="254439E2"/>
    <w:rsid w:val="2550C110"/>
    <w:rsid w:val="25585803"/>
    <w:rsid w:val="256794ED"/>
    <w:rsid w:val="2568B0B2"/>
    <w:rsid w:val="2577683E"/>
    <w:rsid w:val="2579BA12"/>
    <w:rsid w:val="25893C08"/>
    <w:rsid w:val="2589AA89"/>
    <w:rsid w:val="258D334D"/>
    <w:rsid w:val="258E3BBF"/>
    <w:rsid w:val="2594A261"/>
    <w:rsid w:val="25957F0D"/>
    <w:rsid w:val="25985BAD"/>
    <w:rsid w:val="2599505B"/>
    <w:rsid w:val="25A503F8"/>
    <w:rsid w:val="25A889A7"/>
    <w:rsid w:val="25A974CE"/>
    <w:rsid w:val="25B149C8"/>
    <w:rsid w:val="25B70DCC"/>
    <w:rsid w:val="25BAF277"/>
    <w:rsid w:val="25BDFF33"/>
    <w:rsid w:val="25C05180"/>
    <w:rsid w:val="25C18768"/>
    <w:rsid w:val="25CDF101"/>
    <w:rsid w:val="25E41776"/>
    <w:rsid w:val="25E5250E"/>
    <w:rsid w:val="25F30DF6"/>
    <w:rsid w:val="25FAC8AB"/>
    <w:rsid w:val="25FC60A7"/>
    <w:rsid w:val="2604FD72"/>
    <w:rsid w:val="2605ED78"/>
    <w:rsid w:val="2606448E"/>
    <w:rsid w:val="260B11FB"/>
    <w:rsid w:val="261A19B3"/>
    <w:rsid w:val="261B50B3"/>
    <w:rsid w:val="262E22A4"/>
    <w:rsid w:val="2636D978"/>
    <w:rsid w:val="263748B7"/>
    <w:rsid w:val="2642F3E8"/>
    <w:rsid w:val="264B50AD"/>
    <w:rsid w:val="265D94DC"/>
    <w:rsid w:val="26680257"/>
    <w:rsid w:val="266FBD0C"/>
    <w:rsid w:val="266FBDD6"/>
    <w:rsid w:val="2674C8B1"/>
    <w:rsid w:val="26787395"/>
    <w:rsid w:val="2682F6B8"/>
    <w:rsid w:val="2694F541"/>
    <w:rsid w:val="26A70F64"/>
    <w:rsid w:val="26A79EF9"/>
    <w:rsid w:val="26A9C685"/>
    <w:rsid w:val="26AA9356"/>
    <w:rsid w:val="26AFF60F"/>
    <w:rsid w:val="26B144DC"/>
    <w:rsid w:val="26C9C5CF"/>
    <w:rsid w:val="26D1355C"/>
    <w:rsid w:val="26D952B5"/>
    <w:rsid w:val="26E6D371"/>
    <w:rsid w:val="26EBA4FB"/>
    <w:rsid w:val="26FDA981"/>
    <w:rsid w:val="270D4DDA"/>
    <w:rsid w:val="271EB04E"/>
    <w:rsid w:val="2723A742"/>
    <w:rsid w:val="2724E69B"/>
    <w:rsid w:val="27263ABA"/>
    <w:rsid w:val="2742C7AE"/>
    <w:rsid w:val="274577CB"/>
    <w:rsid w:val="2746F30B"/>
    <w:rsid w:val="2752B276"/>
    <w:rsid w:val="27638770"/>
    <w:rsid w:val="2766C53D"/>
    <w:rsid w:val="27680A7B"/>
    <w:rsid w:val="277B6316"/>
    <w:rsid w:val="27842735"/>
    <w:rsid w:val="27A546B5"/>
    <w:rsid w:val="27A875F3"/>
    <w:rsid w:val="27BED025"/>
    <w:rsid w:val="27CE20EA"/>
    <w:rsid w:val="27D17A1F"/>
    <w:rsid w:val="27DC840A"/>
    <w:rsid w:val="27DD2E2A"/>
    <w:rsid w:val="27E186D0"/>
    <w:rsid w:val="27F52797"/>
    <w:rsid w:val="2802A650"/>
    <w:rsid w:val="2805664F"/>
    <w:rsid w:val="280AEDE5"/>
    <w:rsid w:val="2839AF9B"/>
    <w:rsid w:val="283D901B"/>
    <w:rsid w:val="284D8CAD"/>
    <w:rsid w:val="28714185"/>
    <w:rsid w:val="28722850"/>
    <w:rsid w:val="287B1966"/>
    <w:rsid w:val="287E4DB4"/>
    <w:rsid w:val="288FF5DE"/>
    <w:rsid w:val="2897A55F"/>
    <w:rsid w:val="289BA16E"/>
    <w:rsid w:val="28A6B8AA"/>
    <w:rsid w:val="28B1D5E3"/>
    <w:rsid w:val="28BBB594"/>
    <w:rsid w:val="28BFA610"/>
    <w:rsid w:val="28C0DCCA"/>
    <w:rsid w:val="28CB4172"/>
    <w:rsid w:val="28CC13C4"/>
    <w:rsid w:val="28CE4E07"/>
    <w:rsid w:val="28CF512F"/>
    <w:rsid w:val="28DB3E10"/>
    <w:rsid w:val="28DE326D"/>
    <w:rsid w:val="28E7C9B5"/>
    <w:rsid w:val="28E8BCBE"/>
    <w:rsid w:val="28ECDB06"/>
    <w:rsid w:val="28FD2456"/>
    <w:rsid w:val="290A8D7A"/>
    <w:rsid w:val="291B52F3"/>
    <w:rsid w:val="293E49F7"/>
    <w:rsid w:val="2960FBD5"/>
    <w:rsid w:val="2961CF67"/>
    <w:rsid w:val="296A3DD4"/>
    <w:rsid w:val="2975F2FF"/>
    <w:rsid w:val="29824CD7"/>
    <w:rsid w:val="2988DDE9"/>
    <w:rsid w:val="29A39395"/>
    <w:rsid w:val="29A86C17"/>
    <w:rsid w:val="29AA5665"/>
    <w:rsid w:val="29AB8E3B"/>
    <w:rsid w:val="29BE7186"/>
    <w:rsid w:val="29C05445"/>
    <w:rsid w:val="29C814A9"/>
    <w:rsid w:val="29CA4FAB"/>
    <w:rsid w:val="29DA15EB"/>
    <w:rsid w:val="29ED7E0F"/>
    <w:rsid w:val="29EE7650"/>
    <w:rsid w:val="29F3356F"/>
    <w:rsid w:val="29F40E77"/>
    <w:rsid w:val="29FA3F95"/>
    <w:rsid w:val="29FBFBFD"/>
    <w:rsid w:val="29FCBD3B"/>
    <w:rsid w:val="2A379202"/>
    <w:rsid w:val="2A3B3E90"/>
    <w:rsid w:val="2A3B989F"/>
    <w:rsid w:val="2A418DF5"/>
    <w:rsid w:val="2A41B42A"/>
    <w:rsid w:val="2A656EF3"/>
    <w:rsid w:val="2A7440F6"/>
    <w:rsid w:val="2A75C1AA"/>
    <w:rsid w:val="2A7A4037"/>
    <w:rsid w:val="2A8E4343"/>
    <w:rsid w:val="2A9D318E"/>
    <w:rsid w:val="2AAEE337"/>
    <w:rsid w:val="2AB2E483"/>
    <w:rsid w:val="2ABA6F41"/>
    <w:rsid w:val="2ABB307F"/>
    <w:rsid w:val="2ABD71B9"/>
    <w:rsid w:val="2ABEF735"/>
    <w:rsid w:val="2ACF4085"/>
    <w:rsid w:val="2AD1A0ED"/>
    <w:rsid w:val="2ADAB3AC"/>
    <w:rsid w:val="2AE65FD7"/>
    <w:rsid w:val="2AFC336F"/>
    <w:rsid w:val="2B0CC9F8"/>
    <w:rsid w:val="2B0DF2F8"/>
    <w:rsid w:val="2B0EDD27"/>
    <w:rsid w:val="2B103B65"/>
    <w:rsid w:val="2B1941D7"/>
    <w:rsid w:val="2B273012"/>
    <w:rsid w:val="2B27B60D"/>
    <w:rsid w:val="2B2834D2"/>
    <w:rsid w:val="2B364BFE"/>
    <w:rsid w:val="2B39405B"/>
    <w:rsid w:val="2B40067A"/>
    <w:rsid w:val="2B4AC333"/>
    <w:rsid w:val="2B52D7F7"/>
    <w:rsid w:val="2B53A1FB"/>
    <w:rsid w:val="2B5C1E54"/>
    <w:rsid w:val="2B6578ED"/>
    <w:rsid w:val="2B686A82"/>
    <w:rsid w:val="2B74E676"/>
    <w:rsid w:val="2B78E285"/>
    <w:rsid w:val="2B7C3F0C"/>
    <w:rsid w:val="2B7D6189"/>
    <w:rsid w:val="2B7DAA6A"/>
    <w:rsid w:val="2B839488"/>
    <w:rsid w:val="2B87034E"/>
    <w:rsid w:val="2B8DB3C9"/>
    <w:rsid w:val="2B8FBA22"/>
    <w:rsid w:val="2B90A111"/>
    <w:rsid w:val="2BA18180"/>
    <w:rsid w:val="2BA9C912"/>
    <w:rsid w:val="2BB9DD65"/>
    <w:rsid w:val="2BCD506B"/>
    <w:rsid w:val="2BCE9087"/>
    <w:rsid w:val="2BD59800"/>
    <w:rsid w:val="2C0366F1"/>
    <w:rsid w:val="2C05A025"/>
    <w:rsid w:val="2C12DC4A"/>
    <w:rsid w:val="2C33F3BA"/>
    <w:rsid w:val="2C342308"/>
    <w:rsid w:val="2C3BDDBD"/>
    <w:rsid w:val="2C3BE855"/>
    <w:rsid w:val="2C4B2D37"/>
    <w:rsid w:val="2C54171B"/>
    <w:rsid w:val="2C57E059"/>
    <w:rsid w:val="2C5E0B4C"/>
    <w:rsid w:val="2C5FA5A6"/>
    <w:rsid w:val="2C74C0CB"/>
    <w:rsid w:val="2C8D21ED"/>
    <w:rsid w:val="2C90953E"/>
    <w:rsid w:val="2C9208DD"/>
    <w:rsid w:val="2C924953"/>
    <w:rsid w:val="2C96D1B9"/>
    <w:rsid w:val="2C9A5C12"/>
    <w:rsid w:val="2CA51B5A"/>
    <w:rsid w:val="2CAA1401"/>
    <w:rsid w:val="2CACB2D8"/>
    <w:rsid w:val="2CBC8B6A"/>
    <w:rsid w:val="2CC00C4B"/>
    <w:rsid w:val="2CC2C644"/>
    <w:rsid w:val="2CC803CA"/>
    <w:rsid w:val="2CCCE6C8"/>
    <w:rsid w:val="2CE362FB"/>
    <w:rsid w:val="2CF2964C"/>
    <w:rsid w:val="2D0AC28A"/>
    <w:rsid w:val="2D0C0F6A"/>
    <w:rsid w:val="2D230A8A"/>
    <w:rsid w:val="2D2767D5"/>
    <w:rsid w:val="2D2C7116"/>
    <w:rsid w:val="2D2D6BFE"/>
    <w:rsid w:val="2D414355"/>
    <w:rsid w:val="2D4454F6"/>
    <w:rsid w:val="2D4C734C"/>
    <w:rsid w:val="2D574BF5"/>
    <w:rsid w:val="2D5AA6B7"/>
    <w:rsid w:val="2D5BD3E9"/>
    <w:rsid w:val="2D66E08D"/>
    <w:rsid w:val="2D699106"/>
    <w:rsid w:val="2D7D115E"/>
    <w:rsid w:val="2D8FCFF2"/>
    <w:rsid w:val="2DA432F2"/>
    <w:rsid w:val="2DCBF097"/>
    <w:rsid w:val="2DD1F9C2"/>
    <w:rsid w:val="2DE0BCDC"/>
    <w:rsid w:val="2DE98B05"/>
    <w:rsid w:val="2DEE45CA"/>
    <w:rsid w:val="2DEF129B"/>
    <w:rsid w:val="2E156EE1"/>
    <w:rsid w:val="2E28044A"/>
    <w:rsid w:val="2E316EE0"/>
    <w:rsid w:val="2E40D91F"/>
    <w:rsid w:val="2E467B61"/>
    <w:rsid w:val="2E4E4336"/>
    <w:rsid w:val="2E5330CC"/>
    <w:rsid w:val="2E5722E4"/>
    <w:rsid w:val="2E595806"/>
    <w:rsid w:val="2E63075A"/>
    <w:rsid w:val="2E6792D1"/>
    <w:rsid w:val="2E6E5167"/>
    <w:rsid w:val="2E8339DF"/>
    <w:rsid w:val="2E8780D9"/>
    <w:rsid w:val="2E88D3E0"/>
    <w:rsid w:val="2E8FFDC7"/>
    <w:rsid w:val="2E968613"/>
    <w:rsid w:val="2EA51D0F"/>
    <w:rsid w:val="2EAA793C"/>
    <w:rsid w:val="2EDC228B"/>
    <w:rsid w:val="2EE47135"/>
    <w:rsid w:val="2EE7CDBC"/>
    <w:rsid w:val="2EF0E2D9"/>
    <w:rsid w:val="2EF14B56"/>
    <w:rsid w:val="2EF4AFED"/>
    <w:rsid w:val="2F04EE70"/>
    <w:rsid w:val="2F0C7F1B"/>
    <w:rsid w:val="2F240DD7"/>
    <w:rsid w:val="2F2509F6"/>
    <w:rsid w:val="2F3122D9"/>
    <w:rsid w:val="2F35EABE"/>
    <w:rsid w:val="2F5DB2A9"/>
    <w:rsid w:val="2F7DE53B"/>
    <w:rsid w:val="2F7FE7DC"/>
    <w:rsid w:val="2F840DCC"/>
    <w:rsid w:val="2F8F22E6"/>
    <w:rsid w:val="2F9B1F2C"/>
    <w:rsid w:val="2FA2E479"/>
    <w:rsid w:val="2FA2F4A2"/>
    <w:rsid w:val="2FA4F172"/>
    <w:rsid w:val="2FA8393E"/>
    <w:rsid w:val="2FAE9DC5"/>
    <w:rsid w:val="2FAF0DA3"/>
    <w:rsid w:val="2FC361E9"/>
    <w:rsid w:val="2FC9F00C"/>
    <w:rsid w:val="2FE37D3A"/>
    <w:rsid w:val="2FF394B4"/>
    <w:rsid w:val="301322D0"/>
    <w:rsid w:val="301C25ED"/>
    <w:rsid w:val="301EAADE"/>
    <w:rsid w:val="3021B593"/>
    <w:rsid w:val="30518BC7"/>
    <w:rsid w:val="30528FCA"/>
    <w:rsid w:val="3052CC44"/>
    <w:rsid w:val="305D9B9F"/>
    <w:rsid w:val="30628E1E"/>
    <w:rsid w:val="3065DFB1"/>
    <w:rsid w:val="30688915"/>
    <w:rsid w:val="306E800D"/>
    <w:rsid w:val="30725511"/>
    <w:rsid w:val="307527C6"/>
    <w:rsid w:val="30828DD2"/>
    <w:rsid w:val="308B4B4E"/>
    <w:rsid w:val="30A1966F"/>
    <w:rsid w:val="30A56037"/>
    <w:rsid w:val="30BE313E"/>
    <w:rsid w:val="30CCF33A"/>
    <w:rsid w:val="30FF42F9"/>
    <w:rsid w:val="31020DDF"/>
    <w:rsid w:val="31064180"/>
    <w:rsid w:val="3145D909"/>
    <w:rsid w:val="314ADE04"/>
    <w:rsid w:val="3157073D"/>
    <w:rsid w:val="3164F749"/>
    <w:rsid w:val="3170E6D8"/>
    <w:rsid w:val="3171CDE7"/>
    <w:rsid w:val="3196B83C"/>
    <w:rsid w:val="31A5132B"/>
    <w:rsid w:val="31A8D15E"/>
    <w:rsid w:val="31B009C3"/>
    <w:rsid w:val="31B20A11"/>
    <w:rsid w:val="31BD82BC"/>
    <w:rsid w:val="31C644D8"/>
    <w:rsid w:val="31D0CD4B"/>
    <w:rsid w:val="31D173E4"/>
    <w:rsid w:val="31D68390"/>
    <w:rsid w:val="31FA40E1"/>
    <w:rsid w:val="31FFE239"/>
    <w:rsid w:val="32006A9F"/>
    <w:rsid w:val="3204434B"/>
    <w:rsid w:val="32055377"/>
    <w:rsid w:val="320B3BC7"/>
    <w:rsid w:val="3211E8A5"/>
    <w:rsid w:val="321F63E6"/>
    <w:rsid w:val="3228BE00"/>
    <w:rsid w:val="32489D81"/>
    <w:rsid w:val="324B824D"/>
    <w:rsid w:val="32611310"/>
    <w:rsid w:val="32816C0F"/>
    <w:rsid w:val="328D3187"/>
    <w:rsid w:val="3292F0D7"/>
    <w:rsid w:val="329C58CE"/>
    <w:rsid w:val="32ACA33A"/>
    <w:rsid w:val="32AD8492"/>
    <w:rsid w:val="32B15D97"/>
    <w:rsid w:val="32B68BAB"/>
    <w:rsid w:val="32B965BB"/>
    <w:rsid w:val="32BD3A77"/>
    <w:rsid w:val="32C59637"/>
    <w:rsid w:val="32D58F95"/>
    <w:rsid w:val="32D9D832"/>
    <w:rsid w:val="32DC279E"/>
    <w:rsid w:val="32E1A878"/>
    <w:rsid w:val="32E2D24C"/>
    <w:rsid w:val="32F1AC4F"/>
    <w:rsid w:val="32F3ED89"/>
    <w:rsid w:val="32FE6DD3"/>
    <w:rsid w:val="330375ED"/>
    <w:rsid w:val="330E5009"/>
    <w:rsid w:val="33170FB5"/>
    <w:rsid w:val="331C9446"/>
    <w:rsid w:val="332B275B"/>
    <w:rsid w:val="332FEA8C"/>
    <w:rsid w:val="3332E210"/>
    <w:rsid w:val="3337A446"/>
    <w:rsid w:val="333B6613"/>
    <w:rsid w:val="33471CD7"/>
    <w:rsid w:val="334DB5BC"/>
    <w:rsid w:val="33536A18"/>
    <w:rsid w:val="335BB201"/>
    <w:rsid w:val="3369F72C"/>
    <w:rsid w:val="336C24C3"/>
    <w:rsid w:val="3373E788"/>
    <w:rsid w:val="33805D02"/>
    <w:rsid w:val="3384C14F"/>
    <w:rsid w:val="338D4AD7"/>
    <w:rsid w:val="338F3AF4"/>
    <w:rsid w:val="33948FB9"/>
    <w:rsid w:val="3394FB09"/>
    <w:rsid w:val="339D1116"/>
    <w:rsid w:val="339F6294"/>
    <w:rsid w:val="33B11BB2"/>
    <w:rsid w:val="33B5AF39"/>
    <w:rsid w:val="33B72D3C"/>
    <w:rsid w:val="33D0D7E4"/>
    <w:rsid w:val="33D417C5"/>
    <w:rsid w:val="33D986A8"/>
    <w:rsid w:val="33DD4D5E"/>
    <w:rsid w:val="33ED63DD"/>
    <w:rsid w:val="33F8ADEA"/>
    <w:rsid w:val="33F9E3EF"/>
    <w:rsid w:val="34097887"/>
    <w:rsid w:val="340A22A7"/>
    <w:rsid w:val="341EA358"/>
    <w:rsid w:val="342E5C73"/>
    <w:rsid w:val="3433D79B"/>
    <w:rsid w:val="3452761D"/>
    <w:rsid w:val="34564AEE"/>
    <w:rsid w:val="345709A4"/>
    <w:rsid w:val="34667F0E"/>
    <w:rsid w:val="346B9A67"/>
    <w:rsid w:val="346D3BE9"/>
    <w:rsid w:val="346ECDB8"/>
    <w:rsid w:val="349BC0A2"/>
    <w:rsid w:val="349CCFC5"/>
    <w:rsid w:val="34A432A9"/>
    <w:rsid w:val="34B85733"/>
    <w:rsid w:val="34BCB0D4"/>
    <w:rsid w:val="34C00750"/>
    <w:rsid w:val="34C2AC09"/>
    <w:rsid w:val="34C98AAD"/>
    <w:rsid w:val="34D07551"/>
    <w:rsid w:val="34D9C9AD"/>
    <w:rsid w:val="34E9135B"/>
    <w:rsid w:val="34E9D511"/>
    <w:rsid w:val="34EA5066"/>
    <w:rsid w:val="34FD4A14"/>
    <w:rsid w:val="35167BC1"/>
    <w:rsid w:val="351EC52C"/>
    <w:rsid w:val="3526B364"/>
    <w:rsid w:val="35309D83"/>
    <w:rsid w:val="3531C8F0"/>
    <w:rsid w:val="3562564C"/>
    <w:rsid w:val="35660262"/>
    <w:rsid w:val="35677917"/>
    <w:rsid w:val="357D3B60"/>
    <w:rsid w:val="3584142F"/>
    <w:rsid w:val="35A35B42"/>
    <w:rsid w:val="35AB9831"/>
    <w:rsid w:val="35C6A5D1"/>
    <w:rsid w:val="35CE5592"/>
    <w:rsid w:val="35D3BAD3"/>
    <w:rsid w:val="35D8D1DF"/>
    <w:rsid w:val="35E3EEF3"/>
    <w:rsid w:val="35ED86A9"/>
    <w:rsid w:val="35F836DA"/>
    <w:rsid w:val="3610EC75"/>
    <w:rsid w:val="361359D7"/>
    <w:rsid w:val="361D45B7"/>
    <w:rsid w:val="362C4D01"/>
    <w:rsid w:val="362D786E"/>
    <w:rsid w:val="363A2341"/>
    <w:rsid w:val="3640E9E7"/>
    <w:rsid w:val="36457C73"/>
    <w:rsid w:val="3649873C"/>
    <w:rsid w:val="365C3EE0"/>
    <w:rsid w:val="36639266"/>
    <w:rsid w:val="3674A882"/>
    <w:rsid w:val="36773B8B"/>
    <w:rsid w:val="368AE6C3"/>
    <w:rsid w:val="36A47328"/>
    <w:rsid w:val="36A7C194"/>
    <w:rsid w:val="36C290CC"/>
    <w:rsid w:val="36C6DBB6"/>
    <w:rsid w:val="36DA188B"/>
    <w:rsid w:val="36FB8AE2"/>
    <w:rsid w:val="37067798"/>
    <w:rsid w:val="37142E6F"/>
    <w:rsid w:val="371F72CD"/>
    <w:rsid w:val="3724CAB9"/>
    <w:rsid w:val="372927EC"/>
    <w:rsid w:val="3730E2A1"/>
    <w:rsid w:val="373E3B87"/>
    <w:rsid w:val="3740580B"/>
    <w:rsid w:val="374852B1"/>
    <w:rsid w:val="3763407B"/>
    <w:rsid w:val="3768EDD2"/>
    <w:rsid w:val="3769D2BB"/>
    <w:rsid w:val="3774BAAD"/>
    <w:rsid w:val="3784ECDB"/>
    <w:rsid w:val="37A274F3"/>
    <w:rsid w:val="37B615BA"/>
    <w:rsid w:val="37BCD211"/>
    <w:rsid w:val="37C1BC8A"/>
    <w:rsid w:val="37C22915"/>
    <w:rsid w:val="37CE0F27"/>
    <w:rsid w:val="37F98083"/>
    <w:rsid w:val="380115C2"/>
    <w:rsid w:val="3801E767"/>
    <w:rsid w:val="380AD55A"/>
    <w:rsid w:val="380F0A07"/>
    <w:rsid w:val="38178E0A"/>
    <w:rsid w:val="381FE09C"/>
    <w:rsid w:val="382B0CA3"/>
    <w:rsid w:val="382F920F"/>
    <w:rsid w:val="3836FFAB"/>
    <w:rsid w:val="3837460A"/>
    <w:rsid w:val="3841E4BA"/>
    <w:rsid w:val="384209F1"/>
    <w:rsid w:val="3846F68C"/>
    <w:rsid w:val="384ACF77"/>
    <w:rsid w:val="38528B46"/>
    <w:rsid w:val="386A9B2A"/>
    <w:rsid w:val="387C08D2"/>
    <w:rsid w:val="387E4A0C"/>
    <w:rsid w:val="388B7573"/>
    <w:rsid w:val="389E2471"/>
    <w:rsid w:val="38A56FE7"/>
    <w:rsid w:val="38AC5AA4"/>
    <w:rsid w:val="38ADDBA9"/>
    <w:rsid w:val="38C13AA2"/>
    <w:rsid w:val="38C359AA"/>
    <w:rsid w:val="38C43D1A"/>
    <w:rsid w:val="38CCF3EE"/>
    <w:rsid w:val="38D20FD7"/>
    <w:rsid w:val="38D9C959"/>
    <w:rsid w:val="38E64A9E"/>
    <w:rsid w:val="38E6B2C8"/>
    <w:rsid w:val="38E6FB3A"/>
    <w:rsid w:val="38F3983B"/>
    <w:rsid w:val="38FE440B"/>
    <w:rsid w:val="38FF4AAE"/>
    <w:rsid w:val="392FE12B"/>
    <w:rsid w:val="393D5674"/>
    <w:rsid w:val="39497FC9"/>
    <w:rsid w:val="39614AF4"/>
    <w:rsid w:val="3963E32B"/>
    <w:rsid w:val="396481B8"/>
    <w:rsid w:val="3967E9D2"/>
    <w:rsid w:val="397808CA"/>
    <w:rsid w:val="398405D6"/>
    <w:rsid w:val="398FEC9E"/>
    <w:rsid w:val="39A2F232"/>
    <w:rsid w:val="39A95F28"/>
    <w:rsid w:val="39ADDCE0"/>
    <w:rsid w:val="39AE003B"/>
    <w:rsid w:val="39BCB74F"/>
    <w:rsid w:val="39D5C5F8"/>
    <w:rsid w:val="39F9EB79"/>
    <w:rsid w:val="39FB3094"/>
    <w:rsid w:val="3A0A7C1A"/>
    <w:rsid w:val="3A0B886F"/>
    <w:rsid w:val="3A1001D8"/>
    <w:rsid w:val="3A184536"/>
    <w:rsid w:val="3A1EF589"/>
    <w:rsid w:val="3A469D1D"/>
    <w:rsid w:val="3A4E5FE2"/>
    <w:rsid w:val="3A4F848E"/>
    <w:rsid w:val="3A5552D6"/>
    <w:rsid w:val="3A564EF5"/>
    <w:rsid w:val="3A5A7242"/>
    <w:rsid w:val="3A74ACE9"/>
    <w:rsid w:val="3A7DBDCC"/>
    <w:rsid w:val="3A8AE445"/>
    <w:rsid w:val="3A8F5AC2"/>
    <w:rsid w:val="3A9BD2C4"/>
    <w:rsid w:val="3AA1C6B5"/>
    <w:rsid w:val="3AA28AB0"/>
    <w:rsid w:val="3AA7D189"/>
    <w:rsid w:val="3ACE751C"/>
    <w:rsid w:val="3AE1684B"/>
    <w:rsid w:val="3AE715DB"/>
    <w:rsid w:val="3B008EA1"/>
    <w:rsid w:val="3B011C62"/>
    <w:rsid w:val="3B0199BC"/>
    <w:rsid w:val="3B09A065"/>
    <w:rsid w:val="3B13C61A"/>
    <w:rsid w:val="3B247225"/>
    <w:rsid w:val="3B31E322"/>
    <w:rsid w:val="3B376AB8"/>
    <w:rsid w:val="3B49DE3A"/>
    <w:rsid w:val="3B69532A"/>
    <w:rsid w:val="3B72764A"/>
    <w:rsid w:val="3B76DA11"/>
    <w:rsid w:val="3B81C726"/>
    <w:rsid w:val="3B8258F1"/>
    <w:rsid w:val="3B8A6884"/>
    <w:rsid w:val="3B8E6987"/>
    <w:rsid w:val="3B96F562"/>
    <w:rsid w:val="3B9DEFA7"/>
    <w:rsid w:val="3B9F5227"/>
    <w:rsid w:val="3BAF50EE"/>
    <w:rsid w:val="3BB34CFD"/>
    <w:rsid w:val="3BB9DBCC"/>
    <w:rsid w:val="3BBC7403"/>
    <w:rsid w:val="3BC71589"/>
    <w:rsid w:val="3BDB8522"/>
    <w:rsid w:val="3BDFC1A5"/>
    <w:rsid w:val="3BE017AE"/>
    <w:rsid w:val="3BE5A7F0"/>
    <w:rsid w:val="3BF5112B"/>
    <w:rsid w:val="3BFA9DAA"/>
    <w:rsid w:val="3BFB4664"/>
    <w:rsid w:val="3BFD667F"/>
    <w:rsid w:val="3C03B43C"/>
    <w:rsid w:val="3C1071B7"/>
    <w:rsid w:val="3C24F455"/>
    <w:rsid w:val="3C2D8A90"/>
    <w:rsid w:val="3C326B2D"/>
    <w:rsid w:val="3C354545"/>
    <w:rsid w:val="3C45D1A4"/>
    <w:rsid w:val="3C4DA157"/>
    <w:rsid w:val="3C4EF3AB"/>
    <w:rsid w:val="3C5058E7"/>
    <w:rsid w:val="3C552E62"/>
    <w:rsid w:val="3C5A890D"/>
    <w:rsid w:val="3C618189"/>
    <w:rsid w:val="3C751CC8"/>
    <w:rsid w:val="3C797AF6"/>
    <w:rsid w:val="3C7E02EA"/>
    <w:rsid w:val="3C9235A1"/>
    <w:rsid w:val="3CA67878"/>
    <w:rsid w:val="3CBB26B3"/>
    <w:rsid w:val="3CBB49BC"/>
    <w:rsid w:val="3CBE2C0D"/>
    <w:rsid w:val="3CDAF346"/>
    <w:rsid w:val="3CE01A23"/>
    <w:rsid w:val="3CE6B17B"/>
    <w:rsid w:val="3CEA6156"/>
    <w:rsid w:val="3CEE991D"/>
    <w:rsid w:val="3CF41781"/>
    <w:rsid w:val="3CF57D73"/>
    <w:rsid w:val="3D0F495E"/>
    <w:rsid w:val="3D1DB4E2"/>
    <w:rsid w:val="3D2CD176"/>
    <w:rsid w:val="3D34BB79"/>
    <w:rsid w:val="3D3E1270"/>
    <w:rsid w:val="3D7E35BA"/>
    <w:rsid w:val="3D8D583F"/>
    <w:rsid w:val="3D91B66D"/>
    <w:rsid w:val="3D9278A6"/>
    <w:rsid w:val="3D966DDB"/>
    <w:rsid w:val="3DA3FB7E"/>
    <w:rsid w:val="3DABA5BB"/>
    <w:rsid w:val="3DB3B298"/>
    <w:rsid w:val="3DDF0AF4"/>
    <w:rsid w:val="3DEAC40C"/>
    <w:rsid w:val="3DFAE8D5"/>
    <w:rsid w:val="3DFE1293"/>
    <w:rsid w:val="3DFEE581"/>
    <w:rsid w:val="3E01EF44"/>
    <w:rsid w:val="3E076174"/>
    <w:rsid w:val="3E0AF8DC"/>
    <w:rsid w:val="3E0D9A51"/>
    <w:rsid w:val="3E0DCAE4"/>
    <w:rsid w:val="3E1ADD85"/>
    <w:rsid w:val="3E22F14E"/>
    <w:rsid w:val="3E25DB94"/>
    <w:rsid w:val="3E297D13"/>
    <w:rsid w:val="3E39D638"/>
    <w:rsid w:val="3E4034F2"/>
    <w:rsid w:val="3E4662D2"/>
    <w:rsid w:val="3E4E999D"/>
    <w:rsid w:val="3E50EBEA"/>
    <w:rsid w:val="3E5FD240"/>
    <w:rsid w:val="3E64C10F"/>
    <w:rsid w:val="3E6B7FA5"/>
    <w:rsid w:val="3E74A5B8"/>
    <w:rsid w:val="3E7806D1"/>
    <w:rsid w:val="3E96DEF8"/>
    <w:rsid w:val="3EA1FD49"/>
    <w:rsid w:val="3EA4B538"/>
    <w:rsid w:val="3EB6063A"/>
    <w:rsid w:val="3EBC78AA"/>
    <w:rsid w:val="3EC5D4B8"/>
    <w:rsid w:val="3EC5DCC8"/>
    <w:rsid w:val="3EC719D3"/>
    <w:rsid w:val="3EC9038A"/>
    <w:rsid w:val="3ECF10F6"/>
    <w:rsid w:val="3ED38E52"/>
    <w:rsid w:val="3F243072"/>
    <w:rsid w:val="3F269662"/>
    <w:rsid w:val="3F274631"/>
    <w:rsid w:val="3F33D52A"/>
    <w:rsid w:val="3F3B3FAC"/>
    <w:rsid w:val="3F3B566D"/>
    <w:rsid w:val="3F3FC630"/>
    <w:rsid w:val="3F42E875"/>
    <w:rsid w:val="3F4BCE97"/>
    <w:rsid w:val="3F567906"/>
    <w:rsid w:val="3F5A8D54"/>
    <w:rsid w:val="3F67BC03"/>
    <w:rsid w:val="3F6A2380"/>
    <w:rsid w:val="3F741154"/>
    <w:rsid w:val="3F76E43C"/>
    <w:rsid w:val="3F7B9128"/>
    <w:rsid w:val="3F7E9FF9"/>
    <w:rsid w:val="3F7EA45F"/>
    <w:rsid w:val="3F82A7AB"/>
    <w:rsid w:val="3F86946D"/>
    <w:rsid w:val="3F87E099"/>
    <w:rsid w:val="3F8C0AC1"/>
    <w:rsid w:val="3F9A4E14"/>
    <w:rsid w:val="3FA59227"/>
    <w:rsid w:val="3FAC50BD"/>
    <w:rsid w:val="3FAD517F"/>
    <w:rsid w:val="3FB54C25"/>
    <w:rsid w:val="3FB741F1"/>
    <w:rsid w:val="3FC93EEB"/>
    <w:rsid w:val="3FD79A95"/>
    <w:rsid w:val="3FDEDE50"/>
    <w:rsid w:val="3FF41475"/>
    <w:rsid w:val="401CEB93"/>
    <w:rsid w:val="4021E8AA"/>
    <w:rsid w:val="4027701F"/>
    <w:rsid w:val="402DFF2C"/>
    <w:rsid w:val="4034DD1D"/>
    <w:rsid w:val="403EFA12"/>
    <w:rsid w:val="404E7C9C"/>
    <w:rsid w:val="404F5217"/>
    <w:rsid w:val="40512FF9"/>
    <w:rsid w:val="40542A40"/>
    <w:rsid w:val="40627772"/>
    <w:rsid w:val="406D1835"/>
    <w:rsid w:val="406D8DB3"/>
    <w:rsid w:val="40753EBB"/>
    <w:rsid w:val="407D5AF8"/>
    <w:rsid w:val="408CB4F5"/>
    <w:rsid w:val="408F74F4"/>
    <w:rsid w:val="40974836"/>
    <w:rsid w:val="40A1D9F3"/>
    <w:rsid w:val="40A6D971"/>
    <w:rsid w:val="40AA6B32"/>
    <w:rsid w:val="40CFE677"/>
    <w:rsid w:val="40DD6156"/>
    <w:rsid w:val="40EB1228"/>
    <w:rsid w:val="40FAB8EA"/>
    <w:rsid w:val="40FB2779"/>
    <w:rsid w:val="4109E558"/>
    <w:rsid w:val="410CEFE0"/>
    <w:rsid w:val="4115A6B4"/>
    <w:rsid w:val="4118FA09"/>
    <w:rsid w:val="4126A2E9"/>
    <w:rsid w:val="4132B2C1"/>
    <w:rsid w:val="413B9CE9"/>
    <w:rsid w:val="413D6E9F"/>
    <w:rsid w:val="413DA980"/>
    <w:rsid w:val="4140ABF8"/>
    <w:rsid w:val="41426BB6"/>
    <w:rsid w:val="414C1EB2"/>
    <w:rsid w:val="41555A36"/>
    <w:rsid w:val="415A7A69"/>
    <w:rsid w:val="415AF57E"/>
    <w:rsid w:val="415ED27A"/>
    <w:rsid w:val="4162B97C"/>
    <w:rsid w:val="4171C092"/>
    <w:rsid w:val="417F3E60"/>
    <w:rsid w:val="41866C35"/>
    <w:rsid w:val="419BCA59"/>
    <w:rsid w:val="41ADD70B"/>
    <w:rsid w:val="41B0CF69"/>
    <w:rsid w:val="41CB4CF9"/>
    <w:rsid w:val="41D307AE"/>
    <w:rsid w:val="41DB15F7"/>
    <w:rsid w:val="41DC5E0A"/>
    <w:rsid w:val="41DDB587"/>
    <w:rsid w:val="41F6955A"/>
    <w:rsid w:val="41F8BAB5"/>
    <w:rsid w:val="41FC1CC4"/>
    <w:rsid w:val="4213B51D"/>
    <w:rsid w:val="42230A67"/>
    <w:rsid w:val="42316B78"/>
    <w:rsid w:val="423B9C64"/>
    <w:rsid w:val="423DE0F2"/>
    <w:rsid w:val="423FEF71"/>
    <w:rsid w:val="42476497"/>
    <w:rsid w:val="424C8403"/>
    <w:rsid w:val="4254E974"/>
    <w:rsid w:val="4259417E"/>
    <w:rsid w:val="426DA383"/>
    <w:rsid w:val="42722A06"/>
    <w:rsid w:val="42779F72"/>
    <w:rsid w:val="42B19E53"/>
    <w:rsid w:val="42B22B33"/>
    <w:rsid w:val="42B7D1BA"/>
    <w:rsid w:val="42BC6425"/>
    <w:rsid w:val="42D2BDD3"/>
    <w:rsid w:val="42D65CCD"/>
    <w:rsid w:val="42D692A4"/>
    <w:rsid w:val="42E0082E"/>
    <w:rsid w:val="42FF86F7"/>
    <w:rsid w:val="43039026"/>
    <w:rsid w:val="430E8EAF"/>
    <w:rsid w:val="430F2228"/>
    <w:rsid w:val="430FC5AF"/>
    <w:rsid w:val="431CD529"/>
    <w:rsid w:val="431D4468"/>
    <w:rsid w:val="432B1AA8"/>
    <w:rsid w:val="4330AA4E"/>
    <w:rsid w:val="4352FCD0"/>
    <w:rsid w:val="4355E4D9"/>
    <w:rsid w:val="437FB79E"/>
    <w:rsid w:val="4381874F"/>
    <w:rsid w:val="4385438D"/>
    <w:rsid w:val="43870141"/>
    <w:rsid w:val="438B3E12"/>
    <w:rsid w:val="438BCD2A"/>
    <w:rsid w:val="43904EAB"/>
    <w:rsid w:val="4394DDC1"/>
    <w:rsid w:val="439901E5"/>
    <w:rsid w:val="439980BC"/>
    <w:rsid w:val="43A53A08"/>
    <w:rsid w:val="43AE49F0"/>
    <w:rsid w:val="43B0E539"/>
    <w:rsid w:val="43C16CCC"/>
    <w:rsid w:val="43C3BE3F"/>
    <w:rsid w:val="43CB0632"/>
    <w:rsid w:val="43D6B4E6"/>
    <w:rsid w:val="43ECCB45"/>
    <w:rsid w:val="43F019B1"/>
    <w:rsid w:val="43F0B9D5"/>
    <w:rsid w:val="43F1D581"/>
    <w:rsid w:val="43F60095"/>
    <w:rsid w:val="440BDF13"/>
    <w:rsid w:val="4417B7D6"/>
    <w:rsid w:val="442504A0"/>
    <w:rsid w:val="44337D67"/>
    <w:rsid w:val="44377690"/>
    <w:rsid w:val="4437ABE9"/>
    <w:rsid w:val="443BFE84"/>
    <w:rsid w:val="44448287"/>
    <w:rsid w:val="4450394B"/>
    <w:rsid w:val="4453792C"/>
    <w:rsid w:val="4458BEE5"/>
    <w:rsid w:val="44793ABE"/>
    <w:rsid w:val="447CFC8B"/>
    <w:rsid w:val="448EB290"/>
    <w:rsid w:val="4491A892"/>
    <w:rsid w:val="449753B0"/>
    <w:rsid w:val="44AE8CF5"/>
    <w:rsid w:val="44BE31AD"/>
    <w:rsid w:val="44CC48D9"/>
    <w:rsid w:val="44D66B0B"/>
    <w:rsid w:val="44E2785B"/>
    <w:rsid w:val="44E7A88E"/>
    <w:rsid w:val="44FED601"/>
    <w:rsid w:val="45025643"/>
    <w:rsid w:val="450C887B"/>
    <w:rsid w:val="4512D77E"/>
    <w:rsid w:val="453257E2"/>
    <w:rsid w:val="453976F2"/>
    <w:rsid w:val="454364C6"/>
    <w:rsid w:val="454B1F7B"/>
    <w:rsid w:val="454BE0B9"/>
    <w:rsid w:val="454D25D4"/>
    <w:rsid w:val="4553B6B9"/>
    <w:rsid w:val="4557DF7E"/>
    <w:rsid w:val="455FF0BF"/>
    <w:rsid w:val="457966C9"/>
    <w:rsid w:val="458C8A36"/>
    <w:rsid w:val="45904AC8"/>
    <w:rsid w:val="45949E5E"/>
    <w:rsid w:val="459D9D49"/>
    <w:rsid w:val="45A8E645"/>
    <w:rsid w:val="45AF02CB"/>
    <w:rsid w:val="45C48196"/>
    <w:rsid w:val="45C8F476"/>
    <w:rsid w:val="45CDD52F"/>
    <w:rsid w:val="45DFE564"/>
    <w:rsid w:val="45ED3B24"/>
    <w:rsid w:val="45F7CD39"/>
    <w:rsid w:val="460C56F8"/>
    <w:rsid w:val="461861F7"/>
    <w:rsid w:val="461FB0E8"/>
    <w:rsid w:val="462EA2BB"/>
    <w:rsid w:val="4631D804"/>
    <w:rsid w:val="46489E1D"/>
    <w:rsid w:val="464DC1ED"/>
    <w:rsid w:val="4662EE4E"/>
    <w:rsid w:val="4666483A"/>
    <w:rsid w:val="466781CC"/>
    <w:rsid w:val="466B15A7"/>
    <w:rsid w:val="4678C006"/>
    <w:rsid w:val="468FCF17"/>
    <w:rsid w:val="46A04236"/>
    <w:rsid w:val="46AC3B48"/>
    <w:rsid w:val="46C9E22C"/>
    <w:rsid w:val="46DC2D27"/>
    <w:rsid w:val="46E12FED"/>
    <w:rsid w:val="47007FC7"/>
    <w:rsid w:val="4701462E"/>
    <w:rsid w:val="4703029D"/>
    <w:rsid w:val="470596AE"/>
    <w:rsid w:val="470A9702"/>
    <w:rsid w:val="471184E6"/>
    <w:rsid w:val="47193F9B"/>
    <w:rsid w:val="4724BB7E"/>
    <w:rsid w:val="472978B5"/>
    <w:rsid w:val="4739C7A3"/>
    <w:rsid w:val="4743DB7E"/>
    <w:rsid w:val="4747120F"/>
    <w:rsid w:val="475C783F"/>
    <w:rsid w:val="4762C916"/>
    <w:rsid w:val="476C5466"/>
    <w:rsid w:val="477EBE92"/>
    <w:rsid w:val="4782BD29"/>
    <w:rsid w:val="479B4A8B"/>
    <w:rsid w:val="479D50E4"/>
    <w:rsid w:val="47BBC7FB"/>
    <w:rsid w:val="47CF066A"/>
    <w:rsid w:val="47DE7711"/>
    <w:rsid w:val="47E7FC2F"/>
    <w:rsid w:val="4800B6DA"/>
    <w:rsid w:val="4803BF64"/>
    <w:rsid w:val="48066693"/>
    <w:rsid w:val="4810CEA8"/>
    <w:rsid w:val="48206AFC"/>
    <w:rsid w:val="482CE773"/>
    <w:rsid w:val="482DE312"/>
    <w:rsid w:val="4848D3BE"/>
    <w:rsid w:val="484DE26A"/>
    <w:rsid w:val="485B10D6"/>
    <w:rsid w:val="485BC428"/>
    <w:rsid w:val="48767201"/>
    <w:rsid w:val="487DCA97"/>
    <w:rsid w:val="487EF604"/>
    <w:rsid w:val="48A16269"/>
    <w:rsid w:val="48AA18FA"/>
    <w:rsid w:val="48ABF838"/>
    <w:rsid w:val="48AF5BA0"/>
    <w:rsid w:val="48B8F0D1"/>
    <w:rsid w:val="48BDEF5D"/>
    <w:rsid w:val="48D5407D"/>
    <w:rsid w:val="48D72B9B"/>
    <w:rsid w:val="48F3939F"/>
    <w:rsid w:val="4900C7D8"/>
    <w:rsid w:val="4906B26A"/>
    <w:rsid w:val="490B159C"/>
    <w:rsid w:val="4936363E"/>
    <w:rsid w:val="493B41BC"/>
    <w:rsid w:val="493D39FA"/>
    <w:rsid w:val="494523FD"/>
    <w:rsid w:val="495070EE"/>
    <w:rsid w:val="495562B5"/>
    <w:rsid w:val="49591F32"/>
    <w:rsid w:val="4960154A"/>
    <w:rsid w:val="49611169"/>
    <w:rsid w:val="496ECB03"/>
    <w:rsid w:val="4975E2AD"/>
    <w:rsid w:val="498B0A0A"/>
    <w:rsid w:val="499BB22C"/>
    <w:rsid w:val="49A6B871"/>
    <w:rsid w:val="49BF6D23"/>
    <w:rsid w:val="49C6B8E3"/>
    <w:rsid w:val="49CD12BF"/>
    <w:rsid w:val="49D0D7F9"/>
    <w:rsid w:val="49E25083"/>
    <w:rsid w:val="49E53038"/>
    <w:rsid w:val="49F721C7"/>
    <w:rsid w:val="49FBDC8C"/>
    <w:rsid w:val="4A039741"/>
    <w:rsid w:val="4A248773"/>
    <w:rsid w:val="4A343167"/>
    <w:rsid w:val="4A5FFB59"/>
    <w:rsid w:val="4A7BE829"/>
    <w:rsid w:val="4A7CC4FF"/>
    <w:rsid w:val="4A7DE067"/>
    <w:rsid w:val="4A8CB2C6"/>
    <w:rsid w:val="4A9D9489"/>
    <w:rsid w:val="4AA3202E"/>
    <w:rsid w:val="4AACD3CF"/>
    <w:rsid w:val="4AB8E677"/>
    <w:rsid w:val="4AC09E95"/>
    <w:rsid w:val="4AC3D375"/>
    <w:rsid w:val="4AC9C53A"/>
    <w:rsid w:val="4AD2F975"/>
    <w:rsid w:val="4ADC0B1A"/>
    <w:rsid w:val="4AE91E32"/>
    <w:rsid w:val="4AEA2A1A"/>
    <w:rsid w:val="4AF764B0"/>
    <w:rsid w:val="4AFA8BFA"/>
    <w:rsid w:val="4B127D57"/>
    <w:rsid w:val="4B14DADB"/>
    <w:rsid w:val="4B1710DE"/>
    <w:rsid w:val="4B2036F1"/>
    <w:rsid w:val="4B2527F4"/>
    <w:rsid w:val="4B314A8A"/>
    <w:rsid w:val="4B339CD7"/>
    <w:rsid w:val="4B34227C"/>
    <w:rsid w:val="4B44F7C1"/>
    <w:rsid w:val="4B45272F"/>
    <w:rsid w:val="4B473D9E"/>
    <w:rsid w:val="4B577C56"/>
    <w:rsid w:val="4B5EF10F"/>
    <w:rsid w:val="4B69E61D"/>
    <w:rsid w:val="4B87B9B9"/>
    <w:rsid w:val="4B8AFD8D"/>
    <w:rsid w:val="4B8E9172"/>
    <w:rsid w:val="4B99B346"/>
    <w:rsid w:val="4BA105D1"/>
    <w:rsid w:val="4BA77CEE"/>
    <w:rsid w:val="4BABAD72"/>
    <w:rsid w:val="4BB2DBA3"/>
    <w:rsid w:val="4BCD2F6D"/>
    <w:rsid w:val="4BD291B4"/>
    <w:rsid w:val="4BDF5DCB"/>
    <w:rsid w:val="4BF5722A"/>
    <w:rsid w:val="4BFDF62D"/>
    <w:rsid w:val="4C0C253C"/>
    <w:rsid w:val="4C1174C6"/>
    <w:rsid w:val="4C16DFBA"/>
    <w:rsid w:val="4C232651"/>
    <w:rsid w:val="4C242E04"/>
    <w:rsid w:val="4C2CFA08"/>
    <w:rsid w:val="4C2D5417"/>
    <w:rsid w:val="4C2D6B99"/>
    <w:rsid w:val="4C350ECC"/>
    <w:rsid w:val="4C3FBB34"/>
    <w:rsid w:val="4C3FE82C"/>
    <w:rsid w:val="4C58268A"/>
    <w:rsid w:val="4C5BD1FD"/>
    <w:rsid w:val="4C5F7915"/>
    <w:rsid w:val="4C6689AA"/>
    <w:rsid w:val="4C693A23"/>
    <w:rsid w:val="4C714EE7"/>
    <w:rsid w:val="4C747292"/>
    <w:rsid w:val="4C8058A7"/>
    <w:rsid w:val="4C83B0B5"/>
    <w:rsid w:val="4C83EAAB"/>
    <w:rsid w:val="4C8B2468"/>
    <w:rsid w:val="4C93C8DA"/>
    <w:rsid w:val="4C9BEC01"/>
    <w:rsid w:val="4CA28BA2"/>
    <w:rsid w:val="4CA31841"/>
    <w:rsid w:val="4CB01420"/>
    <w:rsid w:val="4CB0AB3C"/>
    <w:rsid w:val="4CB10D1D"/>
    <w:rsid w:val="4CB906EC"/>
    <w:rsid w:val="4CBFA952"/>
    <w:rsid w:val="4CC3C7F1"/>
    <w:rsid w:val="4CD462DE"/>
    <w:rsid w:val="4CF2BA28"/>
    <w:rsid w:val="4CF5A99C"/>
    <w:rsid w:val="4CFC442B"/>
    <w:rsid w:val="4D078325"/>
    <w:rsid w:val="4D099C4D"/>
    <w:rsid w:val="4D119708"/>
    <w:rsid w:val="4D147B57"/>
    <w:rsid w:val="4D1CED13"/>
    <w:rsid w:val="4D1D43D5"/>
    <w:rsid w:val="4D25247D"/>
    <w:rsid w:val="4D2D0E2F"/>
    <w:rsid w:val="4D526A19"/>
    <w:rsid w:val="4D53DA89"/>
    <w:rsid w:val="4D5A54AD"/>
    <w:rsid w:val="4D5BFFEB"/>
    <w:rsid w:val="4D5E8E4F"/>
    <w:rsid w:val="4D7ADCB5"/>
    <w:rsid w:val="4D7CFF95"/>
    <w:rsid w:val="4D7E4F0B"/>
    <w:rsid w:val="4D9B56D5"/>
    <w:rsid w:val="4DC84F97"/>
    <w:rsid w:val="4DDB1553"/>
    <w:rsid w:val="4DDB8C03"/>
    <w:rsid w:val="4DE2657B"/>
    <w:rsid w:val="4DE776D9"/>
    <w:rsid w:val="4DECD7AC"/>
    <w:rsid w:val="4DF02DAD"/>
    <w:rsid w:val="4DF6D312"/>
    <w:rsid w:val="4E058CF0"/>
    <w:rsid w:val="4E07E2AA"/>
    <w:rsid w:val="4E12494C"/>
    <w:rsid w:val="4E28D660"/>
    <w:rsid w:val="4E2F6225"/>
    <w:rsid w:val="4E301A36"/>
    <w:rsid w:val="4E3156E6"/>
    <w:rsid w:val="4E31FD6E"/>
    <w:rsid w:val="4E3FE97D"/>
    <w:rsid w:val="4E498EB1"/>
    <w:rsid w:val="4E58C53D"/>
    <w:rsid w:val="4E65B986"/>
    <w:rsid w:val="4E6B44E4"/>
    <w:rsid w:val="4E736734"/>
    <w:rsid w:val="4E79CC14"/>
    <w:rsid w:val="4E7A4AD9"/>
    <w:rsid w:val="4E85C6BC"/>
    <w:rsid w:val="4E886205"/>
    <w:rsid w:val="4E967D09"/>
    <w:rsid w:val="4E9CD93A"/>
    <w:rsid w:val="4EA31D9D"/>
    <w:rsid w:val="4EA9BEEE"/>
    <w:rsid w:val="4ECAF88C"/>
    <w:rsid w:val="4ECE5513"/>
    <w:rsid w:val="4ED91955"/>
    <w:rsid w:val="4EE2B718"/>
    <w:rsid w:val="4EEA0326"/>
    <w:rsid w:val="4EF070B2"/>
    <w:rsid w:val="4EF2C7E8"/>
    <w:rsid w:val="4F0438B7"/>
    <w:rsid w:val="4F102746"/>
    <w:rsid w:val="4F1F6672"/>
    <w:rsid w:val="4F24B627"/>
    <w:rsid w:val="4F307A0B"/>
    <w:rsid w:val="4F310368"/>
    <w:rsid w:val="4F33DA85"/>
    <w:rsid w:val="4F4474E1"/>
    <w:rsid w:val="4F585E67"/>
    <w:rsid w:val="4F5C6F52"/>
    <w:rsid w:val="4F6CBA26"/>
    <w:rsid w:val="4F799FDA"/>
    <w:rsid w:val="4F859959"/>
    <w:rsid w:val="4F8609C1"/>
    <w:rsid w:val="4F8D3DC7"/>
    <w:rsid w:val="4F8EA663"/>
    <w:rsid w:val="4FA06BD7"/>
    <w:rsid w:val="4FAA7FBD"/>
    <w:rsid w:val="4FAC9F4D"/>
    <w:rsid w:val="4FC90872"/>
    <w:rsid w:val="4FD2EAB3"/>
    <w:rsid w:val="4FDCD7C7"/>
    <w:rsid w:val="4FFBEEAE"/>
    <w:rsid w:val="5000EF2C"/>
    <w:rsid w:val="5003A963"/>
    <w:rsid w:val="501162FD"/>
    <w:rsid w:val="50134A79"/>
    <w:rsid w:val="5021012D"/>
    <w:rsid w:val="50267F0B"/>
    <w:rsid w:val="503CF19E"/>
    <w:rsid w:val="50478C8C"/>
    <w:rsid w:val="50581DCC"/>
    <w:rsid w:val="505F9DA0"/>
    <w:rsid w:val="507F66F2"/>
    <w:rsid w:val="5091E40C"/>
    <w:rsid w:val="5093F0D4"/>
    <w:rsid w:val="50A961FC"/>
    <w:rsid w:val="50D1058D"/>
    <w:rsid w:val="50D98934"/>
    <w:rsid w:val="50DC0EF1"/>
    <w:rsid w:val="50DD5E05"/>
    <w:rsid w:val="50E6F43E"/>
    <w:rsid w:val="50F648F9"/>
    <w:rsid w:val="50F6A20D"/>
    <w:rsid w:val="510B57A6"/>
    <w:rsid w:val="511ABD53"/>
    <w:rsid w:val="51228431"/>
    <w:rsid w:val="51240FC9"/>
    <w:rsid w:val="513775AF"/>
    <w:rsid w:val="513B98FC"/>
    <w:rsid w:val="513BA10C"/>
    <w:rsid w:val="5148AF28"/>
    <w:rsid w:val="515B4D1E"/>
    <w:rsid w:val="516F2243"/>
    <w:rsid w:val="51709517"/>
    <w:rsid w:val="517769D8"/>
    <w:rsid w:val="5196AEF7"/>
    <w:rsid w:val="519B4F29"/>
    <w:rsid w:val="519D9139"/>
    <w:rsid w:val="51A3C579"/>
    <w:rsid w:val="51B7B09A"/>
    <w:rsid w:val="51B9A8D8"/>
    <w:rsid w:val="51D50454"/>
    <w:rsid w:val="51D996E0"/>
    <w:rsid w:val="51DB981D"/>
    <w:rsid w:val="51DD182B"/>
    <w:rsid w:val="51F1556C"/>
    <w:rsid w:val="51F28323"/>
    <w:rsid w:val="51FCA789"/>
    <w:rsid w:val="5205CD9C"/>
    <w:rsid w:val="5214886A"/>
    <w:rsid w:val="521DF9DA"/>
    <w:rsid w:val="522E3892"/>
    <w:rsid w:val="523BDC01"/>
    <w:rsid w:val="5244453B"/>
    <w:rsid w:val="524AA858"/>
    <w:rsid w:val="527623DE"/>
    <w:rsid w:val="52781C1C"/>
    <w:rsid w:val="52784B6A"/>
    <w:rsid w:val="527ECBDE"/>
    <w:rsid w:val="5280061F"/>
    <w:rsid w:val="528FA54F"/>
    <w:rsid w:val="529BF38B"/>
    <w:rsid w:val="52A3B650"/>
    <w:rsid w:val="52B57A07"/>
    <w:rsid w:val="52BB1B7A"/>
    <w:rsid w:val="52D2FCCC"/>
    <w:rsid w:val="52DDC34C"/>
    <w:rsid w:val="52E63B27"/>
    <w:rsid w:val="52EB93DD"/>
    <w:rsid w:val="52EEDBFA"/>
    <w:rsid w:val="53035C50"/>
    <w:rsid w:val="5306C463"/>
    <w:rsid w:val="530C6634"/>
    <w:rsid w:val="53190748"/>
    <w:rsid w:val="5322BA3B"/>
    <w:rsid w:val="532A8471"/>
    <w:rsid w:val="532CDC6D"/>
    <w:rsid w:val="53467409"/>
    <w:rsid w:val="5348DE9A"/>
    <w:rsid w:val="5349B755"/>
    <w:rsid w:val="534DAE3D"/>
    <w:rsid w:val="534DF8E5"/>
    <w:rsid w:val="536A6104"/>
    <w:rsid w:val="536E3BF4"/>
    <w:rsid w:val="5390F278"/>
    <w:rsid w:val="5396FA22"/>
    <w:rsid w:val="5399E443"/>
    <w:rsid w:val="539AF879"/>
    <w:rsid w:val="539C8DFB"/>
    <w:rsid w:val="53A32474"/>
    <w:rsid w:val="53A3F85A"/>
    <w:rsid w:val="53A537AF"/>
    <w:rsid w:val="53ABB30F"/>
    <w:rsid w:val="53ADB968"/>
    <w:rsid w:val="53AE1377"/>
    <w:rsid w:val="53B20D00"/>
    <w:rsid w:val="53B7F5B8"/>
    <w:rsid w:val="53D876AB"/>
    <w:rsid w:val="53DC1A27"/>
    <w:rsid w:val="53E4F33A"/>
    <w:rsid w:val="53E95773"/>
    <w:rsid w:val="53F346C0"/>
    <w:rsid w:val="53F531F2"/>
    <w:rsid w:val="53FDB978"/>
    <w:rsid w:val="540487FD"/>
    <w:rsid w:val="5415FD5A"/>
    <w:rsid w:val="5416E3FD"/>
    <w:rsid w:val="544D5F79"/>
    <w:rsid w:val="5462642D"/>
    <w:rsid w:val="54637FC0"/>
    <w:rsid w:val="546C2CAC"/>
    <w:rsid w:val="5471E108"/>
    <w:rsid w:val="54A09CE2"/>
    <w:rsid w:val="54A9C2F5"/>
    <w:rsid w:val="54ABBB33"/>
    <w:rsid w:val="54B21FBA"/>
    <w:rsid w:val="54B6D7F7"/>
    <w:rsid w:val="54B70D50"/>
    <w:rsid w:val="54C716AF"/>
    <w:rsid w:val="54CED164"/>
    <w:rsid w:val="54DA7965"/>
    <w:rsid w:val="54DABA7E"/>
    <w:rsid w:val="54E5A901"/>
    <w:rsid w:val="54EBC587"/>
    <w:rsid w:val="54EF4ED4"/>
    <w:rsid w:val="54F40999"/>
    <w:rsid w:val="54F59A09"/>
    <w:rsid w:val="552677BC"/>
    <w:rsid w:val="552AF9FF"/>
    <w:rsid w:val="5538D84F"/>
    <w:rsid w:val="55558C81"/>
    <w:rsid w:val="5561D9C2"/>
    <w:rsid w:val="55683639"/>
    <w:rsid w:val="556F3F45"/>
    <w:rsid w:val="557CB55B"/>
    <w:rsid w:val="557FE74A"/>
    <w:rsid w:val="5581E4CC"/>
    <w:rsid w:val="558D860A"/>
    <w:rsid w:val="55963750"/>
    <w:rsid w:val="5598FDF4"/>
    <w:rsid w:val="559A8370"/>
    <w:rsid w:val="559B5041"/>
    <w:rsid w:val="55ADC218"/>
    <w:rsid w:val="55AF4C19"/>
    <w:rsid w:val="55CD717C"/>
    <w:rsid w:val="55CF08D6"/>
    <w:rsid w:val="55D58C98"/>
    <w:rsid w:val="55D88C7B"/>
    <w:rsid w:val="55DF478E"/>
    <w:rsid w:val="55F2B80C"/>
    <w:rsid w:val="56078A4B"/>
    <w:rsid w:val="560C355A"/>
    <w:rsid w:val="5610390F"/>
    <w:rsid w:val="561B1FDB"/>
    <w:rsid w:val="5627A59C"/>
    <w:rsid w:val="56384673"/>
    <w:rsid w:val="563C4282"/>
    <w:rsid w:val="56460390"/>
    <w:rsid w:val="564855DD"/>
    <w:rsid w:val="566C355C"/>
    <w:rsid w:val="5670F021"/>
    <w:rsid w:val="5680FE90"/>
    <w:rsid w:val="56865F46"/>
    <w:rsid w:val="5687832A"/>
    <w:rsid w:val="56950725"/>
    <w:rsid w:val="569D1B4A"/>
    <w:rsid w:val="56ACB177"/>
    <w:rsid w:val="56B1396B"/>
    <w:rsid w:val="56C4F13A"/>
    <w:rsid w:val="56C5FD8F"/>
    <w:rsid w:val="56C73384"/>
    <w:rsid w:val="56CAB854"/>
    <w:rsid w:val="56D1479C"/>
    <w:rsid w:val="56D95B65"/>
    <w:rsid w:val="56DFDC7F"/>
    <w:rsid w:val="56EE325A"/>
    <w:rsid w:val="56F1C817"/>
    <w:rsid w:val="56FC1A0F"/>
    <w:rsid w:val="5704D0E3"/>
    <w:rsid w:val="571A66E6"/>
    <w:rsid w:val="573BB0A6"/>
    <w:rsid w:val="574BF9F6"/>
    <w:rsid w:val="576B24BB"/>
    <w:rsid w:val="57979341"/>
    <w:rsid w:val="579BD550"/>
    <w:rsid w:val="57ACE8E9"/>
    <w:rsid w:val="57AE3F17"/>
    <w:rsid w:val="57B3FB77"/>
    <w:rsid w:val="57C3644E"/>
    <w:rsid w:val="57C63884"/>
    <w:rsid w:val="57C84B8B"/>
    <w:rsid w:val="57DDC4FA"/>
    <w:rsid w:val="57E43E64"/>
    <w:rsid w:val="57E61BF4"/>
    <w:rsid w:val="57FB52F1"/>
    <w:rsid w:val="5817FFF0"/>
    <w:rsid w:val="581AABF2"/>
    <w:rsid w:val="5826A418"/>
    <w:rsid w:val="582AEAAA"/>
    <w:rsid w:val="582FEFAB"/>
    <w:rsid w:val="58316E5F"/>
    <w:rsid w:val="583F28D2"/>
    <w:rsid w:val="584DD716"/>
    <w:rsid w:val="587132C1"/>
    <w:rsid w:val="587B475F"/>
    <w:rsid w:val="5893354E"/>
    <w:rsid w:val="58A45FEA"/>
    <w:rsid w:val="58B4284F"/>
    <w:rsid w:val="58BC68D8"/>
    <w:rsid w:val="58C913EB"/>
    <w:rsid w:val="58CA9ED6"/>
    <w:rsid w:val="58CD3A1F"/>
    <w:rsid w:val="58D159E9"/>
    <w:rsid w:val="58E0508E"/>
    <w:rsid w:val="58E4D882"/>
    <w:rsid w:val="58E6F166"/>
    <w:rsid w:val="58E76551"/>
    <w:rsid w:val="58E95DEE"/>
    <w:rsid w:val="58E9C618"/>
    <w:rsid w:val="59055FAA"/>
    <w:rsid w:val="591CACF3"/>
    <w:rsid w:val="5921036D"/>
    <w:rsid w:val="5935D4B1"/>
    <w:rsid w:val="5935D550"/>
    <w:rsid w:val="59390C75"/>
    <w:rsid w:val="595A7E79"/>
    <w:rsid w:val="5963027C"/>
    <w:rsid w:val="5964CB10"/>
    <w:rsid w:val="5969188B"/>
    <w:rsid w:val="596C0ACA"/>
    <w:rsid w:val="5982C136"/>
    <w:rsid w:val="598322B6"/>
    <w:rsid w:val="5987492A"/>
    <w:rsid w:val="59958EC8"/>
    <w:rsid w:val="5997927A"/>
    <w:rsid w:val="59A7D132"/>
    <w:rsid w:val="59B07EBD"/>
    <w:rsid w:val="59C1BB6C"/>
    <w:rsid w:val="59DA6173"/>
    <w:rsid w:val="59DD804C"/>
    <w:rsid w:val="59E57596"/>
    <w:rsid w:val="59F6E33E"/>
    <w:rsid w:val="59F9D79B"/>
    <w:rsid w:val="5A0772D8"/>
    <w:rsid w:val="5A084C5A"/>
    <w:rsid w:val="5A0B9DD9"/>
    <w:rsid w:val="5A158279"/>
    <w:rsid w:val="5A23A840"/>
    <w:rsid w:val="5A32207B"/>
    <w:rsid w:val="5A357DB6"/>
    <w:rsid w:val="5A40AB1D"/>
    <w:rsid w:val="5A4CA51B"/>
    <w:rsid w:val="5A4DA0E9"/>
    <w:rsid w:val="5A55120A"/>
    <w:rsid w:val="5A59A68F"/>
    <w:rsid w:val="5A59BDD3"/>
    <w:rsid w:val="5A59EF25"/>
    <w:rsid w:val="5A82F8A8"/>
    <w:rsid w:val="5A89E104"/>
    <w:rsid w:val="5A933760"/>
    <w:rsid w:val="5A95A260"/>
    <w:rsid w:val="5AA2ACCA"/>
    <w:rsid w:val="5AA3EE3C"/>
    <w:rsid w:val="5AA475BA"/>
    <w:rsid w:val="5AAC781A"/>
    <w:rsid w:val="5AB4FC73"/>
    <w:rsid w:val="5AB7CB5B"/>
    <w:rsid w:val="5AD3738A"/>
    <w:rsid w:val="5AD4B095"/>
    <w:rsid w:val="5B147902"/>
    <w:rsid w:val="5B2F15B1"/>
    <w:rsid w:val="5B3871AC"/>
    <w:rsid w:val="5B3E6652"/>
    <w:rsid w:val="5B555A6A"/>
    <w:rsid w:val="5B5C5D39"/>
    <w:rsid w:val="5B61200E"/>
    <w:rsid w:val="5B6BB502"/>
    <w:rsid w:val="5B6FC9BB"/>
    <w:rsid w:val="5B76BE23"/>
    <w:rsid w:val="5B789AB6"/>
    <w:rsid w:val="5B7F8FBD"/>
    <w:rsid w:val="5B91DEBE"/>
    <w:rsid w:val="5B959E90"/>
    <w:rsid w:val="5B99013C"/>
    <w:rsid w:val="5BAA3671"/>
    <w:rsid w:val="5BB6CA76"/>
    <w:rsid w:val="5BCB59CA"/>
    <w:rsid w:val="5BD06013"/>
    <w:rsid w:val="5BD67C61"/>
    <w:rsid w:val="5BEDA6DE"/>
    <w:rsid w:val="5BF3B312"/>
    <w:rsid w:val="5BF8247B"/>
    <w:rsid w:val="5C045D98"/>
    <w:rsid w:val="5C1350A9"/>
    <w:rsid w:val="5C492F64"/>
    <w:rsid w:val="5C52ED4B"/>
    <w:rsid w:val="5C59AFCF"/>
    <w:rsid w:val="5C5CCF8C"/>
    <w:rsid w:val="5C5CDA24"/>
    <w:rsid w:val="5C5EA44F"/>
    <w:rsid w:val="5C650587"/>
    <w:rsid w:val="5C700624"/>
    <w:rsid w:val="5C795B85"/>
    <w:rsid w:val="5C79617A"/>
    <w:rsid w:val="5C8C921D"/>
    <w:rsid w:val="5CA5E633"/>
    <w:rsid w:val="5CAE3A33"/>
    <w:rsid w:val="5CB3F74E"/>
    <w:rsid w:val="5CB5F932"/>
    <w:rsid w:val="5CE133B9"/>
    <w:rsid w:val="5CE4064A"/>
    <w:rsid w:val="5CECB1B7"/>
    <w:rsid w:val="5CFFF2E7"/>
    <w:rsid w:val="5D17BA17"/>
    <w:rsid w:val="5D279011"/>
    <w:rsid w:val="5D2E8E98"/>
    <w:rsid w:val="5D2EE8A7"/>
    <w:rsid w:val="5D3CB7F1"/>
    <w:rsid w:val="5D509507"/>
    <w:rsid w:val="5D6AB7A8"/>
    <w:rsid w:val="5D6CA71C"/>
    <w:rsid w:val="5D6ED4B0"/>
    <w:rsid w:val="5D744DC9"/>
    <w:rsid w:val="5D7C3C5B"/>
    <w:rsid w:val="5D81A467"/>
    <w:rsid w:val="5D84806D"/>
    <w:rsid w:val="5D857A97"/>
    <w:rsid w:val="5D9F01F0"/>
    <w:rsid w:val="5DA075E9"/>
    <w:rsid w:val="5DA36A46"/>
    <w:rsid w:val="5DA45E55"/>
    <w:rsid w:val="5DA70ECE"/>
    <w:rsid w:val="5DBBCAE2"/>
    <w:rsid w:val="5DBCC41F"/>
    <w:rsid w:val="5DD1FB5F"/>
    <w:rsid w:val="5DD2646D"/>
    <w:rsid w:val="5DDF835A"/>
    <w:rsid w:val="5DE170C9"/>
    <w:rsid w:val="5DF7E0A9"/>
    <w:rsid w:val="5E123789"/>
    <w:rsid w:val="5E156CD2"/>
    <w:rsid w:val="5E182E5E"/>
    <w:rsid w:val="5E1880A9"/>
    <w:rsid w:val="5E27C93B"/>
    <w:rsid w:val="5E47398F"/>
    <w:rsid w:val="5E5BB66C"/>
    <w:rsid w:val="5E5DFACD"/>
    <w:rsid w:val="5E6680AA"/>
    <w:rsid w:val="5E696BB4"/>
    <w:rsid w:val="5E6F27E5"/>
    <w:rsid w:val="5E704AC5"/>
    <w:rsid w:val="5E73E2AA"/>
    <w:rsid w:val="5E83F929"/>
    <w:rsid w:val="5E8884A0"/>
    <w:rsid w:val="5E8978EC"/>
    <w:rsid w:val="5E90886B"/>
    <w:rsid w:val="5EBFB741"/>
    <w:rsid w:val="5EC034C5"/>
    <w:rsid w:val="5EC1508E"/>
    <w:rsid w:val="5ECC4A17"/>
    <w:rsid w:val="5ECFA292"/>
    <w:rsid w:val="5EDD27EB"/>
    <w:rsid w:val="5EE3E109"/>
    <w:rsid w:val="5EF1682E"/>
    <w:rsid w:val="5EF5244C"/>
    <w:rsid w:val="5EF9AC40"/>
    <w:rsid w:val="5F056304"/>
    <w:rsid w:val="5F0706D7"/>
    <w:rsid w:val="5F0A7FCA"/>
    <w:rsid w:val="5F0D1DB9"/>
    <w:rsid w:val="5F1D5C71"/>
    <w:rsid w:val="5F260F1A"/>
    <w:rsid w:val="5F426C6D"/>
    <w:rsid w:val="5F472732"/>
    <w:rsid w:val="5F54CF4D"/>
    <w:rsid w:val="5F5F2B37"/>
    <w:rsid w:val="5F62F511"/>
    <w:rsid w:val="5F6DD304"/>
    <w:rsid w:val="5F7E44E3"/>
    <w:rsid w:val="5F7EA478"/>
    <w:rsid w:val="5F8CD128"/>
    <w:rsid w:val="5F931CA8"/>
    <w:rsid w:val="5F9AC132"/>
    <w:rsid w:val="5FA32B47"/>
    <w:rsid w:val="5FBA1260"/>
    <w:rsid w:val="5FBBE0B2"/>
    <w:rsid w:val="5FC67EA6"/>
    <w:rsid w:val="5FCB90FD"/>
    <w:rsid w:val="5FCC4345"/>
    <w:rsid w:val="5FF820CD"/>
    <w:rsid w:val="5FF9D5B6"/>
    <w:rsid w:val="60037909"/>
    <w:rsid w:val="600A6299"/>
    <w:rsid w:val="600D5FC3"/>
    <w:rsid w:val="60143D87"/>
    <w:rsid w:val="6028B5B7"/>
    <w:rsid w:val="602D094D"/>
    <w:rsid w:val="60320B11"/>
    <w:rsid w:val="603FB305"/>
    <w:rsid w:val="6050F404"/>
    <w:rsid w:val="605BE80A"/>
    <w:rsid w:val="606A4587"/>
    <w:rsid w:val="60727D96"/>
    <w:rsid w:val="607CEF3F"/>
    <w:rsid w:val="60803664"/>
    <w:rsid w:val="60811B38"/>
    <w:rsid w:val="608970A2"/>
    <w:rsid w:val="609E7045"/>
    <w:rsid w:val="60A41CB9"/>
    <w:rsid w:val="60B46199"/>
    <w:rsid w:val="60B7D37D"/>
    <w:rsid w:val="60D186CE"/>
    <w:rsid w:val="60D38324"/>
    <w:rsid w:val="60D4011D"/>
    <w:rsid w:val="60F30BE6"/>
    <w:rsid w:val="61077F2D"/>
    <w:rsid w:val="61103601"/>
    <w:rsid w:val="612D8D23"/>
    <w:rsid w:val="612FD566"/>
    <w:rsid w:val="612FDC08"/>
    <w:rsid w:val="61309C87"/>
    <w:rsid w:val="6139021B"/>
    <w:rsid w:val="61525FD1"/>
    <w:rsid w:val="615D0EE3"/>
    <w:rsid w:val="61749816"/>
    <w:rsid w:val="6175AA60"/>
    <w:rsid w:val="617844AE"/>
    <w:rsid w:val="61938D3B"/>
    <w:rsid w:val="61ACB4F1"/>
    <w:rsid w:val="61C77C4C"/>
    <w:rsid w:val="61D36844"/>
    <w:rsid w:val="61D6ED57"/>
    <w:rsid w:val="61DC336E"/>
    <w:rsid w:val="61E3DD9B"/>
    <w:rsid w:val="61E8F4FF"/>
    <w:rsid w:val="61FC5A5E"/>
    <w:rsid w:val="61FCCA24"/>
    <w:rsid w:val="62036552"/>
    <w:rsid w:val="620F6ECC"/>
    <w:rsid w:val="621A2BF9"/>
    <w:rsid w:val="621B7A01"/>
    <w:rsid w:val="621C7E46"/>
    <w:rsid w:val="621DD05B"/>
    <w:rsid w:val="621EEFD5"/>
    <w:rsid w:val="622C6E26"/>
    <w:rsid w:val="622ED69E"/>
    <w:rsid w:val="62330B5A"/>
    <w:rsid w:val="623615E2"/>
    <w:rsid w:val="6237F866"/>
    <w:rsid w:val="62562E8D"/>
    <w:rsid w:val="6258F847"/>
    <w:rsid w:val="626FD602"/>
    <w:rsid w:val="627239E6"/>
    <w:rsid w:val="6272F80D"/>
    <w:rsid w:val="6273521C"/>
    <w:rsid w:val="62754A5A"/>
    <w:rsid w:val="628E1C14"/>
    <w:rsid w:val="62916F24"/>
    <w:rsid w:val="62AA31DF"/>
    <w:rsid w:val="62B27E0B"/>
    <w:rsid w:val="62B4FE9A"/>
    <w:rsid w:val="62B8EB1B"/>
    <w:rsid w:val="62B9BC0F"/>
    <w:rsid w:val="62D3E66C"/>
    <w:rsid w:val="62D9F56B"/>
    <w:rsid w:val="62DDA18E"/>
    <w:rsid w:val="62E4179D"/>
    <w:rsid w:val="62F1D875"/>
    <w:rsid w:val="630B8674"/>
    <w:rsid w:val="630BAD56"/>
    <w:rsid w:val="6317A0E4"/>
    <w:rsid w:val="6320E981"/>
    <w:rsid w:val="632BD165"/>
    <w:rsid w:val="633301F4"/>
    <w:rsid w:val="6334B9BD"/>
    <w:rsid w:val="6353D3DF"/>
    <w:rsid w:val="635C57E2"/>
    <w:rsid w:val="6370F9D8"/>
    <w:rsid w:val="63849A9F"/>
    <w:rsid w:val="6394D957"/>
    <w:rsid w:val="639663A5"/>
    <w:rsid w:val="63A2CF69"/>
    <w:rsid w:val="63AF162A"/>
    <w:rsid w:val="63BF36ED"/>
    <w:rsid w:val="63CD5034"/>
    <w:rsid w:val="63DBDB18"/>
    <w:rsid w:val="63DC420F"/>
    <w:rsid w:val="63DE0C46"/>
    <w:rsid w:val="63F32D01"/>
    <w:rsid w:val="63F4EDBA"/>
    <w:rsid w:val="63F55CEC"/>
    <w:rsid w:val="640A7FFD"/>
    <w:rsid w:val="640BD8FB"/>
    <w:rsid w:val="640D517D"/>
    <w:rsid w:val="640F1169"/>
    <w:rsid w:val="64108D14"/>
    <w:rsid w:val="64297647"/>
    <w:rsid w:val="643BBB58"/>
    <w:rsid w:val="64479502"/>
    <w:rsid w:val="645872D8"/>
    <w:rsid w:val="646E2B94"/>
    <w:rsid w:val="6473F4CC"/>
    <w:rsid w:val="6477BB82"/>
    <w:rsid w:val="64924859"/>
    <w:rsid w:val="64A275DC"/>
    <w:rsid w:val="64A97E61"/>
    <w:rsid w:val="64B03CF7"/>
    <w:rsid w:val="64D32BE2"/>
    <w:rsid w:val="64D645A0"/>
    <w:rsid w:val="64D812FD"/>
    <w:rsid w:val="64FA2E9C"/>
    <w:rsid w:val="650891BC"/>
    <w:rsid w:val="65251DB5"/>
    <w:rsid w:val="65326810"/>
    <w:rsid w:val="653B233F"/>
    <w:rsid w:val="6545F6AA"/>
    <w:rsid w:val="65473954"/>
    <w:rsid w:val="65692095"/>
    <w:rsid w:val="65736B00"/>
    <w:rsid w:val="6583817F"/>
    <w:rsid w:val="65858F89"/>
    <w:rsid w:val="658772F6"/>
    <w:rsid w:val="65879317"/>
    <w:rsid w:val="658E49E3"/>
    <w:rsid w:val="658FF6F9"/>
    <w:rsid w:val="659F6C63"/>
    <w:rsid w:val="65A2294C"/>
    <w:rsid w:val="65AA816B"/>
    <w:rsid w:val="65C9B579"/>
    <w:rsid w:val="65CDA6FB"/>
    <w:rsid w:val="65DBD644"/>
    <w:rsid w:val="6601DEB6"/>
    <w:rsid w:val="6604413A"/>
    <w:rsid w:val="6604EB5A"/>
    <w:rsid w:val="6606F1B3"/>
    <w:rsid w:val="66112E03"/>
    <w:rsid w:val="6623D7BB"/>
    <w:rsid w:val="6631B60B"/>
    <w:rsid w:val="6631DE44"/>
    <w:rsid w:val="6632AB15"/>
    <w:rsid w:val="6656A24C"/>
    <w:rsid w:val="666EEB30"/>
    <w:rsid w:val="666F5A6F"/>
    <w:rsid w:val="6691DBB0"/>
    <w:rsid w:val="66A4D30E"/>
    <w:rsid w:val="66A70703"/>
    <w:rsid w:val="66B3553F"/>
    <w:rsid w:val="66C8B363"/>
    <w:rsid w:val="66D01EA1"/>
    <w:rsid w:val="66F3490C"/>
    <w:rsid w:val="66F7BF11"/>
    <w:rsid w:val="66F84C3E"/>
    <w:rsid w:val="670BBE7E"/>
    <w:rsid w:val="670CDD81"/>
    <w:rsid w:val="670DAA52"/>
    <w:rsid w:val="67111FC5"/>
    <w:rsid w:val="671F8739"/>
    <w:rsid w:val="6728CAED"/>
    <w:rsid w:val="672A1A44"/>
    <w:rsid w:val="67312798"/>
    <w:rsid w:val="673CA012"/>
    <w:rsid w:val="6748D1A8"/>
    <w:rsid w:val="67504EF4"/>
    <w:rsid w:val="67512148"/>
    <w:rsid w:val="6763DA86"/>
    <w:rsid w:val="67872F53"/>
    <w:rsid w:val="678EE15C"/>
    <w:rsid w:val="67A9F8D7"/>
    <w:rsid w:val="67AAA774"/>
    <w:rsid w:val="67B16F70"/>
    <w:rsid w:val="67C39610"/>
    <w:rsid w:val="67C9CB49"/>
    <w:rsid w:val="67CB47AC"/>
    <w:rsid w:val="67CB50C5"/>
    <w:rsid w:val="67EEB357"/>
    <w:rsid w:val="67F39382"/>
    <w:rsid w:val="67F3FBDB"/>
    <w:rsid w:val="67FAA417"/>
    <w:rsid w:val="681210A4"/>
    <w:rsid w:val="68186BDE"/>
    <w:rsid w:val="681D7D33"/>
    <w:rsid w:val="68247A6B"/>
    <w:rsid w:val="684C01CE"/>
    <w:rsid w:val="684D8722"/>
    <w:rsid w:val="684FB769"/>
    <w:rsid w:val="686D3810"/>
    <w:rsid w:val="687206B7"/>
    <w:rsid w:val="687E2606"/>
    <w:rsid w:val="688BC58D"/>
    <w:rsid w:val="68A5B175"/>
    <w:rsid w:val="68C13B1A"/>
    <w:rsid w:val="68DDCE43"/>
    <w:rsid w:val="68DF0D0E"/>
    <w:rsid w:val="68F301A6"/>
    <w:rsid w:val="68F6FDB5"/>
    <w:rsid w:val="68F95E1D"/>
    <w:rsid w:val="68FAFC4C"/>
    <w:rsid w:val="690079E5"/>
    <w:rsid w:val="690453FF"/>
    <w:rsid w:val="691812A8"/>
    <w:rsid w:val="691F2DCA"/>
    <w:rsid w:val="692BAB54"/>
    <w:rsid w:val="69354429"/>
    <w:rsid w:val="693968A9"/>
    <w:rsid w:val="693BF4A4"/>
    <w:rsid w:val="69603B52"/>
    <w:rsid w:val="696BE77E"/>
    <w:rsid w:val="69780BEC"/>
    <w:rsid w:val="6980B8C2"/>
    <w:rsid w:val="698B0A7D"/>
    <w:rsid w:val="6994E8F1"/>
    <w:rsid w:val="699A1C11"/>
    <w:rsid w:val="69A527A9"/>
    <w:rsid w:val="69AB86FC"/>
    <w:rsid w:val="69B112CB"/>
    <w:rsid w:val="69B174EA"/>
    <w:rsid w:val="69B439F9"/>
    <w:rsid w:val="69BAC5BE"/>
    <w:rsid w:val="69C1B3A2"/>
    <w:rsid w:val="69D97DC1"/>
    <w:rsid w:val="69E330B4"/>
    <w:rsid w:val="69E41AB8"/>
    <w:rsid w:val="69E8CEC2"/>
    <w:rsid w:val="69E9A4D2"/>
    <w:rsid w:val="69F05D30"/>
    <w:rsid w:val="69F3B76D"/>
    <w:rsid w:val="69FD35A3"/>
    <w:rsid w:val="69FD8E2E"/>
    <w:rsid w:val="6A15713A"/>
    <w:rsid w:val="6A15A682"/>
    <w:rsid w:val="6A1A1C0A"/>
    <w:rsid w:val="6A2EAAEB"/>
    <w:rsid w:val="6A3A764C"/>
    <w:rsid w:val="6A4E8575"/>
    <w:rsid w:val="6A5040BD"/>
    <w:rsid w:val="6A52AEB0"/>
    <w:rsid w:val="6A639AED"/>
    <w:rsid w:val="6A6B9593"/>
    <w:rsid w:val="6A6FE82E"/>
    <w:rsid w:val="6A71AFE5"/>
    <w:rsid w:val="6A76D185"/>
    <w:rsid w:val="6A7B3277"/>
    <w:rsid w:val="6AAF7A38"/>
    <w:rsid w:val="6AC0CB3A"/>
    <w:rsid w:val="6AC51DD5"/>
    <w:rsid w:val="6AC7ACC4"/>
    <w:rsid w:val="6AD3C8F6"/>
    <w:rsid w:val="6AD88F4E"/>
    <w:rsid w:val="6AE161AE"/>
    <w:rsid w:val="6AE4489A"/>
    <w:rsid w:val="6AF904AE"/>
    <w:rsid w:val="6B0DDE02"/>
    <w:rsid w:val="6B0FDEAC"/>
    <w:rsid w:val="6B11CF79"/>
    <w:rsid w:val="6B1BE270"/>
    <w:rsid w:val="6B235578"/>
    <w:rsid w:val="6B2B917A"/>
    <w:rsid w:val="6B35B408"/>
    <w:rsid w:val="6B733722"/>
    <w:rsid w:val="6B78C888"/>
    <w:rsid w:val="6B85FC02"/>
    <w:rsid w:val="6B8A94A7"/>
    <w:rsid w:val="6BA72597"/>
    <w:rsid w:val="6BA78B67"/>
    <w:rsid w:val="6BAD8FA6"/>
    <w:rsid w:val="6BAF305D"/>
    <w:rsid w:val="6BD6C43E"/>
    <w:rsid w:val="6BE2EAC1"/>
    <w:rsid w:val="6BF0CAC5"/>
    <w:rsid w:val="6BF9B6F2"/>
    <w:rsid w:val="6BFEC3A0"/>
    <w:rsid w:val="6C0D1CD8"/>
    <w:rsid w:val="6C0E17BE"/>
    <w:rsid w:val="6C12DF4F"/>
    <w:rsid w:val="6C13815F"/>
    <w:rsid w:val="6C1539AC"/>
    <w:rsid w:val="6C2DCF3B"/>
    <w:rsid w:val="6C2E6F29"/>
    <w:rsid w:val="6C306767"/>
    <w:rsid w:val="6C30F447"/>
    <w:rsid w:val="6C53D376"/>
    <w:rsid w:val="6C5B39DA"/>
    <w:rsid w:val="6C5CF225"/>
    <w:rsid w:val="6C7B79E1"/>
    <w:rsid w:val="6C8C0B7D"/>
    <w:rsid w:val="6C8DE112"/>
    <w:rsid w:val="6C97449C"/>
    <w:rsid w:val="6C983A17"/>
    <w:rsid w:val="6C9D795A"/>
    <w:rsid w:val="6CA778BC"/>
    <w:rsid w:val="6CAF3E09"/>
    <w:rsid w:val="6CB22B51"/>
    <w:rsid w:val="6CBF25D9"/>
    <w:rsid w:val="6CC93DCF"/>
    <w:rsid w:val="6CE623D7"/>
    <w:rsid w:val="6D0979C4"/>
    <w:rsid w:val="6D236011"/>
    <w:rsid w:val="6D456E90"/>
    <w:rsid w:val="6D482BC2"/>
    <w:rsid w:val="6D4D2945"/>
    <w:rsid w:val="6D4DFB45"/>
    <w:rsid w:val="6D52649B"/>
    <w:rsid w:val="6D55B7E0"/>
    <w:rsid w:val="6D654C78"/>
    <w:rsid w:val="6DA77976"/>
    <w:rsid w:val="6DB027CB"/>
    <w:rsid w:val="6DC2AC13"/>
    <w:rsid w:val="6DCDFE30"/>
    <w:rsid w:val="6DEA1AEA"/>
    <w:rsid w:val="6DEB1709"/>
    <w:rsid w:val="6DED6C4F"/>
    <w:rsid w:val="6E142B24"/>
    <w:rsid w:val="6E1FD750"/>
    <w:rsid w:val="6E3173A7"/>
    <w:rsid w:val="6E3688CC"/>
    <w:rsid w:val="6E462457"/>
    <w:rsid w:val="6E4CA201"/>
    <w:rsid w:val="6E6926E5"/>
    <w:rsid w:val="6E6D694A"/>
    <w:rsid w:val="6E700803"/>
    <w:rsid w:val="6E7137FF"/>
    <w:rsid w:val="6E724CF8"/>
    <w:rsid w:val="6E7948F7"/>
    <w:rsid w:val="6E893B2F"/>
    <w:rsid w:val="6E8D9CE1"/>
    <w:rsid w:val="6EA15CE9"/>
    <w:rsid w:val="6EAF19F3"/>
    <w:rsid w:val="6EB607D7"/>
    <w:rsid w:val="6EE31A56"/>
    <w:rsid w:val="6EED1D67"/>
    <w:rsid w:val="6EF31BD8"/>
    <w:rsid w:val="6F0369B6"/>
    <w:rsid w:val="6F0577E0"/>
    <w:rsid w:val="6F16AD81"/>
    <w:rsid w:val="6F2A326C"/>
    <w:rsid w:val="6F2F8EC4"/>
    <w:rsid w:val="6F48496F"/>
    <w:rsid w:val="6F540ACB"/>
    <w:rsid w:val="6F5E929F"/>
    <w:rsid w:val="6F7932A0"/>
    <w:rsid w:val="6F825E7B"/>
    <w:rsid w:val="6F894C5F"/>
    <w:rsid w:val="6F8C7F20"/>
    <w:rsid w:val="6F907DB7"/>
    <w:rsid w:val="6FA9CD52"/>
    <w:rsid w:val="6FB436D5"/>
    <w:rsid w:val="6FC200A5"/>
    <w:rsid w:val="6FE3C9D2"/>
    <w:rsid w:val="7006C4C3"/>
    <w:rsid w:val="70123A1D"/>
    <w:rsid w:val="7021FE11"/>
    <w:rsid w:val="70428D8F"/>
    <w:rsid w:val="704A6907"/>
    <w:rsid w:val="707A0D52"/>
    <w:rsid w:val="708E1853"/>
    <w:rsid w:val="70A0280B"/>
    <w:rsid w:val="70A71BD7"/>
    <w:rsid w:val="70AE33A4"/>
    <w:rsid w:val="70BCB404"/>
    <w:rsid w:val="70DB8F63"/>
    <w:rsid w:val="70DC8BB8"/>
    <w:rsid w:val="70F0EF9D"/>
    <w:rsid w:val="7108DC4B"/>
    <w:rsid w:val="710D643F"/>
    <w:rsid w:val="711323CF"/>
    <w:rsid w:val="7114E93C"/>
    <w:rsid w:val="711CD6C2"/>
    <w:rsid w:val="7129E318"/>
    <w:rsid w:val="71434F51"/>
    <w:rsid w:val="7143DC34"/>
    <w:rsid w:val="7145D028"/>
    <w:rsid w:val="714749CA"/>
    <w:rsid w:val="714D0C6B"/>
    <w:rsid w:val="715492BA"/>
    <w:rsid w:val="7155A99A"/>
    <w:rsid w:val="7157EAD4"/>
    <w:rsid w:val="715A3D21"/>
    <w:rsid w:val="716F11D2"/>
    <w:rsid w:val="717572EC"/>
    <w:rsid w:val="7175CCFB"/>
    <w:rsid w:val="717DEE85"/>
    <w:rsid w:val="719BA4B8"/>
    <w:rsid w:val="71AC2361"/>
    <w:rsid w:val="71B1C8B7"/>
    <w:rsid w:val="71BB50CA"/>
    <w:rsid w:val="71C01E37"/>
    <w:rsid w:val="71D05CEF"/>
    <w:rsid w:val="71EB0E9F"/>
    <w:rsid w:val="71FBD4F5"/>
    <w:rsid w:val="7201E265"/>
    <w:rsid w:val="7212BD1C"/>
    <w:rsid w:val="722B2F5C"/>
    <w:rsid w:val="723D83F3"/>
    <w:rsid w:val="7249325F"/>
    <w:rsid w:val="7249D944"/>
    <w:rsid w:val="724D08DE"/>
    <w:rsid w:val="7251D497"/>
    <w:rsid w:val="725E8E31"/>
    <w:rsid w:val="7274D1C7"/>
    <w:rsid w:val="7276CC2E"/>
    <w:rsid w:val="728AA843"/>
    <w:rsid w:val="72965007"/>
    <w:rsid w:val="7298831F"/>
    <w:rsid w:val="72B70858"/>
    <w:rsid w:val="72B90A76"/>
    <w:rsid w:val="72BA4839"/>
    <w:rsid w:val="72C9CEB7"/>
    <w:rsid w:val="72D041D2"/>
    <w:rsid w:val="72D4EB4A"/>
    <w:rsid w:val="72D81FC8"/>
    <w:rsid w:val="72E1A089"/>
    <w:rsid w:val="72EBC08F"/>
    <w:rsid w:val="73150C90"/>
    <w:rsid w:val="73158B50"/>
    <w:rsid w:val="73188B40"/>
    <w:rsid w:val="731B1B24"/>
    <w:rsid w:val="731B1E79"/>
    <w:rsid w:val="7320B16D"/>
    <w:rsid w:val="732FEFBD"/>
    <w:rsid w:val="73360DDA"/>
    <w:rsid w:val="7341E09F"/>
    <w:rsid w:val="734B1058"/>
    <w:rsid w:val="734D0896"/>
    <w:rsid w:val="73570485"/>
    <w:rsid w:val="735D822F"/>
    <w:rsid w:val="736B6EDA"/>
    <w:rsid w:val="736DA0A5"/>
    <w:rsid w:val="7375738C"/>
    <w:rsid w:val="7389E512"/>
    <w:rsid w:val="7393C88E"/>
    <w:rsid w:val="73BA728B"/>
    <w:rsid w:val="73DC2AC0"/>
    <w:rsid w:val="73DCC107"/>
    <w:rsid w:val="73E86789"/>
    <w:rsid w:val="73EF5F20"/>
    <w:rsid w:val="73F21038"/>
    <w:rsid w:val="73F87664"/>
    <w:rsid w:val="73FB7803"/>
    <w:rsid w:val="73FEBEF7"/>
    <w:rsid w:val="74078A21"/>
    <w:rsid w:val="740B0C9B"/>
    <w:rsid w:val="740C77F9"/>
    <w:rsid w:val="74196BED"/>
    <w:rsid w:val="7423F08F"/>
    <w:rsid w:val="742674DE"/>
    <w:rsid w:val="7427E190"/>
    <w:rsid w:val="743226E6"/>
    <w:rsid w:val="74342FDB"/>
    <w:rsid w:val="7438F47C"/>
    <w:rsid w:val="7449D446"/>
    <w:rsid w:val="7449FD2F"/>
    <w:rsid w:val="744CB19B"/>
    <w:rsid w:val="7451701D"/>
    <w:rsid w:val="74540A31"/>
    <w:rsid w:val="7454AC41"/>
    <w:rsid w:val="74550650"/>
    <w:rsid w:val="7463D3CC"/>
    <w:rsid w:val="7464D4CE"/>
    <w:rsid w:val="74677017"/>
    <w:rsid w:val="746BFC15"/>
    <w:rsid w:val="7471230A"/>
    <w:rsid w:val="74787D06"/>
    <w:rsid w:val="748E7E49"/>
    <w:rsid w:val="749032BE"/>
    <w:rsid w:val="74A5B080"/>
    <w:rsid w:val="74AB3B1D"/>
    <w:rsid w:val="74F26F44"/>
    <w:rsid w:val="74F71CE9"/>
    <w:rsid w:val="75002448"/>
    <w:rsid w:val="75036A2A"/>
    <w:rsid w:val="7506917C"/>
    <w:rsid w:val="750F0E86"/>
    <w:rsid w:val="751B6397"/>
    <w:rsid w:val="7523E79A"/>
    <w:rsid w:val="75281B7E"/>
    <w:rsid w:val="753BEB9F"/>
    <w:rsid w:val="7562FCA8"/>
    <w:rsid w:val="756B3729"/>
    <w:rsid w:val="7573911E"/>
    <w:rsid w:val="7598FCA3"/>
    <w:rsid w:val="75A0FA6F"/>
    <w:rsid w:val="75AF7F1E"/>
    <w:rsid w:val="75B7D53F"/>
    <w:rsid w:val="75BA22B9"/>
    <w:rsid w:val="75BB73B9"/>
    <w:rsid w:val="75BDFAB1"/>
    <w:rsid w:val="75C1DD6E"/>
    <w:rsid w:val="75C5A6AC"/>
    <w:rsid w:val="75CA6171"/>
    <w:rsid w:val="75CB2E42"/>
    <w:rsid w:val="75EA202B"/>
    <w:rsid w:val="75F09987"/>
    <w:rsid w:val="75F3A50D"/>
    <w:rsid w:val="760018EE"/>
    <w:rsid w:val="7601DEB7"/>
    <w:rsid w:val="7613D8DA"/>
    <w:rsid w:val="76171315"/>
    <w:rsid w:val="763F55D2"/>
    <w:rsid w:val="764970EF"/>
    <w:rsid w:val="7652C9D3"/>
    <w:rsid w:val="76588E1A"/>
    <w:rsid w:val="76591989"/>
    <w:rsid w:val="765C0A04"/>
    <w:rsid w:val="766512D7"/>
    <w:rsid w:val="766689C8"/>
    <w:rsid w:val="76678DF7"/>
    <w:rsid w:val="7668E21C"/>
    <w:rsid w:val="766911D0"/>
    <w:rsid w:val="76740371"/>
    <w:rsid w:val="76753F81"/>
    <w:rsid w:val="767EADE0"/>
    <w:rsid w:val="76934DCA"/>
    <w:rsid w:val="7694F3A3"/>
    <w:rsid w:val="7699DDA1"/>
    <w:rsid w:val="769D267C"/>
    <w:rsid w:val="76B7EE0B"/>
    <w:rsid w:val="76B87707"/>
    <w:rsid w:val="76C0D4F3"/>
    <w:rsid w:val="76E0061D"/>
    <w:rsid w:val="76ED8A5E"/>
    <w:rsid w:val="76F3DF1F"/>
    <w:rsid w:val="76F5B7D5"/>
    <w:rsid w:val="76FD3521"/>
    <w:rsid w:val="770BD4AF"/>
    <w:rsid w:val="77172545"/>
    <w:rsid w:val="7719F3EB"/>
    <w:rsid w:val="771B0F7D"/>
    <w:rsid w:val="772B88D1"/>
    <w:rsid w:val="772EAFFF"/>
    <w:rsid w:val="77308A01"/>
    <w:rsid w:val="7745206D"/>
    <w:rsid w:val="77461C8C"/>
    <w:rsid w:val="774747F9"/>
    <w:rsid w:val="775AB972"/>
    <w:rsid w:val="77689767"/>
    <w:rsid w:val="7776B176"/>
    <w:rsid w:val="777EC53F"/>
    <w:rsid w:val="77855104"/>
    <w:rsid w:val="7797C2DB"/>
    <w:rsid w:val="77B19443"/>
    <w:rsid w:val="77B1A0A5"/>
    <w:rsid w:val="77B8404B"/>
    <w:rsid w:val="77BE9CC2"/>
    <w:rsid w:val="77D435C7"/>
    <w:rsid w:val="77E46C6F"/>
    <w:rsid w:val="77EC47FB"/>
    <w:rsid w:val="77F176D7"/>
    <w:rsid w:val="77F1B6CA"/>
    <w:rsid w:val="77F8E49F"/>
    <w:rsid w:val="77FBD8FC"/>
    <w:rsid w:val="780435C1"/>
    <w:rsid w:val="7815F9F5"/>
    <w:rsid w:val="78185F1B"/>
    <w:rsid w:val="781AB2BE"/>
    <w:rsid w:val="7835781F"/>
    <w:rsid w:val="7837BF08"/>
    <w:rsid w:val="783CC944"/>
    <w:rsid w:val="784164DB"/>
    <w:rsid w:val="78540483"/>
    <w:rsid w:val="78573D61"/>
    <w:rsid w:val="7859FEDF"/>
    <w:rsid w:val="785A2796"/>
    <w:rsid w:val="786BC50E"/>
    <w:rsid w:val="787DB216"/>
    <w:rsid w:val="787F0844"/>
    <w:rsid w:val="78800463"/>
    <w:rsid w:val="7883F938"/>
    <w:rsid w:val="788F81AF"/>
    <w:rsid w:val="78AA7004"/>
    <w:rsid w:val="78B57F24"/>
    <w:rsid w:val="78B8E64D"/>
    <w:rsid w:val="78BB485F"/>
    <w:rsid w:val="78C2A905"/>
    <w:rsid w:val="78C7F240"/>
    <w:rsid w:val="78DF1FCE"/>
    <w:rsid w:val="78EDD587"/>
    <w:rsid w:val="78FF432F"/>
    <w:rsid w:val="790EC04A"/>
    <w:rsid w:val="791C96E9"/>
    <w:rsid w:val="791EF751"/>
    <w:rsid w:val="792641CC"/>
    <w:rsid w:val="792AA282"/>
    <w:rsid w:val="792DE77E"/>
    <w:rsid w:val="792E2D1E"/>
    <w:rsid w:val="793922E2"/>
    <w:rsid w:val="793E77A7"/>
    <w:rsid w:val="7949C9C4"/>
    <w:rsid w:val="7982A1C5"/>
    <w:rsid w:val="7984BBC2"/>
    <w:rsid w:val="799A6BE4"/>
    <w:rsid w:val="79A59667"/>
    <w:rsid w:val="79C22D38"/>
    <w:rsid w:val="79C961A4"/>
    <w:rsid w:val="79D240A5"/>
    <w:rsid w:val="79D70E1E"/>
    <w:rsid w:val="79DA6845"/>
    <w:rsid w:val="79DB0A2D"/>
    <w:rsid w:val="79E05EF2"/>
    <w:rsid w:val="79E7CA30"/>
    <w:rsid w:val="79F79626"/>
    <w:rsid w:val="7A001A29"/>
    <w:rsid w:val="7A07C893"/>
    <w:rsid w:val="7A203C39"/>
    <w:rsid w:val="7A2C43C5"/>
    <w:rsid w:val="7A37BFA8"/>
    <w:rsid w:val="7A40767C"/>
    <w:rsid w:val="7A4499C9"/>
    <w:rsid w:val="7A4B94CD"/>
    <w:rsid w:val="7A53005F"/>
    <w:rsid w:val="7A56E6EA"/>
    <w:rsid w:val="7A6A6F9F"/>
    <w:rsid w:val="7A7372E3"/>
    <w:rsid w:val="7A76597D"/>
    <w:rsid w:val="7A7B9CC7"/>
    <w:rsid w:val="7A83C3A5"/>
    <w:rsid w:val="7A8DD992"/>
    <w:rsid w:val="7A96AFFE"/>
    <w:rsid w:val="7A997D71"/>
    <w:rsid w:val="7A9E0FFD"/>
    <w:rsid w:val="7AA1622A"/>
    <w:rsid w:val="7AA9BC29"/>
    <w:rsid w:val="7ABA06CE"/>
    <w:rsid w:val="7ABE8D6D"/>
    <w:rsid w:val="7ADB419F"/>
    <w:rsid w:val="7B090BF2"/>
    <w:rsid w:val="7B13BB04"/>
    <w:rsid w:val="7B15001F"/>
    <w:rsid w:val="7B1BA82E"/>
    <w:rsid w:val="7B29CD7A"/>
    <w:rsid w:val="7B33136C"/>
    <w:rsid w:val="7B337736"/>
    <w:rsid w:val="7B3831FB"/>
    <w:rsid w:val="7B4893D4"/>
    <w:rsid w:val="7B5B5728"/>
    <w:rsid w:val="7B61CCF1"/>
    <w:rsid w:val="7B67F0A5"/>
    <w:rsid w:val="7B6CC1F9"/>
    <w:rsid w:val="7B70AB04"/>
    <w:rsid w:val="7B811CE9"/>
    <w:rsid w:val="7B8CAF50"/>
    <w:rsid w:val="7BA71A28"/>
    <w:rsid w:val="7BB4A630"/>
    <w:rsid w:val="7BB8DFA8"/>
    <w:rsid w:val="7BB9A8F6"/>
    <w:rsid w:val="7BC1F7A0"/>
    <w:rsid w:val="7BD68DC5"/>
    <w:rsid w:val="7BD8395F"/>
    <w:rsid w:val="7BDE7C84"/>
    <w:rsid w:val="7BE89EB6"/>
    <w:rsid w:val="7BEF30D1"/>
    <w:rsid w:val="7BF675F1"/>
    <w:rsid w:val="7C0AAD35"/>
    <w:rsid w:val="7C10AF9D"/>
    <w:rsid w:val="7C1557BD"/>
    <w:rsid w:val="7C2B0BF0"/>
    <w:rsid w:val="7C2D95A5"/>
    <w:rsid w:val="7C3B9C2E"/>
    <w:rsid w:val="7C3BDC1F"/>
    <w:rsid w:val="7C4AAE7E"/>
    <w:rsid w:val="7C556728"/>
    <w:rsid w:val="7C56FCBA"/>
    <w:rsid w:val="7C7C6ED5"/>
    <w:rsid w:val="7C8C40D6"/>
    <w:rsid w:val="7C963132"/>
    <w:rsid w:val="7C965CAF"/>
    <w:rsid w:val="7C9A2818"/>
    <w:rsid w:val="7CA73A33"/>
    <w:rsid w:val="7CAC15BB"/>
    <w:rsid w:val="7CB0C4ED"/>
    <w:rsid w:val="7CB4E935"/>
    <w:rsid w:val="7CB6D78E"/>
    <w:rsid w:val="7CC40ECC"/>
    <w:rsid w:val="7CCA130F"/>
    <w:rsid w:val="7CD2714D"/>
    <w:rsid w:val="7CDD5B40"/>
    <w:rsid w:val="7CEE49C7"/>
    <w:rsid w:val="7CF0D9D9"/>
    <w:rsid w:val="7CF8165D"/>
    <w:rsid w:val="7CF9CCF1"/>
    <w:rsid w:val="7D0A25F1"/>
    <w:rsid w:val="7D1BC1C7"/>
    <w:rsid w:val="7D6B07C4"/>
    <w:rsid w:val="7D6ED102"/>
    <w:rsid w:val="7D7B5114"/>
    <w:rsid w:val="7D834122"/>
    <w:rsid w:val="7D8B54EB"/>
    <w:rsid w:val="7D9C5808"/>
    <w:rsid w:val="7DAB090D"/>
    <w:rsid w:val="7DAF4D1D"/>
    <w:rsid w:val="7DB15D40"/>
    <w:rsid w:val="7DB8203B"/>
    <w:rsid w:val="7DB85A7D"/>
    <w:rsid w:val="7DCD53FA"/>
    <w:rsid w:val="7DD45281"/>
    <w:rsid w:val="7DE7B867"/>
    <w:rsid w:val="7DEA8681"/>
    <w:rsid w:val="7DF4C2D1"/>
    <w:rsid w:val="7DF8F922"/>
    <w:rsid w:val="7E07127A"/>
    <w:rsid w:val="7E0868A8"/>
    <w:rsid w:val="7E31FF0B"/>
    <w:rsid w:val="7E3806D7"/>
    <w:rsid w:val="7E4A0310"/>
    <w:rsid w:val="7E4A7E23"/>
    <w:rsid w:val="7E5FDF2D"/>
    <w:rsid w:val="7E65E4E9"/>
    <w:rsid w:val="7E681B2F"/>
    <w:rsid w:val="7E6A7870"/>
    <w:rsid w:val="7E6B1EAA"/>
    <w:rsid w:val="7E6C714D"/>
    <w:rsid w:val="7E8F2B30"/>
    <w:rsid w:val="7E9153BD"/>
    <w:rsid w:val="7EA1F0FA"/>
    <w:rsid w:val="7EAAFC9B"/>
    <w:rsid w:val="7EABBB51"/>
    <w:rsid w:val="7EB45E4D"/>
    <w:rsid w:val="7EB4FF05"/>
    <w:rsid w:val="7EBDCB09"/>
    <w:rsid w:val="7ED8DCB7"/>
    <w:rsid w:val="7EE5F265"/>
    <w:rsid w:val="7EEEECD3"/>
    <w:rsid w:val="7EF1217C"/>
    <w:rsid w:val="7EFCBF90"/>
    <w:rsid w:val="7F04F7A2"/>
    <w:rsid w:val="7F083B73"/>
    <w:rsid w:val="7F138E04"/>
    <w:rsid w:val="7F2E4D72"/>
    <w:rsid w:val="7F40ED31"/>
    <w:rsid w:val="7F593127"/>
    <w:rsid w:val="7F636941"/>
    <w:rsid w:val="7F7CAE6D"/>
    <w:rsid w:val="7F7D9444"/>
    <w:rsid w:val="7F861BF2"/>
    <w:rsid w:val="7F88438D"/>
    <w:rsid w:val="7F8A2BE0"/>
    <w:rsid w:val="7F8A76AC"/>
    <w:rsid w:val="7FA27019"/>
    <w:rsid w:val="7FAA8AA1"/>
    <w:rsid w:val="7FAD5105"/>
    <w:rsid w:val="7FAEE593"/>
    <w:rsid w:val="7FAEE8BA"/>
    <w:rsid w:val="7FBF244B"/>
    <w:rsid w:val="7FC2315B"/>
    <w:rsid w:val="7FDF4DCD"/>
    <w:rsid w:val="7FE7A0F3"/>
    <w:rsid w:val="7FF0975F"/>
    <w:rsid w:val="7FF6EF6A"/>
    <w:rsid w:val="7FFECB8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AFD7"/>
  <w15:chartTrackingRefBased/>
  <w15:docId w15:val="{F5F5B8F0-9DB7-480A-80D2-FA4937CE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465"/>
    <w:rPr>
      <w:rFonts w:ascii="Myriad Pro" w:eastAsia="Arial" w:hAnsi="Myriad Pro" w:cs="Arial"/>
      <w:color w:val="000000" w:themeColor="text1"/>
      <w:sz w:val="30"/>
      <w:szCs w:val="30"/>
      <w:lang w:val="en-US"/>
    </w:rPr>
  </w:style>
  <w:style w:type="paragraph" w:styleId="Heading1">
    <w:name w:val="heading 1"/>
    <w:basedOn w:val="Normal"/>
    <w:next w:val="Normal"/>
    <w:link w:val="Heading1Char"/>
    <w:uiPriority w:val="9"/>
    <w:qFormat/>
    <w:rsid w:val="00B779D0"/>
    <w:pPr>
      <w:spacing w:after="0"/>
      <w:outlineLvl w:val="0"/>
    </w:pPr>
    <w:rPr>
      <w:rFonts w:ascii="Open Sans" w:eastAsiaTheme="majorEastAsia" w:hAnsi="Open Sans" w:cs="Open Sans"/>
      <w:b/>
      <w:bCs/>
      <w:color w:val="A04A75"/>
      <w:sz w:val="34"/>
      <w:szCs w:val="34"/>
    </w:rPr>
  </w:style>
  <w:style w:type="paragraph" w:styleId="Heading2">
    <w:name w:val="heading 2"/>
    <w:basedOn w:val="Normal"/>
    <w:next w:val="Normal"/>
    <w:link w:val="Heading2Char"/>
    <w:uiPriority w:val="9"/>
    <w:unhideWhenUsed/>
    <w:qFormat/>
    <w:rsid w:val="00901605"/>
    <w:pPr>
      <w:keepNext/>
      <w:keepLines/>
      <w:spacing w:before="40" w:after="0"/>
      <w:outlineLvl w:val="1"/>
    </w:pPr>
    <w:rPr>
      <w:rFonts w:ascii="Cabin" w:eastAsiaTheme="majorEastAsia" w:hAnsi="Cabin" w:cstheme="majorBidi"/>
      <w:b/>
      <w:bCs/>
      <w:color w:val="7F9D35"/>
    </w:rPr>
  </w:style>
  <w:style w:type="paragraph" w:styleId="Heading3">
    <w:name w:val="heading 3"/>
    <w:basedOn w:val="Normal"/>
    <w:next w:val="Normal"/>
    <w:link w:val="Heading3Char"/>
    <w:uiPriority w:val="9"/>
    <w:unhideWhenUsed/>
    <w:qFormat/>
    <w:rsid w:val="00E04F5B"/>
    <w:pPr>
      <w:keepNext/>
      <w:keepLines/>
      <w:spacing w:before="40" w:after="0"/>
      <w:outlineLvl w:val="2"/>
    </w:pPr>
    <w:rPr>
      <w:rFonts w:ascii="Cabin" w:eastAsiaTheme="majorEastAsia" w:hAnsi="Cabin" w:cs="Open Sans"/>
      <w:b/>
      <w:bCs/>
      <w:color w:val="A04A75"/>
      <w:sz w:val="24"/>
      <w:szCs w:val="24"/>
    </w:rPr>
  </w:style>
  <w:style w:type="paragraph" w:styleId="Heading4">
    <w:name w:val="heading 4"/>
    <w:basedOn w:val="Normal"/>
    <w:next w:val="Normal"/>
    <w:link w:val="Heading4Char"/>
    <w:uiPriority w:val="9"/>
    <w:unhideWhenUsed/>
    <w:qFormat/>
    <w:rsid w:val="00652CB7"/>
    <w:pPr>
      <w:keepNext/>
      <w:keepLines/>
      <w:spacing w:before="40" w:after="0"/>
      <w:outlineLvl w:val="3"/>
    </w:pPr>
    <w:rPr>
      <w:rFonts w:asciiTheme="majorHAnsi" w:eastAsiaTheme="majorEastAsia" w:hAnsiTheme="majorHAnsi" w:cstheme="majorBidi"/>
      <w:i/>
      <w:iCs/>
      <w:color w:val="2F5496"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1605"/>
    <w:rPr>
      <w:rFonts w:ascii="Cabin" w:eastAsiaTheme="majorEastAsia" w:hAnsi="Cabin" w:cstheme="majorBidi"/>
      <w:b/>
      <w:bCs/>
      <w:color w:val="7F9D35"/>
      <w:sz w:val="30"/>
      <w:szCs w:val="30"/>
      <w:lang w:val="en-US"/>
    </w:rPr>
  </w:style>
  <w:style w:type="paragraph" w:styleId="ListParagraph">
    <w:name w:val="List Paragraph"/>
    <w:basedOn w:val="Normal"/>
    <w:uiPriority w:val="34"/>
    <w:qFormat/>
    <w:rsid w:val="009547BC"/>
    <w:pPr>
      <w:ind w:left="720"/>
      <w:contextualSpacing/>
    </w:pPr>
  </w:style>
  <w:style w:type="character" w:customStyle="1" w:styleId="Heading3Char">
    <w:name w:val="Heading 3 Char"/>
    <w:basedOn w:val="DefaultParagraphFont"/>
    <w:link w:val="Heading3"/>
    <w:uiPriority w:val="9"/>
    <w:rsid w:val="00075C05"/>
    <w:rPr>
      <w:rFonts w:ascii="Cabin" w:eastAsiaTheme="majorEastAsia" w:hAnsi="Cabin" w:cs="Open Sans"/>
      <w:b/>
      <w:bCs/>
      <w:color w:val="A04A75"/>
      <w:sz w:val="24"/>
      <w:szCs w:val="24"/>
      <w:lang w:val="en-US"/>
    </w:rPr>
  </w:style>
  <w:style w:type="character" w:customStyle="1" w:styleId="Heading1Char">
    <w:name w:val="Heading 1 Char"/>
    <w:basedOn w:val="DefaultParagraphFont"/>
    <w:link w:val="Heading1"/>
    <w:uiPriority w:val="9"/>
    <w:rsid w:val="00B779D0"/>
    <w:rPr>
      <w:rFonts w:ascii="Open Sans" w:eastAsiaTheme="majorEastAsia" w:hAnsi="Open Sans" w:cs="Open Sans"/>
      <w:b/>
      <w:bCs/>
      <w:color w:val="A04A75"/>
      <w:sz w:val="34"/>
      <w:szCs w:val="34"/>
      <w:lang w:val="en-US"/>
    </w:rPr>
  </w:style>
  <w:style w:type="character" w:styleId="Hyperlink">
    <w:name w:val="Hyperlink"/>
    <w:basedOn w:val="DefaultParagraphFont"/>
    <w:uiPriority w:val="99"/>
    <w:unhideWhenUsed/>
    <w:rsid w:val="005D40BC"/>
    <w:rPr>
      <w:rFonts w:ascii="Myriad Pro" w:hAnsi="Myriad Pro"/>
      <w:b/>
      <w:bCs/>
      <w:color w:val="42ACAC"/>
      <w:sz w:val="30"/>
      <w:u w:val="single"/>
    </w:rPr>
  </w:style>
  <w:style w:type="character" w:styleId="UnresolvedMention">
    <w:name w:val="Unresolved Mention"/>
    <w:basedOn w:val="DefaultParagraphFont"/>
    <w:uiPriority w:val="99"/>
    <w:semiHidden/>
    <w:unhideWhenUsed/>
    <w:rsid w:val="00937151"/>
    <w:rPr>
      <w:color w:val="605E5C"/>
      <w:shd w:val="clear" w:color="auto" w:fill="E1DFDD"/>
    </w:rPr>
  </w:style>
  <w:style w:type="paragraph" w:styleId="Header">
    <w:name w:val="header"/>
    <w:basedOn w:val="Normal"/>
    <w:link w:val="HeaderChar"/>
    <w:uiPriority w:val="99"/>
    <w:unhideWhenUsed/>
    <w:rsid w:val="003D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01"/>
  </w:style>
  <w:style w:type="paragraph" w:styleId="Footer">
    <w:name w:val="footer"/>
    <w:basedOn w:val="Normal"/>
    <w:link w:val="FooterChar"/>
    <w:uiPriority w:val="99"/>
    <w:unhideWhenUsed/>
    <w:rsid w:val="003D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0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17624"/>
    <w:rPr>
      <w:b/>
      <w:bCs/>
    </w:rPr>
  </w:style>
  <w:style w:type="character" w:customStyle="1" w:styleId="CommentSubjectChar">
    <w:name w:val="Comment Subject Char"/>
    <w:basedOn w:val="CommentTextChar"/>
    <w:link w:val="CommentSubject"/>
    <w:uiPriority w:val="99"/>
    <w:semiHidden/>
    <w:rsid w:val="00517624"/>
    <w:rPr>
      <w:b/>
      <w:bCs/>
      <w:sz w:val="20"/>
      <w:szCs w:val="20"/>
    </w:rPr>
  </w:style>
  <w:style w:type="character" w:customStyle="1" w:styleId="cf01">
    <w:name w:val="cf01"/>
    <w:basedOn w:val="DefaultParagraphFont"/>
    <w:rsid w:val="005170B2"/>
    <w:rPr>
      <w:rFonts w:ascii="Segoe UI" w:hAnsi="Segoe UI" w:cs="Segoe UI" w:hint="default"/>
      <w:sz w:val="18"/>
      <w:szCs w:val="18"/>
    </w:rPr>
  </w:style>
  <w:style w:type="paragraph" w:styleId="TOCHeading">
    <w:name w:val="TOC Heading"/>
    <w:basedOn w:val="Heading1"/>
    <w:next w:val="Normal"/>
    <w:uiPriority w:val="39"/>
    <w:unhideWhenUsed/>
    <w:qFormat/>
    <w:rsid w:val="00BE5285"/>
    <w:pPr>
      <w:outlineLvl w:val="9"/>
    </w:pPr>
    <w:rPr>
      <w:rFonts w:asciiTheme="majorHAnsi" w:hAnsiTheme="majorHAnsi" w:cstheme="majorBidi"/>
      <w:b w:val="0"/>
      <w:bCs w:val="0"/>
      <w:color w:val="2F5496" w:themeColor="accent1" w:themeShade="BF"/>
    </w:rPr>
  </w:style>
  <w:style w:type="paragraph" w:styleId="TOC1">
    <w:name w:val="toc 1"/>
    <w:basedOn w:val="Normal"/>
    <w:next w:val="Normal"/>
    <w:autoRedefine/>
    <w:uiPriority w:val="39"/>
    <w:unhideWhenUsed/>
    <w:rsid w:val="00122E7D"/>
    <w:pPr>
      <w:tabs>
        <w:tab w:val="right" w:leader="dot" w:pos="9350"/>
      </w:tabs>
      <w:spacing w:after="100"/>
    </w:pPr>
  </w:style>
  <w:style w:type="paragraph" w:styleId="TOC3">
    <w:name w:val="toc 3"/>
    <w:basedOn w:val="Normal"/>
    <w:next w:val="Normal"/>
    <w:autoRedefine/>
    <w:uiPriority w:val="39"/>
    <w:unhideWhenUsed/>
    <w:rsid w:val="00BE5285"/>
    <w:pPr>
      <w:spacing w:after="100"/>
      <w:ind w:left="440"/>
    </w:pPr>
  </w:style>
  <w:style w:type="paragraph" w:styleId="Revision">
    <w:name w:val="Revision"/>
    <w:hidden/>
    <w:uiPriority w:val="99"/>
    <w:semiHidden/>
    <w:rsid w:val="00D017A7"/>
    <w:pPr>
      <w:spacing w:after="0" w:line="240" w:lineRule="auto"/>
    </w:pPr>
  </w:style>
  <w:style w:type="paragraph" w:styleId="NoSpacing">
    <w:name w:val="No Spacing"/>
    <w:uiPriority w:val="1"/>
    <w:qFormat/>
    <w:rsid w:val="005A54BD"/>
    <w:pPr>
      <w:spacing w:after="0" w:line="240" w:lineRule="auto"/>
    </w:pPr>
  </w:style>
  <w:style w:type="character" w:styleId="FollowedHyperlink">
    <w:name w:val="FollowedHyperlink"/>
    <w:basedOn w:val="DefaultParagraphFont"/>
    <w:uiPriority w:val="99"/>
    <w:semiHidden/>
    <w:unhideWhenUsed/>
    <w:rsid w:val="009C7923"/>
    <w:rPr>
      <w:color w:val="954F72" w:themeColor="followedHyperlink"/>
      <w:u w:val="single"/>
    </w:rPr>
  </w:style>
  <w:style w:type="character" w:styleId="Mention">
    <w:name w:val="Mention"/>
    <w:basedOn w:val="DefaultParagraphFont"/>
    <w:uiPriority w:val="99"/>
    <w:unhideWhenUsed/>
    <w:rsid w:val="00154835"/>
    <w:rPr>
      <w:color w:val="2B579A"/>
      <w:shd w:val="clear" w:color="auto" w:fill="E1DFDD"/>
    </w:rPr>
  </w:style>
  <w:style w:type="paragraph" w:styleId="NormalWeb">
    <w:name w:val="Normal (Web)"/>
    <w:basedOn w:val="Normal"/>
    <w:uiPriority w:val="99"/>
    <w:semiHidden/>
    <w:unhideWhenUsed/>
    <w:rsid w:val="004A16FD"/>
    <w:pPr>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 w:type="paragraph" w:customStyle="1" w:styleId="Summary">
    <w:name w:val="Summary"/>
    <w:basedOn w:val="Normal"/>
    <w:qFormat/>
    <w:rsid w:val="000C5F0C"/>
    <w:pPr>
      <w:spacing w:after="240" w:line="280" w:lineRule="exact"/>
    </w:pPr>
    <w:rPr>
      <w:rFonts w:ascii="Cabin" w:hAnsi="Cabin"/>
      <w:b/>
      <w:bCs/>
      <w:i/>
      <w:iCs/>
      <w:color w:val="auto"/>
      <w:sz w:val="26"/>
    </w:rPr>
  </w:style>
  <w:style w:type="character" w:customStyle="1" w:styleId="Heading4Char">
    <w:name w:val="Heading 4 Char"/>
    <w:basedOn w:val="DefaultParagraphFont"/>
    <w:link w:val="Heading4"/>
    <w:uiPriority w:val="9"/>
    <w:rsid w:val="00652CB7"/>
    <w:rPr>
      <w:rFonts w:asciiTheme="majorHAnsi" w:eastAsiaTheme="majorEastAsia" w:hAnsiTheme="majorHAnsi" w:cstheme="majorBidi"/>
      <w:i/>
      <w:iCs/>
      <w:color w:val="2F5496"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91885">
      <w:bodyDiv w:val="1"/>
      <w:marLeft w:val="0"/>
      <w:marRight w:val="0"/>
      <w:marTop w:val="0"/>
      <w:marBottom w:val="0"/>
      <w:divBdr>
        <w:top w:val="none" w:sz="0" w:space="0" w:color="auto"/>
        <w:left w:val="none" w:sz="0" w:space="0" w:color="auto"/>
        <w:bottom w:val="none" w:sz="0" w:space="0" w:color="auto"/>
        <w:right w:val="none" w:sz="0" w:space="0" w:color="auto"/>
      </w:divBdr>
    </w:div>
    <w:div w:id="10255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6web.zoom.us/webinar/register/WN__Z69pu-FSfOsfcAwE9mWNQ" TargetMode="External"/><Relationship Id="rId18" Type="http://schemas.openxmlformats.org/officeDocument/2006/relationships/hyperlink" Target="mailto:care@togetherthere.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ogetherthere.ca/appel-residence/?lang=fr-ca" TargetMode="External"/><Relationship Id="rId17" Type="http://schemas.openxmlformats.org/officeDocument/2006/relationships/hyperlink" Target="https://togetherthere.ca/postulez-residence/?lang=fr-ca" TargetMode="External"/><Relationship Id="rId2" Type="http://schemas.openxmlformats.org/officeDocument/2006/relationships/customXml" Target="../customXml/item2.xml"/><Relationship Id="rId16" Type="http://schemas.openxmlformats.org/officeDocument/2006/relationships/hyperlink" Target="mailto:hello@togetherthere.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ogetherthere.ca/?lang=fr-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6web.zoom.us/meeting/register/tZUof-mtrjsiG91qjnlsml7XTps4FD3PyJ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b11634-3632-4de2-8025-ec52b48bed7b" xsi:nil="true"/>
    <lcf76f155ced4ddcb4097134ff3c332f xmlns="f2b0bcf1-a7ef-4684-b41e-37d0e58b3b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26E71C663CC747BAF48BC04FD93AF4" ma:contentTypeVersion="15" ma:contentTypeDescription="Create a new document." ma:contentTypeScope="" ma:versionID="a3684000836dd6257dd7363ebf91a814">
  <xsd:schema xmlns:xsd="http://www.w3.org/2001/XMLSchema" xmlns:xs="http://www.w3.org/2001/XMLSchema" xmlns:p="http://schemas.microsoft.com/office/2006/metadata/properties" xmlns:ns2="f2b0bcf1-a7ef-4684-b41e-37d0e58b3bea" xmlns:ns3="76b11634-3632-4de2-8025-ec52b48bed7b" targetNamespace="http://schemas.microsoft.com/office/2006/metadata/properties" ma:root="true" ma:fieldsID="6134c607928640453efefa35bd25f490" ns2:_="" ns3:_="">
    <xsd:import namespace="f2b0bcf1-a7ef-4684-b41e-37d0e58b3bea"/>
    <xsd:import namespace="76b11634-3632-4de2-8025-ec52b48bed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0bcf1-a7ef-4684-b41e-37d0e58b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a9bc50-cd6b-4613-bb73-194d4b6a48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b11634-3632-4de2-8025-ec52b48bed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e7f45fc-588a-4342-9b40-3fc98023037a}" ma:internalName="TaxCatchAll" ma:showField="CatchAllData" ma:web="76b11634-3632-4de2-8025-ec52b48be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7E6E3-91DC-4780-A962-BE91452690E4}">
  <ds:schemaRefs>
    <ds:schemaRef ds:uri="http://schemas.microsoft.com/office/2006/metadata/properties"/>
    <ds:schemaRef ds:uri="http://schemas.microsoft.com/office/infopath/2007/PartnerControls"/>
    <ds:schemaRef ds:uri="76b11634-3632-4de2-8025-ec52b48bed7b"/>
    <ds:schemaRef ds:uri="f2b0bcf1-a7ef-4684-b41e-37d0e58b3bea"/>
  </ds:schemaRefs>
</ds:datastoreItem>
</file>

<file path=customXml/itemProps2.xml><?xml version="1.0" encoding="utf-8"?>
<ds:datastoreItem xmlns:ds="http://schemas.openxmlformats.org/officeDocument/2006/customXml" ds:itemID="{DE73D375-743B-4B45-A53E-673C6A613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0bcf1-a7ef-4684-b41e-37d0e58b3bea"/>
    <ds:schemaRef ds:uri="76b11634-3632-4de2-8025-ec52b48be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59D0F-AA03-4C2F-B4AF-A620379413C5}">
  <ds:schemaRefs>
    <ds:schemaRef ds:uri="http://schemas.microsoft.com/sharepoint/v3/contenttype/forms"/>
  </ds:schemaRefs>
</ds:datastoreItem>
</file>

<file path=customXml/itemProps4.xml><?xml version="1.0" encoding="utf-8"?>
<ds:datastoreItem xmlns:ds="http://schemas.openxmlformats.org/officeDocument/2006/customXml" ds:itemID="{F2AF6216-3371-4B9D-9161-4E20CB21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1101</Words>
  <Characters>5687</Characters>
  <Application>Microsoft Office Word</Application>
  <DocSecurity>0</DocSecurity>
  <Lines>149</Lines>
  <Paragraphs>70</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ArtsPond : CEO</dc:creator>
  <cp:keywords/>
  <dc:description/>
  <cp:lastModifiedBy>Jessa Agilo</cp:lastModifiedBy>
  <cp:revision>10</cp:revision>
  <dcterms:created xsi:type="dcterms:W3CDTF">2022-09-10T07:14:00Z</dcterms:created>
  <dcterms:modified xsi:type="dcterms:W3CDTF">2022-09-10T07:44:00Z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0x0101002526E71C663CC747BAF48BC04FD93AF4</vt:lpwstr>
  </property>
  <property fmtid="{D5CDD505-2E9C-101B-9397-08002B2CF9AE}" pid="3" name="MediaServiceImageTags">
    <vt:lpwstr/>
  </property>
</Properties>
</file>