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648DF" w14:textId="61AB3269" w:rsidR="000D60A8" w:rsidRDefault="000D60A8" w:rsidP="005505A9">
      <w:pPr>
        <w:spacing w:after="0"/>
      </w:pPr>
      <w:bookmarkStart w:id="0" w:name="_Toc118642123"/>
      <w:bookmarkStart w:id="1" w:name="_Toc118642284"/>
    </w:p>
    <w:p w14:paraId="67D7208D" w14:textId="4F90F6AF" w:rsidR="000D60A8" w:rsidRDefault="00F840D2">
      <w:r>
        <w:rPr>
          <w:noProof/>
        </w:rPr>
        <mc:AlternateContent>
          <mc:Choice Requires="wpg">
            <w:drawing>
              <wp:anchor distT="0" distB="0" distL="114300" distR="114300" simplePos="0" relativeHeight="251671040" behindDoc="0" locked="0" layoutInCell="1" allowOverlap="1" wp14:anchorId="075486EC" wp14:editId="2F832331">
                <wp:simplePos x="0" y="0"/>
                <wp:positionH relativeFrom="column">
                  <wp:posOffset>4293704</wp:posOffset>
                </wp:positionH>
                <wp:positionV relativeFrom="paragraph">
                  <wp:posOffset>14633</wp:posOffset>
                </wp:positionV>
                <wp:extent cx="3751277" cy="2536079"/>
                <wp:effectExtent l="0" t="0" r="0" b="0"/>
                <wp:wrapNone/>
                <wp:docPr id="11" name="Group 11"/>
                <wp:cNvGraphicFramePr/>
                <a:graphic xmlns:a="http://schemas.openxmlformats.org/drawingml/2006/main">
                  <a:graphicData uri="http://schemas.microsoft.com/office/word/2010/wordprocessingGroup">
                    <wpg:wgp>
                      <wpg:cNvGrpSpPr/>
                      <wpg:grpSpPr>
                        <a:xfrm>
                          <a:off x="0" y="0"/>
                          <a:ext cx="3751277" cy="2536079"/>
                          <a:chOff x="0" y="0"/>
                          <a:chExt cx="3751277" cy="2536079"/>
                        </a:xfrm>
                      </wpg:grpSpPr>
                      <wps:wsp>
                        <wps:cNvPr id="28" name="Text Box 28" descr="The title of this document."/>
                        <wps:cNvSpPr txBox="1">
                          <a:spLocks noChangeArrowheads="1"/>
                        </wps:cNvSpPr>
                        <wps:spPr bwMode="auto">
                          <a:xfrm>
                            <a:off x="7952" y="461175"/>
                            <a:ext cx="3743325" cy="1167130"/>
                          </a:xfrm>
                          <a:prstGeom prst="rect">
                            <a:avLst/>
                          </a:prstGeom>
                          <a:noFill/>
                          <a:ln w="9525">
                            <a:noFill/>
                            <a:miter lim="800000"/>
                            <a:headEnd/>
                            <a:tailEnd/>
                          </a:ln>
                        </wps:spPr>
                        <wps:txbx>
                          <w:txbxContent>
                            <w:p w14:paraId="72571401" w14:textId="77777777" w:rsidR="004127F6" w:rsidRDefault="004127F6" w:rsidP="004127F6">
                              <w:pPr>
                                <w:spacing w:line="760" w:lineRule="exact"/>
                                <w:jc w:val="center"/>
                                <w:rPr>
                                  <w:sz w:val="64"/>
                                  <w:szCs w:val="64"/>
                                </w:rPr>
                              </w:pPr>
                              <w:r>
                                <w:rPr>
                                  <w:rFonts w:ascii="Open Sans" w:hAnsi="Open Sans" w:cs="Open Sans"/>
                                  <w:b/>
                                  <w:bCs/>
                                  <w:color w:val="A04A75"/>
                                  <w:sz w:val="64"/>
                                  <w:szCs w:val="64"/>
                                </w:rPr>
                                <w:t xml:space="preserve">Together There </w:t>
                              </w:r>
                              <w:r w:rsidRPr="005C133B">
                                <w:rPr>
                                  <w:rFonts w:ascii="Open Sans" w:hAnsi="Open Sans" w:cs="Open Sans"/>
                                  <w:b/>
                                  <w:bCs/>
                                  <w:color w:val="A04A75"/>
                                  <w:sz w:val="64"/>
                                  <w:szCs w:val="64"/>
                                </w:rPr>
                                <w:t>Residency</w:t>
                              </w:r>
                            </w:p>
                          </w:txbxContent>
                        </wps:txbx>
                        <wps:bodyPr rot="0" vertOverflow="clip" horzOverflow="clip" vert="horz" wrap="square" lIns="91440" tIns="45720" rIns="91440" bIns="45720" anchor="t" anchorCtr="0">
                          <a:spAutoFit/>
                        </wps:bodyPr>
                      </wps:wsp>
                      <wps:wsp>
                        <wps:cNvPr id="18" name="Text Box 18" descr="The title of this document."/>
                        <wps:cNvSpPr txBox="1">
                          <a:spLocks noChangeArrowheads="1"/>
                        </wps:cNvSpPr>
                        <wps:spPr bwMode="auto">
                          <a:xfrm>
                            <a:off x="7952" y="0"/>
                            <a:ext cx="3743325" cy="507365"/>
                          </a:xfrm>
                          <a:prstGeom prst="rect">
                            <a:avLst/>
                          </a:prstGeom>
                          <a:noFill/>
                          <a:ln w="9525">
                            <a:noFill/>
                            <a:miter lim="800000"/>
                            <a:headEnd/>
                            <a:tailEnd/>
                          </a:ln>
                        </wps:spPr>
                        <wps:txbx>
                          <w:txbxContent>
                            <w:p w14:paraId="11A76D91" w14:textId="5C7A03AC" w:rsidR="004127F6" w:rsidRPr="00B7483A" w:rsidRDefault="00B7483A" w:rsidP="004127F6">
                              <w:pPr>
                                <w:spacing w:line="240" w:lineRule="auto"/>
                                <w:jc w:val="center"/>
                                <w:rPr>
                                  <w:rFonts w:ascii="Myriad Pro" w:hAnsi="Myriad Pro"/>
                                  <w:sz w:val="40"/>
                                  <w:szCs w:val="40"/>
                                  <w:lang w:val="en-US"/>
                                </w:rPr>
                              </w:pPr>
                              <w:r>
                                <w:rPr>
                                  <w:rFonts w:ascii="Myriad Pro" w:hAnsi="Myriad Pro"/>
                                  <w:sz w:val="40"/>
                                  <w:szCs w:val="40"/>
                                  <w:lang w:val="en-US"/>
                                </w:rPr>
                                <w:t>Journey Map</w:t>
                              </w:r>
                              <w:r w:rsidR="009E0E95">
                                <w:rPr>
                                  <w:rFonts w:ascii="Myriad Pro" w:hAnsi="Myriad Pro"/>
                                  <w:sz w:val="40"/>
                                  <w:szCs w:val="40"/>
                                  <w:lang w:val="en-US"/>
                                </w:rPr>
                                <w:t xml:space="preserve"> #2: Committing</w:t>
                              </w:r>
                            </w:p>
                          </w:txbxContent>
                        </wps:txbx>
                        <wps:bodyPr rot="0" vertOverflow="clip" horzOverflow="clip" vert="horz" wrap="square" lIns="91440" tIns="45720" rIns="91440" bIns="45720" anchor="t" anchorCtr="0">
                          <a:spAutoFit/>
                        </wps:bodyPr>
                      </wps:wsp>
                      <wps:wsp>
                        <wps:cNvPr id="13" name="Text Box 13" descr="The title of this document."/>
                        <wps:cNvSpPr txBox="1">
                          <a:spLocks noChangeArrowheads="1"/>
                        </wps:cNvSpPr>
                        <wps:spPr bwMode="auto">
                          <a:xfrm>
                            <a:off x="0" y="1582309"/>
                            <a:ext cx="3743325" cy="953770"/>
                          </a:xfrm>
                          <a:prstGeom prst="rect">
                            <a:avLst/>
                          </a:prstGeom>
                          <a:noFill/>
                          <a:ln w="9525">
                            <a:noFill/>
                            <a:miter lim="800000"/>
                            <a:headEnd/>
                            <a:tailEnd/>
                          </a:ln>
                        </wps:spPr>
                        <wps:txbx>
                          <w:txbxContent>
                            <w:p w14:paraId="5F23093F" w14:textId="77777777" w:rsidR="004127F6" w:rsidRDefault="004127F6" w:rsidP="004127F6">
                              <w:pPr>
                                <w:jc w:val="center"/>
                                <w:rPr>
                                  <w:rFonts w:ascii="Myriad Pro" w:hAnsi="Myriad Pro"/>
                                  <w:color w:val="525252" w:themeColor="accent3" w:themeShade="80"/>
                                  <w:sz w:val="32"/>
                                  <w:szCs w:val="32"/>
                                </w:rPr>
                              </w:pPr>
                              <w:r>
                                <w:rPr>
                                  <w:rFonts w:ascii="Myriad Pro" w:hAnsi="Myriad Pro"/>
                                  <w:color w:val="525252" w:themeColor="accent3" w:themeShade="80"/>
                                  <w:sz w:val="32"/>
                                  <w:szCs w:val="32"/>
                                </w:rPr>
                                <w:t>November 2022</w:t>
                              </w:r>
                            </w:p>
                            <w:p w14:paraId="5E26B138" w14:textId="77777777" w:rsidR="004127F6" w:rsidRDefault="004127F6" w:rsidP="009F1A14">
                              <w:pPr>
                                <w:spacing w:after="0" w:line="240" w:lineRule="auto"/>
                                <w:jc w:val="center"/>
                                <w:rPr>
                                  <w:rFonts w:ascii="Myriad Pro" w:hAnsi="Myriad Pro"/>
                                  <w:color w:val="7F9D35"/>
                                  <w:sz w:val="32"/>
                                  <w:szCs w:val="32"/>
                                </w:rPr>
                              </w:pPr>
                              <w:r>
                                <w:rPr>
                                  <w:rFonts w:ascii="Myriad Pro" w:hAnsi="Myriad Pro"/>
                                  <w:color w:val="7F9D35"/>
                                  <w:sz w:val="32"/>
                                  <w:szCs w:val="32"/>
                                </w:rPr>
                                <w:t>Original language version</w:t>
                              </w:r>
                            </w:p>
                            <w:p w14:paraId="6174C746" w14:textId="4860C275" w:rsidR="00FA6351" w:rsidRDefault="00412FA5" w:rsidP="009F1A14">
                              <w:pPr>
                                <w:spacing w:after="0" w:line="240" w:lineRule="auto"/>
                                <w:jc w:val="center"/>
                                <w:rPr>
                                  <w:rFonts w:ascii="Myriad Pro" w:hAnsi="Myriad Pro"/>
                                  <w:color w:val="7F9D35"/>
                                  <w:sz w:val="32"/>
                                  <w:szCs w:val="32"/>
                                </w:rPr>
                              </w:pPr>
                              <w:r>
                                <w:rPr>
                                  <w:rFonts w:ascii="Myriad Pro" w:hAnsi="Myriad Pro"/>
                                  <w:color w:val="7F9D35"/>
                                  <w:sz w:val="32"/>
                                  <w:szCs w:val="32"/>
                                </w:rPr>
                                <w:t xml:space="preserve">Optimized for </w:t>
                              </w:r>
                              <w:r w:rsidR="009F1A14">
                                <w:rPr>
                                  <w:rFonts w:ascii="Myriad Pro" w:hAnsi="Myriad Pro"/>
                                  <w:color w:val="7F9D35"/>
                                  <w:sz w:val="32"/>
                                  <w:szCs w:val="32"/>
                                </w:rPr>
                                <w:t>screens (1920 x 1080p)</w:t>
                              </w:r>
                            </w:p>
                          </w:txbxContent>
                        </wps:txbx>
                        <wps:bodyPr rot="0" vertOverflow="clip" horzOverflow="clip" vert="horz" wrap="square" lIns="91440" tIns="45720" rIns="91440" bIns="45720" anchor="t" anchorCtr="0">
                          <a:spAutoFit/>
                        </wps:bodyPr>
                      </wps:wsp>
                    </wpg:wgp>
                  </a:graphicData>
                </a:graphic>
              </wp:anchor>
            </w:drawing>
          </mc:Choice>
          <mc:Fallback>
            <w:pict>
              <v:group w14:anchorId="075486EC" id="Group 11" o:spid="_x0000_s1026" style="position:absolute;margin-left:338.1pt;margin-top:1.15pt;width:295.4pt;height:199.7pt;z-index:251671040" coordsize="37512,2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oNN6QIAAM4KAAAOAAAAZHJzL2Uyb0RvYy54bWzsVl1v2yAUfZ+0/4B4X/wVx41Vp+r6pUnd&#10;WqndDyAY22g2MCC1u1+/C06TLKk0qdOkdloeiLlwL/ccDheOT4auRQ9MGy5FgaNJiBETVJZc1AX+&#10;en/54QgjY4koSSsFK/AjM/hk8f7dca9yFstGtiXTCIIIk/eqwI21Kg8CQxvWETORigkYrKTuiIWu&#10;roNSkx6id20Qh+Es6KUulZaUGQPW83EQL3z8qmLU3lSVYRa1BYbcrG+1b5euDRbHJK81UQ2n6zTI&#10;C7LoCBew6CbUObEErTQ/CNVxqqWRlZ1Q2QWyqjhlHgOgicI9NFdarpTHUud9rTY0AbV7PL04LP3y&#10;cKXVnbrVwESvauDC9xyWodKd+4cs0eApe9xQxgaLKBiTLI3iLMOIwlicJrMwm4+k0gaYP/CjzcVv&#10;PIOnhYNf0ukVCMRsOTB/xsFdQxTz1JocOLjViJcAANQqSAc6vXcAP8oBOVPJDAXN3DcMWW5bhmSF&#10;bMMNKiVddUzYiYPsMoRQjktkB/CF8+A1YdS1pN8MEvKsIaJmp1rLvmGkBAyR8wSkG9cxjnFBlv1n&#10;WUIuZGWlD7S3Idk8jTEC3qezKMrSkfbtxkyTJE7HjYmiWRYlXu0bekmutLFXTHbIfRRYw2Hxy5CH&#10;a2NdWtspTgZCXvK2BTvJW4H6AsPyqXfYGem4hfPc8q7AR6H7jVk5tBei9M6W8Hb8hgVasYbvEI/Y&#10;7bAcYKLjZCnLRyBCy/HcQp2xN9BUrYTlacsVRo3UP/Ztbh7IA0Yw6uFsF9h8XxHNMGo/CSB9Hk2n&#10;rhj4zjTNYujo3ZHl7ggRFEIV2GI0fp5ZX0AcEUadwuZcck/XNuM1JtDriOOvCzc6FK4zvXbhrtXx&#10;rGbTMEtmXtRvQ7K+gPjjvNXBf+Xu3M3Pl9woOSi5zvRKlQuFAuptlB7FSbi+554V7zxNsuwN1dvx&#10;9nu6xf6FsutfD/Bo8tfY+oHnXmW7fV+mt8/QxU8AAAD//wMAUEsDBBQABgAIAAAAIQCkuSt54AAA&#10;AAoBAAAPAAAAZHJzL2Rvd25yZXYueG1sTI9BS8NAFITvgv9heYI3u0mqicS8lFLUUxFsBfG2zb4m&#10;odm3IbtN0n/v9qTHYYaZb4rVbDox0uBaywjxIgJBXFndco3wtX97eAbhvGKtOsuEcCEHq/L2plC5&#10;thN/0rjztQgl7HKF0Hjf51K6qiGj3ML2xME72sEoH+RQSz2oKZSbTiZRlEqjWg4Ljepp01B12p0N&#10;wvukpvUyfh23p+Pm8rN/+vjexoR4fzevX0B4mv1fGK74AR3KwHSwZ9ZOdAhpliYhipAsQVz9JM3C&#10;uQPCYxRnIMtC/r9Q/gIAAP//AwBQSwECLQAUAAYACAAAACEAtoM4kv4AAADhAQAAEwAAAAAAAAAA&#10;AAAAAAAAAAAAW0NvbnRlbnRfVHlwZXNdLnhtbFBLAQItABQABgAIAAAAIQA4/SH/1gAAAJQBAAAL&#10;AAAAAAAAAAAAAAAAAC8BAABfcmVscy8ucmVsc1BLAQItABQABgAIAAAAIQCwsoNN6QIAAM4KAAAO&#10;AAAAAAAAAAAAAAAAAC4CAABkcnMvZTJvRG9jLnhtbFBLAQItABQABgAIAAAAIQCkuSt54AAAAAoB&#10;AAAPAAAAAAAAAAAAAAAAAEMFAABkcnMvZG93bnJldi54bWxQSwUGAAAAAAQABADzAAAAUAYAAAAA&#10;">
                <v:shapetype id="_x0000_t202" coordsize="21600,21600" o:spt="202" path="m,l,21600r21600,l21600,xe">
                  <v:stroke joinstyle="miter"/>
                  <v:path gradientshapeok="t" o:connecttype="rect"/>
                </v:shapetype>
                <v:shape id="Text Box 28" o:spid="_x0000_s1027" type="#_x0000_t202" alt="The title of this document." style="position:absolute;left:79;top:4611;width:37433;height:11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72571401" w14:textId="77777777" w:rsidR="004127F6" w:rsidRDefault="004127F6" w:rsidP="004127F6">
                        <w:pPr>
                          <w:spacing w:line="760" w:lineRule="exact"/>
                          <w:jc w:val="center"/>
                          <w:rPr>
                            <w:sz w:val="64"/>
                            <w:szCs w:val="64"/>
                          </w:rPr>
                        </w:pPr>
                        <w:r>
                          <w:rPr>
                            <w:rFonts w:ascii="Open Sans" w:hAnsi="Open Sans" w:cs="Open Sans"/>
                            <w:b/>
                            <w:bCs/>
                            <w:color w:val="A04A75"/>
                            <w:sz w:val="64"/>
                            <w:szCs w:val="64"/>
                          </w:rPr>
                          <w:t xml:space="preserve">Together There </w:t>
                        </w:r>
                        <w:r w:rsidRPr="005C133B">
                          <w:rPr>
                            <w:rFonts w:ascii="Open Sans" w:hAnsi="Open Sans" w:cs="Open Sans"/>
                            <w:b/>
                            <w:bCs/>
                            <w:color w:val="A04A75"/>
                            <w:sz w:val="64"/>
                            <w:szCs w:val="64"/>
                          </w:rPr>
                          <w:t>Residency</w:t>
                        </w:r>
                      </w:p>
                    </w:txbxContent>
                  </v:textbox>
                </v:shape>
                <v:shape id="Text Box 18" o:spid="_x0000_s1028" type="#_x0000_t202" alt="The title of this document." style="position:absolute;left:79;width:37433;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14:paraId="11A76D91" w14:textId="5C7A03AC" w:rsidR="004127F6" w:rsidRPr="00B7483A" w:rsidRDefault="00B7483A" w:rsidP="004127F6">
                        <w:pPr>
                          <w:spacing w:line="240" w:lineRule="auto"/>
                          <w:jc w:val="center"/>
                          <w:rPr>
                            <w:rFonts w:ascii="Myriad Pro" w:hAnsi="Myriad Pro"/>
                            <w:sz w:val="40"/>
                            <w:szCs w:val="40"/>
                            <w:lang w:val="en-US"/>
                          </w:rPr>
                        </w:pPr>
                        <w:r>
                          <w:rPr>
                            <w:rFonts w:ascii="Myriad Pro" w:hAnsi="Myriad Pro"/>
                            <w:sz w:val="40"/>
                            <w:szCs w:val="40"/>
                            <w:lang w:val="en-US"/>
                          </w:rPr>
                          <w:t>Journey Map</w:t>
                        </w:r>
                        <w:r w:rsidR="009E0E95">
                          <w:rPr>
                            <w:rFonts w:ascii="Myriad Pro" w:hAnsi="Myriad Pro"/>
                            <w:sz w:val="40"/>
                            <w:szCs w:val="40"/>
                            <w:lang w:val="en-US"/>
                          </w:rPr>
                          <w:t xml:space="preserve"> #2: Committing</w:t>
                        </w:r>
                      </w:p>
                    </w:txbxContent>
                  </v:textbox>
                </v:shape>
                <v:shape id="Text Box 13" o:spid="_x0000_s1029" type="#_x0000_t202" alt="The title of this document." style="position:absolute;top:15823;width:37433;height:9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14:paraId="5F23093F" w14:textId="77777777" w:rsidR="004127F6" w:rsidRDefault="004127F6" w:rsidP="004127F6">
                        <w:pPr>
                          <w:jc w:val="center"/>
                          <w:rPr>
                            <w:rFonts w:ascii="Myriad Pro" w:hAnsi="Myriad Pro"/>
                            <w:color w:val="525252" w:themeColor="accent3" w:themeShade="80"/>
                            <w:sz w:val="32"/>
                            <w:szCs w:val="32"/>
                          </w:rPr>
                        </w:pPr>
                        <w:r>
                          <w:rPr>
                            <w:rFonts w:ascii="Myriad Pro" w:hAnsi="Myriad Pro"/>
                            <w:color w:val="525252" w:themeColor="accent3" w:themeShade="80"/>
                            <w:sz w:val="32"/>
                            <w:szCs w:val="32"/>
                          </w:rPr>
                          <w:t>November 2022</w:t>
                        </w:r>
                      </w:p>
                      <w:p w14:paraId="5E26B138" w14:textId="77777777" w:rsidR="004127F6" w:rsidRDefault="004127F6" w:rsidP="009F1A14">
                        <w:pPr>
                          <w:spacing w:after="0" w:line="240" w:lineRule="auto"/>
                          <w:jc w:val="center"/>
                          <w:rPr>
                            <w:rFonts w:ascii="Myriad Pro" w:hAnsi="Myriad Pro"/>
                            <w:color w:val="7F9D35"/>
                            <w:sz w:val="32"/>
                            <w:szCs w:val="32"/>
                          </w:rPr>
                        </w:pPr>
                        <w:r>
                          <w:rPr>
                            <w:rFonts w:ascii="Myriad Pro" w:hAnsi="Myriad Pro"/>
                            <w:color w:val="7F9D35"/>
                            <w:sz w:val="32"/>
                            <w:szCs w:val="32"/>
                          </w:rPr>
                          <w:t>Original language version</w:t>
                        </w:r>
                      </w:p>
                      <w:p w14:paraId="6174C746" w14:textId="4860C275" w:rsidR="00FA6351" w:rsidRDefault="00412FA5" w:rsidP="009F1A14">
                        <w:pPr>
                          <w:spacing w:after="0" w:line="240" w:lineRule="auto"/>
                          <w:jc w:val="center"/>
                          <w:rPr>
                            <w:rFonts w:ascii="Myriad Pro" w:hAnsi="Myriad Pro"/>
                            <w:color w:val="7F9D35"/>
                            <w:sz w:val="32"/>
                            <w:szCs w:val="32"/>
                          </w:rPr>
                        </w:pPr>
                        <w:r>
                          <w:rPr>
                            <w:rFonts w:ascii="Myriad Pro" w:hAnsi="Myriad Pro"/>
                            <w:color w:val="7F9D35"/>
                            <w:sz w:val="32"/>
                            <w:szCs w:val="32"/>
                          </w:rPr>
                          <w:t xml:space="preserve">Optimized for </w:t>
                        </w:r>
                        <w:r w:rsidR="009F1A14">
                          <w:rPr>
                            <w:rFonts w:ascii="Myriad Pro" w:hAnsi="Myriad Pro"/>
                            <w:color w:val="7F9D35"/>
                            <w:sz w:val="32"/>
                            <w:szCs w:val="32"/>
                          </w:rPr>
                          <w:t>screens (1920 x 1080p)</w:t>
                        </w:r>
                      </w:p>
                    </w:txbxContent>
                  </v:textbox>
                </v:shape>
              </v:group>
            </w:pict>
          </mc:Fallback>
        </mc:AlternateContent>
      </w:r>
      <w:r w:rsidR="005A6435">
        <w:rPr>
          <w:noProof/>
        </w:rPr>
        <w:drawing>
          <wp:anchor distT="0" distB="0" distL="114300" distR="114300" simplePos="0" relativeHeight="251672064" behindDoc="0" locked="0" layoutInCell="1" allowOverlap="1" wp14:anchorId="2BA25538" wp14:editId="54E9E68A">
            <wp:simplePos x="0" y="0"/>
            <wp:positionH relativeFrom="column">
              <wp:posOffset>262393</wp:posOffset>
            </wp:positionH>
            <wp:positionV relativeFrom="paragraph">
              <wp:posOffset>14633</wp:posOffset>
            </wp:positionV>
            <wp:extent cx="3381375" cy="3381375"/>
            <wp:effectExtent l="0" t="0" r="9525" b="9525"/>
            <wp:wrapNone/>
            <wp:docPr id="5" name="Picture 5" descr="Together There’s logo consists of a circle segmented into four sections. The sections have green, purple, blue, and orange backgrounds. Each section has a single white icon inside of it. The icons resemble simple stick figures, or markers on a map, if they resemble anything at 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ogether There’s logo consists of a circle segmented into four sections. The sections have green, purple, blue, and orange backgrounds. Each section has a single white icon inside of it. The icons resemble simple stick figures, or markers on a map, if they resemble anything at all. "/>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381375" cy="3381375"/>
                    </a:xfrm>
                    <a:prstGeom prst="rect">
                      <a:avLst/>
                    </a:prstGeom>
                  </pic:spPr>
                </pic:pic>
              </a:graphicData>
            </a:graphic>
          </wp:anchor>
        </w:drawing>
      </w:r>
      <w:r w:rsidR="005A6435">
        <w:rPr>
          <w:noProof/>
        </w:rPr>
        <w:drawing>
          <wp:anchor distT="0" distB="0" distL="114300" distR="114300" simplePos="0" relativeHeight="251673088" behindDoc="0" locked="0" layoutInCell="1" allowOverlap="1" wp14:anchorId="40DA57AE" wp14:editId="2C3E30DF">
            <wp:simplePos x="0" y="0"/>
            <wp:positionH relativeFrom="column">
              <wp:posOffset>5318888</wp:posOffset>
            </wp:positionH>
            <wp:positionV relativeFrom="paragraph">
              <wp:posOffset>2682770</wp:posOffset>
            </wp:positionV>
            <wp:extent cx="1704975" cy="617220"/>
            <wp:effectExtent l="0" t="0" r="9525" b="0"/>
            <wp:wrapNone/>
            <wp:docPr id="10" name="Picture 10" descr="ArtsPond's logo is teal blue. It includes two filled circles stacked vertically. The circle on top is larger than the circle on the bottom. Surrounding these two filled circles are two overlapping stroked circles. The logo resembles two droplets on a pond and ripples extending outwards.  Beside the logo is the company bilingual name in lowercase lettering, &quot;arts&quot; in black and &quot;pond&quot; in blue (&quot;étang&quot; in blue and &quot;d'arts&quot; i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rtsPond's logo is teal blue. It includes two filled circles stacked vertically. The circle on top is larger than the circle on the bottom. Surrounding these two filled circles are two overlapping stroked circles. The logo resembles two droplets on a pond and ripples extending outwards.  Beside the logo is the company bilingual name in lowercase lettering, &quot;arts&quot; in black and &quot;pond&quot; in blue (&quot;étang&quot; in blue and &quot;d'arts&quot; in black)."/>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4975" cy="617220"/>
                    </a:xfrm>
                    <a:prstGeom prst="rect">
                      <a:avLst/>
                    </a:prstGeom>
                  </pic:spPr>
                </pic:pic>
              </a:graphicData>
            </a:graphic>
          </wp:anchor>
        </w:drawing>
      </w:r>
      <w:r w:rsidR="000D60A8">
        <w:br w:type="page"/>
      </w:r>
    </w:p>
    <w:bookmarkEnd w:id="0"/>
    <w:bookmarkEnd w:id="1"/>
    <w:p w14:paraId="26F33FE7" w14:textId="7B8DC0BD" w:rsidR="004C30A3" w:rsidRPr="0093202D" w:rsidRDefault="001B442E" w:rsidP="0093202D">
      <w:pPr>
        <w:pStyle w:val="Bodytext"/>
      </w:pPr>
      <w:r>
        <w:rPr>
          <w:rFonts w:ascii="Open Sans" w:eastAsiaTheme="majorEastAsia" w:hAnsi="Open Sans" w:cs="Open Sans"/>
          <w:b/>
          <w:bCs/>
          <w:noProof/>
          <w:sz w:val="32"/>
          <w:szCs w:val="32"/>
          <w:lang w:val="en-US"/>
        </w:rPr>
        <w:lastRenderedPageBreak/>
        <mc:AlternateContent>
          <mc:Choice Requires="wpg">
            <w:drawing>
              <wp:anchor distT="0" distB="0" distL="114300" distR="114300" simplePos="0" relativeHeight="251632128" behindDoc="1" locked="0" layoutInCell="1" allowOverlap="1" wp14:anchorId="0827F9D7" wp14:editId="28FAAD52">
                <wp:simplePos x="0" y="0"/>
                <wp:positionH relativeFrom="column">
                  <wp:posOffset>-914400</wp:posOffset>
                </wp:positionH>
                <wp:positionV relativeFrom="paragraph">
                  <wp:posOffset>-914400</wp:posOffset>
                </wp:positionV>
                <wp:extent cx="10277475" cy="10182225"/>
                <wp:effectExtent l="0" t="0" r="9525" b="9525"/>
                <wp:wrapNone/>
                <wp:docPr id="17" name="Group 17"/>
                <wp:cNvGraphicFramePr/>
                <a:graphic xmlns:a="http://schemas.openxmlformats.org/drawingml/2006/main">
                  <a:graphicData uri="http://schemas.microsoft.com/office/word/2010/wordprocessingGroup">
                    <wpg:wgp>
                      <wpg:cNvGrpSpPr/>
                      <wpg:grpSpPr>
                        <a:xfrm>
                          <a:off x="0" y="0"/>
                          <a:ext cx="10277475" cy="10182225"/>
                          <a:chOff x="0" y="0"/>
                          <a:chExt cx="10277475" cy="10182225"/>
                        </a:xfrm>
                      </wpg:grpSpPr>
                      <wps:wsp>
                        <wps:cNvPr id="25" name="Rectangle 25"/>
                        <wps:cNvSpPr/>
                        <wps:spPr>
                          <a:xfrm>
                            <a:off x="0" y="0"/>
                            <a:ext cx="10277475" cy="10182225"/>
                          </a:xfrm>
                          <a:prstGeom prst="rect">
                            <a:avLst/>
                          </a:prstGeom>
                          <a:solidFill>
                            <a:srgbClr val="F3F4E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 name="Picture 19" descr="Journey map 2 is a diagram on a light grey background. In the centre is a large figure eight / infinity symbol stroked with white and filled with four connected segments in green, purple, blue, and yellow. Lines extending from these segments connected to coloured boxes with bold texts inside them, including &quot;All-team meetups&quot; (green), &quot;Creative labs&quot; (purple), &quot;Mentorships&quot; (blue), and &quot;Personal projects&quot; (yellow). The words &quot;Explore, Communicate, Barriers, and Care&quot; are repeated and connected to each of the four boxes with a line in the same four colours."/>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914400" y="747423"/>
                            <a:ext cx="8459470" cy="4758690"/>
                          </a:xfrm>
                          <a:prstGeom prst="rect">
                            <a:avLst/>
                          </a:prstGeom>
                        </pic:spPr>
                      </pic:pic>
                    </wpg:wgp>
                  </a:graphicData>
                </a:graphic>
              </wp:anchor>
            </w:drawing>
          </mc:Choice>
          <mc:Fallback>
            <w:pict>
              <v:group w14:anchorId="0F1D0E3E" id="Group 17" o:spid="_x0000_s1026" style="position:absolute;margin-left:-1in;margin-top:-1in;width:809.25pt;height:801.75pt;z-index:-251684352" coordsize="102774,1018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tD4C/gQAAGILAAAOAAAAZHJzL2Uyb0RvYy54bWykVttuGzcQfS/Q&#10;fyD2oWgAR7fIsa1aDlzFDlK4iRGnyDPF5e6y5pIMybWkfn3PcC/yJW2CxIBXJOd+OJyZ01fbWrM7&#10;6YOyZplNR5OMSSNsrky5zP76ePn8OGMhcpNzbY1cZjsZsldnP/90unELObOV1bn0DEpMWGzcMqti&#10;dIvxOIhK1jyMrJMGxML6mkdsfTnOPd9Ae63Hs8nk5Xhjfe68FTIEnL5uidlZ0l8UUsT3RRFkZHqZ&#10;wbeYvj591/Qdn53yRem5q5To3ODf4UXNlYHRQdVrHjlrvHqiqlbC22CLOBK2HtuiUEKmGBDNdPIo&#10;mjfeNi7FUi42pRtgArSPcPputeLd3Rvvbty1BxIbVwKLtKNYtoWv6Rdesm2CbDdAJreRCRxOJ7Oj&#10;o/nRYcYEiNPJ9Hg2mx22sIoK2D+RFNXFV2XHvfHxA5c2DkkS9jiEH8PhpuJOJnjDAjhce6byZQbv&#10;meE1cvUDsoebUkvWRkTmwTeAFRYBuP04UkO0fOF8iG+krRktlpmHBymt+N1ViLghsPYsZDdYrfJL&#10;pXXa+HK90p7dceT65YvL+cUl3QNEHrBpQ8zGklhLphMA3YeTVnGnJfFp80EWwAVXPUuepJcpBztc&#10;CGnitCVVPJet+cMJ/nrr9JZJIvmSFJLmAvYH3Z2CnrNV0utuvez4SVSmhz0IT/7PsVZ4kEiWrYmD&#10;cK2M9V9SoBFVZ7nl70FqoSGU1jbfIWu8bctKcOJS4d6ueIjX3KOOoOKgNsb3+BTabpaZ7VYZq6z/&#10;50vnxI+0BjVjG9SlZRY+N9zLjOm3Bgl/Mp3PqZClzfzwaIaNv09Z36eYpl5ZpMMUVdiJtCT+qPtl&#10;4W39CSX0nKyCxI2A7WUmou83q9jWSxRhIc/PExuKl+Pxytw4QcoJVcrLj9tP3LsueSNqxDvbPzK+&#10;eJTDLS9JGnveRFuolOB7XDu88eDPTp0SC/x3FRCrJy//650CUrEhINtuU3+Tjpr728Y9b+NVa6VV&#10;3KXGg5jJKXN3rQQVAdrsi8j0pC8iIJNVRie5DAJY/mEbb+SO1dyxGVOBcZYrjiZUM2uw0aqsIis9&#10;WNZc3JboAiYfsbeGxUoyem/Ql8Q096VkhSrJgkxiY6ZMoQzcZGFXr61G+/X2VuZso2LFNpWKErec&#10;Q0rr/rSAR0xYY1BvcBZkWcNKgCpyQ5oD5hrvtDxga93gS/I7qZHSI3aljAwMdy0NdX1GGUWOBrnX&#10;s1cdLexomIOZtd1CMrkFP3NGCUM2g0IZgYb6ABuhm6T2l8+Njb+da/08SgBVSxkbF9pT9mvy8tkB&#10;a/crL3lUd5Jpvh5Y2ggGnj8RoPWhUnslFBvoFFyr5xpzjTVcI6Ht34Bm0NXG/mzEPuJCaAIJncTF&#10;1mnrgdDK1nVjlOARm9+59wq6Wt0rvObOb6yYlw7eAg6y+wAoyUXFbJFuPd3QPcAoSwyyoM2JgH7F&#10;ukskcMOISlefkm2C4oUqcWXFbWDGrio0NnkeHKKiB0yF7iF72j7I7rVWjpoGPVlad+8ICf1oGPnC&#10;U2wHnddWNJRY7eTmpcYtWZPuAEVpIeu1zNH03ubJIfQtJHoUVarZqVuIrgcOhOTl3jEK4T96cqqb&#10;KHCYUjCvzGcvKGa0km4WOZ4fnsyPQKcxBvPM8cuTvn/1Y1DfeL+pNyfHWlfSEp6lepYGOaweTIr3&#10;94lrPxqf/QsAAP//AwBQSwMECgAAAAAAAAAhAA0oiBff1QQA39UEABQAAABkcnMvbWVkaWEvaW1h&#10;Z2UxLmpwZ//Y/+AAEEpGSUYAAQIAAGQAZAAA/+wAEUR1Y2t5AAEABAAAAGQAA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CZBZG9iZQBkwAAAAAEDABUEAwYKDQABEOAAAodaAAOivQAE1d3/&#10;2wCEAAEBAQEBAQEBAQEBAQEBAQEBAQEBAQEBAQEBAQEBAQEBAQEBAQEBAQEBAQECAgICAgICAgIC&#10;AgMDAwMDAwMDAwMBAQEBAQEBAgEBAgICAQICAwMDAwMDAwMDAwMDAwMDAwMDAwMDAwMDAwMDAwMD&#10;AwMDAwMDAwMDAwMDAwMDAwMDA//CABEIBDgHgAMBEQACEQEDEQH/xAFbAAEAAgIDAQEAAAAAAAAA&#10;AAAABwgFBgMECQIBAQEAAQUBAQEAAAAAAAAAAAAABQEDBAYHAggJEAAABgEABwUIAwEBAQADAQEA&#10;AQIDBAUGMBESExQWBxAgMhU1QFBgMTM0NhdwISIjJDewQyUmRBEAAgEBBAMFDw0LCgMGBQMFAQID&#10;BAAREgUhMRNBUSIyFBBhcYGR0UIjM5PTNLQ1BiAwUmJyktJzo5TUFXVAUGChsYKyQyR0pHDBolNj&#10;g7OExKXCRLXw4cMlhRZUxTZ2B7Bklbbx5NXlEgABAgIEBQ0MCAUDAwQCAQUBAAIRAyExEgRBUXEy&#10;ExAgMGGBkaGxwdHhIjNAYPBCcpKy0nMUNAVQcFJigqIjo/HCg5MkQ8MV4rN0sFNjBiU18tPjRFRk&#10;EwEAAQMCAwcEAwEBAQEAAAABEQAhMUFR8GFxEDCBkaGx8SBAwdFQYOFwsICQ/9oADAMBAAIRAxEA&#10;AAH3Mw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eeNxmzTt6YOj5oAAAAAAAAAAAAAAAAAAAAAAAAAAAAAAAAAAAAAAAAAAAAAAAAAAAAAAAAA&#10;AAAAAAAAAAAAAAAAAAAAAAAAAAAAAAAAAAAAAAAAAAAAAAAAAAAAAAAAAAAAA89PjbWpM3rKt/8A&#10;R82AAAAAAAAAAAAAAAAAAAAAAAAAAAAAAAAAAAAAAAAAAAAAAAAAAAAAAAAAAAAAAAAAAAAAAAAA&#10;AAAAAAAAAAAAAAAAAAAAAAAAAAAAAAAAAAAAAAAAAAAAAPPT421qTN6yrf8A0fNgRFqdiJ9Us7lM&#10;e7B7/lAACAtDxpW2q9s8l7AAAAAAAAAAAAAAAAAAAAAAAAAAAAAAAAAAAAAAAAAAAAAAAAAAAAAA&#10;AAAAAAAAAAAAAAAAAAAAAAAAAAAAAAAAAAAAAAAAAAAAAAAAAAAAAAAAAHnp8ba1Jm9ZVv8A6Pmw&#10;Ko8rwp43vJ3aZuQdpOPMW334t1iziMPzqsX4kCfuxnrVmeN7yYx1mzrcd5sj0bKiLUbPHSnauV1C&#10;Jt2P6Ll969UAAAAAAAAAAAAAAAAAAAAAAAAAAAAAAAAAAAAAAAAAAAAAAAAAAAAAAAAAAAAAAAAA&#10;AAAAAAAAAAAAAAAAAAAAAAAAAAAAAAAAAAAAAAAAAAeenxtrUmb1lW/+j5sCqPK8LX8DzLm2X9ql&#10;fdHOIx3ob9BSlHuJR9/u9yVE+Gx2/wA9c2yWuYLB8WB37KqbynC02Ht3j7dIUN4VHSttN7apX3ZH&#10;ouWAAAAAAAAAAAAAAAAAAAAAAAAAAAAAAAAAAAAAAAAAAAAAAAAAAAAAAAAAAAAAAAAAAAAAAAAA&#10;AAAAAAAAAAAAAAAAAAAAAAAAAAAAAAAAAAPPT421qTN6yrf/AEfNgVR5XhZrN9bzOXI7161qUT4m&#10;TcL9U+WYdvuuZ1a+b4m+TtyS9lvQHoeNLu2XsTi0jPWrV0+z59JeKx9oenZe6TNzLZXoAAAAAAAA&#10;AAAAAAAAAAAAAAAAAAAAAAAAAAAAAAAAAAAAAAAAAAAAAAAAAAAAAAAAAAAAAAAAAAAAAAAAAAAA&#10;AAAAAAAAAAAAAAAAAAAAAAAeenxtrUmb1lW/+j5sDCYXnV4zx2rtcnk12aS96vGeKh8kwrL9Jyt9&#10;nrvUs0yWTXA4PnC4XmQZ+7rcd42SR94LC86NB25M2W72rlQAAAAAAAAAAAAAAAAAAAAAAAAAAAAA&#10;AAAAAAAAAAAAAAAAAAAAAAAAAAAAAAAAAAAAAAAAAAAAAAAAAAAAAAAAAAAAAAAAAAAAAAAAAAAA&#10;AB56fG2tSZvWVb/6PmwAAANGhLe8zdwAAAAAAAAAAAAAAAAAAAAAAAAAAAAAAAAAAAAAAAAAAAAA&#10;AAAAAAAAAAAAAAAAAAAAAAAAAAAAAAAAAAAAAAAAAAAAAAAAAAAAAAAAAAAAAAAAAAAAeenxtrUm&#10;b1lW/wDo+bAAAAAAAAAAAAAAAAAAAAAAAAAAAAAAAAAAAAAAAAAAAAAAAAAAAAAAAAAAAAAAAAAA&#10;AAAAAAAAAAAAAAAAAAAAAAAAAAAAAAAAAAAAAAAAAAAAAAAAAAAAHnp8ba1Jm9ZVv/o+bAA6/inY&#10;91AAAAAAAAAAAAAAAAAAAAAAAAAAAAAAAAAAAAAAAAAAAAAAAAAAAAAAAAAAAAAAAAAAAAAAAAAA&#10;AAAAAAAAAAAAAAAAAAAAAAAAAAAAAAAAAAAAAAAAAHnp8ba1Jm9ZVv8A6PmwNIhbdXeY4e5TFya9&#10;0v75OXQAAAAAAAAIU0zHlPaL2Yy/QAED6LjTfu2R2blQAAAAAAAAAAAAAAAAAAAAAAAAAAAAAAAA&#10;AAAAAAAAAAAAAAAAAAAAAAAAAAAAAAAAAAAAAAAAAAAAAAAAAAAAAAAAAAAAAAAAAAAAPPT421qT&#10;N6yrf/R82BSLisfdXs+f2PdcNh+afciwcjk1mvc8itnOMXaJP1i8amKxfNxev51MeN4OyyXrl9V1&#10;eM8Xc7XIVN5ThWq6lmV659jaHBWt3m7nSs0yWR6m/dsisPM8OQ9guy3tl+HtQsftUFaNj2K6Hk4L&#10;B88np379bIdFywAAAAAAAAAAAAAAAAAAAAAAAAAAAAAAAAAAAAAAAAAAAAAAAAAAAAAAAAAAAAAA&#10;AAAAAAAAAAAAAAAAAAAAAAAAAAAAAAAAAAAAB56fG2tSZvWVb/6PmwKVcZwLb9Yzc9neoT0vH6Fi&#10;k17pkU64/g/Klyew59ROSYMvbdfEJ6Xj2v6pm1559i7RKe91mrla+b4luutZ1buc4mrxnm8nbZCj&#10;fEo/aJP1tEn7zOZ6nve8mtXN8T4ojLWrWcza2763nUB4JGzxvWRk8n1YHfskAAAAAAAAAAAAAAAA&#10;AAAAAAAAAAAAAAAAAAAAAAAAAAAAAAAAAAAAAAAAAAAAAAAAAAAV34zGQfyvAAAAAAAAAAAAAAAA&#10;AAAAAAAAAAAFnu7ystdDzQAAB56fG2tSZvWVb/6PmwMJheancqws9nepq3TIr7oGN2LixXQ8qGdN&#10;sWQ6NlV459jSJsFwRlrVqfd8yYf1GxnM71s8n7rZzfE2eT957P8AWDwfNpOn5lW+YYedzvUvbdfq&#10;3y/D3mcufgMbjU3eauYPC8jC4XmXtuvyRsV0AAAAAAAAAAAAAAAAAAAAAAAAAAAAAAAAAAAAAAAA&#10;AAAAAAAAAAAAAAAAAAAAAAAAAADpY3nzm+K9Y2GZu7NO3gAAAAAAAAAAAAAAAAAAAAAAAAPylIu0&#10;LEmfp2dcr6XnAAAB56fG2tSZvWVb/wCj5sAAAAAAAAAAAAAAAAAAAAAAAAAAAAAAAAAAAAAAAAAA&#10;AAAAAAAAaXyqS0vlUnNH1VrQAifl0pqms5MldDj953TCAA0zUcvgset63XCAAAAAAAAAAAAAAAAA&#10;AAAAAAAAAAh/nGFS75hgrg/SU3I265QAAAAAAAAAAAAAAAAAAAAAAAAGkarj0v8AmKCuD9IzU4dU&#10;kAAAB56fG2tSZvWVb/6PmwAAAAAAAAAAAAAAAAAAAAAAAAAAAAAAAAAAAAAAAAAAAAAAAAABC/yr&#10;ssL/ACrst0P1U5qAK0fOuxWX+itd4rdY65/n816nby/Oo6rldfH9bTsuN1Mb11sb1r8DfnHtMNDP&#10;IZfet1wtF0nNz89YlDpEaAAAAAAAAAAAAAAAAAAAAAAAKhfOMLDfNMG+X1vsXLcqAAAAAAAAAAAA&#10;AAAAAAAAAAAABXfjEZAnIo30W+0dny8j7AAAHnp8ba1Jm9ZVv/o+bAAAAAAAAAAAAAAAAAAAAAAA&#10;AAAAAAAAAAAAAAAAAAAAAAAAAAAEL/Kuywv8q7LdD9VOagCsHzdsmcmrEpdLjYn5dKflGy7FjZ6c&#10;s6nq2V+1p2srzgoO/MPWYmKeYyemahmSDveBrsBkadqeXb/6u1QAAAAAAAAAAAAAAAAAAAAAAD48&#10;086vi/WZD3PKtX9AzAA1qO8xhrdmdN1yIg1OzsUh6iDU7NnOkZQHH5cnoAAAAAAAAAAAOPy5PQAA&#10;AAACk3y3AZ2WuXm+rNgAAAA89PjbWpM3rKt/9HzYEd69aiDUrEi7Ddl7bb4AAEXazZkPYLvevVAA&#10;AAAAAAAAAAAAAAAAAAAAAAAAAAAAAAAAAAAAAAAAAhf5V2WF/lXZbofqpzUAVj+cdjkvosdsuw48&#10;I8bmOtje973bBxcbd1zX78h77glIy5xJb5u+DmZi1Hmg58j9Cj9d1+/Ie+4G37XigAAAAAAAAAAA&#10;AAAAAAAAAAARvpOLRb5Q1+1v0FMS10XNAFQOUYUKadY9EO+SVcOfY2+Tdyq3MsP0W7/JikHGcDa5&#10;T3abpeXBWlY8pbNe5vSItVsy/td7F41MBg+excrhMLzvs5c3KX965H+dKhreGxKbBn+v0lDZbsM6&#10;hY7N2su7Veh7U7I2WQ9UR4nH3x7dIY3GpuMv712P846xTCYXnOZvqRJ+7BWlY8k7Dd3SY9jVNes0&#10;j+WYCyvcJSf+wSQAAAFDfknXZQ3zLt/9HzYFUeV4U8b3k1H5NhXX7PnwLomNKOz3uxcro8Lb2mT9&#10;6tF+OX2l7bb8Q6lY4fCXttvRRqtna5X3FGq2Zo3K/t0tcAAAAAAAAAAAAAAAAAAAAAAAAAAAAAAA&#10;AAAAAAAAEL/Kuywv8q7LdD9VOagDCQ97ERN3ISFvvZvj9Il5bKZqXs7nt+JlZO180r0sP3i425t2&#10;04uHiruYlbWo6rlclym1bNjAAAAAAAAAAAAAAAAAAAAAAAVa4HEV541G3y+t9i7+Z6AHm/8APkZL&#10;u1Xtqk/ePsU3ybuVW5lh276rm63H+Yr1mzIE7ci/W7W4y3uFNOsXe7Ln1w59ix/BW5M2O7sOf6rP&#10;znFup2HOqnzDE9Ee+yUJabYgXSMfoWKS1tF6uHP8W4HV82uXP8bXY/xYffsmEtNsYzGparp2XUfl&#10;eHeLs+fUzl2HZ3o+XCWnY8W6zath1DMqPyzCsl0LKhTTrFzOu520yfoVj4TEwpy7AAAAAAE5dWz7&#10;f/R82BVHleFhcOmoRFu8vb5CD9Jx698/xpl3G/sUh706Ht77PXYo1WxLW134N0nH6Vik873kQdpG&#10;PYToGVEmp2LZ9Wze3dqAAAAAAAAAAAAAAAAAAAAAAAAAAAAAAAAAAAAAAAIX+Vdlhf5V2W6H6qc1&#10;AAAAw0Rd7mZ57uX4AAAAAAAAAAAAAAAAAAAAAAAAAAAA8/Pj3W8zJ3LgfSM2AI3161UzluHYffsq&#10;r3NsSbNxv75N3Krcyw7/APdZLrWqVy5/jZjLrFOsWZL2K7uUvcrzoONYbfcmqPMMOWtqvTbuORT7&#10;k+F6Ld/kvOngEZ6Ld/k4S02xocJbw2J5m3ccin3J8K0XSsqAtGx5s3G/3r9a+aHjTruuRNe43/PX&#10;g0bffuEjQ3iMfP8AvWTruB4ivWLVwOsZlP8Ak+HePtGfBOk4+uR/i5nXc4U6+aoPDxluxfaZMAAA&#10;AVg4RFS50XMt/wDR82BVHleFL+3X6wczxNtlfc3brkVa5hhyvtV6XttvwppePPG95NbOb4ksbXfj&#10;rXrVgN+yeLxSDNHx7OdMy4s1azHGvWrWdSzQAAAAAAAAAAAAAAAAAAAAAAAAAAAAAAAAAAAAAABC&#10;/wAq7LC/yrst0P1U5qAAAAAAAAAAAAAAAAAAAAAAAAAAAAAAAABp+uWPP7491yzHc5Wb+qSAA02I&#10;8dm42mT9xDqlnaZP3k8iulQ9uV9ovDDYfmH9TszRuF+DNLx9vlfeySHuPIG1sch7yuTXYpD1oUHb&#10;lfaL0UavZlfaL2ux/nGY9OC3TYpD1oUHblfaL0MahYw2JSfd4yIf1SzgcHzPe8ZEP6nY3mbuabEe&#10;Of2zWZ6pPxzBtN0zL2yU95fKrE2r2Zp2+/nc71jcHzQ75J1yxvapS0HeJYAAAAeenxtrUmb1lW/+&#10;j5sDTIe3F2sWZN2W9sMh6hTS7G+TtzMZnrNZlcDg+dikPeqxfjcZj3FmrWdWjPE5bvkYDA89q7WI&#10;dRsTnvGRksj0AAAAAAAAAAAAAAAAAAAAAAAAAAAAAAAAAAAAAAAIX+Vdlhf5V2W6H6qc1AAAAAAA&#10;AAAAAAAAAAAAAAAAAAAAAAAAAArjxWLq5wSJvT9YbDnpe4AAAAAAAAAAAAAAAAAAAAAIO0uxOO6X&#10;wABEHN8Kq/AIe9/1psMhbjkgAAADz0+Ntakzesq3/wBHzYAAAAAAAAAAAAAAAAAAAAAAAAAAAAAA&#10;AAAAAAAAAAAAAAAAAAAAhf5V2WF/lXZbofqpzUAR7oefFfMpLJyVuwXd4L9AAAAAAAANJ07MyUjb&#10;2TYMcACKeYycrdOjAAAAAAAAAAAAAAAABRT5O17F4Pm6v1DPAAAAAAAAAAAAAAAAAAAAAAAAACp/&#10;z1DaNqeP6I/Z2y/VagAAADz0+Ntakzesq3/0fNgAAAAAAAAAAAAAAAAAAAAAAAAAAAAAAAAAAAAA&#10;AAAAAAAAAAAACF/lXZYX+Vdluh+qnNQBV35r2S0X0prYinmMnqWq5XBZ9ZKRt9PD96dqeVkM7xO/&#10;bYSvfBp7nv8AnYZ6xjI65ue34cn9IjoW4/L7Xs+NpOnZmNjrkpdLjcjIW4h5RK73u2Fsmw40Tcul&#10;JL6LHVz+f9gsb9A6/oGi53x5rYzv8AAAAAAAAAAAAAAAMLGW/Or4v1mwPYZKwnZJMAAAAAAAAAAA&#10;AAAAAAAAAAAAADgs0oZ8ka7NnUc63H0VNAAAAAeenxtrUmb1lW/+j5sAAAAAAAAAAAAAAAAAAAAA&#10;AAAAAAAAAAAAAAAAAAAAAAAAAAAAAQv8q7LC/wAq7LdD9VOagCrHzPstpfpbWvr0rN86bFZn6L12&#10;s/zpsXby/Ng+7wNcvn7YJk65EabqOXpuo5ko9Kjepjeo559IZ+dsSx1CLgfiM3ue34e57diQ1yOX&#10;3zd8HX4LI2Cdx5b6nFwPxKbwEHf3zdsHQ9Izs7NWOCz6+aLB93ggAAAAAAAAAAAAABBPJ4+onzlC&#10;yz0PM2KaugAAAAAAAAAAAAAAAAAAAAAAAAYaM8Q7zXBuv9QzstdEzQAAAAPPT421qTN6yrf/AEfN&#10;ga5H+Kp8rw9gkPU57xkb5OXQAAAAAAAAAAAAAAAAAAAAAAAAAAAAAAAAAAAAAAAAAAAAAAIX+Vdl&#10;hf5V2W6H6qc1AGoarlQtx6YzEta3ndMLQNGzsnI2+zk+Zi6zEQtx+YkvosdrWuZOs67kb5u+FwWK&#10;6Vp+ZIO94MK8el/r0k3o0dsux40ac6kdt2nFyGfbhrkUvvW64WuwGR80b7vGDF3NJOWupxUU8wlN&#10;73XCljqMWAAAAAAAAAAAAAANA1DGo58qQHDboAAAAAAAAAAAAB8g+gAAAAAAAAAAAbvtN+8/1dsH&#10;av8AoAAAADz0+Ntakzesq3/0fNgUq4xH3D6/nZLI9fFKVw51i6hEeLA7/k1g5liThu2RoUFa4vC2&#10;PVc0AAAAAAAAAAAAAAAAAAAAAAAAAAAAAAAAAAAAAAAAAAAQv8q7LC/yrst0P1U5qAAAAAAAAAAA&#10;AAAAAAAAAAAAAAAAAAAAAAAAAAAAAAAAAAABF2PTlqky/UAAAAAAAAAAAAAAAAADz0+Ntakzesq3&#10;/wBHzYFIuKx9zex5+Qv112P8Vn5tiw/qFi5PYs6N9ctaHBW9/nrmjwlu53Y88AAAAAAAAAAAAAAA&#10;AAAAAAAAAAAAAAAAAAAAAAAAAAAAQv8AKuywv8q7LdD9VOagAAAAAAAAAAAAAAAAAAAAAAAAAAAA&#10;AAAAAAAAAAAAAAAAAARjj0EnZFQAAAAAAAAAAAAAAAAAPPT421qTN6yrf/R82BqETbqpyzD2yV97&#10;pNXIq1WzqsX4tr1jN0aDt7PJ+4T0vHkTYbs/b5kgAAAAAAAAAAAAAAAAAAAAAAAAAAAAAAAAAAAA&#10;AAAAAACF/lXZYX+Vdluh+qnNQAAAAAAAAAAAAAAAAAAAAAAAAAAAAAAAAAAAAAAAAAAAAAAIxx6C&#10;TsioAAAAAAAAAAAAAAAAAHnp8ba1Jm9ZVv8A6PmwAAAAAAAAAAAAAAAAAAAAAAAAAAAAAAAAAAAA&#10;AAAAAAAAAAAAABC/yrssL/Kuy3Q/VTmoA0DRs7RtLzZZ6jF5+csAADVNYyc1MWcjn+AAAAAAAAAA&#10;AAAAAAAAAAAAAAAAAAAAAAAAAAAAABGWPT4JQyKgAAAAAAAAAAAAAAAAAeenxtrUmb1lW/8Ao+bA&#10;AAAAAAAAAAAAAAAAAAAAAAAAAAAAAAAAAAAAAAAAAAAAAAAAAEL/ACrssL/Kuy3Q/VTmoArR867F&#10;ZL6G16s3znsU2djh9P1PLmDrETHmg5+Qz/GIibqrd9zwtI0zN7WT52Kfx9T1fK2bY8bRdKzZg6vF&#10;AAAAAAAAAAAAAAAAAAAAAAAAAAAAAAAAAAAACNrDqUpKmRUAAAAAAAAAAAAAAAAACm/zTB7zteRY&#10;/tcoAAAAAAAAAAAAAAAAAAAAAAAAAAAAAAAAAAAAAAAAAAAAAAAAAAIX+Vdlhf5V2W6H6qc1AFYf&#10;m7Y8jIeO7meJZ6jFwFw2clbp8XBvF5qx/wBB6/CfHJja9nxcpJW480LPwEFflPpsZ2cjzpGmZs1d&#10;hh9x23EAAAAAAAAAAAAAAAAAAAAAAAAAH4D9AB+H6AAAAAAARtYdSlJUyKgAAAAAAAfgP0A/AfoA&#10;AAAAAAAAAAAAAAAAAAAAAAAAAAAAAAAAAAAAAAAAAAAAAAAAAAAAAAAABC/yrssL/Kuy3Q/VTmoA&#10;rP8AOuxWE7zA1r+dti5bvmSuiR/z5aHpGdN/ZoaOOfSA7eV41+Bvy71WL0DRs7dNvw9hn8erPzPs&#10;1t/qfVgAAAAAAAAAAAAAAAAAAAAAAAPk+Tjq4j8U5a1+z4OClP1Xlo+6uSj6P0AAAAAjaxTp0Srk&#10;VAAAAAA/D5Pirjo46vo5ahxUcSnIry0fdX3R+n6AAAAAAAAAAAAAAAAAAAAAAAAAAAAAAAAAAAAA&#10;AAAAAAAAAAAAAAAAAAAQv8q7LC/yrst0P1U5qANH0zM0/U8uUelRuuwGRiIq7uW3YmOj/exbBYxM&#10;XdGWlLUd6Dn9LC979vWDkM63pOnZnHbrJXQ48AAAAAAAAAAAAAAAAAAAAAAfhxnCdj2yHt3/AG7v&#10;p84nrFwV7oYtOSXw89K3P29XoeWP8Md4dbw7Ryn0foAAAI8sUxHlLWTUAAAAD4OJT4rXve3f9u96&#10;dz0xl7CwVzzjLGzZ+mLsdMPreaY/yx/hjbbkOwfdH6AAAAAAAAAAAAAAAAAAAAAAAAAAAAAAAAAA&#10;AAAAAAAAAAAAAAAAAAAAAQv8q7LC/wAq7LdD9VOagAAAAAAAAAAAAAAAAAAAAAAAAAAAAAAAfhxn&#10;HVlbrNXGA0jMjListoHKpLT+eZ2E1vIUY2ViYw61yH6q2qduyHt2RKu9ZUy9FzNu2W/grTC23JR2&#10;aPs/QAAR5YpiPKWsmoAAA/DjOGrv+2Xuua9jxXLaZFMrpscSWq6Pna9jLuJruD0qvemfo4MgtSb4&#10;hZtt65Ye1qVirOo8duzgbbr+Hbo5D9AAAAAAAAAAAAAAAAAAAAAAAAAAAAAAAAAAAAAAAAAAAAAA&#10;AAAAAAAAIX+Vdlhf5V2W6H6qc1AAAAAAAAAAAAAAAAAAAAAAAAAAAAAAAHxVwGXus15rE/ApuE/m&#10;uf0znGeAAOlnYEV9h40AAN/2u/Yvr8jYTrch0L/rXbTs0dij7AAI8sUxHlLWTUAAD4OCrI3GwXkc&#10;SuoV62HmEMTWhdC5jgAYHD6DXfSv0lAAGYpj2us6Nd/H5tvFmG1Wy/PLt0fZ+gAAAAAAAAAAAAAA&#10;AAAAAAAAAAAAAAAAAAAAAAAAAAAAAAAAAAAAAAEL/Kuywv8AKuy3Q/VTmoAAAAAAAAAAAAAAAAAA&#10;AAAAAAAAAAAAHCffttF9HHEJeufx/tOu6hlAAADgyMeJez8TAAAGZkfdqO5ylkuzyWtUrj7bvnJQ&#10;ANAs01/wl/JqAAOKr99Nmvo4l9NqltfGY2k9UAAAGFxd4rnpH6XAAADmebdWNC9BsXlPJZwcBZZC&#10;jlP0AAAAAAAAAAAAAAAAAAAAAAAAAAAAAAAAAAAAAAAAAAAAAAAAAAAAEL/Kuywv8q7LdD9VOagD&#10;VtayYU47MZKQt2B7vBfoAAAAAAAAAAAAAAAAAAAAAAAAAB+HBVkbjKR12svxVtsWcMmAAAAB+VpG&#10;vVeTYmZhQAAAN+2q/eT6cm8/s+RrFhkaOU/QaDZpr3hL+TUAfh1zJXWRzMOoG4cNgmd50qAAAAiv&#10;XvraLdf+sAAAABs9ML0rxOO2Mx9L03Hdzy7B+gAAAAAAAAAAAAAAAAAAAAAAAAAAAAAAAAAAAAAA&#10;AAAAAAAAAAAAAEL/ACrssL/Kuy3Q/VTmoAq7817JaD6S1v69NT1fKizmclI3QY+KOXSki9AwNI0z&#10;M47dbDd7gQAAAAAAAAAAAAAAAAAAAAAB+HBVmbzp6TmVL+CN017UcoAAAAAcN6zHXUOV4mZhQAAA&#10;O9k1ut9JzU1dTz9Mx3d8uwfpoNmmveEv5NQPw61WevMDJ65RzefnrUcyEAAAAEdQn0tD2s/aAAAA&#10;AA/S9ePzK++JyrSMbz26V7NH6AAAAAAAAAAAAAAAAAAAAAAAAAAAAAAAAAAAAAAAAAAAAAAAAAAA&#10;CF/lXZYX+Vdluh+qnNQBVr5o2W0v0vrQjLnMjqmr5WLjbmOwLkrdPjIk5XKdi/5sT36ByOfbAAAA&#10;AAAAAAAAAAAAAAAAAA4KsxeYnnmfUX8/92x0PdAAAAAAGmb1oWo7rpAAAAA/S1XdZS1PepbSLFO1&#10;5r2aNGs01a2mPKqPk4atlyEXzmiUn3bgGPuYwAAAAGixHfoU1b7m/KegAAAAALeWNB9J8PjejY1O&#10;/wCXOfoAAAAAAAAAAAAAAAAAAAAAAAAAAAAAAAAAAAAAAAAAAAAAAAAAABC/yrssL/Kuy3Q/VTmo&#10;AjbnkhFvNZPNzFnhtVyUhb6mL66uN7nbtkJW7562Hed0wpr7FDgAAAAAAAAAAAAAAAAAAAAAcVXd&#10;uPzTcynX547zjYa6AAAAAANb2nVNC6NzYAAAAACwnWs+6H0lNaZbc3muoWaanaTLlV+Tr1bXkoK2&#10;PmNPdw4ZxevIAAAAAEdQn0tD2s/aAAAAAAAupj859DcPkWi41Mory0foAAAAAAAAAAAAAAAAAAAA&#10;AAAAAAAAAAAAAAAAAAAAAAAAAAAAAAIX+Vdlhf5V2W6H6qc1AAAAAAAAAAAAAAAAAAAAAAAAAAAA&#10;HwfntsWFcpr+c2+a3p2UAAAAAABF3XePY+SjAAAAAABOPTc28H07Oaj5aZj11u1SYsqvX9NtyFdd&#10;o5LU3bOLflQAAAAAA6NmdrPon6kgAAAAAAelWJx202Jz7WLDK0fYAAAAAAAAAAAAAAAAAAAAAAAA&#10;AAAAAAAAAAAAAAAAAAAAAAAAAAIX+Vdlhf5V2W6H6qc1AAAAAAAAAAAAAAAAAAAAAAAAAAAA/DrV&#10;bbkqzfDm4RLwSaAAAAAAAEZ9X5JipiGAAAAAAAmfo2Zev6knYgx2pWEv5ddvyVa9q5BVXa+NgAAA&#10;AAADrW5SsWhfqkAAAAAABkVn2SwPnvI4kM8O5R+gAAAAAAAAAAAAAAAAAAAAAAAAAAAAAAAAAAAA&#10;AAAAAAAAAAAAAEL/ACrssL/Kuy3Q/VTmoAAAAAAAAAAAAAAAAAAAAAAAAAAAHEd+81vkErUn4E3U&#10;AAAAAAACOOo8qws9AAAAAAAACa+k5lr/AKanYhx1lZStcdp5FVLbOMgAAAAAAAcXnLq9oH6tgAAA&#10;AAACerer+tWBwSPsVmqOQAAAAAAAAAAAAAAAAAAAAAAAAAAAAAAAAAAAAAAAAAAAAAAAAAAhf5V2&#10;WF/lXZbofqpzUAAAAAAAAAAAAAAAAAAAAAAAAAAAfh1atzvqY/m7v2q6LmAAAAAAbd0DBkzs8Vtm&#10;/YWRl7WtZEPoELGxLoWJFOiYvH4AAAAAACUutyNiPoSY7e483phufBVQAAAAAH1Sslxm2SjF7hum&#10;FPZmzn6XGdp0b1Jwdd2Ws93csJXJAAAAAA9VsPh0zYem9W071H6AAAAAAAAAAAAAAAAAAAAAAAAA&#10;AAAAAAAAAAAAAAAAAAAAAAa3ombj4W6AIx+f5yMeATlnPv8A0cAAAAAAAAAAAAAAAAAAAAAABVtX&#10;RMDtSHgAADjO7dalxOYqn8JbkAAAAANy6LgWQ+xtW3DqkbrltjPNOvSvYMl7Zz2xsLarBxOMrdxy&#10;O61mgAAAAA2PesuwX0FMWd3jGoh0D5w0KQ1sAAAAD9pWfoDpNodX6/l8KawPimP81659HdqzXtze&#10;8ik2T0iiOT07oLoAAAAEz+Nd9fY/5+jzFZyjkAAAAANR9yEe3ZkAAAAAAAAAAAAAAAAAAAAAAAAA&#10;Ab3bid1txgAAAAAAAAAAAAGK12/Ub80ehfNuoAAAAAAAAAAAAAAAAAAAAAAAAAAmn6t1mZ/qfWwA&#10;AOqbZlKnfn1u8fcmkwAAAAJo+j4Gxf2TqmkeqYa0yJ2j7oVcZ0zn902u7XDa7YpH80wsYaTjAAAA&#10;AZ/dcrcOn5+1adiXF+osqh3Qfm7SM7XwAAAMhbybp6V3yT4LftGsuDy752T6B8nVOKrcLyPr+weU&#10;Gd3PTqyAAAAAHsVg/PuyYevdi3TtqgAAAAeS0x9BxPe2AAAAAAAAAAAAAAAAAAAAAAAAAAATHZ1v&#10;1eh+AAAAAAAAAAAAAARX87z0B/Ge2WE+1tSyuxWAAAAAAAAAAAAAAAAAAAAAAAAANL5XJQ18t7FZ&#10;b720neuvRYAA/Di9M3CX6N/mN0L881AAAAEx/RMFY37V1KMrDIeWUOaj6P0/AfJw1Y87dxuHqlSv&#10;n+IrDxONAAAAGf3XK3Dp+fGHz3DT91bPuF9QZNDOgfN2kZ2vgAAbPiy96dF+ie9GbFp1iuaO9RyH&#10;6foPw/KuGjGVZu613Jm/HzO7/g65IAAAAu7j82vZg8lwVhk6PoAAAA0m5J+Os19IWxsc/sDa1EAA&#10;AAAAAAAAAAAAAAAAAAAAAADGVv8AnDl9muFhc5v7HcjAAAAAAAAAAAAArX8Hbpr2kZtsf0f0MAAA&#10;AAAAAAAAAAAAAAAAAAAAAAQH8bbVHXD5e4H6dc75cjyAAPg7l1oPz5O1k+KdtAAAAG1b1h3J/RzQ&#10;4wr5yXllqPs/QAAD4OpWnT9V3i+gLkEdTD5xhvjyAAAGf3XK3Dp+fGHz3DCwXWc+3307k0I6D82a&#10;ZmwIAEgx2zXp0X6KwWDJYW1XN0do+wAAAcdWNo2K+rRmb75k5fZgAAABJfmG9mY751jrFZ6jkAAA&#10;AKgZvRfP2R696t4PA9+8xAAAAAAAAAAAAAAAAAAAAAAAAAFe7u4edWX2P1OieCznj6sAAAAAAAAA&#10;AAAOrH+6f/mL0WVPoiDnL651gAAAAAAAAAAAAAAAAAAAAAAAAD88qj/mrv8AufU4yxX3FpwAAHBV&#10;nb6vHxNt0QfPk4AAAALZfe2l9/skT0LTMnLQAAAAPk4KsdVuN9D/AC/Ao58yQnF4AAAZzbsnd+uS&#10;UWfOsIBYfrkhbT6cuUD6D81atlw4ErxO53f0b6G0jEyuG3TMq9ij9AAAABx1Yw3zKr45yH0LEvud&#10;AAAAHuPHfNOsYmFmvLnAAAAPLWW7xo96U9WsHgYAAAAAAAAAAAAAAAAAAAAAAAAA8/crrsD3Nr9m&#10;oT5p7FPIAAAAAAAAAAAAjviMxXP4Z3KzH3vpm6dUjQBomlZsB8PmstKWrP8A0fr316oAAAAAABB3&#10;GpjbNnxpF37AAAAAgHhs3OnaYbtZPkADQdHzd+3jCAAAA1Lm2fWD8/d2sN9t6fJXeYUAADq1bZkq&#10;e/nHvmn89zhz5XmaPo6B2HbsWKeEzOi8vkQM9tONdj9NOfRXYpslK9mj9AAAAAPw4jF1bdfRFzDA&#10;o58yQnF4AAfVU0diksv0bOib5xg9XhLYFm+1SVlPpOzQDoHzThb+BM0Lvl1dI+gY/wAW99eGXo5j&#10;9AAAAAB1ashdVVzui+cWV14CT/ELb6xoOCrk0xyOia7XLA9bsLg+/YWqdrw7dAAAAwnrK8Ypz6Wt&#10;pY59dzG5gAAAABq/rK1f1lSdbjPpQAAAfKuresra/OIAABC16ZmmzDAQtemZpswwAAAAAAHE9eRW&#10;f9DWDxtP9H4vi4AAAAAAAAAAAAFfPijb9A4zLW7/AEv0D7u0AETcvk8DCXtC0jNmjrsTFnNZLet0&#10;wupi+9b1/I2rZcXXYHImrr8RXjg07n5yxKXSY6G+TSvUxfVmfonX68cGncvK2vjw3LbcWT+jx1av&#10;nnYMLEXZg6tF6zruRhYe7suw2I90XNm3sMRpGnZkudTjK/8AC5vMS1qY+sxVcfn+ekXfsCsHzjsV&#10;tfqLWI257ISHvuDLHT4wAAQn8obJEXzTsFv/ANOOd96WtAAD8OmbxlqJ/lr0XoRV0Wn+5dPlnvcK&#10;OO1Wnv56bxovL5ETJ9EwU5/aepaxYZ2j7AAAAAABw1Ys3HIQjyaPpN81Qv4AC6f0hMy51qQhzCT/&#10;AHfPnL8f69p2u2QLe/QMtLf0FEV22Ll1w9M7xHWLc7XllaOQ/QAAAAAD4q63p0MyY8Wc/wCixvXm&#10;M9m8D54zlMYQ572Dx0z/AKC+FR6XYnHLD4XPvmzXvAAAHCVlyt483pTtfp3h8Ol63roAAAAqrlbT&#10;XbI2CYrMRb3E1LgesxSzqfvL23xidOvvB1v7F5xqB5++XfwtKr1kbBZPG1zLUtYutzsUpifV3Y/O&#10;MPK6U6h6kRfMtZ95O3+MPyulOoelEbznZfONxPWC9X9m84oAAAAEN3Nk8yszt/pZF8Ssri6SAAAA&#10;AAAAAAAAPi3WoX5k9D3nrsZYP7U1MACJuXydd+Czsu9Ti9V1nJ7GR51rXsjMytqwfdoOD+NzHPe8&#10;9DC9zj2WIrpwKdkzosf1sf1omlZlg+6wkK8glos5rIzl2aH3LbcWT+jx1I/jrb7r/YOo0x+Rts+/&#10;VLffVer00+Sdrup9falTT5I2vMS1rdtww9A0fOwULe3jcsOee2wu47Zi0v8AkTbLjfWWq0w+Rdss&#10;H3aDlbpsaAAKqfnVvXVn8eWvvbR+OjjOOjiOKjjOOjrnb9I/5fI/t7z+5FNm3zC4/dJJyU+yNYP+&#10;Zdgrf8c7ULG/Yerbz9L691bTJ0foAAAAAABwGJq3zJVq4hF1E+f4kDuZFfVH7m2jV/FYRwKWala1&#10;O4NFVP4PFAftV4vpqbnzq2fEeMyPlmKOUAAAAAAA/DHVb5l18HZL6f6z3cyxzz0lxOPx/jIoxKcV&#10;FfLm09SnrmpbkPxEZ63H8VHzR8AAA5qqczva4+z9s9c8D57+3kAAAAeSkr1b1miuV8rzS7M3KCL8&#10;5KFuM79PGDrenOxCUuzdytTi6vRrN3b0kjudVJy9r1L3lXxwNGrlk7FGVySyFLd6MHSJPtxnldKd&#10;QurhabS/N3GzuLrVKc3c7K42t6V7zdc9ZFh8fX7g4mogAAAAUdyeo1Uv797OwfzRmPOOAAAAAAAA&#10;AAAANM5ZJVi/P7eLE/buoyH26IAAibl8ngYS9O/a4aFuQS0a89kJS6VHRdzWRsr9Da/FnNZKEONy&#10;869ph4t5tI4eKuzt2qGw0Rd0TSc2R+gYES8vk9S1fJnHssPuW24sn9HjqEfEO6Sr0yN7WT50fTcy&#10;6H13qdPPlDaczL2tkn8fSNOzJw7LDwFw+bk/o0dmpi1DXJJWee2wtf8Ahk3OfZ4fSNOzNV1jJt39&#10;U6uABgtQyqofnHvcrfXuq759I69yHJWvIctXKpyVryHVq3Z6pN+Z3QPyx6WPV1v0e0LZtvxvoFbv&#10;jfaoQ+Z9gFmvtTUto+hYL5tu/R+gAAAAAAHEftxm83Bxd7Cq38y+q38djhy3HqP9vbP3873grbY7&#10;qnHzvD1l4tGgDsXa39+rZ7cd6y8BZZajkAAAAAAAB0Kt5ynhnJfTOArlWMtaj6y4XCsd4YC3Tp+r&#10;3kNn9/xHrJ4a+7t4/ObdYfNevaZI+wAAdWvvxjnPpawVrUb+YvJAAAAAPL6T6Zd/B0uX7URTHM3G&#10;ULUZSvN3KZrMPJ9qMqnl7TJVqOkG3H1rydj9NY3m3ndIdBmyxC1Iy9r9Ho7nnmTJ9JtniarZzG1q&#10;Rbcd5XSnUMz5sylajOpX3Bd+b9WYrlvlxKdOvJg6T5/SG++ssTyrtvAAAAA8oM7v0iWYb1DieFAA&#10;AAAAAAAAAAAQZ8h7TE/zhP29/THQO1I2wAAAOrjeue9T790HFaqq5blOri+uzk+f2oAcFj1z3/IA&#10;pf8AIm2XH+stV7OT5AHTxPeNj/dOfk3arxfZeocdt+K897z1cb12L9Pyj58uK3XtZPkAARH81T8H&#10;/JOzW1/Sjn2b2zGAAAGNq327Wgn5S9JA3zqcdaP7f0/O7TjxVwmZq/8AEm3cGL6Fj/sTVt4+lte6&#10;9pkKP0AAAAAAHwfntsuXZonvvzjr2RGX9539L0g+T8CHOd4gn/q2fdX6Sme7k+oq0XFoJ8pwOOxP&#10;IAGUzvXoX9bbBk9nyMVaZGj7AAAAAAB+HRq3jL9eDsl9Pdd7/T0NxeTXTx+dYauR5xZfXqqXt4A9&#10;CcXlFs8LmfVsO+AAAQNkbZ5by3d/RvE41P1rUQAAAANb9ZNGc7d+hX3aDF1ncfGJ0a+6k5e12Jx9&#10;fji5IYSt+drEHDV6Ylu1E6b7zLJY2u02zNvvFhaTTfM3DR/ebePB0nO0sVCy9t7tPGme8yWbUVHF&#10;yRjq5IWtxdWiK9LYGuRePC0n9UAAAAjv1M+VWd3r0IjuP25wueAAAAAAAAAAAAAVM/NroGd2/Fsl&#10;926cAAAAAAAAAAAAAMZHXMnI2wAB1cX18ea93M8AAAAAAAVk+BN06cZctX+i+hAAAD8OhWm95VaJ&#10;/lr0boRVwAfdynxbqAJo+j4Gb/s3U8BYZaj6AAAAAAPk4vTbcrzSnePn2FJvQBJ8Xt13+afRvnv8&#10;hwmh6tYGTzfWbkveowFoAAAbFL3PRH662Dgmb3Utu9R9AAAAAAHycfth8yZ8XM/6KAHK88b1+AA9&#10;LsTjlhsLn/zZd8AAA8/JLr1UMzoHr1H/ADvkFkAAAAAAAAAAAAAAAAAAAAAAAACnuR0alWR0z2Ph&#10;fm7cLccAAAAAAAAAAAANc0fMql+ce/Tx9h6tKn0RBgAAAAAAAAAAAAAAAAAAAAAAAAY+Fu1F/NLf&#10;5j+otcmv6u1kAAAfh1KtuyVPPzi3zUOfZwAAAGzbpiXP/SvQI2xWfOWgAAAAAfJ16tvyVSdy4bXX&#10;Y+XACeoDpFo+Wd186vkHXsDF+AAAAABuOw3fQ3652HEZ/vi8V71H6AAAAADiMleVJzuj+c+V1wAA&#10;AAet2FwfesLVO5bd0AAH4eOs39HyP5hvRzE4yAAAAAAAAAAAAAAAAAAAAAAAAAPL/N7n9eKes0P8&#10;+gAAAAAAAAAAAAQ58vbHCXybs9tv0m0HLbJYAAAAAAAAAAAAAAAAAAAAAAAAAjPgk1X/AOL9rtL+&#10;h+ibX0XAAAAA69Wdvq8fEm3xD8/TYAAAAuL+h2jfHS478tO8foAAAAPk4qtoyVb9q5DVPa+NAAC1&#10;2p9mkzkPU/Pn5MgOrYoAAAAAJC23I9CPraf1S965bde2fQAAAAPw6tW4ZVfGmQ+iIv8Ac0AAAAPc&#10;eO+adTxMLO0dmgAARTen/JSY+hL94vJbPWdGAAAAAAAAAAAAAAAAAAAAAAAAA1iud5IZ/wBCXiwO&#10;W3cwOXgAAAAAAAAAAAAVh/P3eNN5bJc2V5AAAAAAAAAAAAAAAAAAAAAAAAAHxark5+xbn9L+e/tQ&#10;AAAHFV27rQvnierN8WbYAAAAJA6zGWz/AEE0iP7FMtSvPQAAAB8nBVtWSgHZeWVC2/h/5UAAPqlb&#10;t6R9A9PiO5Ua+YoT5oAAAAAEt79l33+rJ7TaV5fDtUfQAAAPw61WwX1TMzofm3ldgAAAAEl+Yb2Z&#10;jvnWNMVsdHKAAClWf02ief1btLf2oAAAAAAAAAAAAAAAAAAAAAAAAB8PXVe/W+H+epSswIAAAAAA&#10;AAAAAAEd8RmNU5xngAAAAAAAAAAAAAAAAAAAAAAAAADcuox2+9kiQAAAB8nW9M9A5FHfzI6F+UAA&#10;AACx32Hq0tfTWvadjskc1H6AAfhxVflW15CvGz8oqRtvE/yoAAAdzxfvroP0hE/z/MVA+fIkAAAA&#10;ACZ+jZl6/qOc1B6+fDu0fYAAPk61WbvI8yNg8hs/vmKXwAAABd3H5tejB5LgLFMyr9UAACL707WH&#10;K3n8AAAAIwvTtfMjcLcYfPM15xQAAAAAAAAAAAAAAAAAAANn84Nx8Hm/6AAAAAAAAAAAAAAAAAAA&#10;AAAAAAAAAAAAAAAAAAAAAAAAAAAfh0TccpUr89d40LlckAAAAPr3SzP2nqcqfREFqFijxXtH2fp+&#10;HxVwGVuM1k2ak7fxGvGxcwAAAAAzVjPv7oH0rXH5uyKwcSjAAAAAAJW3vKvb9RTnTz7mEsu0c1H0&#10;D8q4j6q2O+h2/s3lTm9x1quYAAAAB7F4Pz7m8PXe34r36P0AAAAAAAAqtmb75zyXZvYmF+cN4txY&#10;AAAAAAAAAAAAAAAAAAAAAAAAAAAAAAAAAAAAAAAAAAAAAAAAAAAAAAAAAAAAAAAAAAAHAdy81DhU&#10;1Vn4a3AAAAAATB9CQdhvrnWPrYLGKtutR80c9WQ9sxcRVMaPUfbuJ6VnQAE+QHSbCa707A5EbU/b&#10;OL6bmwQAAs9q/XbWan2akvzVC155JHgAAAAAbHMXLifQsvOPUc7E0r0vDioHa9Ml7Y+5mUXyemUj&#10;yOkdd7AAAAAmfxrvr3H/AD9GeK2SjnAAAAAAAABVbM33znkuzexML84bxbiwAAAAAAAAAAAAAAAA&#10;AAAAAAAAAAAAAAAAAAAAAAAAAAAAAAAAAAAAAAAAAAAAAAAAAAAPkx9W8Xa0u/Njfta0zLAAAAAH&#10;Yy/MndriJE67F7JueL9bXEax0jRo9kdYhWb0HR87XgBKkVuN9tB+kv0GoZcH5zdH+WfitABLsPu9&#10;39E+iY4x/cke6Ud+YIODuZYQAAAAAA2qcuzN0bM3zeJHj65vX6aD7lIIubPW69uGMXgAAAAAPVfD&#10;4dLeHpvVtMufVAAAAAAAAAqtmb75zyXZvYmF+cN4txYERZEvoF2QmHHht7tYIAEbXpLMebO428MA&#10;AAAAAAAAAAAAAAAAAAAAAAAAAAAAAAAAAAAAAAAAAAAAAAAAAAAAAAAAAAAADqnfvNY4rL1R+D9z&#10;AAAAAAAGJ+gOX6V+mfyEAABaDVuvWr1XssMYNNyv13W+81OlfJ+v5MYBvOBsV/Of/S2h4eW8O76b&#10;t680H+UoGJdCxQAAAAAAMbsEzAP3H9aAAAAAAAAT3b1f1nj+CRljtio7VAAAAAAAAAFVszffOeS7&#10;N7EwvzhvFuLA885bodx4/Tc35scL116+vpTXvWR2HmMr0pulvC2Xxi6n7y5tx4SLL0rtfjEjS9Jy&#10;LZjtwt4YAAAAAAAAAAAAAAAAAAAAAAAAAAAAAAAAAAAAAAAAAAAAAAAAAAAAAAAAAA+DG1bxkquf&#10;B+5xfxGXAAAAAAAxXdubaT+nvx2AABKkVuN9tB+koAjqbzfrmJWD85uj/LPxWgz+PJegnPvpnAR0&#10;xwW2Xo4avn22iz489/kmAj3UscAAAAAAY3YJmAfuP60AAAAAAAGRWfZLA+e+XFhv22y1H0AAAAAA&#10;AAAVWzN9855Ls3sTC/OG8W4sDzfl+kb/AGo+zWHrNNZDcsv5s7V4xdwt4cC5U9MePDbfbxK+5ewT&#10;Fjw+V82qYyG52aw9Y+iFcia9L4fmgAAAAAAAAAAAAAAAAAAAAAAAAAAAAAAAAAAAAAAAAAAAAAAA&#10;AAAAAAAAAAAHXq4vTZ4y9TL8498wWr5AAAAAAAxnbed6P+o3xsAAAJ7gOk7TonYu9JQ1f974Vpub&#10;BDI2sq/Og/SXPE7PhLTPUcwOjVzXKZaP8eefyPr+m67ZAAAAAA6MxJ19+6/roAAAAAAAelmJxyzu&#10;Jz/ULDYDnoAAAAAAAAAFVszffOeS7N7EwvzhvFuLA8+5XoPoJFc+FApXf+annZ/GNO2NA1ry9l2/&#10;xibJ4xY0vSdhcTXosvysX3pTZ/GLINqPkG1HS3jxIAAAAAAAAAAAAAAAAAAAAAAAAAAAAAAAAAAA&#10;AAAAAAAAAAAAAAAAAAAAAAAHydOrIXXHoGdT789t46UbcAAAAAHzlWdK/TP5BxfdubAAAAb3z/tu&#10;FnNO17ZNDHc8X706J9E7RDbnqVimw0r2T9B8nSq7lynZibfnv8l6/qGv2gAAAAB8XPcMfXX0prPR&#10;d2AAAAAAF1sfnPoRh8ijbHZ6ju0foAAAAAAAAAKrZm++c8l2b2JhfnDeLcWBXnL2GJL8vL9iH2fx&#10;i4qt6Fcma56UkG1HSnYi8rSzC2RNat7y7b4Oow1kTMuY8RUKQ2+QbMfYrE10AAAAAAAAAAAAAAAA&#10;AAAAAAAAAAAAAAAAAAAAAAAAAAAAAAAAAAAAAAAAAAAfFWONhvMFy2SqX8Dbp04+4AAAABqH6I/K&#10;2D+ouNgAAADe+f8AbcLOadr2yaH3PF+8ui/Q+5Qu66bYpnle3R+gA+TpVd65TtRlvz/+UIHRdXsA&#10;AAAADgzMmE/sL6awW67UAAAAALgWNA9IcPjkaY1Mv5ZI+gAAAAAAAAACq2ZvvnPJdm9iYX5w3i3F&#10;gAACF8mak6xF5rzZAAAAAAAAAAAAAAAAAAAAAAAAAAAAAAAAAAAAAAAAAAAAAAAAAAAAAAAAAAAA&#10;AAAAA+KsabFepjedyFTfgvdMNrl8AAAAYj6C5dpv6UfJHzk2gAAAN75/23Czmndae1G8ui/Q+yxG&#10;3adYpnle3R+gAA+TpVdm5TOYvminy9BxHoGIAAAABx370MfXP0lrXQ91AAAAH6XsxuY30xeVxnj0&#10;yfllaOQAAAAAAAAAAFVszffOeS7N7EwvzhvFuLAAAAAAAAAAAAAAAAAAAAAAAAAAAAAAAAAAAAAA&#10;AAAAAAAAAAAAAAAAAAAAAAAAAAAAAAAAHxVjTL3WUg79XviDb465BKAAAADBfVXFdR/Qn5cAAAA3&#10;vn/bdhzcG4EV0jij5zWLNM+r26P0AAAHydKr59t090qlwWKq3w+L+PIAAAfPv1Dv1j9Gan0/fwAA&#10;ABs9ML0uxOOWDx9MjzHplKVyZy0AAAAAAAAAAAVWzN9855Ls3sTC/OG8W4sAAAAAAAAAAAAAAAAA&#10;AAAAAAAAAAAAAAAAAAAAAAAAAAAAAAAAAAAAAAAAAAAAAAAAAAAAAD4OhV9e26XUWfP83Xj5F2fC&#10;65kAAADpdK1HQf1p+IAAAB2vF6XOb/QNmI3fOf2x9tm6O0foAAAAPw6dXTq3K+0TSsWlvzfDaFq1&#10;gAADozEnX37r+ugAAAOZ5t1Y0L0GxeUcFnC1WzTNK96jkAAAAAAAAAAABVbM33znkuzexML84bxb&#10;iwI4vSNTc7bdl8Y11I7SgAAAAAAABB+TOSNajdqt4oAER5EvLmPEAAAAAAAAAAAAAAAAAAAAAAAA&#10;AAAAAAAAAAAAAAAAAAAAAAAAAAAAAAAD5OrVjzYLzP4/qIPnidhT5rn9W0fMAAHU3/WI/wD10+GQ&#10;ABmrGfPcB0ix+t9Vh6Elnpvl2uVOaj9AAAAAB+HAY2rKXG1e6QNyjAq3w+L0fWbIAHTlZCvf3d9e&#10;gAAZmmPa6zo138fmu32YfSLL98ssdqj6AAAAAAAAAAAAKrZm++c8l2b2JhfnDeLcWB5yy/RvReJ5&#10;190pDuRMQFlT+628Lnp50G7IdCtzD+r17I3RKNyW89d63y3gdinncLeHPuLr9a8zZdh8Y8aXpPtP&#10;EnWIyS7MZU/O2yQbUftnjEgjJnrG4mt+dkt0X0WiedQHlT+128S1uDqgAAAAAAAAAAAAAAAAAAAA&#10;AAAAAAAAAAAAAAAAAAAAAAAAAAAAAAAAAA/DjOlV1K0z12uye2r87zo04xLaFyuS1Dn2diYG8Otu&#10;evx7+wHwkoz1iR3fB2GR43apYit0kyK2/A2verW6xTg03e6329X7o/QAAAAAAfh8VdM6FWeuNnuI&#10;20jFhDmmFFujYui6xYxmF560hmV4+8/sEDIrUneIWa7euWItalYmzqPR8WdUtOp4Zg7tHIfoAAAA&#10;AAAAAAAAKrZm++c8l2b2JhfnDeLcWB5yy/RvRqI5yPPmV6D6DRXPvPeV6EPQWL5956yvQrHYmt9d&#10;6r3l7DNeNC7nbwqzZmzbL4xrfYGn0ekt53S3hWVw9appIblJFqN+qNr8YlkcPW6u5u0QNlT1pMLV&#10;q5ZeyZXzZ2XxjR7ekfQyJ54AAAAAAAAAAAAAAAAAAAAAAAAAAAAAAAAAAAAAAAAAAAAAAAAAAAAA&#10;AAPw4jp1dE7XtlvbK+mT9OPA94uDvda1Tk3qBzNnP+7d/G+WK8sT4Yvy7lHfoibFpuF1vF2oAAAA&#10;AAAA/DiOnV0jve2X9sp7ZGrH4XjD4LXp+c56ec/TF2OmH0PNMT5Yfww/inZpXvnbo5T6AAAAAAAA&#10;AAAAABVbM33znkuzexML84bxbiwKsZ20xRfltzt4Xcp4wPrIwPq/+K38i9AoHKb/AGHxddx1bkE5&#10;M9MuPDblbwq0ZmzTdjwcC5M/ptzMnHGg7L4es01kNzkO1HSdZi6f5+4WTxNbrtlbFlaWrJ4etUzk&#10;NztLhatE9+WnDGg7EYmugAAAAAAAAAAAAAAAAAAAAAAAAAAAAAAAAAAAAAAAAAAAAAAAAAAAAAAA&#10;D8Pg4ausdZTrK/lXJV9HGcNH3RzqdhXsnPRyn0Q3i02263i7UAAAAAAAAAfh8HAp1q16p1xV91fZ&#10;+HDR8UpzK9lTtK89HMfZ+gAAAAAAAAAAAAAAqtmb75zyXZvYmF+cN4txYA4q1/DmpTgr656eQAAA&#10;AOCteelAAB8Vr8HIoPqjgr656eeCvrkefugAAAAAAAAAAAAAAAAAAAAAAAAAAAAAAAAAAAAAAAAA&#10;AAAAYTJjNTz4Hfora+z4vAAAAAAAAAAD8Pw+avk+aAP0+j6q+qB+gENYtNtut4u1AAAAAAAAAAA/&#10;D5q+T5o/AAfVX0fVH6foAAAAAAAAAAAAAAABVbM33znkuzexML84bxbiwAAAAAAAAAAAAAAAAAAA&#10;AAAAAAAAAAAAAAAAAAAAAAAAAAAAAAAAAAAAAAAAAAAIV2Tm1Tt74Lffln1VsmHMgAAAAAAAAAAA&#10;AAAAAAQ1i02263i7UAAAAAAAAAAAAAAAAAAAAAAAAAAAAAAAAAVWzN9855Ls3sTC/OG8W4sAAAAA&#10;AAAAAAAAAAAAAAAAAAAAAAAAAAAAAAAAAAAAAAAAAAAAAAAAAAAAAAAAACFdk5tU7e+C335Z9VbJ&#10;hzIAAAAAAAAAAAAAAAAAENYtNtut4u1AAAAAAAAAAAAAAAAAAAAAAAAAAAAAAAAAFVszffOeS7N7&#10;EwvzhvFuLA0y5marcy5YsRPLSgAAwfu/l/NnlpQAAAAAAAAAAAAAAAAAAAAAAAAAAAAAAAAAAAAA&#10;AAAAAAAD4r56nq390r2/N0AAajkRe3Y8oAAAAAIV2Tm1Tt74Lffln1VsmHMgAAAAAAAAAAAAAAAA&#10;AQ1i02263i7UAAAAAAAAAAAAAAAAAAAAAAAAAAAAAAAAAVWzN9855Ls3sTC/OG8W4sDzuluiWUw9&#10;agbKnrvxuj4L3kblbwsB6yPw41YsvyssWInq19ZClvmpTo195KlvWveTu1rCAAAAAAAAAAAAAAAA&#10;AAAAAAAAAAAAAAAAAAAAAAAAAAh2R1Wucxoc4Rm4T9E7sAOKvjlp7pbsnJbpa31rhr45qex81p+0&#10;rx188tPQAEK7Jzap298Fvvyz6q2TDmQAAAAAAAAAAAAAAAAAIaxabbdbxdqAAAAAAAAAAAAAAAAA&#10;AAAAAAAAAAAAAAAAKrZm++c8l2b2JhfnDeLcWB5wy/R875sSNZjZYsRNNJDc7yRujeakx0u8Ebo9&#10;aczZpMsxcr2IqH8iY0W5nSlZi/gja9J2mwtVnbFggAAAAAAAAAAAAAAAAAAAAAAAAAAAAAAAAAAA&#10;AAAAAAIdkdVrTNc+nuK3XRMqG7vi7LOBs9L9k5LLcfs8p4OyRDIavsdnO5HrqVtajkRkyx21xTn6&#10;18KWwgembRYkQBCuyc2qdvfBb78s+qtkw5kAAAAAAAAAAAAAAAAACGsWm23W8XagAAAAAAAAAAAA&#10;AAAAAAAAAAAAAAAAAAAACq2ZvvnPJdm9iYX5w3i3Fgefcr0H0EiufecMv0fv0t7J4xpyxoOumXsd&#10;nMPWNLuZul3M3rV9a/6yJMsxmue8mzmHrGLrdo1Jbz6Ww/NAAAAAAAAAAAAAAAAAAAAAAAAAAAAA&#10;AAAAAAAAAAAAAIdkdV6PqzOEZuEf5cHQfa+K+m2lfQtKdk5Hc/XOs0+2HlnXr446+bra11ylWy8j&#10;+6VtrAdOoTtXFpwjNwnKM3HccaVAEK7Jzap298Fvvyz6q2TDmQAAAAAAAAAAAAAAAAAIaxabbdbx&#10;dqAAAAAAAAAAAAAAAAAAAAAAAAAAAAAAAAAKrZm++c8l2b2JhfnDeLcWBVfO2rULmXPeLAxVelcR&#10;6vWExdejm7IynZisH6v4P1fkizG1Jz9u3i3g7tawZTsxcCZM9g/d+2eBqYAAAAAAAAAAAAAAAAAA&#10;AAAAAAAAAAAAAAAAAAAAAAAEf5cHW2Z0HecaY5qepPwdixNzGpZsnJJtjNvsfD79E2frOYt5UfZc&#10;HI+HPYG7h2Kh97qlPc05qe7PQnROz5uACFdk5tU7e+C335Z9VbJhzIAAAAAAAAAAAAAAAAAENYtN&#10;tut4u1AAAAAAAAAAAAAAAAAAAAAAAAAAAAAAAAAFVszffOeS7N7EwvzhvFuLAAAAAAAAAAAAAAAA&#10;AAAAAAAAAAAAAAAAAAAAAAAAAAAAAAAAAAAAAAArFN87s7CdEAAAAAAAhXZObVO3vgt9+WfVWyYc&#10;yAAAAAAAAAAAAAAAAABDWLTbbreLtQAAAAAAAAAAAAAAAAAAAAAAAAAAAAAAAABVbM33znkuzexM&#10;L84bxbiwAAAAAAAAAAAAAAAAAAAAAAAAAAAAAAAAAAAAAAAAAAAAAAAAAAAAAAAAAAAAAAIV2Tm1&#10;Tt74Lffln1VsmHMgAAACIp/n9dtu5CUAAAAAAAAAAAAxnl2au1UAAAAAAAAAAAAMtYz7lc7+jObz&#10;cAAAAAAAAAAAAAAAAAAAFVszffOeS7N7EwvzhvFuLAAAAAAAAAAAAAAAAAAAAAAAAAAAAAAAAAAA&#10;AAAAAAAAAAAAAAAAAAAAAAAAAAAAhXZObVO3vgt9+WfVWyYcyAAAAKWdH+bdLktb3WP2QAAAAAAA&#10;AAAAAAAAAAAAAAAAAAaRIa1yeffoFyr6x+/PsAAAAAAAAAAAAAAAAAAAVWzN9855Ls3sTC/OG8W4&#10;sDVrmVTvP3HM+bN1I7SgAAAAAAAAAAAAAAAAAAAAAAAAAAAAAAAAAAAAAAAAAIKlNMj3Mg5/id33&#10;jFmAAAAAAAAOD14iTP1eYo7awAMTcxctbygAABCuyc2qdvfBb78s+qtkw5kAAADF38Hz96t8mzTA&#10;dHnrXOpAAAAAAAAAAAAAAAAAAAAAAAAAcdfNK9++b5Zgd+tlofewAAAAAAAAAAAAAAAAAAAKrZm+&#10;+c8l2b2JhfnDeLcWB50y/RfQeK573/PiJ78tAOVP2swtUrNmbPK1iJiq/K5bzatZg6oAAAAAAAAA&#10;AAAAAAAAAAAAAAAAAAAAAAAAAAAABDsjqum5MTZSF6B+FdZjQ+anqbYzb4NlNO+6esNdxJkjtrxf&#10;vHijP1nfcSa0TKhrMwvQtBy4TI+L+bt5kJyWoYO7h2kg+jwxI6ntNiRhWS1KdYvcoVktSmqN22h+&#10;08YuDr/U1Gp5EZY+G379ABCuyc2qdvfBb78s+qtkw5kAAACGdi5zUrfeBW20nvW5YOxAAAAAAAAA&#10;AAAAAAAAAAAAAAAAaJI6vVLc+F3B599CS1A7+AAAAAAAAAAAAAAAAAAABVbM33znkuzexML84bxb&#10;iwPOiX6L6LxHOhD+RMV2y9iz/jHim/LWSxNar9lbBpdzN9PIbmPPTyAAAAAAAAAAAAAAAAAAAAAA&#10;AAAAAAAAAAAAAAAKibBy+y0N0DZbEhDElqXQ9WcJdw+15u6fkxWo34u5Wu9XqDsHLuv6t3N1zrFH&#10;dm49MUftW440rFmdrm1WJKRsOeqtO82maO2zdMaWgKV0rp+rN3dZ7BirmNX6W0eMM7Xcpbybga91&#10;Lz227hu148nZiF6DLGBswAhXZObVO3vgt9+WfVWyYcyAAABUPf8A59jaZ026OhfRn6qAAAABAEhp&#10;0y4Wz9H1ajfJg5wwdrAAH4cTzzPQAAEbZMHwV8Shiz+rXY/XbmFJeNOgAAAAAACvmzcniOb0H0F5&#10;R9ad21kgAAAAAAAAAAAAAAAAAAAVWzN9855Ls3sTC/OG8W4sCmUjufCrvdrBgXKnpcsRGD9X9NuZ&#10;ts8HUqpZ212HxNdnfFggAAAAAAAAAAAAAAAAAAAAAAAAAAAAAAAAAAAAAI5zIGtU1z+zkJ0PT8iK&#10;0HLhMX7x5Swdj1TIjdHyYe6Wt9apbsnJRdLW+tUt2TksqYOyZ21mVzmNDzdrMsZD75XOY0OYo7au&#10;95vQfJ6fg7uHbaA6dXWY0ObYzb62TOgZPxkWmguj1Jn+Y2vgumbjjSvLT0AIV2Tm1Tt74Ls+FN8v&#10;n2AAABrWZDSrD7zYzVuvAAAAADzW2Xhli47dsB7w42yoK/mv9jr3IaXLGLsWI9Y2tXcHdbEpWuT0&#10;bM+MqzEZvcE5+ozVg7TgrmJg/eJt1mSirL17I+b8Z5UDLeHse/Y8xp1+N7fm5pF+Jl3D2XperMZZ&#10;UFYiO3QAAAACmu9/O+6xmy3I559FAAAAAAAAAAAAAAAAAAAACK709XLJ3O4uFzjOecUAahczOtX1&#10;svjFxHq9lfNr4VzHmzqtzK6lfe62sIAAAAAAAAAAAAAAAAAAAAAAAAAAAAAAAAAAAAAAalkRcbZs&#10;BLkfs+mZMV2/N3dsaWxPvG6fq1t2PKajkRY27HlNRyIvJeMjtUuaFlQvc83dzxpbA3cLK+Mn7p6w&#10;9zEyPjIijP1mWcDZo4zIHd8aX5/NzAXsHI+L+gZcJNkZt/LT0AIV2Tm1Tt74LKsFvXct5IAAA1rN&#10;hdDlNWtHp/bpFi9uAAAAAFDZ7kP6rmPGTr1zC3yxMdetuNcmD2W1nWBj9yq9KaDKeLsG32ZKBc/U&#10;Lgw/SqZTXMN9x5jfceXh7N1qcsDbOzS5GOVARllQVsYjokb5UHBWdqV04XqVSZfnHPT3YKO3KfMD&#10;cAAAABq2ZCVA3j5+tVo3dZx1npwAAAAAAAAAAAAAAAAAAAAAAAAAAAAAAAAAAAAAAAAAAAAAAAAA&#10;AAAAAAAAAAAAAAAAAAAAAAAAAAAAAAAAAAAAhXZObVO3vgt9+WfVWyYcyAAAKsbxwyFdk5tdfQPp&#10;Dn83QAAAABQue5Dk/N+R8achjN1eRMea5aepSxdgr1IaXdOF6lROd5JNmFtPypDWbrFoorf6qy3P&#10;d1sStoYvfsT7x6QTnKLHxu8d/wA3oczNYnzA3DQciHgrO1K5EN02rspoFsYnotHpzlHo3rnbsj5v&#10;AAAAQfsPM4J2LmF/eV/V+cxZMAAAAAAAAAAAAAAAAAAAAAAAAAAAAAAAAAAAAAAAAAAAAAAAAAAA&#10;AAAAAAAAAAAAAAAAAAAAAAAAAAAAAAAAAAQrsnNqnb3wW+/LPqrZMOZAAA/K0oH1P5S2zEnLPaj2&#10;sAAAAAfhHmRC5zxl5bxkaTfipCxpqEM7VNstSPPT3vmPLx5kwu8WJaJMvXJUxdghnN1eYsLZsBcx&#10;NusyMcZMJ16296sS/Gpg7mJsdvNx3qzSab5XZOM3mWcTYtDyIj9JYxNiAAAAFR924H3bGVd7mv0y&#10;AAAAAAAAAAAAAAAAAAAAAAAAAAAAAAAAAAAAAAAAAAAAAAAAAAAAAAAAAAAAAAAAAAAAAAAAAAAA&#10;AAAAAAAAABCuyc2qdvfBb78s+qtkw5kAADRpPV6O9M+ZLI6p2KV4begAAAAAAAAAAAAAAAAAIezN&#10;amHD2UAAAAADD34+mG+fOlk9O7LYfUuugAAAAAAAAAAAAAAAAAAAAAAAAAAAAAAAAAAAAAAAAAAA&#10;AAAAAAAAAAAAAAAAAAAAAAAAAAAAAAAQHLaTF2brv4pc7XOsgADC3cON8yBmKO2oAAAACFdk5tU7&#10;e+C335Z9VbJhzIAAFb9w43XfbuRXT0H6OyVrMAAAAAAAAAAAAAAAAAAAAAAAAAiGb0Cuu08ivXzD&#10;6h3CP2IAAAAAAAAAAAAAAAAAAAAAAAAAAAAAAAAAAAAAAAAAAAAAAAAAAAAAAAAAAAAAAAAAAAAA&#10;AAAAACucxoegZcHwV82ehOhwXKadtuPJw/I6tN8Zt9bJnQLKQ3QNcvYGsXo7E3Mae4rdaoz3NJjj&#10;tqwd3DtXA9J7nm8AIV2Tm1Tt74Lffln1VsmHMgAAUY6b8v8AJX1bDTO7gAAAAAAAAAAAAAAAAAAA&#10;AAAAACrW4cQwd+Nvpy36oAAAAAAAAAAAAAAAAAAAAAAAAAAAAAAAAAAAAAAAAAAAAAAAAAAAAAAA&#10;AAAAAAAAAAAAAAAAAAAAFc5jQ93xpesM3zue4rddXvx2k5MR+l1da65SrZeR2rgulV8ltGg6T0+d&#10;Yvctzx5bSsiIm+N3Cq85ze42vdVz1nNAEK7Jzap298Fvvyz6q2TDmQABreZDUI6l8q7ng7FvUds4&#10;AAAAAAAAAAAAAAAAAAAAAAAAAhme51O+r9Ss7pXbQAAAAAAAAAAAAAAAAAAAAAAAAAAAAAAAAAAA&#10;AAAAAAAAAAAAAAAAAAAAAAAAAAAAAAAAAAAAAAABCMnqETZ+sdzzd2mxJdL1Z4PXj6pW0kH0erc5&#10;ziwcTvMOyOqaJlQ2Xt5U5xe4xhna7uuNLwNKaXZ6E6JtNiSAEK7Jzap298Fvvyz6q2TDmQABpEnr&#10;NK+jfNvB7tAAAAAAAAAAAAAAAAAAAAAAAAAAc/i7dDnX0fvcXtIAAAAAAAAAAAAAAAAAAAAAAAAA&#10;AAAAAAAAAAAAAAAAAAAAAAAAAAAAAAAAAAAAAAAAAAAAAAAAAAAAAAAAAAAAAhXZObVO3vgt9+Wf&#10;VWyYcyAAAAAAAAAAAAAAAAAAAAAAAAAAAAAAAAAAAAAAAAAAAAAAAAAAAAAAAAAAAAAAAAAAAAAA&#10;AAAAAAAAAAAAAAAAAAAAAAAAAAAAAAAAAAAAAAAAAAAAAAABCuyc2qdvfBb78s+qtkw5kAAAAAAA&#10;AAAAAAAAAAAAAAAAAAAAAAAAAAAAAAAAAAAAAAAAAAAAAAAAAAAAAAAAAAAAAAAAAAAAAAAAAAAA&#10;AAAAAAAAAAAAAAAAAAAAAAAAAAAAAAAAAACFdk5tU7e+C335Z9VbJhzIAAAAAAAAAAAAAAAAAAAA&#10;AAAAAAAAAAAAAAAAAAAAAAAAAAAAAAAAAAAAAAAAAAAAAAAAAAAAAAAAAAAAAAAAAAAAAAAAAAAA&#10;AAAAAAAAAAAAAAEOSOqRrm6/ZiF6FlbeSAAAABCuyc2qdvfBb78s+qtkw5kAAAAAAAAAAAAAAAAA&#10;AAAAAAAAAAAAAAAAAAAAAAAAAAAAAAAAAAAAAAAAAAAAAAAAAAAAAAAAAAAAAAAAAAAAAAAAAAAA&#10;AAAAAAAAAAAAAAAAAV5l9F+lZ5it0xvvHhKT1CbYzb8NdxMLcxO95valfjJvjNwAAhXZObVO3vgt&#10;9+WfVWyYcyAAAAAAAAAAAAAAAAAAAAAAAAAAAAAAAAAAAAAAAAAAAAAAAAAAAAAAAAAAAAAAAAAA&#10;AAAAAAAAAAAAAAAAAAAAAAAAAAAAAAAAAAAAAAAAAAAAKP7Px+8GsdgGKuY0CyulRVna30vVm20D&#10;06m2xcp2vHk7HQ++yXhbAAIV2Tm1Tt74Lffln1VsmHMgAAAAAAAAAAAAAAAAAAAAAAAAAAAAAAAA&#10;AAAAAAAAAAAAAAAAAAAAAAAAAAAAAAAAAAAAAAAAAAAAAAAAAAAAAAAAAAAAAAAAAAAAAAAAAAAA&#10;ACs01z3O2sycozcanz3NJ3i9zq/N86yPjIuBr/UqO7Nx620B07b8eU7/AIvgCFdk5tU7e+C335Z9&#10;VbJhzIAAAAAAAAAAAAAAAAAAAAAAAAAAAAAAAAAAAAAAAAAAAAAAAAAAAAAAAAAAAAAAAAAAAAAA&#10;AAAAAAAAAAAAAAAAAAAAAAAAAAAAAAAAAAAAAAAAEGymnaPkw84xm4RRn61I+HPfqskYU/Ekhq8c&#10;5kFZmF6D2PNwAQrsnNqnb3wW+/LPqrZMOZAAAAAAAAAAAAAAAAAAAAAAAAAAAAAAAAAAAAAAAAAA&#10;AAAAAAAAAAAAAAAAAAAAAAAAAAAAAAAAAAAAAAAAAAAAAAAAAAAAAAAAAAAAAAAAAAAAAAAAAAAA&#10;hXZObVO3vgt9+WfVWyYcy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aAAgBAQABBQL/APHuzc84OZj+V+ezP5uuvWcA9Z/m669ZwD1ntzDJl4vBbz7J3m6PK8gs&#10;rTvdQb6yoKylkuzKb+YLr1nAPWe3q36LjX44LXNUUl3IksRY+MZWrJ1v55Ah3rmf3DqMYzSsyYdW&#10;/Rca/HLbqDCiTj6izq9cGdEsorudwIt3jmZvZDY3mbw6uavP7CtcjSWJkf8Ali69ZwD1nt6t+i1P&#10;TZidV47hDWPT8ox2PklXFtLnIWaytiVEGTAj2fVUi1DLGkUPUDq36LMnu1nTbpZWMR6Kzro1rA6S&#10;y3kql17Fp1TspPl1XhGRxqYXWbw7eq6XqmFj/wDLF16zgHrPb1b9Fo88xSHSxM6xadJz3JH0Hc9O&#10;yhY5hWUoySttrJyo6lN5virkaKb2eZv1b9FYrCucEwjJm8ZPIeoFJXwOmmPyqmuY/wDr8uMiZFxO&#10;65GsFZji6UQZsayifyxdes4B6z2zq2BZt8pYyGMZx+M83TVTU0RqWphSWP8A6+/huLyXo0SLCZnV&#10;sCzbaabYasaWqtyg4rjta4Cp6sp4n1lfaNt4PijamWGYzX8sXXrOAes6FON0qbf+ZLr1nAPWf5uu&#10;vWcA9Z7u9aNX80XXrOAes9uQ3sXHayBV5VnpH0loNjHaU6Cu9jzXHrXIY1fHeiQO7nWVTMXjsqNb&#10;X8l3XrOAes9vU5xc6/aabYaFhOYrINY3kXUN62wy3xuJhmS8zVS7PICzm36fWcaHQ22UZvFyHG7f&#10;Cm6KzK5qINhkcnK73BbOpg007Jc9i31Lc4CusnIs67pTOnTJFypSKjpXMlzK/Irm6r+oD/Tqznt4&#10;Df2ybXqpMlw6+LYNQcbr+Zuob7HThuG/f1c+2iv9Nm9308yKwsB1Gon6pyjw2bXy8lvrayvnemqS&#10;awPI589z+SLr1nAPWe3qpFfjTqyxjW0AdREOrxHpq6y5iUp1liL0gbdFL/8AVJP2/SD7fqJ+HdO/&#10;w7C//o136L0k9F6n/iuFfivSL/My9Mk0nSL061/+sCq/+sdXfTsoS6rpt01dZcxIZxlVhXTG+njs&#10;pHTVhEbK+r/28b7eJXT7DP8AkvJhjmDvUVz/AARk2XuRHeZb4cy3w5lvhzLfDmW+HMt8OZb4cy3w&#10;5lvhzLfDmW+HMt8OZb4cy3w5lvhzLfDmW+HMt8OZb4cy3w5lvhzLfDmW+HMt8OZb4cy3w5lvhzLf&#10;DmW+HMt8OZb4cy3w5lvhzLfDmW+HMt8OZb4cy3w5lvhzLfDmW+HMt8OZb4cy3w5lvhzLfDmW+HMt&#10;8OZb4cy3w5lvhzLfDmW+HMt8MUv/ADeLoLr1nAPWe2xr4lrDTiOZYs+Vv1TcFNGt5FQ3i+XYhNnR&#10;OomVN0NHDx6urMat42ePJNbPTvHbXHmcxrZdvjmHVsuoxzGsat63MrRhyTW9PqGyoKzOaidd0OMw&#10;ZFbQ2OJZLQX/AJbm+VI6eY/aY/Dn4xcP5+IGMXDGf9Q8ftMghw4JeSoxTL8SnR7PqRLfzfEbG1mI&#10;ldSLJrC8StMdyDO8ZfySrxeVnhScswuTZT27jqcyWOLyZxr+B5D6I0d95ch+tpZ1qXJ90OT7ocn3&#10;Q5PuhyfdDk+6HJ90OT7ocn3Q5PuhyfdDk+6HJ90OT7ocn3Q5PuhyfdDk+6HJ90OT7ocn3Q5Puhyf&#10;dDk+6HJ90OT7ocn3Q5PuhyfdDk+6HJ90OT7ocn3Q5PuhyfdDk+6HJ90OT7ocn3Q5PuhyfdDk+6HJ&#10;90OT7ocn3Q5PuhyfdDk+6HJ90OT7ocn3QPELkuzBYqnrnQXXrOAes/E1vb+VDm/u5JkjtE7zXkAo&#10;7OdZtd3IJj8CnxqbIsaX3vm03haUYrE4Wn955FL4OnGBwtxVaC69ZwD1n4my/vZz6mFmokUmSNW8&#10;i9yFmlO2uFVFY/l5KODmaFzMt/HcM/GrbLI0CUWZyIjjTrb7RZvDJmotl2EA8ukS3KbJ2LSR7wz2&#10;bvrOJHVLlIQltHvPOJf+kIU4uBFTBhaC69ZwD1n4my/vZ+3vZ3IDIpKhNLFy+Eqtk4vHO8sc79Ax&#10;SIzEos+hNPU9hIXLwTHHzi4X0/iIOJbwmrCt6fSVu1OGQ2X73PZS49JV5RErq+ys1WN77vUokJsZ&#10;Zzp2GxN/Z9y3tYtLAreoNJaThl+SvY3Gxq3cvaiqzyXYZB2pWlZe0baSVpb2XxttiMLjbzQ3XrOA&#10;es9uSZJDxiIXU5pRUOb0WQud/JMsrcXKNIamRvhfL+9nq0t2HOeNCuvKu1BrVmV+rawzIM5UlePY&#10;xk0Butym6avBfRShYhijKZGJ45Z8sS7/ACyuZg4fVO1VRg3qeXVbtrT4/lta5BZvqiTK935ZN4Kj&#10;GGxNxV9zqlZ/1fVD2OPV01uxgdVPT+nv4tjP5z2dQ8ii2CsPzGlr6aTJjw2HupeONO1F9V3rVtd1&#10;tIyfU3Hduquq26Zu8krMfE/N8frmqXMqS9en9QccgPU19WXzItbSLTw+dse8ug9QsdnSLnMKOjcp&#10;cwpb10WmeY9VvVGb0Ny8LXOcfqXqnOaC3ev72DRRsSuo9VeV2Q1tpXU2WU99JsZ8erhUmR1mQCZl&#10;tPBtbPPceq36XLaW9W660w3I6k42w5S39dfsdlxYtV8EYJwUVnzOtHmdaPM60eZ1o8zrR5nWjzOt&#10;HmdaPM60XCkrtsA9Z7erfouNfjmcMMlm0+dFrIi+p1MKHJqjI27/ACCDjkS56gUFMdxlFdRwLvqB&#10;Q0j2W2mNQ48ZTa49tntFVyqrqBR2cubLbgQ1Z9jyKmnyOBcVD3VKhQ7SXUK/g/CGX96XWwJ58vUQ&#10;ZqayOiLCiQUSocScjNWm2MbrKqusqKFVV1aH2GZLUeOxFamV0GwTDoaeAsRoEKGsTKGnnrh0lTXq&#10;939QZu0+2hTq4sdMWN3J1hDucyzy5x67qemNnxFV1U9P6e/i2M/nN9mVZjsuH1HpJ0vqZWQIQwrH&#10;6WXj3Uy1des4Fx05gwqefFrMxyLyAok7LcIcZ6dynGMn6rjCsUp5FJldc1S5AzgmOt12DuO1+XDq&#10;F+LdPMegWw6iUVfUSsMxWnlUl/FTjOU59avVdBh83D62NmEvG5cm2ySSjA8PmYjXM5jLxma5WIiZ&#10;Ni2CwIdjfyq2DV0XS71/N/xbpQOoJmnK6vB6GFByqq5VyDNVy7TDcNucVhRqiPUMxezOPUNJgHrP&#10;b1b9FrMSyqVTVbj3T67kqiHFf6j42w5Q2DS+o/Vn8cwOggxaPq0RFSYTj8CHR9XvtsjtXafCsIyP&#10;EMeq88yPFcgrWp7tn066XUUOenN6yVPxjB8zoINYwTBNfCGX6OdXxLOPHjtRWPfN9N8wt8VicVcd&#10;zLbPyqgwPGId6pzp3jKm8MmOUeU9VPT+nv4tjP5y/AgyloqattfVRpZwsEyCoaoOpda8xb1bnTqx&#10;jQYeCPT+pzkk72tuMRp6XBlbeYdVxhH4t1C/KRjP5yOoX4t0r9P6rjCPxbqF+U9Qqx6xoMOk4g5F&#10;eY6bslmdET2L4bJxJTDzHTZhDMKNFhYXPjU+RLfi3VXhNvHob7Ncrp5FL0oHUL8prcyoZ0LK7Pmv&#10;IVyq/HazJq3BpVf0rdl7/syiXxdxS13m1l+vq0fr6tH6+rR+vq0fr6tH6+rR+vq0fr6tH6+rR+vq&#10;0T46Yk7APWe3q36Lj1jXtY71BuYmSzOphTIONYx5HDx9mzjW/VLqz+OYl+M9W/Rca/HOr/2+R1T1&#10;xhWAXNBKqn+XYqMhQhrGuknosqZFgt5RUYzY1nSZ6Yun+EMv+Bb+b5fUDCImxE7l1RQb5iop4NHE&#10;E3CKGdOuqCvv2quri08KHhlJBsuyfXw7SLG6dUEWXKiRpzD/AE0xx1VPhtJSSLihrL1mF07xyG9F&#10;w+lhWl3jlZkAroEerhWmGUlxNEPDKSDZC0q4txCpaCvoGrvHKzIBXQI9XCtMMpLiaLHAscsXY/TX&#10;G2VJSSU2eCY7ZusdNcbZU2hLTdrgdBbSKamh0UO3wehuH4GFY/Xs0mN1mPn1C/KbHp9jtg/TYtTU&#10;R29JXXsdPTPHUrrqyBUxxMkJiRVqU4rp9C1uaK69ZwD1ntu6GtyCOXTHFCOqxykpBOgxLKKjpnii&#10;HuVKMrC5pK6/jQ4jECLc0NbfsRYzUONdY7VZClptLLVvg+OXTsfpjirKpEViVEpqGtoGLanrruK3&#10;0xxVDkSHFgR/hDL/AIF6gzdlkVcTga/3Zd4JXXlh3szl7msGLQuBpNFdes4B6z8TZf3sivmqGHGx&#10;28v08gtMH7FkEGdY1lRGlQ63u1WQP2V57iyubxt5j8Tjbf3pmEviLWrhnPsCIklorr1nAPWfibL+&#10;9aF5nnnZlV+umjM4laSm6q1tKa6zqbKhR/I7u/ZrrfI0PW1Dc0seisvNqqLOvZV5b091jrTDdxmL&#10;VXKs8eyHO5UmJUVqlLrr2bMazDNJEiNSQoF5k0OBKtcav8wffjUNHL1Y9FcvcxegYtIr5lxV2Fk5&#10;b0llQxWnHslx+mp50u8ceXjFFBpbXII8OXZY5e+3WMsoEAzNR4PE96OuJZbkvqkyMBhb2x0d16zg&#10;HrPxNl/evleT5mRkohlJk3lozLUu/wCo32TH0YP/ANCyL0LBPQMX/Lst/HcM/Gso/LuofotSZHV5&#10;Cf8A/t879Ax70LMfyHN/x0yWfT/CFNKx0XNxZy7m5xhyNU4R+O4v+XdQ9vyeHSZC7DdxC1lSfbs9&#10;m7msFXlJ1cLnp0c9Ojnp0c9Ojnp0c9Ojnp0c9Ojnp0c9Ojnp0c9Ojnp0c9Ojnp0c9Ojnp0c9Ojnp&#10;0c9Ojnp0c9Ojnp0c9Ojnp0c9Ojnp0c9Ojnp0c9Ojnp0c9Ojnp0c9Ojnp0c9Ojnp0c9Ojnp0c9Ojn&#10;p0c9Ojnp0c9Ojnp0c9Ojnp0c9Ojnp0c9Ojnp0WGXvToYwuFwtJo7r1nAPWe21tIdLAj2WcZuv9f5&#10;CQx2DbV9d8P5f3rqmi3cOPHzXHyKyzqUMjoEX0Nifm0Fqkx2edlmlTYW0VojS1Fp7FvMbmO7KqsT&#10;r5dZUUNPYwsiyKJInU2MwpNfSX1PYzcivaormsrnc2qmTxu786yyvl2dRTR3YtVktPYz7jKYMqxp&#10;qaEtikbp8jxiVX2WUy5lxT28O9nsZTkMPFYMuuppdZf0t/wj15RxEZhjqaydlEub7dkVI3dQVxZL&#10;a9y8Ny8Ny8Ny8Ny8Ny8Ny8Ny8Ny8Ny8Ny8Ny8Ny8Ny8Ny8Ny8Ny8Ny8Ny8Ny8Ny8Ny8Ny8Ny8Ny8&#10;Ny8Ny8DbcIE04Y3Lw3Lw3Lw3Lw3Lw3Lw3Lw3Lw3Lw3Lw3Lw3Lw3Lw3Lw3Lw3Lw3Lw3Lw3Lw3Lw3L&#10;w3Lw3Lw3LwpscsLh1lpEdnR3XrOAes9vVGQ9MtIcRiBFCtrZ5ezqwJm+yTFMhymXIg49UZBmWUQJ&#10;FrIw3FoNXnORxoN/kGNX/wAMZf8AEOTl/wAsZP8A83uW69ZwD1nt6oNOwrqLJZmxhbWUenrq2bnO&#10;ZIzaosqqfmv4r0pQhON9XVObZV/U/VcYZnV8v4Yy/wCIcn+hjH0Pct16zgHrPbeUsO/r4kbPcIUX&#10;UDIXBIiXOWYljd5kWMQcqrMwupOWR35eOdOIE2ux/L8aRk1XX5JmGOMVWV31rYfDGX/EOT/Qxj6H&#10;uW69ZwD1n4my/vXeRwqIyz+tIV1nCtWO9b3ESkjRJTU2N8IZMX/nxg/+PuW69ZwD1n4my/vZz6mt&#10;CHE4q2lrKbW+raYMZxSOvEZGScpp1MQr6FOrXctpWYNpYUr9LBVHXDsssp616qyequHLOzjVMabl&#10;tPBOzt4FOzBzamnSfgrJvtMY8HuWzxW+kWWH0NtV2XxNl/ez5KlTpmOZa8xh1hHZXYyqqAMjyakt&#10;63Dn1v49i1WxZ3du00zR4JURZMXPUpRQPzl1uF4tb41UQMqt6aTIzVwnsaxSlht1WYpci3kCzp7o&#10;vgrJvtMY8H8G5f3s69Tdmw2EVrnnebzNzNzzLpkSDRYR+O4N6neei4B6Fn/oUqC5Y4Vh79LNrlwa&#10;Zs86Iix/HvQnFxXVZTBi0tr7x1jWNshvBtGY1PDYfGp4gazIbwhtjaGvS5N9pjHg02sbQ2xvB/sx&#10;svDYeB7whvBvBtjX8aZf3rjH6+7NGB0KFQoEOuZt8drLoRcQpYqK2ujVUWtpINU9IYblR6yriVEa&#10;zq4lvGjsNxY9liFLZuwcJpYL9lWxbaLFjNQ41ri9Xbv1uJ09Y/7v1g1hLL7gTBMJhsECabSFutNh&#10;VpWJCr2mQSLumcDbzLxGy0oKgsGFQFEFMyGwTgJQ16LJfscX0msGoFtrCYj6gUBATFYSCSlIcnwW&#10;g9kdAwlGYYq4GbylkD/DiTjMKCoDRhUJ9IPbbBLIa/jHL/gQzBbSzRCMwhltsTLqsgiVm7JCRlty&#10;8HrKwf7Zha4wIzSce9uYoidQMhjiF1LhrFfklJZhxlp0OV4UTrJksa9Bkv2OL6LWNrWaIrywiIyk&#10;PSI0RubnNDEEvqPMUJOX5DJD02ZJ7LYtdd2MS5UVULPcwgCu6z3bAqurWLTxFmQrFhyCysOR32Ql&#10;wEr4vy/4C1jaMzahmYPdMN2GYQo4nZBaT+/I/tjvVuUXdUKrqPDeEaVEnsuwEmFbxlSV6+/kv2OL&#10;6DWDUG4a1hDTbRWmX0tYLHPraUJEqTLX3bT0/vQrCdWvUPWK3hnQZfQ5Kh6I08HWXo4S4CP4ty/4&#10;BM9QaZcfNplDRW2Uw4An2s6zXoHP7b0EKwm1r1H1EZdCTjy2X4a2ghwa+7kfp+MePvGoNtOPm0w2&#10;yLrLqunFvlVtb6Gx+w0Dbi2l4v1as60VF1VX0R+ACWZGSvizL+9b20WmhsO5lkReSZlGP3upWoMR&#10;TWJMqNBYucok2GklRVR1aGkyOyonaLI6++ZkwicBKNJkfcyP0/GPH3TUGYprEuZEro1/m8yw0d1a&#10;a9HU3NlRy8M6lV+RCRGQ+SicYWlXxXl/ev8A/wDs5iREkhb+cbiXHzaCzj1ym8rpmU2UK+pPPmEM&#10;2mRZK75xe47P93qUI8YWtvFqWbKzlWj+kWhLiZUVUdWhjSX4b+L5qxaiRGRIJROMLSrtyP0/GPH3&#10;DUGIuyLzIINExcXU67kaK5tdyWkIzI8D6oKbNxtqS2425GWlWv4qy/vWairc+7MiyHyYlQs1lM9O&#10;fsoiEr6h5atbeO4/zYiot6rMLpiIhxuJ7tUrUIscXV0xUMSpcia/prCUR6P5DFM52Q6y3IQ425GW&#10;lWvsyEtddjB/9u3+1GxHJoZNlkelTKlSJr+jt6rik/LTdPuozlKpaGpTS0LjuJV8U5f3slx9u+iR&#10;chyGiQWbSZIy6DPRYrySbcM4DGkRY0ONJLPJsVudEr5txh4j5ic1/wB2qMRWN4dvas1MWXLfnSNN&#10;Ol7otLieZrrAZMymXWVxlpVrGQenYx9cax/pxTDCWSyrMUwAta3FaW5qydTpumefHAckMJkNltNr&#10;I/ijL/frTZvuSZDEGNa2T1rL08r7nTYllrlM4lUebHeZXGVeq112MfX1giU6plhLKctzAmR89PJL&#10;XG0/S7NjtWJ0beJaXrBfE+X+/FGZhhomUZTc8bJ9gm/1K0+KZW7RuoXHmMZDHWxDxtWqQW06pllL&#10;Kcvy/Z9he/tnTxJciBKxHJI+U00xncOtq1/E+X++zMQ2tpWTWvl0L2Gw+69gxHK3KR7InG3qPHkr&#10;XLjsJYTmGWm2fsK/B7B09yk8ZvHmkyGmzNJl8TZf77PWo0kllu6sTs7DSwqK0niPg6zDeG1KRynS&#10;CVgFFKVK6ZJE/CMhghSVIVpqW6mIjYf97m97NrGdMRGo4WIX84Rum7phrp5SoBYLjpE50nwxZTOi&#10;1I4Vr0eyOGU+tsKt7S9Lck87oLFrYcbVr+IZFvXRHOYaccw045hpxzDTjI7CHP7OYaccw045hpxz&#10;DTjmGnHMNOOYaccw045hpxzDTjmGnHMNOOYaccw045hpxzDTjmGnHMNOOYaccw045hpxzDTjmGnH&#10;MNOOYaccw045hpxzDTjmGnHMNOOYaccw045hpxzDTjmGnHMNOOYaccw045hpxzDTjmGnHMNOOYac&#10;cw045hpxzDTjmGnHMNOGXmpDffMQ0bTmW2HCV2kqqObaqrccrq4nZDDAXboB2ctQ4+cCsphBFsGp&#10;sZ0WNLV2yLnp1JZDzLsdzSVX3tTdx6SZMhwriFf0EmhlaMi1ikwSZNKupKupS7MjMhdukHZyzHHz&#10;gU+cQTaPkG7KOsTYEC1jZT0fTqkxZMJ/R4Df8vZLIa3zLSjBaS2vaijb/ZGGD9kYYP2Rhg/ZGGD9&#10;kYYP2Rhg/ZGGD9kYYP2Rhg/ZGGD9kYYP2Rhg/ZGGD9kYYP2Rhg/ZGGD9kYYP2Rhg/ZGGD9kYYP2R&#10;hg/ZGGD9kYYP2Rhg/ZGGD9kYYP2Rhg/ZGGD9kYYP2Rhg/ZGGD9kYYP2Rhg/ZGGD9kYYP2Rhg/ZGG&#10;D9kYYP2Rhg/ZGGD9kYYP2Rhg/ZGGD9kYYP2Rhg/ZGGD9kYYP2Rhg/ZGGD9kYYP2Rhg/ZGGD9kYYP&#10;2RhgqMipb0va5sjhYhmaj97YjvNXfWYjo3bWTTuNtdHj+MHLBmxFafs3njSyZmlkboboboG0QUyG&#10;3pEcMT2nRcY/WXjWQYrYUK9HV/fXX2uI5cuoXOgwbqDe0Uuil6GLFkTX8bxCNUFKmtRSdlSZISwC&#10;ZIbobsbsboKZCDejnGnoeGWYXVZXGvaKxx2w0eAXXnuLTEbmWg9Jm9qdvk3vbADkll3teVSdiIIO&#10;P15xOX6gcv1A5fqBy/UDl+oHL9QOX6gcv1A5fqBy/UDl+oHL9QOX6gcv1A5fqBy/UDl+oHL9QOX6&#10;gcv1A5fqBy/UDl+oHL9QOX6gcv1A5fqBy/UDl+oHL9QOX6gcv1A5fqBy/UDl+oHL9QOX6gcv1A5f&#10;qBy/UDl+oHL9QOX6gcv1A5fqBy/UDl+oHL9QOX6gcv1A5fqBe11ZAhDHY3D1nfQnePWMrgYJmZno&#10;sYoCmqkSG4zbrrsxxtoEkau7qBoC2gxMdjj/AIS2cowVUfR1f3119qMOy06lc+BCuIV7RS6KX36m&#10;om3Mmjx+FRMTbEmwltSzQ2CT3tQNAW0Ik0yPLcVhZXWWVdLqZ2i6L2+6n2jetpo9Hkdn5PRDp9iV&#10;Zcwf19iA/X2ID9fYgP19iA/X2ID9fYgP19iA/X2ID9fYgP19iA/X2ID9fYgP19iA/X2ID9fYgP19&#10;iA/X2ID9fYgP19iA/X2ID9fYgP19iA/X2ID9fYgP19iA/X2ID9fYgP19iA/X2ID9fYgP19iA/X2I&#10;D9fYgP19iA/X2ID9fYgP19iA/X2ID9fYgP19iA/X2ID9fYgP19iA/X2ID9fYgP19iA/X2ID9fYgP&#10;19iA/X2ID9fYgJuEYZBiH/Z9Iaze2HteRyd/ZVsfi53vTKZO8mMMqkPoQltHeMQk63M0k7uBoqat&#10;Xazv+MRh51cx5tsEWh1BSNYQpyOuPJRITlmFInhSVIVoKv766+17MPzBVWqfAhXEK8pJVHM7tBj0&#10;y9kVtbCqIsyxN0NshKNQLQmQcb1iDJNRdVsTK0rdFh1l5Tk8hvesMGC0XV2z3NYMXrfKaD3n1Ksu&#10;Cx0dOqzyzFfannUsMuLU65ikbaf95meopkjipWMRt9Yd9QglqazN/eWWixWu4KutJG8cabBFpFJG&#10;pTaostL5ZdiKLdC0LaX363724+07cNy461VpWRLqFb1EqmmduNYvIvHY8eLXRpc1co2mglOrSGQV&#10;rQpCkPtZvQcuZFoqOd5nTbO7fRouo9n5llWLV3muQe9OqNlxN5VQV2lk02hlv2rJpO5rhQRuHrO5&#10;kljIqqiHeZtaNxM2soUtKiUWnzuXKiV2JvvSMf0OV3N9XT2FOLZ7snJaqNYaG8k8NWDF426gd9Yj&#10;FqYyB3fXPY00485CwqQ4leERTTaY9Pqy7ayJx1g4tLDLetxaC0xkFJNJxJZPjLsRRboWhbS+6RGo&#10;4WI3MdkqaTeCzprKnc7cKy7hjvKWNeQrCvk1ksYvijt0pKY8KPJlOTFNtBKdWmWQr16j6z1BP1fb&#10;jeIXeUuw+icIkWnRRxLdpU2NLM7el8visLmlszUfLQWU1utr3nXJD3Sit2pOjsbunqRHzbEpSyMl&#10;FoDMklW3tNcH36DPseyWd2oz7Hl32ncWhpFrOXZ2XSis4vIPa8pk72dGZOTISkkJ7mb/AI7099F6&#10;hvRlzEWTVFjbeRZhZJxrKvOHMryWfRSHcynS7fJcrVUPsXGatv2lnFqIaMqyi1VT5s65MyKyfqKp&#10;vN7OXGg5xYx5sl1TMY7rOJSaDMH5k7qJ6Zhn42FZzIiWsnLMrSjG8kavmr3KZlTdQcvsbS6yPL26&#10;h1zJcxht4/kEe+j5Vk8+jmcY21A5qyG3ep8ulnY2dlGqYnOGR2TlXbZE9XyJti5fY7a3E8nMwubO&#10;Xj9lkEqT3ssk61pSa1RmSjR++58kFqTLXvZXZitQiJD7FJStOQ1ZVc/swuPt2Fs5sx2EgtOZBSTS&#10;cSUT5ZliRWSPl3cFxpqJFyD0fE/VJ0GNYxr6ocpLPtwjLd6WSY8zexMewuVNk/8ACGw/IcmuNtgi&#10;05ho93IzGAVli3ZjVI7kV1XV0OphdmbYrHymnUlSFdnRd/bx2zLVJb0G8QOqlsmLjowWt8txnRdT&#10;s3exmLivS6fk7EjolQKSp2HAak2dbDYSpK0uZBQsvkZKKRJjRG4t7RznXXWmEQs+vJnUSUUG4rcB&#10;weBjFgiwgOufIMz4MhciTHiNQriosldnRr8ueeZjts5BQyXhG/8AsMq9pITyVJWl15mO3Guqaa5o&#10;89svLsZHSys4LG/alGSSlPnJk4vG3s7u5v8AjtBRXVpDqcDajv8AUV5ZyomQ5PGi1zF07lHUX72g&#10;isw6fLsfsTsarPFb3qK8o3MbYaj0XUFhtu0yN1b2F9PG0FVdRG0FYFYs11CxkOWXy3U2LOU9RPTM&#10;M/GxFYak5utCHEYr/wCXLs+9ciRWYMagIrDLnmm32sHWprIeonqeZPLbxmiur6vrrjmG4mdQ33TP&#10;H4rMSmFj+ePtJfZJi/w2bj2VRrw+9ayeKsIDpMS+Z1jmd4Hk0kczSxzLOHMdgDyKxMHkFkDvLExz&#10;JdDdoG7QNhIK2s0l5pZGMZl2b80ZuhJxezB29Ua2PW60X9ewKIK1tqivG+1m+J70u2O3vpCUpQm9&#10;LXU4rr81HU5lHcIzI8MysrVo/wCikSXJbzSARewuf0FJS4h5s2XR0VYQq8F/bu1TR5ZaDmq2ErGq&#10;eZKLE6EgWLUKRUGdC2u1sXT8yng7GeY46cY384a5xjdzljhZyhwE4eW2Azd9areogKtLRKUoTouo&#10;azseoiEIbQOt3oGO4VddQIXVDI51Y0x0fx3yzpHezotrl+BVGRWWZY9hdVFxdTvUPp5X4yxMzamx&#10;KPh+O9EfX8wjOYZ1Dzq8brMO6NVLcSDXpldVMozjCIOIxsNvFZFjY6Nfl2Z4RAyp7LsWwGvrekd/&#10;LuKK4TZOdR5PRNlUHpJkM6BedTLN+zzeB0nxXfaPqvY7cyOw5Kfr4bddB9qv5PDVgxmNua/u5v8A&#10;jvT30UZnRPW0Wrzd+tj0eWeeT+ov3tX6ZZ5mmptLeW5l1rk+Ou2FTTZi9SxUx7LNbjM0Jbxrp76L&#10;1F+9uq+RY4jjmWN0sGU7NdyTqJ6Zhn42H1zG8pk9QlnGweiktPZ964L+qn4/czc/XJh4Tj0iCOon&#10;qdpU+c49T5HPxcQs5RYT8xonbeFT5jMpWMcyLz8ZZHlVeR1GUlbw0dQ4+7wyulSbnu2cnhIAoqVm&#10;dG5crwWPVwLH60h5DWDyOrHktYCqK0h5VXEF10HW5WVpN7ShrMazFVIZsIBERduazUuSOzCdXl1p&#10;9y17CZhljiFTZkWsiU1zEu4mbYpwKuxC1Nrgy2p8NaEOohVMCvUOpU5DszuNOuMO4pkzV9FnQtsN&#10;KBewuBHgtfVB0uuWqjKhJiRpjfkFOQmV1FBizMitJEs7m3UDtbRQ6Mmc4WjDCVNNtkCSku+883HZ&#10;sprllYdLa3iLnR9YaZ+DkeHZhX5VWqUlJdbvQOlv4J1ciqZzSN0ZopsfGOl8DGbfI5MzNuoefYNi&#10;eM4r0U/FaZSW+sFt6V0R9f6y0nG0V3kj15iqMfOvwjBsaq8osv0fVDFsdYxapHRr8u6j2k+/zXKe&#10;neIY5iXQ37VcyPX9WHpDEdjB/wD+31Py3AqbLhPYyDpXkEd3iGNFk1j5tfdNazzHKfa8sk7TzaFO&#10;LYaSwzoXGGXQlKUF2LQhwkIQ2QcYYeBERF3N01t9yu/PDZZNfcTHjtqs7BqrgyXZWZXqSJJLbbdJ&#10;DTbRBxhl0ERJJSUqJDaGyUwytXeyuTssiujcJB0Dn9BZbSO2jvHah2FawLBKlJQVvlUOIh11x5zs&#10;wdeuNal/1a+WnMNNm+txxiHHybI3b2VSXMmkmw5cO4g5djC6KT2YdlyacMSGJTQyHK6+jalyn50n&#10;uwpkivlY7kEe/hTYuyba9Y1+wL/sLUlpt1w3XR8hhPVSK4xGlRZjdnd1FM1n3UVeSF29EUaotr9R&#10;rQdSLPy3FR03reBxzR21RX3kGx6Jy23m+kGVyl53iMrLqvEaN3G8eyzEK3LoLXSzOatWD4jbY05m&#10;HS163tldKbm0i4FisnEKrMelL11bYpjV1UUGBdPZmH2NjBYs4GL9I36W9GVdJY9rOR016hPlVw11&#10;1aMG6bTcTus66Zlk85vpZf2bPT/C5eGtyOk3mWRSOkOWKGG4TX4fFyDAMsk3lb0knSrP5aLK7Lyr&#10;Hh0jrNxU+12cni5+Ox9/Ze2FChpd7z7DMlpiNGip099J4mzp43FWOhc+SD1olI3cruGpSu7hL+xO&#10;tUa2WT/rTGEJU8tJNx28tyhVw72YxkTlFLfYhW8DIaKRQTuyNNmQlO392+nQVVpLp5lLcxLyFLib&#10;k2169OYaTtv5nPKsxXuIWtszMzPudF2NjHbM/wD0taDq7Z76zix3JkmJGbhxfefVey2WSIzPH60q&#10;el9qtpPC1wxWNsRfecp8o0YzNR4nG/vQuCMeti/a3NzoaaXwNm+3vmWT1AtNqU4plpLKMyyrjFdz&#10;Dcn8tduqeLeQbKulVUzSUl1LoptXZxLiFKjHHUhevTKEFH99Z7gma7RdL4nC4XOPanN6DI7Pzi96&#10;b1vHZH70ziy8zyXBqzzXKPa8sk6kCDH4SH7zyiTu4QpY3C1uhWICtbOZsbuz0WO2BWFZPZ3L7atL&#10;/pZsMEynMsr2e/hOT7ZZRjjN/DfYdjPaTHMgkY/NiyotlEkMKirQrS/2tRbuOzmN+eSZBoqOD5ZT&#10;GreSEd/NrPynGR0treHpved1YFVVKlGo+j9Z/n2u/eU9aDeODeODeODeODeODeODeODeODeODeOD&#10;eODeODeODeODeODeODeODeODeODeODeODeODeODeODeODeODeODeODeODeODeODeODeODeODeODe&#10;ODeODeODeODeODeODeODeODeODeODeODeODeODeODeODeODeOA1KUIMfi5ny0ShBVqczWNvIOixy&#10;18snPNJkNFtMrSei1j/S1MMEyWXZdwmgIzSeIZOVszmeKlbsmRpPSYrk7tDJQuPNjvMLirSrXo1K&#10;1CIxsF1Zy0oELRYdW+bZPIc3TDBBPf6xTXEsAn3klxMgcTIHEyBxMgcTIHEyBxMgcTIHEyBxMgcT&#10;IHEyBxMgcTIHEyBxMgcTIHEyBxMgcTIHEyBxMgcTIHEyBxMgcTIHEyBxMgcTIHEyBxMgcTIHEyBx&#10;MgcTIHEyBxMgcTIHEyBxMgcTIHEyBxMgcTIHEyBxMgcTIHEyBxMgcTIHEyAp55ZDC6zynGfa7TH2&#10;rB3lFwcouDlFwcouDlFwcouDlFwcouDlFwcouDlFwcouDlFwcouDlFwcouDlFwcouDlFwcouDlFw&#10;couDlFwcouDlFwcouDlFwcouDlFwcouDlFwcouDlFwcouDlFwcouDlFwcouDlFwcouDlFwcouDlF&#10;wcouDlFwcouDlFwcouDlFwcouDlFwcouDlFwcouCqomq1eiMNq3b9nE46AZatHit7vUSopSEpUpC&#10;iVr0BmEIW8bLKGSyvMkxy+ehYfeivY1kLN7EzbEt+WlxTK3aN1C482O/HXGNCwR9/WDUI0XUMzy+&#10;JidbOmybGXoui9RvZ9s5qaZIF38pxWDlUP8ATkkfpySP05JH6ckj9OSR+nJI/TkkfpySP05JH6ck&#10;jLMBdxauFb0okWNd+nJI/TkkfpySP05JH6ckj9OSR+nJI/TkkfpySP05JH6ckj9OSR+nJI/Tkkfp&#10;ySP05JH6ckj9OSR+nJI/TkkfpySP05JH6ckj9OSR+nJI/TkkfpySP05JH6ckj9OSR+nJI/Tkkfpy&#10;SP05JH6ckj9OSR+nJI/TkkfpySP05JH6ckip6Rxo0z4fcIRnN6zkkLgrXREZpPH8mRLJ+M3IJxl6&#10;OEuDaGsaxrG0NrWGoalBxyPDZyXNnJpaOvnyayVR3ca8h5riO4PS41lUugcgWMK2ivwNQ2lIMlja&#10;GsaxrBrIIQ68GYqGhmOd1mKMW9vPvJ+jwCk8ixec5vpjZex9XvxsYx+N/wAEqEFzZXl9fxVfpKfL&#10;JEMQ7CHYNuQmFg4DpA40ohuJQKJJMJgEENNtC4zOpqxcX9lduduPYQ9ZNs4hjrKZ2CUcpF1RzqOR&#10;3sBpphO/MZliJ1qtLWW0+okUme1tgRpafQqvaBwHiHCSRwkkwmC4EQ2UCzt6ulj5T1fefJ1119zR&#10;4DQcw5LJe3DDJGYSXsfV78bGMfjf8EmD1oUWxIat69VZP0jTrrK4eX2ccMZrAWEZTRrDmU0LKXs8&#10;x9oTOpChY5HcWvdw+pRbXHbeVTVzWmRpPuYpjaruStTMNgrCTxSTZlsZfiiqV3TV93a1Rw+pVk0E&#10;9TqhLbfVrDlh3q1hrZTOtdSgrXq5lM8pc2XPe0vS3G/JKC0f3jrSQXsfV78bGMfjfbkOcY5i8n9v&#10;4IMfyOpyiH3csyJGK0mP26b6m+PVkIDuyrKarj4XsE36Hf6a7O2Mqny4ysflPTK0W2x5r20FHIvZ&#10;sWNFrYkqQqa4lkMOqirWiPMj5VjDtBJ08z7T2Hp5ix5LeyHkxmWyUtSC9k6vfjYxj8b7epjLUjqT&#10;yfiQQxUY9Apr+nyFi6ySjx1FrkVNSQrvN8Xx46HMsayVXV/8E6d/hN5lePY2VT1Gw26kGeom83xR&#10;2sprquyCBadSsLqJNNf0+QxvjYwvWk2Hifbyen8ulaeZ9v38PtkVNwMx+5xX0m8tWqatMzUfZWVs&#10;q2mVFVFpoU6YclbTYIgpOsMPqirlxYtlEyPH5FBN00z7T2CJEkT5WI43HxamnyOJfaQC9k6vfjYx&#10;j8b7erPHHnm564jF0ZEVTPZd6UZpjUF/qPlvXT8SwbCalql6o41GxOR1NmJsemeIz0VXTXpljTGW&#10;OZ/gFJZ0HSrIJOQYp0mxaNlL3VCwaw/D8W/WOP1DM+jx7ql8bqLWGHjjOzIjFhFsa9+slaaZ9voM&#10;ezd+tbvbiBcrhZZXUlbdXk68kdkSK/OkY7QMUMSxm7RtNBKdXatGsRZJx1WdZEuIV5SS6KbpZP2/&#10;sHS7CTqY9lL3KGWwkvZer342MY/G+3qN/wDT+zKZb3UjLOndxMxO966fiWDW0O4xbrZbNPQuo8Ly&#10;zpbj1eu16VdFLuP5XnV/Dx/GujNU9XYh0E+065Vj0mgx/GOnmRVMbBcPhyfjhaRCk7B3VQ1bxpEd&#10;6K9pDMiKTIN5Whqfp2f3XYww9KexjGmqKPYTt2GmglPdWjWIko2Tt6iHdw7qlmUczSGRKKxr1Q16&#10;bpngJz1ypKYradt1aE6vZur342MY/G+3MOnNXmU39E46Me6fQ8ZrcRw2rw2JlmB1WWvdbULawyP0&#10;vgWFdi/TGkxybk2PRsop6SpZoqnJemFHkE6D0gq+MQhDaMNwivwtuTGYmR3+jcBmTjPTxnH7P44M&#10;OI1iHK2he0TVs0+w9Fd0cx81q0VT9Oz+6DDD0p7GMYZo2Z07chtsIRq760axFl7oWtTCuol9j82g&#10;laRxtDqJ8FcJ3SdPenLlyp11mIytxyW62jV7P1e/GxjH43oM6xDnSprYnl9d/AZkFoEWZti5pI1u&#10;1OgSq5/RSY2+IyMj0NT9Oz+6gwJVlJxzGY1CzOn7kNtmZoRq0K0axGlmwJsGHaRclxKZRL0alJQm&#10;xsFTF6IiMzwPpepwPPMxGnXXZjrbeoEXs/V78bGMfjf8HGQcbEadsibAi2TFxjkur0cxhKk6Gp+n&#10;Hx6fe2FPSQaSPNsdQaaCEatGtGsMSXIp62ZTOS4CpAUlSFaAzIisrE5atFU01leS8M6a1+OCVNbi&#10;ktTslxtrUCL2jq9+NjGPxv8Ag8yC29YZkuxg081ITa4lFlibXzK9zQSPoaBll6Q4mmm07eMrQ3Ty&#10;565AbZCUaVSAk3I648xt8X2JVt6VzjdpRr78n7fQttrdXi/SSzsRU0tVQxJVmEtqWpDeoEXtPV78&#10;bGMfjfblGUVmJ1kW56tZomLW9Z66X7Fn9jlFZSUb9jJp+7j+Z1OTWHxipGsbK21M2QWhiU1YYZGd&#10;E6lsq/vv/R70OunWC6vp5IcFdT1tSjLnW3JVQSlwm2tQJOnNOsLbDE9bY1sSmrnp9XTBaY5cU592&#10;QWtjvwa6fZvUPR23mCgxGgxtEiwYYD0mRLNDISjV7X1e/GxjH4325CjnPq4lKUJGaZlBwysjy+tF&#10;uxhfUKTb2fUTNJ+ITpF91XvWKjq5YWVZaZZ1Tw9yssI1tX1nVDJ579hmXUrC5crK82ypzBs9uZt5&#10;1Nyy0xGpgPLkwbrM7ev6idTMos8So1ZR1CypGFdQLmTf9R8lscUx+jsVzsfX1AyvLLGhLqpHt8nl&#10;Z5x1rk3UvCDubK9m49gL+dN2vnsmixSFb9VMtYxHObWRefF5kFNhO9YNqz1Bt5p4pdBUzRJwgg/i&#10;tywHYE5jte+l2M1dlJEfC8ikCJ03eMQsLoIQLcxm3rVlAdkypIvUbDtAnXAIvYTIKbGpxpTVmZBD&#10;rTxWWG0FkJ3TSUkSsOyOKHoUyN2PfS7Y8SXLOFgOYTxXdGLt8VXSXFq8RokKuYetI7YemSpIQwEN&#10;gi9s6vfjYxj8b7Y6ypeuPZnaU2HVcdREJhdTOuiSXJSlKE4Ky0XV/qi2hzA+lKjVgHR1ts8m6woS&#10;rBenCEowfJCJrrX12/Haf0nKP/tHXT8SxdttnGs1ImusPW38NvZL0Tox0miR42CjKeoMqDc51G6m&#10;LxTpkZngvRz8i67yXUU8e26uRmHaTqNd5r8YmkKbBs6giVLaCLUJsIigl1pYcjsOhVVVqHklQYTT&#10;U6A2wwyFPNICrCIkLtkhc+Y4N2tw0sgmxkpanse9O9jNIU2DaMjRNltBFq2EzoiwlaFByDCeC6Cj&#10;cHJeJhGH4q2GaOljj/DaVzYqAu2YILspSwonXjSwEtAk+3dXvxsYx+N9vUnA3coZrurllRJY6zVd&#10;jL6pYjZ2widbahuJi9Pe5rmPW1p12WMIadT1c6mJUvBulKFN4D0fadbyHq4hbmDdPUqRheTtOn1l&#10;6pY5KyTFsb6wxa6p2cgmdTOuDbjuKY6Rlj+btOq6udaW3HMPrKlq56e45ktx0rcpOqVHkVvNlSOn&#10;nUzN8wk5pjvTHWWC1F7+r8zy2ob6k4VR9WPIYmN9R6zKrb4z1DYBtA2QbA2HEjalEN5LGuSY3a1A&#10;mATAJkE2CSNXZk/18e9O9l1A0A2gbANgbLqRtShvJY25YPfqG4BMAmQTYJA1e4Or342MY/G+4pCV&#10;pQhDZA221K0e7b2+8pKVkhCGyMiUREREFttukFttukREkvhydYw6xrm3Hwy62+17PqGobI2BsDYG&#10;yNQ1d7J/r496d7RqGobI2BsDYGwNkahq9x9XvxsYx+N/H+d+kCn9I9y5P9fHvTvgTq9+NjGPxv4/&#10;zv0gU/pHuXJ/r496d8CdXvxsYx+N9tpkVFSqZz3DH1oWhxHen2VdVMIWhxHw2pSUlxMYJfZWfegX&#10;tTZytJnfpAp/SPcuT/Xx7074E6vfjYxj8b7ep8diZ1Gm9McImR+kUufAuZk+DXNQMjoLR0zIiRbV&#10;TsZm3q5EF+5qIsPN6GgyunqYcWuq7G9pacQbKutGZc6FARLuKmC5KlxILNfkmP2zvwrn/wCIYn05&#10;pL7H6XpzSUNn3CWg1Dp3+WjeI2uzWWsJWhZd3O/SBT+ke5cn+vj3p3wJ1e/GxjH4329WHZbGfXmW&#10;dXW6/pEWLlU32E4zfWPUOpwCFW4dbO3mMdNMaezFOUUlfj3Tjp7hDWZ1PWmM1DwixyA8Y6c4RhFF&#10;Y1eQRoXTTLuun4liXT+Lbs9QHo9j1Lg9PMMiT/hXP/xDFc8epqHHs3evbHO6yfTTsmzdD9BieOpx&#10;6pwZi6yFq46YsQYeAZI9kVL07/Lc1vbWXc/qam3GE3lrBu89nzq/Ocawo6OdCbmdS7PJMS5NjUtk&#10;i4qe5nfpAp/SPcuT/Xx7074E6vfjYxj8b7eo3/08YeppXWGel/qJ1H6i4bh+PYV0x/BOgn2nUT8J&#10;6QfgnXT8Sz6G9K6T4f03wbI8c/TOEjrp+JY3+PZJidJlcZxi36UZX8K5/wDiHTj8MGT28GlpcbJz&#10;ErkjJRdHHEbp51thrpC2s2unf5ahZQurwWop3V3L/wD6ZaNuvVuA4559XvdNVyG6CnboKnuZ36QK&#10;f0j3Lk/18e9O+BOr342MY/G+3OcAscnuXOnmdWKMSwunw6LkvTiXMv5nTO4yCLilI5jmP9PsGdwl&#10;nJKhV9RYbjq8VoM9xFzM6eJWtM06ult3STKXE86RaZ7iLmZ09ZEOvrb7FszfuarpxOdvPhXKayRc&#10;0FbjvU+ohVkLqaiwu8Vt8lyTJsfj5FT4dBvauqwKltprc6p6k5GiipYmP1mJ4tZUl9mOGt5KnddW&#10;Daw/DmsZRfYtZ2WZCzwm6rbcj6ryiZJwme5nfpAp/SPcuT/Xx7074E6vfjYxj8b+L+muPXFAzp87&#10;9IFP6R7lyf6+PenfAnV78bGMfjfx/nfpAp/SNFld69Us8x3g5jvBzHeDmO8HMd4OY7wcx3g5jvBz&#10;HeDmO8HMd4OY7wcx3g5jvBzHeDmO8HMd4OY7wcx3g5jvBzHeDmO8HMd4OY7wcx3g5jvA/bWUk2by&#10;2jo5jvBzHeDmO8HMd4OY7wcx3g5jvBzHeDmO8HMd4OY7wcx3g5jvBzHeDmO8HMd4OY7wcx3g5jvB&#10;zHeDmO8HMd4OY7wcx3g5jvBzHeCHldxGfbWTiPdHV78bGMfjfx/nfpAp/SNFlczjLqHDfnP8qW45&#10;UtxypbjlS3HKluOVLccqW45UtxypbjlS3HKluOVLccqW45UtxypbjlS3HKluOVLccqW45Utxypbj&#10;lS3HKluOVLccqW45UtxypbjlS3HKluOVLccqW45UtxypbjlS3HKluOVLccqW45UtxypbjlS3HKlu&#10;OVLccqW45UtxypbjlS3HKluOVLccqW45UtxypbjlS3EuK7CkQIqpsxKSQn3R1e/GxjH4323NzXUF&#10;enqRmuSORcj6uRJfwrkPUCloXv2Fkgx66K/rPYXFk03imYxMr70idChnoM79IFP6RoZslMOItanF&#10;4dF1r95qUlCZT5ypODw99Z+6er342MY/G+3NDczXqXFix4UcZVkFjRNTs9z6hbpbiDf1cjqyxX2O&#10;H5Dd3UNfUe8vJdB1FlOXfwbnV65QY908xaNXVnZZdSKuNLqeotXOm2ExFdAX1KpirqDqLW3M+y6o&#10;V0Z3HsirslhW+VQqa1m9U69lZ59jxUkPqlXLmvvJYj4zk0TKImQ3sfHK2tnos65nqZQuVkTqnXKm&#10;EZKLDb+mvW7/ACaoxtkupqzTJvocOjc6kOIRRX9dkULLsqjW2QY5mcXJJV9m1XRyYnUeIUzu536Q&#10;Kf0jQ5vM3FWKCLwtV7zySVw1UMMh8NT+6er342MY/G+2tV5f1y7MuzWow+Pc5L1CuaPoc4teI4lX&#10;x53WPqvPdgYPhuY2lDjmdWeTZcptSlN/BnWBK/J6ZbblOOoFi7W4r08qI1ZjXU+ojTcch2Dtp0z6&#10;SV0ZFP1giMtuQa+JXwcCQVfnXU+OmXkbcKI1E6c1UPm3qpDYfxijfck4N0g9E6pfieIfi/SGuivP&#10;dT4MeTiuEPuSMT6OfbUrDeVdRBNlQ4MVXUiLKV0weUWSdRPy2ZIKJEwrLaSmezLOMZyOjwaY7OxP&#10;uZ36QKf0jQ5pM4i2gRuMmEREWjteodXU2FdPZs4NzbRqSuos7rr6w73yDbjbyO/ld0/QVGI3sjIa&#10;oXVsxSVuM5NGyaN7BmMrbkMtKfdjsIjR/dPV78bGMfjfb1QwyxsHqHrPSPMr6uYRvuoLvkfUvKOo&#10;tFMp+hZlyng3/wBfzOhPJsawTqNBoK9nqVhsud8G5VRJyKkw/NCx9HNWM7GQtxsyxLp/l1f5V1Cy&#10;mHOhKqzpen3Sf8X6x/bDEf8A6Z1E/LR07/Lepv4hiLPEYX02vIVCvqTktdZVWIfi/Rz7bqP+GYB+&#10;IdHPtuJPA8+LJceNjqy86/RxMgxWBS9N5XHZh1OVwl81YU97Hwa6ZxCa9kmPsNoWlxPczv0gIurZ&#10;pHntyPPbkee3I89uR57cjz25HntyPPbkee3IcccecxCLvJuktoqrXLOl9lv6rqfOW+5ibBV2fvPM&#10;xmpPU+gZdpMhq8gZussq6GXa9QaCrkUWS1WQt9Sb+JJThWYVMSssrSBURldUqInKi7rbxi+ymtx1&#10;dhnNLXzrrIaugaj9TqB53qT+MYdktVj2MUue0l1Jvnq9iow6Xj0mGWYVHnMrqdj7D1PeVt7Hu8kq&#10;sfbidTKGVI0dpK4yww+HxVz7qy/Geaq39NCsh+XVvcsMforZULGcdrVy4UOezX0dNUlEgwoCGq+A&#10;xJFjR01uIGOY/Vr+DrSip7pKemuHJXAroNXHtsOxy6dqMVoKJUiOzLj1lVX00e1oqm8SItFUwrCf&#10;RVNnKECiqayVYV0K1iw4kaBGt8Ox28eZxTHo9dFisQY1VRVNGmfAh2kSFCi1sWqoqmjTYVkC1jo6&#10;b4chxytgOwYuA4lDkR6SqiWNpUV11FpMWpMeVbY/TXqWOnGHsLQhDaO5nfpAj4fbSY/JFyOSLkck&#10;XI5IuRyRcjki5HJFyOSLkWmOzqhgYvF4er0mJ7MnP8U14/nVWXMnUSPra6m9VLN1CKXIsErKvHZ8&#10;WHnHVT1inw7H0U+JpVU531QgQmYOCUtS9j2aSJF3l7eKY83BolO41nHVj7jFcLqVVnUliUzkNPdY&#10;VfDqT+MdO8ZqZ9dndRGobzLnTfwvpT6fdw/Mc6PDcaOFiS3qHNuoTMiNlNNcYZfr0V1K4SsGDQ91&#10;A/izO/SBT+kaDOpm8nMNKfeabSy1pOmx7/Keo0d2rv8AphW8PUz9TPUvqnVvOIx+wwKbX1ZYRJse&#10;qnrFd6fU/wD0rqk0tVHgORVCKTOIcmkytvOcaXBxliRk2ZdWPuMd/H7K6xriMyjY9Esc24k8G6Y/&#10;jnVT1jJ/wXpT6fdzfLs6XnGMph4YxIvswsbrGHJGXR6KHbQ9/wAJocylf5IjM62IUGB/Fmd+kCn9&#10;I0FpL4+wxWLv7PSGWsqjFaWjkWtLWXbUOJHgRpOJ0ku0cbbebldOcZkOU+JUlE7b4vTXrzbaWW2c&#10;TpGLWXEjT48XAMdhzZ1fDs4/61xneV9bAqo9xjdTfKjR2oka2wyhupFZg+O1b1pVQrmJU1EGki2+&#10;L0169LrIc2vp6Gtom5aEO9R3unOMOvV1ZAqY9rhVBcSKvCceqXtFfSuLtMZh8bc/xbnfpAp/SO/k&#10;kzgqYYjF3UD3KrCapd5pbCTwcL5jA4epv+F+pMqVDximwN61qqu1yDEsp71kzKkV+F1d/VV2jzv0&#10;gU/pHfz2Z/aSNRw45RIvvPMJW7high8DUfwv1S/E6PqXj9XR0ZO55lN9EtpsCVg2RNsdP8nk5HV5&#10;Dkl5WZxi1DkFZIr77K51vArLXH8Z6YWM+zoZVve5hfXNLk2HRU3KbbEcdsMxyyDlFvY4XibGD5M9&#10;Gjocbj9zO/SBT+kd/IZnHXGOxeKtvemTyuItaaHx9p/DHVL8TxSLGcxfOIcfD8hzjKpGPstYXk05&#10;HSFOw8+kldYh07SXN976J0m2uV8Br8jntSsTzqbGr6J7HML6QpLl3Isfh5LWuu5t08bq7Fi2r+5n&#10;fpAp/SO9bzOArBT2/lKuc3Bzm4Oc3Bzm4Oc3Bzm4Oc3Bzm4Oc3Bzm4Oc3Bzm4Oc3Bzm4Oc3Bzm4O&#10;c3Bzm4Oc3Bzm4Oc3Bzm4Oc3Bzm4Oc3Bzm4Oc3Bzm4Oc3Bzm4Oc3Bzm4Oc3Bzm4Oc3Bzm4Oc3Bzm4&#10;Oc3Bzm4Oc3Bzm4Oc3Bzm4Oc3Bzm4Oc3Bzm4Oc3Bzm4Oc3Bzm4HHFOuYJD25P8MdQaydbY5V3OfVt&#10;bX4hkN7d9QMZsrcJuc9uWOnOO2mPSXKK2PqaMKorasyO2ZckVXTaosqWjssZyPHL0stzp8pKJ0vH&#10;um1RZUtHks3I4Ld1JzbL4VJWIpqnuZ36QKf0jvZFAdsqlyLKaVuXRuXRuXRuXRuXRuXRuXRuXRuX&#10;RuXRuXRuXRuXRuXRuXRuXRuXRuXRuXRuXRuXRuXRuXRuXRuXRuXRuXRuXRuXRuXRuXRuXRuXRuXR&#10;uXRuXRuXRuXRuXRuXRuXRuXRuXRuXRuXRuXRuXRuXRuXRuXRuXRuXRuXQ3FlOrxytXV1f8XZ36QK&#10;f0j+bc79IFP6R/Nud+kCn9I/l+7zvHKJ1vq7j6lwZjFhD0ed+kCn9I/l7qNkj1FU4fg1fTQ3WGX2&#10;5MqBTwVdUsTS5XWUG2iychq4lvW5hR3Fpd5TSY8VT1Cxm3k93O/SBT+kfy91J/vLOyazDkRZ+d4L&#10;Ha6Vy0eddQ4zs7OolPSY7Dw65x5djn1zh17T4fYu22M9zO/SBT+kfy91Nx6RbVeI5xW3sJ19lhHV&#10;ewe8iqINBSVXTqU3OzTLv/pkyOUuH09bomn147i7SI0eNFY7md+kCn9I/l+46eYzcOs9I8eQqRjl&#10;TKpo3S+gYXWYrVVFrYYtWWV0L/CaHI1t9KaPW02hlruZ36QKf0j+bc79IFP6R/8AmuP/2gAIAQIA&#10;AQUC/wDx7srLeGk0+Qeayf5utPUsP9S/m609Sw/1Ltt7I6xlN9ZrTCtbCTJ71/OkwI0JxT0P+YLT&#10;1LD/AFLtyz7Ot9OEq5KFNccQ03WWp2ZrvWGpyr6Woqy5jWQyz7Ot9Ol37LT3ML8c2H2pLSrxhqbX&#10;XC7CRNumorx30iMptxDyP5YtPUsP9S7cs+zi44h+LX0qa9+zr27GM1KmWCI0dqIy4w3JykWqSg3+&#10;WfZvPqjY5i8ZDcGTHblMYo6sjdjolZRIc4eNS2LcMTLpqXFxk3uA/li09Sw/1Ltyz7OFe1TUNq8q&#10;33L2xWQmY9ua6ltCsY8uQqJkaburU21t3t3ln2aI3GUdLZJrRYX8JhjG4DkWOj8udbJ5qqmeSPnb&#10;1hEw83Ia/li09Sw/1LtfjsSU+VVoRWwG1phxUvBuHEZcR+XLp6xxbbTbKH47ElKUpQmRDiyyYq6+&#10;OocJF34fjR5KU0lUk0IQ2n+WLT1LD/UtCVdDKX/Mlp6lh/qX83WnqWH+pd3aTr/mi09Sw/1LtsJz&#10;VfGYi2l6OVIGqvhcBH9jua+VYNx21tMd28tHqxtB60/yXaepYf6l25Ko3p6UpQkSH0RmYybDIFyq&#10;eXXNU9l5lFOTP87l0EltqDKs7pqwrpdMmDJ4yIy/YuWk6jkxGYb9lfNzocyhOM8UmPiz7zzkwzKJ&#10;izrrrFhMmR79ePSX00M+UUrKXXWmG30sV0fzLIFox1LK58Z+U0vHE7OP2EiQMhgriqhU7zDtlOly&#10;ZyscLZorF99X8kWnqWH+pduUNLbfjSG5TAyAlHU42pCqp1SEN4ilQh/lDn08R+nkPo+Pej035DN+&#10;zxP7PJvS6b0vEv6enf1CxL7eV+VCL+VZb9vZko8cxtSFVQu7SRHdTj6nSxxBN2mXfTb+m1HffvvJ&#10;rIV1IuDM/gi9yNcdzzy2HnlsPPLYeeWw88th55bDzy2HnlsPPLYeeWw88th55bDzy2HnlsPPLYee&#10;Ww88th55bDzy2HnlsPPLYeeWw88th55bDzy2HnlsPPLYeeWw88th55bDzy2HnlsPPLYeeWw88th5&#10;5bDzy2HnlsPPLYeeWw88th55bDzy2HnlsPPLYeeWw88th55bDzy2HnlsPPLYeeWw88th55bDH7jz&#10;GPoLT1LD/Uu2RHalMlU3FWvi8oUIbctcRNZbVDz7WQ2iYEJqvjxq6W3erLWjHq+VARbxnZddURnY&#10;ldW10uPcSUKcjUEGTAjXcR+bBrWXI8GRU2UCfw91aFj8CTAZfrJa74MVktF9kECTPZaY/wDGVVbV&#10;LzcnI3V3VTIlPE7kchNNVSq+feVq7GNWO3u8taZyS+mXkyBXHZKT/A7zqWGXXFPOwqyXYFy3Zjlu&#10;zHLdmOW7Mct2Y5bsxy3ZjluzHLdmOW7Mct2Y5bsxy3ZjluzHLdmOW7Mct2Y5bsxy3ZjluzHLdmOW&#10;7Mct2Y5bsxy3ZjluzHLdmOW7Mct2Y5bsxy3ZjluzHLdmOW7Mct2Y5bsxy3ZjluzHLdmOW7Mct2Y5&#10;bsxy3ZjluzHLdmOW7Mct2Y5bsxy3ZjluzHLdmOW7MuzFI5u2egtPUsP9S+Jsmyblwfs3u5DkLlI5&#10;zRfClsZti13b6W/BqcdmSLCn975TK3FYKCPw9b7zupHDVoxKLuq/QWnqWH+pfE3U3vZp6kFmokU+&#10;QtWr91fs052lsqqrXsrJQhZehcvKfQMQ/HbTKY8GSWXvxXGnW32yzOITNVaLnwTyp+UuoyRmyf8A&#10;eGXSt7OjsnIfSkkJ955VI/0lJrVEjlFi6C09Sw/1L4m6m97Okb2byMyKaqTTxsrhqr5GNMHcz829&#10;CxeK1FpM4htO1M99crCcffOLiGCRUcLaw259fgchbtXiERp67ziStimrMli18CwslWF37vMySUyQ&#10;cuXjMfez+5Kktw2I99DkvC1sF17ddKVNixrt1+d2kZH7TrLXpbaRxVhjsXirXQ2nqWH+pdtjYs1r&#10;XMqTEG6g2Cu/Y2sesDbiXW/hfqb3s3WlufzfjogXVbZg1Hl16raxC+zRRKoMcyKCivya4buReRih&#10;4pjDSZGLY/Y8tyr3KIDULE6xysqsL9Syqtcs6miymvchM3lTIk+78hlcLVDGo+6gdzJZAnRVV647&#10;xSGMm+hQ+m13rXZfT2nzqraGxEccQ0hWRV6VRJsaamVMjw0cxwNcaXHmImWEeCH7mCwmHbQ5qn76&#10;vZXEnRpqRJktxGvOIG4ZvoDy5dtDhqh2sOaoSbuBGVFuYUtYk3UGKqLdQZS501mE3VzERpsefHks&#10;RLSJNcffRGZh2EecHbSIzJk3kCMuHaQ5pqUlCV5DXoVDnMTkdllMbhxRifDMNcdBHHQRx0EcdBHH&#10;QRx0EcdBHHQRx0EWRkqxw/1Ltyz7Ot9Ou0I86ffajNHk0MQbKJYpnz2K5qZfwIYmWceExNv4MJVr&#10;KrWW2zSbcq9gxnYt/CkuvOpYZO+ryiRLFiXEXk8ElQpjM9j4Q6m96VXwZp+QUoZq66OmNDiwkSYk&#10;WYjMWm2MerauvsKSHWV9eHmWpDTDDMVqXAhT0xKSpgrEeDDiKEukqZy4lNVwVe78xla3UJNa47KY&#10;7Hcefal293LgTIuOSNuNk30KH02u9am28aA61kEN53Io7DIp4EN2BkclSpDEvH2WYj7ce2n8Dunr&#10;SmUmgcUiyygU9XFXDs46Yc5FJAJimUpi1F96bQwGJQv4TEVyorIjkOc2VdZ3klUaDUvVMdu2dr3X&#10;JVg4VJUu1TCLZ2ueVHJqxrKVlqROcjsxoWNffXPpuLi9/qzjU0FpmzjeWTrg3ZNRUS6xpuKiKhvs&#10;yr7zSYf6l25Z9nGqrR2HFUugmuG1ul5FXIVBkJPIsr9OooDDULK/sqWAwzCy36djKVEpaWxqa+Le&#10;2NXPjJfVJx7GILL5XUZ1+tpLiAzGRsbPwh1N0c2DFsWGGGorPvm2lcZY4/H4iy7lpI4aDSVrU01U&#10;Fcaah1UOzyb6FD6bXetLYZcMosZJ5Mk9zSz4iYORR1olRjoJDbLVIt/I1OcbHlVUSHSnrtsoFN6b&#10;fepCu9aF96bjP0MoFN6bfepX0ZciDUuVSm1Ix5At4W3W1DlWaFox5BIZbbZp324k81tzI1PKRCm3&#10;FpEXDxcX3qUe3gvM2cjzOebjECPYx6VxjGVO7fZfSOIsquF5hO5Ogjk6COToI5Ogjk6COToI5Ogj&#10;k6COToI5OgiWyUeXh/qXbln2dfIjpr7+Y1ZO5JvmK2s4JmAiS3LyfK/Tqr03LPs6307Lvp2MVcum&#10;oZkB2Kvy9orAiTW4n9m680ymziVsiNii3jh/CHU34Ft5XB1wxaPsR+5LhMzkRYjMNoPU0J56ZBYn&#10;JjRmojLVRDZkdj7DUltuggtuutNvIXjteo4lRDhuS4Uaalmgr2lt1MNqTMr484MMIjMyaiHLeDVR&#10;DZkCTGalsw4LEFMyvjzgwwiMzJqIct4SKOvkKRj1ekyLUUikgSVIx2vSaSJJSaSDKciRGoTUqmgy&#10;1s08FhMOvjwRfepP0MB9cSsiQhKhsTUFjkDWxHZioEl4o8dSjWrDouteitPUsP8AUu2bBjz2+Wqs&#10;Ra6FCDzDUlssaqyX5XB4iZCjz22WkMNTIMaehptLLc2vi2BJSSEy6SumKbxqrQbjSHWocGNARKiR&#10;5rRYzVkpppphv4Q6m/AuYytTYgR+Fh+7JlIxNf72TSN1BFBF4Wr0Vp6lh/qXxN1N72QXjdJEj0Fz&#10;eJ5HbZP2K9hTZ9dVR5MSv7tXfPWFz7iyCTxVrTx+JsfemSyN9YQIxy5hERForT1LD/Uvibqb3rIv&#10;Mc37MmvF1EdrFbOS3WWdlU3GazJMNjyW5vWq+1yBDtpSW9OxS2HmlZGm3cm6tam4oGmG7bLWq2TZ&#10;UF9m0mTFqq9SlwLqZLayzMH341NEhXORxIMm0x69yx96PSUsrVQxnLrLXoOMvwJdtWz7FdrTWNJG&#10;aceyKhqKmZKulvKxukhU9pesRJVjj917dNkFEiGZqPFI/vRa0tofdU+9iEXeTNHaepYf6l8TdTe9&#10;dq8py8jJRDJT2MpGW6l3vUD7Nn6MP88v/RcJ9Cxr8qyn0DEPx3JfyrPfR6syOsvvzPNvQqD0XLfX&#10;sy9APbPBcMU2qgFvbWUq3t8bcj1eG+gY1+VZ7t+UxKa+diOYpZyZHt2XSt1BEC/OBG5scHNjg5sc&#10;HNjg5scHNjg5scHNjg5scHNjg5scHNjg5scHNjg5scHNjg5scHNjg5scHNjg5scHNjg5scHNjg5s&#10;cHNjg5scHNjg5scHNjg5scHNjg5scHNjg5scHNjg5scHNjg5scHNjg5scHNjg5scHNjg5scHNjg5&#10;scHNjg5scHNjg5scEzJHZUYYxF4er0dp6lh/qXbKlMw2G5F3dH5BYCvZlsR/h/qb3riojXMSOxmN&#10;CRWGayhkFGm7iMzsxhNU1BOOwzCrn2kZsjS3GqbBvLbdh2VV4vBlV1VR1NhDv7+K/NqMciSIFNeV&#10;NhMv7usK3rq9zMaxo8eufOMogyrGqqGHYtXkNTYTrbJoUmwqKiGtmmRU5BjcmDYZNKl21TaxLucz&#10;kt/ExmHKr6iVXXlPecK9dU0RGWUCa6bksqZ7dc1aLSKph9Ct04N04N04N04N04N04N04N04N04N0&#10;4N04N04N04N04N04N04N04N04N04N04N04N04N04N04N04N04N04N24N24N04N04N04N04N04N04&#10;N04N04N04N04N04N04N04N04N04N04N04N04N04N04N04N04N04N04KylmWTjTaWW9HaepYf6l25&#10;O4p6Sy0hhoHr1eX3j4ROsaqwtHXGK+JPuLNhcpynq2Y13Ytsz59bP+GOpvxC4G/l7ltPUsP9S7cn&#10;Spma04h5sSpLcSPHeu7grqJJiv3PpeLERV2WmrXuMmEymvJx/DHU34hcDfua09Sw/wBS7ZsNmfHa&#10;bvaQ/P7BQW1Mtaqum2FYxaRreY5atrdrsdYejwLetKyjR7G3rkRbWdKkfDHU34hcDfua09Sw/wBS&#10;+JupveuMgh0h8815Cvsodmx3rW2i08eLJamR/hBz5N+5rT1LD/Uvibqb3s09SWhLicYQlvJrO8rq&#10;gM5pTOukZGScmqTZh3cObXOZVUNQrKdTv08NTC4lhlFTXO1eSVls5Y2MarjzMpqYR2VrBqWoWZVE&#10;2R8FOfJv3NPx+3enY3UWECd8TdTe9nJKVNl4/lLrGJT47K7CTWQRkGRU1rX4k8t6hxqtZsbm1abZ&#10;pcJqo0iNnCUoo3pq6/D8ZtcdqoOTWtRIfzFze47jFREbrMtSuNdQbGpuC+CnPk3/AAd1N72a+ouz&#10;IjCK9fnOZy91LzfKpcWHSYb6BhfqVz6PgvoudeiyYS5+HYm/TzK9cKobPNSIqGg9FWqK6rJYUans&#10;/e2oajGr2Jz5N+yajGo/jnqb3rahg3JowijScODEgNWtBW3AjYpTxkV9fHrI1fTQqx2QyiSxW1sW&#10;qj2VbFtY8dlEZiwxSnsXIWG08J+xro1pGjR24kezxqstXq/F6mue946jGyNRdjkhhkKvKVATkVEs&#10;02dcoIcbc7NRDZGo9K58m9PsjZGouwm1mNy6RajGo+zUQ2Rs/GnU34G2RqFhklJWCb1LjpEvPcik&#10;iRc20ofPshHqlgjMg1aWLAYyy2aEfM46hFuK2b2bOjc+Tek2RqIJSpRogvqCa5ATDjpBIQnskfR7&#10;dkhsENg+zZGr4x6m/AhJDjjbLdv1CrYgs8rvLXvxT1Se9Du7OCIOYR3Ay+xJb2dC58m9Fs9jUR50&#10;NwGkhKUpLuv/AEe+aCBkZDUDL4v6m/ARFrGrUL7Oa6qFre2l05oGj1O6CNLkw3KzLm3AhaHUGnvr&#10;+TegItY1agzEdeDUVpnQvfS0JoBlqBp+LupvetbWNURGHcuyAvJsujn74IhOnxK2PkWbzbbSQ5iZ&#10;SdDW3EyrXV3ES1bMu8v5N98iCEKWpiEhvRypGj1awpOoGWv4t6m968//AK+WkRJIWvm24lMZlCZo&#10;bdNzAl5LYQ7un87YQ1ZX+ROebXdBN94EQvcgg0Ea4u593J0iFqbVDmJlJ0LLzsdykyRucDLX3V/J&#10;vvEQYjrfNllDKdFJkbOmUjsMtXxX1N71ioq7Oey/vvKCVDzCSz0/+zioSrPcpWtugoeaEVVrWZZc&#10;MRUONxfdxEMjyOLj8WfPl2UnTVkM06SiyfUPmDLV2r+TfdItQjRFPBKUoTo5MfeadSdfxZ1N72RU&#10;KLuLGv76lSWYyZAyqFORYKyGXbM4NHfjR4kaQWby4zc2LBmW2JhjLTmPe7iIX95GoYNhPlWcvTV8&#10;LfHpaHI1QgRpcSZauxfyb7hFqEWHtj5aaTH2i0ykg/irqb79ItYnTY9dEvLqTez9PD/uLpqG/XXL&#10;Qtt5sy1Bfyb7SLUIkPX7AvwadaQZfFPU336X9DOci8zmewQD1xNPQ3y6xbbjbzbhaib+YItQiRPY&#10;VeH2Ay1GZfFHU334khmt95PWew1p/wDj9goL1Va4a0OMt/Mi1CHE1+xH8vYFFrL4o6m+/DNKE5Hb&#10;qurbS1uL3lqUTpm6ZNdOqFBch40E4VTNofwshKxq2ihSTSemxiykJfZ+cFhDh6dcxhAVZEDsHhx0&#10;gbahvDG2WnWWo1fEU7JqKte52xgc7YwOdsYHO2MDOrusuOznbGBztjA52xgc7YwOdsYHO2MDnbGB&#10;ztjA52xgc7YwOdsYHO2MDnbGBztjA52xgc7YwOdsYHO2MDnbGBztjA52xgc7YwOdsYHO2MDnbGBz&#10;tjA52xgc7YwOdsYHO2MDnbGBztjA52xgc7YwOdsYHO2MDnbGBztjA52xgc7YwOdsYHO2MDnbGBzt&#10;jA52xgc7YwOdsYHO2MCLLjTWdAkZ9bcBT6SjxizvVU2H09QQ2htDaMbRjaGshMroU9NjiDzYcbca&#10;XpMc9Xl2TVaGXtQjvpfTpH56EBx910axtDaGsxtGNoay7CXpVFrLTEk1DdrG7WN2sbtY3axu1jdr&#10;G7WN2sbtY3axu1jdrG7WN2sbtY3axu1jdrG7WN2sbtY3axu1jdrG7WN2sbtY3axu1jdrG7WN2sbt&#10;Y3axu1jdrG7WN2sbtY3axu1jdrG7WN2sbtY3axu1jdrG7WN2sbtY3axu1g0mn2y2mlXVilKWr3t0&#10;0N7VoC+Wa2fmV9o8TwpU8NttsNmeg1jWLGphWaLail1atHj3rGWenY/kCq9TL2yGH0vp0KlJQmTL&#10;U8DPUNeg1gjBK1Aj16RRajPSoLUn3s54Pa+os/c1oqcLpTreSsZHJWMjkrGRyVjI5KxkclYyOSsZ&#10;HJWMjkrGRyVjI5KxkclYyOSsZHJWMjkrGRyVjI5KxkclYyOSsZHJWMjkrGRyVjI5KxkclYyOSsZH&#10;JWMjkrGRyVjI5KxkclYyOSsZHJWMjkrGRyVjI5KxkclYyOSsZHJWMjkrGRyVjI5KxkclYyOSsZHJ&#10;WMjkrGRyVjI5KxkclYyOSsZHJWMjkrGRl9FQU9UMHg8FQd8vncTirKszNR6LCcUKyV8hr0ZGFJS4&#10;m7xc2tHj3rGWenDHr84CmXjQbD6X09911DKX5C3zM9IRgj1aRwK0iS1qCj1DaUNpQ2lDaUNpQ2lD&#10;aUNpQ2lDaUNpQ2lDaUNpQ2lDaUNpQ2lDaUNpQ2lDaUNpQ2lDaUNpQ2lDaUNpQ2lDaUNpQ2lDaUNp&#10;Q2lDaUNpQ2lDaUNpQ2lDaUNpQ2lDaUNpQ2lDaUNpQ2lDaV2PH/XtedTuMvqKD5lb+9Ooc7fWcOMu&#10;bLZaQw130jqRN3NVosdpnL2zZZajMmevS6wR6xfY2mUDI0noMe9Yyz07sx/IDgmy8aDYeS+juvyE&#10;MJcdW6oz0xGEHoz+WkZL+wf9n7zR8w4etXtUuQiHFfeXIe6cwduX7zMySVpNOxsen8DirvQJ+XUe&#10;VvbnRYLTlW06vYCPWMgx9NglSVIV36H1bKfTO3Hb/gzZeNtTLqXkdsmUlglrUszP2FJ6y0R/M9G2&#10;WpJ/0XvRHyM9Re159P4WjGGQeCoO5kE9+sq4lzmFi3FzGwiSiMlFp81lSYsDF3nZFHocntruBNZU&#10;tbPdkZDWx5+hy2dwFCOnsDhqbQF8srf4nIuxlh6S7W9N5jyHemcE03mJWtGXbSQPNLYiJKfYSPWM&#10;gx9NglSVIV3SIzOkoLFqTcVz1nEm10yvX243f7k2HlMLbcS6kSpRMgzMzM9fsKQ2fcMyIbwbwfPu&#10;L8SvnoSLWYXpCIzGwrRmRloFIUnubCtXsLp/59r6hzuIt4ERU6ahCW0dzMfQcE9Izx6OuUiwbpcf&#10;RfZXYJx7JfNXMmyGbSvuZbMk2uQ5OdW8zbZgh6ysY1VETk2SWaqnMHVyr+wfq6xvMbGVHhZnPYmS&#10;HFNRzt8ykpo8relzM99OxL8eCszfjWcjJ8mSnHsgbu27rJJdXcQ8qn2Vxf5UiqcXkOWRUUd4xdsZ&#10;Nkc2ml8W21B5mvrV2qymUc+xsI9ZF5rv7FyttL56BImWDl3Q2drNJzK7axlUVheSZHe6jztbraFO&#10;uQIiYMLQz3d/O7MFoG6+v7FoQ6jLaMqO17Om8Te2yvYyPWMioCmJ7uL0yGGHPAz4pMZmYzaV66yb&#10;241fbwRpBsKkTUoSZ6wZ6/Yi+ZfPsM9RdqT1H2ufNWiaLWoK+eibRtBThJG+UPmNR9myfbqPs2C3&#10;fyNazUWo+zV2ajLte8I2T7P/ANWo+3UekT8w6etXtS1pbRYzFT5/T+DxFx3cx9BpKW4solZhTTD2&#10;fPLOTFvsjjxoDNu7keffd0kZqLVZVRWBz6zNlbzPnlGvH2W2KXO2W0WV+4t7EMDbQVZnqElPKezA&#10;pGb3J7tbhT2skz307Evx4RmW5GZLQlxOM/8AmynOPWYsZqHHoyKdlTrSH2sNWpq+z31HLXlt47S2&#10;93Br7bz22lZ484Z0UZmLUCf+bPNJfZJm8xKXQ5NHuT72RzvMbrDIXGX+8G8G8MbwxvDG2Y2zG2ob&#10;ahvFgsQxxJJxTHkgsYoCCf8ACdpQaNRmOpjSTg9nTJrVDV7IQyWh2+4yjeOpSSSX4GvGM1bT3PkM&#10;cveOQDP2dz5BxeyN6ob1Y4h0cQ6N+6DdcMbahtGNZjWY1mP7H9jUY1GNkxGTsoPSN/032M+JSyQG&#10;0kY3qtbpf0lZpJClmFf83DV/g1bSnvCj/baC1reMH/yShe0FlsqD3hQs0hKlmbqdRlq3e+DqSMmy&#10;1IN1WkR2H/Z+1ZnP4GgGBQeFpO7mPoOCekDLqV2zjVuZPV7FNk/nM3Pvu6306xy4qyxtZTmU2WR0&#10;Dk6rqMsdqIyWLHL7XLkJbx7BPSM++7t4L8/FqDKEVEOS5LdyDPfTsS/Hg8uW3ksjO1nHw2lkNu5x&#10;6yLusnUVtLzhciJh1E/CGe+o2VX5vQ1V/OxwQ8zTOm5ZSu2sSqyyXTs0F/54MoYk12QVWSlaRUZ4&#10;xu8RgSZFv3b+d5dTjpzX7MPYIbBDYSNhI2EjZSNlI2SGyQeIiZVb2yjVZWKxxswxRWKLaq7epFkh&#10;6Z2dNdnyhXsZFrCEKcU8ytlWS0XCq7EqNCo0hEqOCQlPZmcpK5HcQtbS6K6RaMmXspdiy/oGRGN2&#10;gbtI3TY3bY3aAtKQoi0RFqJfy0bR/wCVpNJhnxO+Nrwb4wpw1En/AA2halKe8R/SL5veFk/7JOpW&#10;1rWtRpLfGFK2jD3hbIiQlxSlPD5tBf8ATaVmkFsup0Zf0Tp6k+19SJ23KZaW+9EjIhxdCtll0JSl&#10;JdikIcJKEIILZZdBERd3dt7fcgfmxstGvuJYYQqxnN1sOQ5Jy26IiSS223CQ222QWyy6CIkkaSUS&#10;EIbJTLK1d7qNO2IwooPltRoXE7bfbjGTv4+/W3tVbIWtDab/ADqvr233nZL3Z0yd1wlexEWsJSZn&#10;Gjkwl5lLyHmdQv6VVY92Y9flXhp1p9Atr6LWIffdkvd2NIeiPVFszaxjL2dSOzUZhKdXccCtC2Wt&#10;QX89GRmQJ4b1IQrZNR7SkqNI3qDC1EoJd1FvSILVtGh3USlEZrc2iL+jU7rIJd1DeNg/7MLc2iQ5&#10;sjekQcXtje6k71IWs1hK06jd/rRF8w8f9+1387zK4wiDxl97YUOIl3vPMtSG2Y8eMnT5jO46/wAY&#10;geY3mjnNbmb3FLWru9NZW7s1ew/MEQiRdyXZJjk+mVFbktW1W7VSuxmTIjmu1snE6CDNfr5FbYsW&#10;cYy9hL5p+eic+atCyX9e9Udij1n7Vkk7y6kHTuDuq/3nYy0wIC1KWrptA1q0RfLK2OHyLQ47P8su&#10;vYSLUIcXY7syNvCsq5mzizIb8CRpKyyfrJMGaxYRzL2BIbLRr8R/PQJLUlfy96J+Sz1J9r6kz9TR&#10;FrFRC8urPefUGdw9SMUg+X0OiT8uo0XdXWiw+2K2pVaci1CHF782LqF3Tt2sd1txlzSU9s7VSY8h&#10;mWyZewEWotEfzPQILWoL+fvMvmHj9szOUuVkQ37w37w37w37w37w37w37w37w37w37w37w37w37w&#10;37w37w37w37w37w37w37w37w37w37w37w37w37w37w37w37w37w37w37w37w37w37w37w37w37w3&#10;7w37w37w37w37w37w37w37w37w37w37w37w37w37wUtaxTwjsrQiIi0SR1Jhb2r0WH3vklp/RlpS&#10;LUIkTb0MuNujyKi49syMj0lFduVTzbjbzZlq0pEEFoz+WhZL3ws9ava8hwqPdSf1o+P1o+P1o+P1&#10;o+P1o+P1o+P1o+P1o+P1o+P1o+P1o+P1o+P1o+P1o+P1o+P1o+P1o+P1o+P1o+P1o+P1o+P1o+P1&#10;o+P1o+P1o+P1o+P1o+P1o+P1o+P1o+P1o+P1o+P1o+P1o+P1o+P1o+P1o+P1o+P1o+P1o+P1o+P1&#10;o+P1o+P1o+P1o+P1o+P1o+P1o+P1o+P1o+P1o+P1o+P1o+P1o+Mcw+NRO6MhdQPM6oyMj0WC5OT7&#10;Zlr0ZFrGrUIsPa0SkkopMc2FZLQ73TUN8usW24282ZaMiCS16RwK0KVGkb4b4b4b4b4b4b4b4b4b&#10;4Ic2jBu6j3w3w3w3w3w3w3w3w3w3w3w3w3w3w3w3w3w3w3w3w3w3w3w3w3w3w3w3w3w3w3w3w3w3&#10;w3w3w3w3w3w3w3wN74hIZlWeW32iSpSFYnmjc9JlrBloCSEpMzjQiRpHG0uJfZUwvJKDdaamvX6p&#10;cSZHnMmnQatYIgSdY+WkUesz9kZ8QV4v4KSOoFTxtTpMezyXXlXW1dbNahsjUY1GNkxs9jMJ10Ms&#10;Nsl2yJpNmcyQYRPfSGX0Pp7095GoZFQcGrSwp8qvdrMqhywRkotkbI2TGyY2RqGrWCRpVHqL2Vnx&#10;BXi/gtaEOt39SultNIy+/Gcr+oN3EEXqTVOBvOMZcFbfVFvJKBIMIrQ3HZa7sx02me1h02XO7Kk7&#10;lJmNoGSXE5BRHXOaaJZToIj5lMQIeWRJT+wY2DG7GwWnWes1eys+IK8XaltSxuHApJoPuoTtqUWy&#10;r4+SM5ovNa32DpkvZyzv2XY6oyDZmaQ19LtkPpYQtalqM9fYR6g42283e0q6p7T1PqvsKj1F7Mz4&#10;grxdrP0ttY/0o1JUkJQpQJKlGltagptaAx9R36iUKWDacT2btetSTSZMuGFJUn45L+xm2PeUTtP0&#10;2URZf35jRush75teBho3nO1xxLSHnVPLM+4R6hIjsy2bipeqpGmqfVPYTPWZ+zM+IK8Xaxq3f/mC&#10;9nWX/dtZ7pEbxuOHtMr2wyWp5Za3nl7AadUSnk7K317AZLbWvfKVqUpn44I9Qsa+NaQ7ipk0s/Td&#10;OvzLQSIROHLZcZVDiOPoZYQwnsUpKEyJCn1mfeIxNhMWEezrX6uTpa/7/wBgWoGfs7PiCvF2tfR7&#10;EFukOpJaY3jcI0rjl/bR63lHqekJ/ttJqXIPWuT84x/6Ut1J7xZ/HRGMkx9i/hS4kiBJ0jDLsl7C&#10;cOaxqJobj6lX9p2KUSSlSTfUZ6AjFhXx7KPZVsiskaRC1NroL1u2Z0ylA/aGfEFeLtQ6bZcSoKdN&#10;ZrcNw0OGgR/qb4yNbylEhWwpR7RoeUkjfPUHHDcHyHEGFu7RfHRGMoxePfx5UWRBkaPp1icWuhaK&#10;4+pV/aBSiSUqUb5meiIxPgRrFi0qpNU9pI8h2K9SXLNvG0ilauw/aGfEFeLQNr3Zmes/4FIxkWNQ&#10;8gYtKqbTytFg+aOY7IZeakNaG4+pV/aLWltMiSp8zPSEYlRWJrNzQyKtWjaacecoKJFQzo1L7DP2&#10;lnxBXi/hAjFnVQbeNkOHz6Q9F04yyZEnaG4+pCkIYhvPLeUZ6YjCkpcTc4qaQZGk9AlKlqx2gTVt&#10;6LXqClawZ+1s+IK8X8IkY/pRX2Awp4sqixqHtBhy9jKdAZkkrN5DzjXgM/YNYI9YtKGHZixp51Yr&#10;v1/3+iNYM9YNXtjPiCvF2oQaz2WGxrjmXsTRINStW13VNmgvjMlB+OxKatunMN8WeOXNT38UUSMm&#10;7y3ENh2xSQcecdN75o8PsRKBklabHE4cgTqewr+9BPZnaA1kDMzGsGev21nxBXi7U/8ANjsbbNw/&#10;/OQca1E02Sy2WEhTBEZIZWDLUZsoIE2y4Ww2gONJJLKCWZ/NLZG0yglq2GkBxpOy0glqUWpW6Qgl&#10;bnUjd6iQy4EkklO7vVs7SzJlAW2Wz8ZbQ+YsMUobITemaRKwXI4ofq7OL242ZJyHsN1tIVNjpCrI&#10;gua+sGesaxrDgR8vZNof0YmY7VTBJwx8g9j1wwHI0hnsifddzaIbZDbPs1jX7ez4grxdvijdjf8A&#10;TAa/tmN2OfQZ+o/9V/wMfUd+oj7eN4lfNH28bxr8bf0I/wBRP9yHz/6BDWtLe523vqSPDG8WpgbT&#10;SW/jTWY2hrLsdiRXwuhpFhvH6NlzfPA1GfZrIbQ2j7jgR8vZtY2hrLsXGjODyyu17RjWY1n2ayG0&#10;Nr3Ez4grxdrTmwDYJQ4cyDKyIHHPWtSW24/yDn0GfqPfVf8ACx9R36iPt2VbK1saz/yTMbxq8Tf0&#10;I/jM9l1SEvBTKkpL/qy23u1PfUNO+bQe6cUxtGpo0F8c6xr0TgR8va9Y1jX7nZ8QV4vj9ppx5XAS&#10;gpJpV7lcCPl8CM+IK8Xx/WfXEj6/uVwI+XwIz4grxfH9Z9cSPr+5XAj5fAjPiCvF2klShunNARGf&#10;w9qMaj76mloLSVn1xI+v7lcCPl8CM+IK8Xaz/TRPOEHyI0kRmDSouzUY1Hr2Va21KQoz1mSVKBkZ&#10;AiMxsmY1awaFF8LRfuH5jjTrkxx1Hel/Q0lZ9cSPr+5XAj5fAjPiCvF2sat0lDGt/b1pcWkmjdM3&#10;C2VvL3YQo1Ouubs4/wDbhJ23XHFEadbyI3jW7qDX9Mm65q+FYv3D8UnHXYxNIirS4lmNqdfd3rkk&#10;22jbmmpUpkmnJf0IzSEt8e5rktoU3FSlUZ6TvEq2YaGX+INxG7X3Kz64kfX9yuBHy+BGfEFeLta+&#10;iF/QL/k004tTj31JPza+o/8AUjeNo/8Aut1xKuIcEbxq8SVqQP6fR8KxfuJn3AZbU449/wB2xYgi&#10;1nYfOX9DxV48NfH+yR/S5T26UUzUHXN6vuVn1xI+v7lcCPl8CM+IK8Xa26SE71sgtxTgQ6RJJ5KQ&#10;tW0p1zeBB7KnFbaml7tRn/rfJUSlt6ml7tRnrNK29k3S2fhVhZNurdhOKWqFstvtsssum05IU0tc&#10;pxtISuGyHXFOrffQ41Hkbka4GuRIN4NPoRHCJLa2/wDwED+fcrPriR9f3K4EfL4EZ8QV4vi+Y626&#10;enrPriR9f3K4EfL4EZ8QV4vj+s+uJH19FBjJfVwkYcJGHCRhwkYcJGHCRhwkYcJGHCRhwkYcJGHC&#10;RhwkYcJGHCRhwkYcJGHCRhwkYcJGHCRhwkYcJGHCRhwkYcJGHBRTHBxiHCRhwkYcJGHCRhwkYcJG&#10;HCRhwkYcJGHCRhwkYcJGHCRhwkYcJGHCRhwkYcJGHCRhwkYcJGHCRhwkYcJGHCRhwkYOQY60mWo/&#10;dDPiCvF8f1n1xI+vooLe7jrWltPGMjjGRxjI4xkcYyOMZHGMjjGRxjI4xkcYyOMZHGMjjGRxjI4x&#10;kcYyOMZHGMjjGRxjI4xkcYyOMZHGMjjGRxjI4xkcYyOMZHGMjjGRxjI4xkcYyOMZHGMjjGRxjI4x&#10;kcYyOMZHGMjjGRxjI4xkcYyOMZHGMjjGRxjI4xkIWTiXV7tv5+6WfEFeLtSk1Hum0DZYMvhVqI46&#10;XCMh1vdL9h+YfjqY7xJUrQ1n1xI+voW0bxwi1FOX/XvP5hCdhNk5ss+6WfEFeLtb/wCbPz7EJJQJ&#10;ppQUk0nuNZOJSk90lJKa/wA/BsVreuy3zWvsRDWaVw1pSlO2rg3Nt2IttKISzJ1lbKm2FOITBUY4&#10;V3eKgr2SLWbzKmFNNG8tadhZwndtUFeyJDTjQaZcePggTSlOcGHWlsqjsG209HNkmoy3COGez3az&#10;64kfX0Na3tPCSvbe95xUbTwsXNuR7pZ8QV4u0/7jdiGzWEoaSqT41nqjsFrccbJSmyQj4Or/AKjn&#10;1BEQS35bhrehOGl5SSRNnqPeV6jClKUqV/qLCPZZ2lGqYtW4gqMnnC1SbD6kH68j69gsyKEoyfkl&#10;qfsfm4e4iBJKUfBmQml/xifQSW0qSw44UeM8y5JSSX+5WfXEj6+hrm9lhxWwjSJjqUlSdk0JNals&#10;KQnTtIJxbqCbUEJNanGzbP2CCj/KjJKVqNavdLPiCvF2suEQVHUNw4Gv9MoaUSpPjc+g2rYW40aj&#10;3Lmr4NYd3LkiNvRuHg1rjvy46tuIwpKtveS5/wBau+YkfZRPoCX9CF9w+eqTMbU6IbKkLkfXsfnD&#10;+4lfcWPz1cVF3LuuARE4pp9TkwtmPC/00aXGjktnISTLp96s+uDjsGfCxxwsccLHHCxxwsccLHHC&#10;xxwsccLHBESSmr1I0iT2WpSdSopB09qP8wUVwLbU2ENKWSY7iiW2psRmzIPMqNSUqWfCrC0KQaGl&#10;OBLC1EhtTgOK4I31Xm1OOrYWgkbRreJwj3K9gozhhaFINDanAcZZFo2kbDdg5sR/dSFbJ74H/Z9w&#10;lKIGtRgjMgalGDMzGs+wlKIGpR/B6HXGxxkgKWpZokPNk4+66CM0mtanDQ6tvsN1akJdWggp1ayQ&#10;tSDUo1G3IebI33TWZmo1urcCVKQpSjWa3VuBK1IPjJA21Eo5T6iNxakIcW2bj7joQ640DmSD71Z9&#10;cKsGEK8yjjzKOPMo48yjjzKOPMo48yjjzKOGZbT6hLXtPaR3+o7v/RhX/OOf20VIW2+pTiTNiL4F&#10;vObbv+mIqj1vrVvGSJDO9c1r/wCjET5OvK2oxlu1oeQI31ZDikqYUa0Nf09L8SD2WN85rd/2zH1G&#10;0tDzejYRtuizc1u/xZWfXEj6+grG9Taj2Umes9JJ/pqMe03KVrUX20VQcS+Slb8kxfArxK+2i+N9&#10;te2wZLa3DmtwybZifJz6iUOamTcNLOrfyfqRfA39eX4kFtMbhzW8ZIZSh3U0azSerXoYKOx5e8d/&#10;iys+uJH19Ay3umpi9lrSrdWskrUgGZqMnVkkFIdILdWsIdWjs3qzSRmRnIcMiUaT4lwKUpRocUgG&#10;es0PLQSn3FBKjQalms0OrQCUZKWtSwX23EOhSlKNLziCU84rRx0bDMxzdx/4trPriR9fvw295IE1&#10;etz3LvlbGlbTtuC0c/v+F4ZEp5yUSFrQ0+x3kGRKkraWvR1n1xI+v36tvsWrbX7zgo1rEpzeP/wv&#10;B+u7DdW45/5WGlNpUUlrXLZJlbTLa4z7rSyW0wltS0OvTUJQ6TbUdptxmQe72JDqY7CmW0SXzksk&#10;Z/PuVn1xI+v34je7jyl7DPvSIjZZkObpn+GIP13zPfxlHIajME6fEspFh8i9PEv7dr6k/wCtKWyk&#10;yfjJNTpPSbD6zLqmVkUaWFoNCu5WfXEj6/eYb3rwfZ3w4AhwBDgCHAEOAIcAQ4AhwBDgCHAEOAIc&#10;AQ4AhwBDgCHAEOAIcAQ4AhwBDgCHAEOAIcAQ4AhwBDgCHAEOAIcAQ4AhwBDgCHAEOAIcAQ4AhwBD&#10;gCHAEOAIcAQ4AhwBDgCHAEOAIcAQ4AhwBDgCHAECLUVo5qR/DERaUPLbirWqQ003EeQ2N3FbOY6h&#10;0t6jghJdQtls9S5jiHHEPMvNbiKQLZS7McQ44yllQbKNHU4veL7lZ9cSPr96I6TL5LQZbSRtJG0k&#10;bSRtJG0kbSRtJG0kbSRtJG0kbSRtJG0kbSRtJG0kbSRtJG0kbSRtJG0kbSRtJG0kbSRtJG0kbSRt&#10;JG0kbSRtJG0kbSRtJG0kbSRtJG0kbSRtJG0kbSRtJG0kbSRtJG0kbSRtJBrQkpbxPPfxdWfXEj6/&#10;821n1xI+v/NtZ9cSPr/y+3FedHl7oUk0q0dZ9cSPr/y9DZJ1yRJU4ojMgRKcVwL4WhSDJpam1x3W&#10;0NsOOhcR5su7WfXEj6/8vQ/odiTURpiyTOcn/nEPZjKccdVIbd2IrchpyQgkPdys+uJH1/5ehOk2&#10;uRGW0oiMxASW9cU64uWWzGj/AGST2VS96Zb54wZmZ9ys+uJH1/5fblvNkc90E84ThzXTC31uIS+t&#10;DYakusjjnAf992s+uJH1/wCbaz64kfX/APzXH//aAAgBAwABBQL/APHunI1G29vD/m5fjj+P+bl+&#10;OP4+1atgt4oJWoz7zijSSf7L+YF+OP4+17wp8INeyoJXtDeESt4YSslB7wp8JuFr3pkCPWN4W0le&#10;0anNR7wyHz/llfjj+Pte8JNaySjZNadotZqBFqLVreC/8uPeHXqaZL/JlrJkatbx/wBE2rUFOEZN&#10;eH+WF+OP4+17wpcRq3iDDigbepKF7RGep3eIH1HHvDq1ttq2QpxJE0nUX/7ghW7PbQCPX/LK/HH8&#10;faZEY2EjZSNRaxqIh/8Au2ED5AyI+wyIwSEl2ai1gyIxu0fy0vxx/Hodktf8yL8cfx/zcvxx/H/N&#10;y/HH8fapWyREtwblISnZL2NaTUC+XdcWaf5NX44/j7Xf7V2Geoi2nAaDSEK2i1q3htmEmtwKSaAk&#10;9ZEattTZkRGpwKSbYI9ZMmZg/kyeslGonN0ZhtR63j1Fr1JLacG6CiMxug2ozDqdQSgyClGat0G1&#10;Gf8AJK/HH8fa98yPWQc8DXgDIT9YMh3wNeBH1VfJnwu+BHgZCvCz8j+sC+s98l/Sa8AcWZHuw143&#10;uzUZubCglvZP+CHXtQ3rg3rg3rg3rg3rg3rg3rg3rg3rg3rg3rg3rg3rg3rg3rg3rg3rg3rg3rg3&#10;rg3rg3rg3rg3rg3rg3rg3rg3rg3rg3rg3rg3rg3rg3rg3rg3rg3rg3rg3rg3rg3rg3rg3rg3rg3r&#10;g3rg3rg3rg3rg3rg3rg3rg3rg3rgZc2y0C/HH8faZay2FoGt4Fr1bK0Ge8WEp2SJJ7wNpNIWWtKC&#10;1JSkyWfybSaScI1JSWpJoUlWpxYbSaQaT3gJJ7xxJqLV/WwtB63Q4gzP/qYQg0qcTtEneBaNZ63Q&#10;na/ggz1EZ6zShSxuFjcLG4WNwsbhY3CxuFjcLG4WNwsbhY3CxuFjcLG4WNwsbhY3CxuFjcLG4WNw&#10;sbhY3CxuFjcLG4WNwsbhY3CxuFjcLG4WNwsbhY3CxuFjcLG4WNwsbhY3CxuFjcLG4WNwsbhY3Cxu&#10;FjcLG4WNyvsjlrXoF+OP4/iaPH348v7seOTxcMwHm0Nn3WEkt2QhLb3vd89SAyWpHvN09SBHLUjQ&#10;L8cfx/E1f3oX0+x6ObRMsG8Gmt64UULif5i/Xl/cNRVLTwhKIyMj4NWt1okL4VKSdjm2n3hIPWoi&#10;1n70kH2JLZLQL8cfx/E1f3oP9I44w87vlRV7xMlW5RC+vJUanoKzJ1CdmbILalzlf6aWaHJydTst&#10;RkzCTrecjKcW23u2feCj2lMFrV3DPUROEZhatkJPaInNavdTh7S2S1uaFfjj+PtUokjehLiVaBSy&#10;T8M1/ehf2jhJAWy40PtGPu2IX15EdZuRmTZDCtuVJPZlSG+ISxFWa5ThOOzfpxXCbdfiuEs2XUp9&#10;3vHqbDBakdx0wotkEesnfk34U+PscVrCFkRDepBKJQMyIb1IIyMGokg1pIEslA3EkCUSuwz1Ftp1&#10;E4kwa0pBLJXYbiSBLSfYbiSBOJMKUSQg9SiURkSyUDPUEqJQ2yIzcSQJZK7N6kEoldq1bKRH1EW0&#10;kbSRtJG0kbSRtJG0kbSRtJC/HH8fa94U+Fz6hnqG9IJUSgpRJBuJIGokkpxKQs0l2G4kgTiTB/0N&#10;4nUSiMt6kJUSi+EK/vJcWgb94G64oKWpYSpSBDMzkOOuNvLcccBGaTNRqNLi0BTzq+xS1q7EvOoC&#10;nnV+8JJ/2CLUXcM9a3DSZNH/AE78m/CnxqWSRvCMOkRBCS2XT/sjbIiPUtWyDWgN+J4IQWpZalbt&#10;OpH9LDnhbSRhxJEEILUr/KnD1JQaCC9kGr/mjYIL2TBf6SgtatRElrxL8LIc8RITqWWypf8AaEGk&#10;gWrtkeLSR/H2veEkL1F/zUN6kJP/AKveFtJbL3hbSRJeCj1IbUhJOKQotetppOsOFrS2tJF8I1+j&#10;QtTZqM1H75cPaWyWtfcWepLadobtIQeyp35N+FPj1ENRB35NqLZdL+y3Zgib1u+IjQRI8bwR4XPE&#10;E+MOeFr5PBHhc8Tha0o2B/yC0/5RsD/kNX9IPUr5kg9lS1lqZDniJaTJR7av6SSiRqa7XT1rQnbV&#10;wyRwyRwyRwyRwyRwyRwyRwyRwyRwyQotSo/j7XvCky2XD2g7rJKdkk69bz3hR4XvCnwvBRa0NmnV&#10;/kK8LPh16gskmTPy+EK/4FcPZQGC/ruGklAiJPYaEmZpJQItRbBEfYZaxu0j5jdJBIIgaSUCbSNg&#10;iNSSUCLUDQR9mwRGDLWRJJIUklAi1A0EfYbaTG6T2G2kxuk9htpMEWyDQkwSEkCSSQ54jbSYJJJB&#10;kShukgiIuwz1EIxaNfjj+PtUklDdIBJSkGWsbpA2E6zSSh8gaSUPkFJJXYbaTG6R2EkkgyJQ3SB8&#10;vhGv+BZJ9iC2U+7DbJR9589SQ0WyjRL8cfx/E1f3mGDeUp9lgccZ+xsLQ246pKnO66wTbPuJ49bj&#10;Za1+9Hz1rSW0rRr8cfx/E1f3m/8AnC7IzG9UcptJuNNuswkJWe+ZYNxqPqafaeN5vdOKQyllp1l8&#10;zNqIbiW32ISUqdc+oyhJxIhEp5a2Y6lpakMRCJTzyf8AuomYhLkktLTiGw0828oyKO+66hLJFxDy&#10;3m2FKS3IZ9uUeykRy96mes45f60a/HH8fxNX95n/AKxOyN/cURP6YgeM/mv7Bj60368n7WL9eX9x&#10;G+1gfWd+ox9nC+u/9aJ9CH9f/wD7pmvfhpptLTUklOzPryftYH1VvMEopTaU+3SD1JCHtguIMcQY&#10;4gxxBjiDHEGOIMcQY4gxxBjiDHEGOIMcQY4gxxBjiDHEGOIMcQY4gxxBjiDHEGOIMcQY4gxxBjiD&#10;HEGOIMcQY4gxxBjiDHEGOIMcQY4gxxBjiDHEGOIMcQY4gxxBjiDHEGOIMcQY4gwp41EGC1I0a/HH&#10;8faZ6i1uODdqCSMi+H6/vNOqZUpUN8buEkR39yo0Q1m8+jdxHUNKP5qdbOI0ZJdlLS46+62thhRI&#10;dkLSt5h1tDDLm6ccKG4fEM7mKtLbrpkp2O62hqMtLbrq9b29jyErbjJS060plBxmFSVpcdS4w8xt&#10;Ey8rhHw4iMlHtziNtOoxqMajGoxqMajGoxqMajGoxqMajGoxqMajGoxqMajGoxqMajGoxqMajGox&#10;qMajGoxqMajGoxqMajGoxqMajGoxqMajGoxqMajGoxqMajGoxqMajGoxqMajGoxqMajCGlLBf0Wj&#10;X44/j7Xf7Mv67dlwxtKQpf8ASSUtZa9hBE4oEpSVfDFf/BC/HH8fa7/Svn2GeoiNxYWRka/Az4Xh&#10;qdBocV8M1/8ABC/HH8fapJKL/o2N4of2tCVKSSyWoL8LRGSVp2iJS0glqM/hiv8A4IX44/j+Jq/v&#10;Mx1vDgXA42ts+800p5SkmhXxuvxx/H8TV/ehfT+QknrjNMuOg4bxEOGd1rZWhworprbQ8Ty9rbbi&#10;uuE7HcaJttTqkRXVhtpbprhuoT8YqZcNTLa0q+Jq/vQfAmRFI5aFGG0uLEeO805LLU/JcNtlozN6&#10;a6pKoX1yRvJclqQ6uM06koZapEl1RuRNSmVtus/y1X96F9MkKMOFuYadaIUVKlvTPrzfps/WnfWg&#10;/WSskTJRPIc23TEL67/1i2iEZanm/wCWa/vNPrZBzXwtalm0+4yFSnVBxxTinHluEkzSbjinVNuK&#10;aUozUbcp5slzHlk24ppSlGpTclxonJTrhe9SIzG5dCmnEJ20e5lSY6AzKjSXjgTiCo0hHxxX/BCG&#10;HXAivMJhMJBNNp7Zxa4nYS1kCfcIFJIE4hXtjjrbKZGRVzIeyp8w7eWbocffd7MPVs5L2KQhYcq4&#10;Dodx2OoP0U1oONuNK+Mq/wCBSIzDcFxQbjMt9+UWuN3kuLSEyCBGR+zzLuBEErJZrwcedeV3cUMi&#10;yLvONNvJlY+w4JUCVDP4wr/gRmGtwNsttFoHS1taAlGkIkeyT7uJBE25mztDjX5BoDIjKbRMvB+M&#10;9GX8XV/eaaU6oyiMDfRFe+kIU4bERLej+YmQ1xV6FDikBDiV+wPvsxm7LIH5WjwbEzSeifjsyUWN&#10;O7E+Lq/vMf8AKJ2NbrWk4azfa3K0xm1svbkwbbEct0y+j3iyyt5TTSGk6RxtDqJkNcVehIzINvbW&#10;msLOPXNzp8ie7osKxHjVaWzpSMfL4sr+83/0g9jDG9G3DSc/xq+wi/2+/wALvWnIjJq1Gr3ewwp5&#10;SEJbTprSaStI09pLa6bgE887Ic0eG5adQ4RkotLa1BSB8viuv70d82VKYYeHBpSIq0bvh0NHOUlS&#10;lKTwSFGhS0NSwqJsF7vZZU8tCEtp01jO3JaVp7Z0VzeFGBmaj0uE5auK7prmr3pfFVf7+Qk1qZaS&#10;yjTzP6laZp3YHz791ebHsFWokWenu63cK+Ka/wB/Q2N2n2CwLVM07TuwPn3bu71ewwTJM3TuIQ6i&#10;fDVCkfFFf79iM71z2GzL/wBnsDTux3Ly72fYmPr+wW0LjI3xRX+/WGt03pVyGWwqwIHOeHGyA+XE&#10;LOMDZcL2BhZ6xkFjIiN6Yi1iPR2UgNYqsIxiAkFjtWCvbAg3kUkgxkERwNPNPJ0t3E4eV8RIjvOF&#10;wcgcHIHByBwcgQ2XGuzg5A4OQODkDg5A4OQODkDg5A4OQODkDg5A4OQODkDg5A4OQODkDg5A4OQO&#10;DkDg5A4OQODkDg5A4OQODkDg5A4OQODkDg5A4OQODkDg5A4OQODkDg5A4OQODkDg5A4OQODkDg5A&#10;4OQODkDg5A4OQODkDg5A4OQOEkBSVIPQwm9t3SPSG2Q7Kdd0CkJUFxzHy0rH1FLJAkR2ZbNlWu1z&#10;2kr8cfkCLXw4Rd9t1xlUK/CFocTo7SLxcPTR4siUfktkPJbIeS2Q8lsh5LZDyWyHktkPJbIeS2Q8&#10;lsh5LZDyWyHktkPJbIeS2Q8lsh5LZDyWyHktkPJbIeS2Q8lsh5LZDyWyHktkPJbIeS2Q8lsh5LZD&#10;yWyHktkPJbIeS2Q8lsh5LZDyWyHktkPJbIeS2Q8lsh5LZDyWyHktkPJbIeS2Q8lsh5LZDyWyHktk&#10;PJbIeS2Q8lsh5LZDyWyEiHJi+2NI23Pe9hq0URvYZ0cmXsAzM9GtCVhbSkaRn6kjwNO7IlRWZrNj&#10;XPVz2hZZdkOVVI1B0kGxfgrjSWpbWjtI/DTdLVscPC97W+x5f7XARrcDkp3ecXIHFyBxcgcXIHFy&#10;BxcgcXIHFyBxcgcXIHFyBxcgcXIHFyBxcgcXIHFyBxcgcXIHFyBxcgcXIHFyBxcgcXIHFyBxcgcX&#10;IHFyBxcgcXIHFyBxcgcXIHFyBxcgcXIHFyBxcgcXIHFyBxcgcXIHFyBxcgcXIHFyBxcgcXIHFyBx&#10;cgRXnnXBMXtP6BpG8c0cuTsadxjVo2fqSPAGndkSorM1mxrnq57vwoT892urI9c3pYM1yC8y6h9v&#10;RZExra0kJjiZQt7B+M75vYjzexHm9iPN7Eeb2I83sR5vYjzexHm9iPN7Eeb2I83sR5vYjzexHm9i&#10;PN7Eeb2I83sR5vYjzexHm9iPN7Eeb2I83sR5vYjzexHm9iPN7Eeb2I83sR5vYjzexHm9iPN7Eeb2&#10;I83sR5vYjzexHm9iPN7Eeb2I83sR5vYjzexHm9iPN7Eeb2I83sR5vYjzexHm9iG7OydcGRP7LXtc&#10;NGyy8vYb96QUam1K2Umes9BATrc0T7u5bMzM9O6zr0TP1JHg7GndkSorM1mwr3q9/u1tW/YuRIjE&#10;JnT0c7cvaKwZ38LSY6xtPic9v5fvOlZ3kwXL+/n+1JTtKItkpy/8+9G07CJy9lnQwE6mtFMd23fY&#10;XWtrQtfUkeDtZd2RMhszmJ0J6A/21NQ7YrZZajt+w1sri4mikt7mRo6VjcwJz24ie9KJnYivukwy&#10;ozUftUJG08JS9p7uMIJxxTMRs1RG1J9ghpSpckiJ7QxmmVoPVr7qY7ikaGMjbeE5e07oYxbLHYZk&#10;klz0kCsFhmS293HV7tv2N1ra0DTSyU6g1pUhSO4y7qFhAasGJMZ2I8KemXPNCENo9ix1/Ze7Zk+N&#10;CJzI3NbORlrZfakN9t0jYsdEy0bzyUkhN+9qRo22XXQqHKTo3GHmtA/BkR0dvAyNxpyIzNhomWb9&#10;/dxPa4KNTS1bCfn3Yn1531YJK2dg3n9xFbEiNuijMIeIoqEtMRt6RtRDJttTquGjth2IRJYbJxw4&#10;jaVLhoNKS1q3URIeiklEH6kr644MlNpjRg+wbJsx0uNLiobaYim6RR4qjeZNk40dDydkzXwzDROx&#10;k7DbanFcKw2TjbBLJKCZfbaQCitNpfQylPego/o/6C1ba9CgtSOyY8a19nyEZ7fN9k9Wpv2R5ra7&#10;zDeouwyJRLTsK7WXRa1jdizWUDz7qUpQn2Ovd3M3smSUxI7rrj7nZXTVQpHz7ciTql6KgY3kwWr2&#10;+m6KthFJVKs0RjTdPjUtZpbcWYJh8yCUqUamHkERGYXBZTXp22nJ01cls0LIgaFpCUqUa2nW+24+&#10;0IjUZsPpIK9ISy8svkCI1Gpl5BaOpZ300Xz+8m+1fMITsImr1Nd2J9d55ptTkwzKCX+VMR1KWbRR&#10;4PheUanYz6NhyH/UEg+Zm9BM92wWqXOP/pBP/Gwa3jYjMgtg48H6kr64UZpifISf9RoX0VKNanv8&#10;RiMyOX/bEH6cUtch5pla2tw0mCRB5RqdCPsyPUetmUl+MpnvsI2Gpa9hjRcXIHFPjiX+7Xn/AL7L&#10;A/8AXsrzXcL59yT3WXdr2Yj1Gk9pIyJR8N3EXNg2g7uyB3NkYflPyj0VAxu4ch3cMGevRwP+df8A&#10;PspfryJjMBdZHQ4Z20jeWrCFNRJzsduI/MdVJ1V89ck0QnpSpci6+hEUUyvgsm5LuHTUtezVxoU1&#10;ctUtnh5AuPtIc1cUosmc45bMJafa3ZV6bk9u1YQtmtbJuEu1latHQM6m1qJCXnDed9qiI23xMXtO&#10;92J9ed9URHibU5EJw3o25RB8Ln1G4u8baSUZuO+SHHYpOq1txGon9vzvqwfC0skSX429WkkkxB+p&#10;K+uC2Tjpg/6mPJMoX0Qy4h5pMLZVLfJYg/Tbc3T7rCJAVD2ERXiaU7FS6b7G5EY0uMOx90rgT1y1&#10;pS13WUbbonr1q0JfPdNDdtjYQHkbtztgI1J7J/1fZJEhqKzAns2DLzWruEesu2Sf99z5BpzbL2Vj&#10;6Iuo5vwe1tCnVt1kJDZQIJAoUMhkLTTeiSk1qZaJlm9e2I2jqHiXHlxHIrgpfr2f31UrXDVcPoVJ&#10;s1yWo6Uw4EGbKkyrn7p3+6lr6t19Cne2H2Y5Myt/vJs2Q5Gb86dEmQcl0XH2lc2hiHGsJciVd+LY&#10;UurJJqOb/wAa2LOeiBBsWjCi1HooTPDxbt/cwPa4CP8AJnqJStpWh1mXc+XaRmXe1n3V/Z6z7usw&#10;2g3FpJMVkazIazPs1mXb8xrPvwUf6Dy947oS+fbIjk+S2XGx8wzDWsyIkl2WBf69jccQ0i3tF2L1&#10;fOdr5EaQ1MYdb2D7GXdgEZH2OOpQDPWfdIzSbayWXsZFrMi2S7LGkWSloW2bMZ+QdXUlD7mSH/vQ&#10;0rG+ni6e3szRtOuMrbuUmR20VIgy0xHJbxSJEWW5EWdnCcE2W1IKJZk015oy0qdKTLdiWhMtSpDL&#10;r86eiW22s21ybUnmRFtVNI8xgEHF7xwTbFEpmFZcMg7Nhs58xMs02u7jptoomTFy1MToqWXLVCW9&#10;FAZ38sZC/tSPa2UbtqWvZZ9s2lau8RmkzUpXsEVGwzIXsM6NB606GenW37EZkRXVuc5fZUWiq54j&#10;Q824g0H2EZkNtehSo0GhZLL2Kua303uGRH3siVrl6HHWNlhaybQ4s3F+86Bn/QlvcRJ9qjo23hOX&#10;rX7zQnbWLBekjHrY0L6N417Fe3G/PuUVvwi1pJZKSaT0iFmg0qJRew47H2ndFdL27HQwmOGi3L26&#10;h+9KtncwrV/cQfa69H9h1W257zhI1uCSvbe0cBWtrRSm9277BfXOrv0FvtBxvbL5aVtw0GRkotOR&#10;GZ18Xg4uikub6RoKxjiJwvXtuT7zjNb+R8hkb/8AftcROywNRDUQ1ENRDUQ1ENRDUQ1ENRDUQ1EN&#10;RDUQ1ENRDUQ1ENRDUQ1ENRDUQ1ENRDUQ1ENRDUQ1ENRDUQ1ENRDUQ1ENRDUQ1ENRDUQ1ENRDUQ1E&#10;NRDUQ1ENRDUQ1ENRdjq923pICtTmilM71vT3d3uNB8hSW/Goea2tM05sH89PRQN65orB7cQtDjjZ&#10;bQ2UmNhA2EDYQNhA2EDYQNhA2EDYQNhA2EDYQNhA2EDYQNhA2EDYQNhA2EDYQNhA2EDYQNhA2EDY&#10;QNhA2EDYQNhA2EDYQNhA2EDYQNhA2EDYQNhA2EDYQNhA2EDYQNhA2EDYQNhA2EDYQNlJdlm/xE72&#10;tiWppPmBDzAh5gQ8wIeYEPMCHmBDzAh5gQ8wIeYEPMCHmBDzAh5gQ8wIeYEPMCHmBDzAh5gQ8wIe&#10;YEPMCHmBDzAh5gQ8wIeYEPMCHmBDzAh5gQ8wIeYEPMCHmBDzAh5gQ8wIeYEPMCHmBDzAh5gQ8wIe&#10;YEPMCHmBDzAh5gQ8wIeYEPMCD8pTxaRpe7c0cyPq01zek3om3FsrqbNFiy81pmndgfPS18Byc822&#10;hpGiyJ/U1oYE92A5zIgcyIHMiBzIgcyIHMiBzIgcyIHMiBzIgV9sme8Hr9DL3MiBzIgcyIHMiBzI&#10;gcyIHMiBzIgcyIHMiBzIgcyIHMiBzIgcyIHMiBzIgcyIHMiBzIgcyIHMiBzIgcyIHMiBzIgcyIHM&#10;iBzIgcyIHMiBzIgcyIHMiBzIgcyIHMiBzIgcyIHMiBzIgSMhWtv4hiubxnRyYho0a3ENItr9UjSR&#10;pLsR6usGrBh5rVpm3TQEqJRaKvrHpymGGozWjtJHEzfZMd+9E773+C4Tmw5pH4aVhba2z786+hRB&#10;OspVgrtrMfclpRR1bZSMcr3in18ivd72NQHyWHmtnTJUaTQ+lWgZYekKhUCUgiJJaO0lcJD9lx37&#10;0Tvvf4L+QZc3rekMiUS4TSgqA4QOHIIS1FAZXkdYgP5UYlWk6Z3aOEmbO7bCGidFMtR9ymqjsHUp&#10;JJdjrWxp0rUkFIUGHN+6dFYECorAw3jj5hihhNBDbbSdLdzOJley4796J33vbHgyJSfJ5wkRnYq+&#10;7Ej8U/Ia3D3x/De3a/YMwLXSd/FNW13JurjO2tr3LF9hhuM12/MOt7B6eu9Q9htpvBxvZsd+9E77&#10;3trDNNbxksGp6Qt5h6OpmM/IDUd59bMGVID8OTGFP99Y/esRZEkO10xlIOFKJx5lyO41WzXUvMPR&#10;1fHMR/eo0+WkZ0Xfo5qYU7tsJiIMUz1n2RIr01+FCagMd0yJRONmg9NXeoewOLQ0ifMVNkezY796&#10;J33vbU7HAa6MSuH3qDK1hSVlXRKL7udNdN6rkqlprEbuzlo3tlZyTiFAnvtyLWOmPLtpSopVbZzJ&#10;krzOQ8aH5FX8coWptTTiXUabK/QNBWZA5ETDnRpyLC6i16p9hIsHexllyQ7V1rdcx31JJRLQaD0s&#10;L7z2C6st+r2fHfvRO+97a70zsioKtiWLKJbFF93OaWzKpGjJdcveWkhzdWt2yrewWFyJNy6Tku+8&#10;VG4SZEiVYx3VTpi0/HTDxsqSolp0jjiGkZDfLt3tDiv0Mj9T7G21vLqKlFc1oVoJZLQaD0iVKQqm&#10;t0WLWmubTdF7Rjv3onfe9sOxdho89kCRYLkuS5jsxcSe7EKkPXNVaONuSrN6QiNIVFefdN92NZvx&#10;0Lt3dj5iZOcmmlSkKTcuGmTYHIa+O48g2TSollo8ru3pUjRYr9DI/Uw22t5dRUIr0aNSSWS0Gg9I&#10;y85HdqrRuyY0lrblHHz9px370TvvdBBl8E64veOfwMxIUybbiHU6LI8fTatLQtpehxX6GR+px4z0&#10;p2rqWq5GlMiUTjRo0jba3V01Qmta0dndava8d+9E773+EW3FtKYlId0eWUjD8bQ4r9CzrJNjbQa+&#10;PXtewOMaIiNR0lMmvRon5DMZFhcOy/bMd+9E773+E2Zq0BDiHC0F8naptAhtbqqGBIgx/Y1tJWFt&#10;qRoIX3mhMyIpt8y0H5L0lftmO/eid972xYrstxTNTCCnKZxPsUBuK48+TaXu7IhOxm/jQjNJtzlE&#10;G32nO/dFtVHeYiyJSomLuqEWDFhJ9mWwkwptSO9EPZl99x1plMrIGGxKnyph+3Y796J33vbH/wDF&#10;UdkKGuY4pNK0c2vSy3XQm5aEsVTCnahttxqJVzCcbU045VxkJbh1s1CYsKKU6AyhisiNS3XC2Vsw&#10;2nK6sitS3+Fr4pza9lLFbGblSH29iR5fEiNv+VKajJgbDUasnBlthEieUE2twl+UtqqiKlwWksfG&#10;iJLyAmwCZjCgTjau22LXVdjcOW6GqC0dDOKrEegrWAlKUF7UplCgcYwbThDUZdkf7jtUtCA5aQGg&#10;7kUdIfvZroW446r3Bjv3onfe9qv+1H2Qf+dSK7/dZReETjPyirPVPtfv7gz4an++sf7nRv7paL7h&#10;76sX0Wi+7lGZyYX909J94wklXVspSpwi16VswVVhSrP764+3oUlvlNVClE/XMwvjglKIb50KdcWk&#10;oEEglttHuTUQJKSPzGcDnzjCpMhfubHfvRO+97a2eUU3Kht8HTOtpq5bTQXSOmqU8xCh0hkSROMv&#10;KKz761/ufcGRx6j+p1h97GMvJquQmNKk06nHf/OisozIpcj7iCZeUUpkUx102bCRGZtSfq347KEp&#10;sayDDTCkWf3zrHmkOI6dbNfqd+qTWuxWv5Kx370Tvve58hrM+zWek1nq7+sz7hGZdhGZfD0qXHhN&#10;+f1IbcS638V4796J33vx/lHp4rvT/ivHfvRO+9+P8o9PFd6f8V4796J33va1HfeBwJiS+XfbbcdP&#10;5fDmvUN42CWg++zMjSHNJlHp4rvT/ivHfvRO+97atRorkWc1CrdKFsobW4a48hogbTpKNp1KyZeU&#10;uE/IivOrU462w88FtuNGlC1hLLqyShSzcjSGi+Fbv0usoYkyFEoYkOR3NZdlF6mNZa+4Rkfeyj08&#10;V3p/xXjv3onfe9tSSDgMRKg3Lfit6xNksN1zs9bkxomJVlJKGIrzkixsJpw3aVRrmtx+JsZ019t2&#10;OpdlEovu5dgpk68lN1q7GYpHwrd+l1tyuJCg26pj9zHeiPWFwS4VZB4GNTolzkysdQy1ST1TolF6&#10;nbTJLsvlmJsVEySzLunnmLivqeDeZJ3IJE+s8qbiSClRu5lHp4rvT/ivHfvRO+97a70wTNfk6Nmu&#10;ra6ZMkTbP76+8Vd97cffUX3cBZJtpllOjSfOZoovu5P3EaW/FURtWsT4Vu/S6H0kWMpmJEga6yX8&#10;xiplsqUSE4uk9mi9TI91lAM99lFp+QSEqVHpIHGsqx81phRUwo3cyj08V3p/xXjv3onfe9sGwbis&#10;lYwWxLmvTFRrFCI6LNmOqW8UiRYTimnGd3D8yRxT8CWUN5bhm95ow+h6XBNqBLKG84veOMSoZMu2&#10;KCY+FbGOuVCYg5FGajs5CT8utk2E+wgonRapmZGjUsSS6l6NfzyhxGoMesrpESZa1RWBbOS7NXVJ&#10;rym10h+1Eiolx5X/APpXAna2e5lHp4rvT/ivHfvRO+9+L8fgyoSNPlHp4rvT/ivHfvRO+9+P8o9P&#10;Fd6for60cgN+cWY84sx5xZjzizHnFmPOLMecWY84sx5xZjzizHnFmPOLMecWY84sx5xZjzizHnFm&#10;POLMecWY84sx5xZjzizHnFmPOLMecWY84sx5xZjzizHnFmPOLMecWY84sx5xZjzizHnFmPOLMecW&#10;Y84sx5xZjzizHnFmPOLMecWY84sx5xZjzizHnFmPOLMecWY84sx5xZjzizHnFmPOLMR76xZdSolp&#10;90Y796J33vx/lHp4rvT9FfSOIso8dyU75FPHkU8eRTx5FPHkU8eRTx5FPHkU8eRTx5FPHkU8eRTx&#10;5FPHkU8eRTx5FPHkU8eRTx5FPHkU8eRTx5FPHkU8eRTx5FPHkU8eRTx5FPHkU8eRTx5FPHkU8eRT&#10;x5FPHkU8eRTx5FPHkU8eRTx5FPHkU8eRTx5FPHkU8eRTx5FPHkU8eRTx5FPHkU8eRTx5FPD7C4zs&#10;Vg5MgiJJe6Md+9E773tZZcfc8thRiVGqFp+FZ13EhK88niDL42P7Co9kq21bsu8t5prQ5R6eK70/&#10;QyXijx1KNSseZ/17zUZJJ903nsZj7yb7px370Tvve2FqhVqlKWoRY7b5ogQHzeZXHdTUqcbmR2GV&#10;lXMMJfrkkx8G3Mw4UGirm2I/ZIv47bsa+jvOvukwyeQRdxCvo8p5/ImG1QZ7Fg1Ksmokl3JGEH51&#10;B4RrI2DeWokIr7BuxbnTEQGGHikMJyCGqO3kjG9+YqpsSYmbYRYCOYT1OTWmoZ35kUOaxOatLJuT&#10;NgWrc9ybbx4bjd83ve7lHp4rvT9Dk0jdQRVMbiD7zuH9zBGOR9zX+6cd+9E773tc/wClH2RITsxT&#10;MavZfvC/9ctxSKapQS50yG0/JgtxogP5/BmUkfCxDJUUXb6o9bRRW49fkUVDsBp9UjH8YYbKLlLS&#10;CNlhthmlLcXORIJ2eTTSWqGM15nkjSF18NZrp8W+0yP0yr9OxdhtSsiZQ5W06zXWYr9OIgrK9Drj&#10;TLZ37bh46s+PvfU3V7pqps4kVVrcV8+HTuqerO5lHp4rvT9Dkkjez4rPESPlpJF0xHeYdS+1JkIi&#10;sxLdiW93yUSi79hKXDjVstc2OJUhEViBPROR7BkL+062hTrjLaWWvdOO/eid9721c1tsn6Z4j8om&#10;6q8t/WRa59D1793O9Ihv8NJnVy5Dh1sxKPg2yh8dEq7bgS8yr9U4m7WspLRjhryxaeZOPwlHjXp2&#10;VfTFX+Q3vqYovU8h9LrE7dTQTGoR39gw/Gq/TsV+nfek0npeK/T3nk115hB2MmUpcNqbWsxKBzfW&#10;uQ/8pqXosxFPLTVuqnwUJIyMu5lHp4TZT0J80sR5pYjzSxHmliPNLEeaWI80sR5pYjzSxC1qcVj7&#10;O3J0khviLGgf24986ajrk7m4UpKErvoaVRZrExMqxYiOSLmHHXEnR5pXkxtZVdnHbYfkMxkcwRNc&#10;aUxLRLsGIRvW0Vl2VNjw0ovoalXn2FZOjwoEW3iyly1MojVjkJbXmUbiXL6GhUaWxLRKnR4ZN3sR&#10;xejmvcRKx6Pv7H3VXTuAe5lD7m+e7jch9oLkyHAla2zcfedClrWDccNIbfeZDkmQ78HyIcWWRUFU&#10;RssMx0SaqBLVFrYUM1oS4iPGYiokw40zsbhxmn3ocaQ4GYcaO4+w1JbaaQy3KqoExSa2ChhttDLc&#10;aHGhh5lqQ2yy2w3GhxoYfjsyUFQVRGbDKmW6SsaWiHGafkRmJbcStiQTkwYkwkUNWgyIkl3Mo9PD&#10;WPT3muWbEcs2I5ZsRyzYjlmxHLNiOWbEcs2InVEqvaFIzuoOkrv93Fd/47Zj/wB10j/N9kD6iKLN&#10;qGGITzbdrkH3MashlGrtce3v2WktVMWOqFaLXKsir4ZNRDVBtsi8dfVxzYvEOJmxpVXLF59hSwY7&#10;zNvGREl2Stqrx76MprfW3lkHdVxqiWtylaLCNJq5h6Kxe4eEMYj7EX+LMo9PFd6foMokbcltBuuI&#10;QTaNJR/7sLtCmJlCxsR3v83uQMKMob1Q6zH8qW9kH3LP0Y/ruQJM4lPNjFFtW1xbAraCbUFC51nk&#10;XjhfZvyoO3ZohtvWu35TQ/ZZB9zP9Jx76Mp3cWx20AmqxC5dk9KgGuxREbkN7W70OQvf0RaxDY4W&#10;L/FmUeniu9P0E6RxUujY3s3Sxq+LEXIisSkttoZQuuiuSDSSiXSQFnGrosRUmBGlqIiSSa6KiQ42&#10;h1DdPCaddZafR5HB1ssNR0SYMeWaEJbRIq4cpbFTCjqkR2pLceM1FbkwI0tTjDbrMaIxEJwiVdqp&#10;IClMsNR0SKqHJXHqoUdWitHt/OpY/E2P8W5R6eK70/v3Mjhq4UDOxF9ynVRzl6WW9w8YYtH/AM/w&#10;vfuONV0WmXJjR5M6sse8+lxbFTHmxmNHlHp4rvT+/lUj+yIzOO0TDHvPIHtmOKqPwtf/AAvkfpkP&#10;IIMeHD2rqxmtyXWXKecSKSwXPjzp8yPcVsOdHWxNsnpTMeTCr8dfekQnJUy0my4lhVNlK4msgv2t&#10;mzYyn6msRT2Cm0EpKO5lHp4rvT+/bSOJsKhnfzvel09vp1dH4qb/AAxkfpla22quuGkVc64slwUp&#10;qbB4sXLUpZa8qFEX/wDUmfaYzr8upGJ7yXKy5dQxDVAqcXL/AMM+C1PYUq3oijvoksdzKPTxXen9&#10;6wkcLCFfP4A+YljmJY5iWOYljmJY5iWOYljmJY5iWOYljmJY5iWOYljmJY5iWOYljmJY5iWOYljm&#10;JY5iWOYljmJY5iWOYljmJY5iWOYljmJY5iWOYljmJY5iWOYljmJY5iWOYljmJY5iWOYljmJY5iWO&#10;YljmJY5iWOYljmJY5iWOYljmJY5iWOYlhajWvFo+09/DF5HekwI8q6YYYq50yZd18iUCl3UpFDBk&#10;QXDhyeYRUQ5MefJSpcagivxIcivnwJnmdysOE85BoIr8SHYOz2SluW9o1EjlEjdzKPTxXen963iu&#10;TICmHm1btwbtwbtwbtwbtwbtwbtwbtwbtwbtwbtwbtwbtwbtwbtwbtwbtwbtwbtwbtwbtwbtwbtw&#10;btwbtwbtwbtwbtwbtwbtwbtwbtwbtwbtwbtwbtwbtwbtwbtwbtwbtwbtwbtwbtwbtwbtwbtwbtwb&#10;twbtwbtwbtwbtwIYfcVTw1QYP8XZR6eK70/+bco9PFd6f/NuUeniu9P/AJfl3MCGosohGbLqH2tH&#10;lHp4rvT/AOXr6euHGq6diI0pCFk44zFZPI6zaYkMyW3J0ZqTHtYcqRMsYkERryvlOd3KPTxXen/y&#10;9f8AqfY6hpbb1zTITjbpcXetqeuWosSC1VS4Jv3UuqmRap9Umv7mUeniu9P/AJeyGCuTHq7hiY0p&#10;aUFkr6uDiswokaicS9bWn5C6jetUZQ0rOBXJJtDbaO5lHp4rvT/5flUVfKUnGIJGuBGcit47CQce&#10;tjRZL9dHkSxNqIU8041DCUkhPcyj08V3p/8ANuUeniu9P/8AzXH/2gAIAQICBj8C/wDT3Zl393jY&#10;e5sbdcDD7CN30ViDLUbUcIH2Rj+u+8e3f6RT/YH0mfXfePbv9Ip/sD6TNY2aG27ToVwwIPZcphaf&#10;K9VNkzro+XKMesbVFBOFoya9ky7GDi+FUcBUqa/PdLaTlI+uG8e3f6RT/YH0mayX7TkKkexZ6I1B&#10;dbzLLZTqnxo4t/EjNeYSwIxTjLlFshvjE17kN+mhTLpObZbLGdHkhtrS3a5zHXfHTTvA8qsNiyeP&#10;FPIcKl+05CpHsWeiF7rdGOn3j7tXLxIe/wB1mS2HD/EDjQnSTallTbpOFlspsbUcmDdWjElzLvCI&#10;ccPBDhXushjp17+y3wPEh/yF1fLlHDXycqE2UYyyKD9bN49u/wBIp/sD6TNZL9pyFS52mmC2xp3x&#10;FacTXv6sIFGS7tBmnEebGpXyRzgG24F0awKhtwwY6E27yRCW1aGbSy3xMjyakq8SaLdknfg7fCl+&#10;05CmzWZ/u7Bvho5V7z/qzHHeGBOu83McFOupzRA8h5EZMzML+JkeRPnDxGE7wUydMlTZl4e7OAj4&#10;U17ifdzd5/Wb9nDgO4UZc0EWZhhHFQeOP1s3j27/AEin+wPpM1kv2nIVKlTJsJjZbQeq+sAfdQky&#10;psZjjAdV3Mh8sudN6mUGGAHBlPAEx91+NlUkjxscMni866/xLM7n3eNOvLRasuq2rFPBFaTTNhw7&#10;1aF6YD7nKhwUjdJ4FL9pyFMu32ruzfsiHCnfLfmP6ZDqCeLlBqR93eJl4IohTulOnzxCZNhRtDni&#10;t0/9pOlOzXNI31M+X/MItll0QeXIVa08uGVCdJMZbqvrZvHt3+kU/wBgfSZrLN4Y17RjXYS94ITJ&#10;cmWHjaXvDZbdP9qFO/qaaVLa2acIC3T/ANpW3SWWt7iWjlNDWYhQrN4Y17RjQYwQYBAL/IY1+XnV&#10;uTKYH46+PU95sN94+1CnFxali8Ma9u2FESW8JViWAGDAPrZvHt3+kU/2B9Jmxe/Bn+VjicUKowq2&#10;vrlvHt3+kU/2B9Jn133j27/SKf7A+kzXWYiP103j27/SKf7A+kzWG8TdwYziXvF6mGVczUBh3OUr&#10;Pm2vw+qtBbL6YxPF3Ixl2mWLJprgd7EmS5jrT2tAJx65hktaXPjXtIHa+sy8e3f6RT/YH0may73L&#10;xfWdDkQY2hoGo6fMzGiKdOmTHSriDCDfCnbJ3kb18unzIspIPhA5CFbdRPbQ7n3VOut0cbb4tESY&#10;NqJdDaAKdepV4mOvTRHLkMaELoH6NjB13jOOIeHQRfrpPeRGnwqITLz9pvDh4VeLldXmLpjhEkmw&#10;0ONXEnX2ReJjpzBE8tMUJVvRSGDruFbz/CvwCbe7rOc6UTAx5cYKZeG1PaDvqdpXudANrJONTSK9&#10;G7iU0zXOcbYrMcCs3YkkgANjRFzYVZaVpJ96eb1wcfhiT/ld9Jc9sYE7VYjhGJSjKc5ptmowwJt5&#10;nHqtkgnzU6aZhk3AGocW3tk7gQfJvE4EEYa96CEuRNdJ61JGLFgVqVeJ/vGMnwPCplzvZjPlYcMK&#10;jHIcKbNdNdMExzqD4uSlMvDrzMe0eKaqsqHyj5cbLvHdiw8A3Y0K1LvE73r7UaOfhUy43z4qVhx0&#10;wO8frJvHt3+kU/2B9Jmsk39mCjdBtDlTbxKzHDUm2fu+kEwNzgXRyxjxEJz5nZgGORT3eJ1f5lN/&#10;FxBOyKflbyqb+H02qV+L03K9f1P+4FN9m7iKme05Aj5bVJ8hT2nOg3lU4n/2ncRU3yxxJmVvo6j8&#10;rvRUryzxLq/+3L/lTA3OBdHLGPERqMuFy+JmQpxRMBulRv15nPmbRo4Yq8S25rQRvOUjK7kTciny&#10;mTjJm2n0jDTVWMFO4vj5m8fXRvj5xmPcCD1YV4Y2j9RLrlcu1FDn4vJ512712712712712712712&#10;7127127127127127127127127127127127127127127127127127127127127127127127127127&#10;1271271271271271271271271271271271271271271271271271271271271271271opx/zGV/e&#10;H2ufp2G8e3f6RT/YH0mawyJ4jLciflcwPknxTyg0boIVn3eWDj8HwRl/NLLpjo1fZOBOf8rhNu7v&#10;FPgN8GnEtBOayRdzXt8JPEhd5VWE4zjUy/OH+O6NMRxIgVwU0XkQLiIUg41Mu8gRmuhwOBUu7zxC&#10;a2PC4lT73NEJD7cKRheCOBTJbM5zCOBPl3kQcXxrjgCMi7iMy0FLkTaJjW0o335VBzXYKMNYphEc&#10;K0XzCxJuuENrdwu49xTGXkQLnY4pt+a3/GBbTEYBi1HX5zf8Yl1MRhGJS2XYRLXY4Jt2nD/TDSNy&#10;BRmfKyJkg+KeWMN8GKAMiWyXGkxweceJMvtyP+SzkMRDbG2tCZcuTjfHiESprplN3LSA6IppGBAS&#10;YaZhiNvGEyRfZTRdmiBdhqo8biCF+uLrF8HDDlwYirDrvLc7HEevBOd8yDGujQG+B4z9RDpz8xjS&#10;d5OnPz3OJO6nG7gQbjMFUzzlUzzlUzzlUzzlUzzlUzzlUzzlUzzlUzzlUzzlUzzlUzzlUzzlUzzl&#10;UzzlUzzlUzzlUzzlUzzlUzzlUzzlUzzlUzzlUzzlUzzlUzzlUzzlUzzlUzzlUzzlUzzlUzzlUzzl&#10;UzzlUzzlUzzlUzzlUzzlUzzlUzzlUzzlUzzlUzzlUzzlUzzlUzzlUzzlUzzlUzzlUzzlUzzlEhnn&#10;amm8WWwnfohy7mw3j27/AEin+wPpM755P6Om01vx7MLNn7roxtL4L97/APta2TLlydKZscMKobRx&#10;r/8AVz96Z/8A00999uz7s5rqA6NO+Brp17uxhOYBDD4wCk3u9GM91qOCp7hxD6YMsZ811ncrPNu6&#10;jCc5/W36uCH0pMcM5wsj8VHFHUN4OdNdwNo447DePbv9Ip/sD6TO+e5f1v8Aa11w8o+kzUJYIvhQ&#10;KuFTbo+WZN8leKTHaOKo1qXKsGbeppoYK8uHDQMe4hf50qLurFtqqO3CmCEr5Zd5l5vVgOcG1MiI&#10;wJANWTdihcfmkh91nkwpq2oxAIy0hXnyR6TVd/x/9x69wukt95v/ANluDajA07QB201vzi5TbvLd&#10;41J4CBwGO0hOkkOlOEQRhU6ZNlOEyXMsNaDEvNO0ICjhTr7e5Ru9lxodiAjGkNTh8luc28Sm+Pmj&#10;coPDA7SNxny3Xf5g3xHclAp2iB9ItuwzZTeF1PFBMkNrc4BBjc0D6Ul3QeUeIcqDG5xUu7tqY0DY&#10;bx7d/pFP9gfSZ3z3L+t/ta65S6rVob5avip6N2bMdMBfai7IBDgUv/7JcSG3hjgHj7WLLR1XbWQq&#10;b/8AZL5Aut2Zba7NHIKtuLsSd7RqkaOuY22dsu5qtxe9kfrSninadQRxHcWnmUzDIZHLaaIpt5Fc&#10;uVOdvOmFTfmT6bzMmFscMBA8JNOQKbdZtTmHcOA7hT5Dqpc2jIRGG/HfV6vMwRdKJs7Rc405YDhW&#10;iZ/qzQ05KXcgUq6SrperLGDxRScJrwmlXX5jc7vPlzGOaHWm19bajgJB2vpC06oKZeT47ieZaY5s&#10;tvCaBy603ibGwMSbIaJgc7HCHHqNexodaKF4cIEx40LoWNDS4iOSOsiKu6YYdmmTRm2oDIKFLjmM&#10;653KvzQ2K8e3f6RT/YH0mawTZwcQTChWhd51jGtHLJbOxO5MB2BumDiX4tpNmszHAEbvexcv63+1&#10;rri9+aCT+Zi+I/JM9ROFxmW7FdDhCPlALRj/APSXUx2nn/q9AHCVER/4a8/l/wD4egcaLm0tL2KX&#10;cvmDhJvEtgzqA5vikHJDjUv5J8o/Ve94iRVRUOUmoQyqZdG1S5LG7xapUh+Y9s1p3XvCm/Jfm/6b&#10;C+LXYMUfJcAIHBh2nSLhME6+TG2RZphGiMeIY0GzxC8TXWyMVQA3hvmCv/lD0npzJAjPlutgY4Ri&#10;N4ndTLtf5glXyW2ybVANmiMasoopTbpd57H3h8YAU1CNdVQ+kJhGc/qD8VfBHU0xzpjo7goHLrZd&#10;1HlHiHKpMxtDixrvxCvkTZzanNipflHiTMruNN9o7l1Rd5JdaY5wdxKXdZlrS04MbjzozJhAYFAa&#10;Rwxgc5BVqQ6O1hCt3h0AVCEzeHOrd3dEcSb7xHrRhufxTXOcSXNBgK4GncWjlkiZiKsRc8/d8BwK&#10;1IMYVjCNTTzswL3gu6kYbe8tHFzT94UcZViYYzMQpViUSJmI6lgkvePs08wWjYS2YcDqOjU0ZJc8&#10;fZp6Fo2kteftUc4UZ0etQF7xeCbMDtp15lR0TYx3BFaKRG0BGrwxoz5uY1O93j1YR3f4L3R8dLEY&#10;Ma0cS9w+z4AKxKMJmI0FW3mDQoC27IOchF8iNG1qvfaAnWKBGmNQ4dSbeJz2NmONkRIFA548C7aV&#10;5zeddtK85vOu2lec3nXbSvObzrtpXnN5120rzm867aV5zeddtK85vOu2lec3nU9zaWmc/wBIp/sD&#10;6TNZL9pyFSPYs9EKT7n8UbMYY40R3K9pGfOMJba1Fkue6XjsiHGo3c9YVg1hCdPtWC6FG6eRBrrT&#10;phEYDBHHSmXidasPqhkjjWjdafMxNwZaVLd8wZba7NoigWZkKFoBamTsTBFaB1uXOOBwh4bsE6c/&#10;MY0k7iF7JdYJgB4xhtL3wRZJEc7aUJbZr2jCBznmXvEiNjb70bl/W/2tcDe5TJhbVaEYL4WR5oT2&#10;SJMtrJgg6AhEYitHdJbJbCYwaIUrR3uW2ZLjGDhGlaKUA2U17IDErp77KZMIkNpNdWOtf4UpksnC&#10;K9+tGTPaHynVg1ISLu0MkioCrGrF8lMmDbFWQ1haS6yGNmY6zuExhqOfdpbGPfXAQjl1NJeZEt0z&#10;HUd0iEVpLrIltmY4U75p+kJVzHii0d2gcu+gxucTBMkNzWtA3tbpZxhdrf5W88OFDQzAZzXUV7vh&#10;tJ13Ocw8B6YqX5R4kzK7jTfaO5UJM4PLi2NENvbGJNktbMtOcBUMP4kyZLaA97nR26lLnTJbTNpp&#10;yOKF1B/TaI7p6EJMA7bLIk8CDrof8cvh+F3NyIOv8NGDRHHyrRNu8W+S1u9hTWDNeCOCPIpH4/5U&#10;J89ofMfjwYE+VJoZg3QtC5kXQzsMcaEvAbTT4ZRqPyt40+deBaDaAMCY+QLIfGjJDnQvE9tua+Ne&#10;VESM1rgRxo6Oh7zZ51bvdN4JwtjAJs24UOw0QyFNvAP60wBsdvCeAozL5TPJwtjAJs240Pw0QyFS&#10;5t5aHOsmvGKI8CEucLTLJU1khoa2w48Cd7I+k1Tcg4wp/wCD+ZOIrg3iQZMYHzIUk+FCBu9DaHN2&#10;kJsqo2XHyYc8EZV8YLZOcRa/go3OzonGNFWrL9nynZX+wPpM1kv2nIVLfLvjmsdLaQKaBCqtQ+YS&#10;2u0n+rSTt9NAOVEzbOhhTGqC0cm3MP3G88EJl3a6XLmR6po8WnhpTPbD0XJl4cA68TBEk8A3lL9p&#10;yFMnOaHT5jbRJrppUjK7kWll9pYaBuwX6jv8p2d1TuCPhSv0TG9NNHVIowjlTpz883Z8dxpCfeZ4&#10;tWDBoNQwkp8q7DrUGAwwKbcp/wClNbjqO7g24r9OFja70bl/W/2tj92vjbcmMYRIqyEFNu8gQksE&#10;ANrd+mps/wAW1AZBQE0nNl9beq4Ya18zxoQGU+EU994EZbaN3w40Q1pBylCW+iJLD4ZVL8o8SZld&#10;xpvtHcqjMY1x2wCoiWyPkhSn4A4+HAmXd7wJoJEMrjDjQvMP03DhHQg4tlMfhDqONBl3EozhTRTV&#10;wINdmBlHKg+U5gbZ2rR5YqWfK9Fykfj/AJVKyHjKfkbxajfaO5dR+VvGpnlDiUj8f8qlZDxlPyN4&#10;lGXS5jrW5h51or81omxrOEKnQ7hjxLRXdvZmIA4eNGVfmt0kaCVE6DcMeJaGSAGQoQdP6raRkTxI&#10;cHAgijHBWp9DCC07XhBOu8h1uY/Fgwqf+D+ZPyN4kJjpjWuhSCYfxQbdqW5rdvbTGznQliDeDoTp&#10;7HS2zYUWSKTkUxv+jAb+q+Gazq71fDFMutTTXkC7Wb+XmXazfy8y7Wb+XmXazfy8y7Wb+XmXazfy&#10;8y7Wb+XmXazfy8y7Wb+XmXazfy8ym3duayY5u8YJ/sD6TNZL9pyFSLT2CElmEfZClXK4/qTA6sbe&#10;AcuBSZAP6cQHbcBRzpj7vYEqyInbw2tvKmzpNMuMI44Mgme2HouUj2Y4lL9pyFSPYs9EKRldyLRS&#10;+0sNI3IIXWeJYvLMcKVamaFo27KnhtA0L/RKme05Arc5wazbTp14sDq5+Hfw5E9r+yD+ry96Ny/r&#10;f7XeLNn+NZgMpoGo+8mt7obg6Twa0S58bIMVoZGZGOoZ7g7SExoKDZ8YBCRJzAveWWtLGNeqZU4R&#10;llCa23EGNfQjLmgOYVEaRuQ84K0soO0mMnwCszxGFRwhWyHP8o0cEF72wETYk14033iPVjDd/ghI&#10;lZjUZ861bO3qe8staWMa9QyJ2YUWyIwKb7xHqxhu/wAEJErMajPnWrZ29S3ZLHH7NHBUutbdlPMA&#10;oK2Wlrz9mjoVNt2U8wCsioIzXBzXmuz4FaGTGzGNK0jgWzDhb4QTmtbS5pETXA8Sd7vHrV04k/I3&#10;iVvrMJ+z0gq1Jb18ZpK0d4EQFGMzfHMtHIaGs1Hz3VNaSi52cVNvhwdUcZ5NjvHt3+kU/wBgfSZr&#10;BLvIi0GNcFU/zl/jSw12Os75pRkz2h0s4FasuIxWqOfhTLy1kJksUQoG9UhKvIiwGOKnwKbJl9m0&#10;QCEu8iLQY1wTZTMxoAGQJovIiG1UkIMbUAtJMZCZjbR0KJD3ZXc0EZL+zc2G4aEZd2EGkxritDeR&#10;aZHwqUYPIxWkJUkBssYB3o3L+t/td4sq5jCbR3KBy72pLu+FracuHh+jTeHueHHFDXiQM6Y7gFPH&#10;DUlNOe4Wj+Lohsd49u/0in+wPpM757l/W/2tdpIWry+hjeU7Q6Nte9/Ory+XLfVLGLJmt3icdKt3&#10;K9Tpczw+zZ7jdd7hM0c8kYSIjCIikeAUq7Xx+kvLW0u3dumgUbmuvPy4sa2TItCNMSWvs+Ahu/Qc&#10;w+KzqD8NfDFS2eKDE5BT0fSuiGbLbDdNJUu7fbeN7DwKAq2O8e3f6RT/AGB9JnfPcv63+1rpNzm0&#10;ypVmjIzS8Oq2XdRG/TqG4YbcOLbyQQn/ADG/ThfDTAGhu1XxQGLGh8i+cP0rHw0b8NObTWQT1aan&#10;YYK7zLtMmS/1DGy4tiIYYL3++Xt8jSUsltjBoNUaRTw7eAP/APrdq1f9JZEx1NgCNoxNYhmx5gj8&#10;2u19mzJrKXRjv5zo7YOBSr6aJjh1vKFB51fPlVynPi6c/rOcXCVLa90bINWADwI/5a63ybNskW4x&#10;w4wXODhGggr3t0510+X1Na2txGcTSKI1cWEt+S32aZ10m5pMcOaRGMKeqRGClzLrMfLme8ARaS0w&#10;sPooUh7zF5ksifwhXO7ypsxt3c2XFocQ0/qPrFRRm3d75c3SNpaS08CZebxeX3e52QGtbEl0KC95&#10;iKzjjzy/lF+mmdcp0LJP3qGkRjDrUERhwFTJt3e5k0ObS0kHOGEKTe728mEm05xMTRGJJT5suc66&#10;/KWuh1aztUQiYV0wGAKXeJd9nulNPWYYwdw49pMbd70+73YA2g2s4qaOPcR+Z/Lr5PcZcC5rjGIx&#10;4jkITJt3muu0+YB1mxoLXdaFLTTDHUr1dJN8myp0svjMEYvg+FPXBpNNZRmXya68zWRg50YuLj1R&#10;SXcdQQ+Y/Nb3NliZS1jKABg2qd+EIlS/lN+nGfcJ+Y51YJoHDQRGFREKu75l5PiMJ5uFRNam3s+S&#10;OM8n0oZjs1oinTnZznE76fejVLbwu6I7JePbv9Ip/sD6TO+e5f1v9rXSfmczsHwidzRu3hSoirUu&#10;Eyd8P1N/SGPJqXCVK+JtDheLPCCrv7Q8Sb5IU/yT6DVevYu4k32jl8x8qb/3VefJHpNV3/H/ANx6&#10;+XeVK/7ql/8Akt9CYruRVoGeiFcfJl/9x6d7RquvsG8S+X+U3/uBTfKZ6QXUr934I08ClBmcHPtZ&#10;bRPokag/+v8AyciXM8eZiotUZBuxooU293m+XmdNYyNJ6p3CTxqV5T/SK+Y+VN/7qlwzNOI+a6Cl&#10;TZPzIiS6W0jq4IUYVKn32/aQynREWbYP2tru9t2GdNdwNp44aguzJQMI0xrjuLsR53QuxHndC7Ee&#10;d0LsR53QuxHndC7Eed0LsR53QuxHndC7Eed0LsR53QuxHndC7Eed0LsR53QuxHndC7Eed0LsR53Q&#10;uxHndC7Eed0LsR53QuxHndC7Eed0LsR53QuxHndC7Eed0LsR53QuxHndC7Eed0LsR53QuxHndC7E&#10;ed0LsR53QuxHndC7Eed0LsR53QuxHndC7Eed0LsR53QuxHndC7Eed0LsR53QuxHndC7Eed0LsR53&#10;QuxHndC7Eed0LsR53QuxHndC7Eed0LsR53QuxHndC7Eed0J93EsNtCEY9Go15z5pLuQcAju7JePb&#10;v9Ip/sD6TNYbxPMGDwgEXXU6C5xr6ayckArQv0y3+LjtrR3yZpJsa9rB3wXL+t/ta73afQ6trsLT&#10;4VjDwrQXdrL1cxVhhkpa8ZKWhWJV1lSts/8AU/8AlKDQbF7ZSw8YO0fDEhdJl0bOe2gPjXlg6ngO&#10;Olf8388cDffFbXZwZKBUBljFSWXFltzXkmlowfeITWmuAU35m+X/AILgYOi37IFUbXAp93kCM58p&#10;wA24baF2vjbE624wiDXkJCvl9vEuzdppfZMWmMZkRQDGrGFOut2Fqe4CAoHjDHAKTdL22zPbaiIg&#10;1vccERUVc77d5dq7Siy0YtEITImgmNWIJ9zjB5pacThVzHaKHy5l2ZMY2hrjgGW0BDLSrr8yvH60&#10;7SB00gtAZAiDQCQSAMQRu1zbbnW2mEQKspAUi7zxCcyU0EbcNpXO83WXakSiLRi0Q64OEg1Yk+63&#10;RtqeS2iIFThjIClXG+N62isubXlFFCe/5MBePl7zmmvdEQYjG2vCMCYLxc2SbnHrkmnc63Iv+d+T&#10;tE0nOZuWThEQRipBT5M2U263ayTZjF8xwpa3EBahXDdTLrfG2J7XOoiDWY4CQpvzT5TKE6TOjEeV&#10;SQREHOpBHOF7v82ZorxMBiB4pB6pFJ2jXtL3OXKberkM3a4QRkIO0Uz3y6sk3Cm1T1qqPGxw8Xd7&#10;vsf/AOQ2lh28WQ9KLHtcHA4lmneWad5Zp3lmneWad5Zp3lmneWad5Zp3lmneWad5Zp3lmneWad5Z&#10;p3lmneWad5Zp3lmneWad5Zp3lmneWad5Zp3lmneWad5Zp3lmneWad5Zp3lmneWad5Zp3lmneWad5&#10;Zp3lmneWad5Zp3lmneWad5Zp3lmneWad5Zp3lmneWad5Zp3lmneWad5Zp3lmneWad5dUWJArceTG&#10;fApspmY0ADc2S8e3f6RT/YH0mayRcG1GnzjZHKmyZdDGiA1KK1avF70ZxMH/APFMufzB+lu8yp2W&#10;jjrBjtKbNlGExraE27XQwmN7SYcpgKsWIRQffXaS8ijyiSYcFeRe8zrxoGupDWjBvjjKbcfmbhMl&#10;TM1/hwxqxw72bl/W/wBr6iLx7d/pFP8AYH0mayRfRUKPNNrlQmy6WOERqOvM3MaPDfWmkvbd7pGi&#10;iJPhuKT7xPdOLsYhCkbZU7yEThM08QUhvidb+VUTrvvf9CabzNkEsqrH8m13s3L+t/tfURePbv8A&#10;SKf7A+kzWG7zqjwHGtHKbp7ptU8GcOEKy24zLf4vUT5V6ZorwTQMkCObkXuM66zXWSbMBu4iN1S7&#10;3NlGGBjaS0be2VNlywS8tqWjntLX6Q17i0QonNpaefaKF2vl2fMDaA4c4BB4DjTWe6PZIwud/Ad7&#10;Ny/rf7X1EXj27/SKf7A+kzvnuX9b/a1zG3psxzpkYWQMGUhfqyLy1uODfWXvFyfaZwg4iNeLze7V&#10;kugA2kx4Ey9SKZT2xHfxePbv9Ip/sD6TO+e5f1v9rXXDyj6TEWPALDgKvjLj/wDrwHZM4Wf5obUU&#10;PfHEPdUAIk+G2VopmllRwvbAcBPCoipTbw55bLkusmI8amgY6ipnzOUHi7S7UYinqiJoBOBMvznO&#10;sTI2RDrGBgaOUqXffmTC64TLJAIpiREVGjcKlPuohdjLaWirqkUUZF7u4umXgVtli1DhA3IxWhkO&#10;c28fZeIHcrB3171eo6KMKBGtMY9znTZgaYNFIDqRGkAV1RitNfX2QahWTkHgE27NE5sx5gLTayas&#10;0u78p06XKjLdNcR1mVFx+8nTr3LsyzKIraabTcROLvnuX9b/AGtdcmsMHm1A/iaiz3+392Lmx2oj&#10;loT/AJJMkC7/ADBlf34V1xMd0iFSbfPmBltLc0kRdt2cO8n3eXLmum+K+wINOWMREUVKQZlJbabu&#10;BxA4KFeDehau8l5Nk1FxcQIjDARV6ZKaGt92mVCHiFO+YXtomPDrDA6kNA6xgNsu8IprWiDdM3ic&#10;pd6l0TRdJQGVzWtjuRirV4m//kXkl5sPJ2hEN5a4qR8x+UTI3+W+nqubEVgmLRGFW6tKKnOYd9S7&#10;5OY2Ze5wtFzhGjABGoQgrr8zvLDM+WMsiGCIcSRiporzoQwIPuzmPeymBHWbuGkZR9bVy/rf7Wuu&#10;HlH0mLSTpktrBhLgnfMbnH3SXW78Fgecavur3f5p8M0Cw12aepEb7qds9XaUy7ktD5jbLGjLixBS&#10;vKf6RV/8oek9Xr/xpnoFH27uJqHt28TlLu8qmb7pKIyta10N2EEy6T5cj3+XQQ5rYupoIjXiO2g2&#10;ZKuwLjRFrKclCIFWkYrr7BvEjc5pY55bEsMDR5OKhXaf8m/TvrnZjdyFGC1GEKjv/W1cv63+1rmG&#10;+W4sjCyYV/wUXaVw23cwC0FzY2XL2uXCd1B17adKPGbQYYtvdCeLLpj3sLbTzF0CIGFQGWEULpdY&#10;6EE1mNamTrqHW5udExxnlT7tN7OYwtOQiBXu10jorUaTGkr3a9x0VqNBhSEy7SuzlsDRkAgEZz2u&#10;lzjWWGEdwgjgTbw3SvmMcCLTsIqzQ1e63qOiiDQYVJl2k9kxsBkC95vGkF4hnNdiqriOBe8y2ufe&#10;BU55jDbwCO3DJ9LfrPY3KQFB97uoPtWc6stvcgu8sLqz5J/G3nXUIOT6FoBUS10Mnf1cv63+13kQ&#10;vd4ZpPsjrO3mxhuwVn5dd3O23mzwCPGF+m9klv3GjjdaK/yLzPeNt7ob0YKJ1GZdSIrX6U+aB5Rh&#10;vL9QsmDbHqwUL1Kc3baY83KoSJrbeI0HePdkGiJVNAXXcVmrqgDUd39XL+t/td4lKM2a4NlCsmgD&#10;KUZXy1pvE7HUzfrduCB+0oTpxZJ+wzqt5z+InXs8scev/Rmky/supHDVuQVi/s0bvtClu9WOFaWQ&#10;5r5e13PGEG7a6/WKg0QGudk2CjvyuX9b/a7xDd7nC8X3azG+U7DkbukK3fphLMDRQwZG8pidvYWn&#10;7w2HS3V7mP2uXHurRfMhZd9sVboweFSD5ZDpZwiruONTFEUux7C7JsVCpVHfdcv63+1rjerzkAwu&#10;OJe8SHNulxNW2NqguOXqg4FbkX8POJ0f5gRxfTRvV9eJcgeEAMJ2gjdrjGR8v/O/yjgH3Ruk7Jim&#10;isbFGSYycLTUeY7YUZJhOFbTWOcbfF3BZZWrUyl/BseiZu7Jtd91y/rf7WukfKn/AA8uERuaR2+2&#10;AUBVqBvyjR6cugS/xRA07+0ciN9F6lTrAi5lkVDF1RHgKF6hZmg2XD7wxbRr4Febi39UAQlMh45s&#10;QpFMIFynXj/7A9liAIhDqAWrUYDJhKe75QWXb5ax0LbhFzuA5cEMZUuR88c2dcJpgJgEIbwFWEHB&#10;UfpLS3kxnnMYK3cwxnjNC94vrqPFaM1o2hy1nZbbKHBYporGxCdJcWzW1EIXa+QZfMGJ3MdrexbN&#10;BubjUGbHo2Z2zRHfbcv63+1rpV7m0SplmnKzRarJEhml+YTcxvBE4a6AMKMy8XmTJaRmBoO5Gz/M&#10;VePaDiU0u8UE/tgcqvLmV2QNwuaDwFSv+NZdvc6YRrzjGNONNu97ZdrDXWqDA1EYzjUuXO7US2g5&#10;YU/SFp3Xvr8xnKcTRw1Dade768vnu8IDEBgGz+8zK8HPsgufzI0eK/1uffx7JadRLVltWyW25+zx&#10;FffZcv63+1rgGmze2Zh/lO0eCvaPuvze6zJrG0B4xeVS13Acas3G4Tnv3eRvKFdvnlzlmaJMIt8l&#10;1oUVwMYE4Ebp8ous4Xl4gXvEGS41mOGGCrIaleJd4Y9jtIKwRgwRU6eWP0BaetA2cxuGpTLpN7OY&#10;0jf5k6432Q+d8vtRa9vJgp+yYEFMk3S53h1p4BMKGiNJojUKcH0gbzOpnGhjftO5h4x5YJ99vjrU&#10;958ANoYNn00zshw9GzC6X2JumA4Wf9PFgxK02lh2HSTczjUBVs2kZnbPEd9dy/rf7X08++Xo2ZEs&#10;RPMNs1DbTr5PobUxv2W4uc4TvdwM8nZ/d7zE3I/k2xtYxujbEyWQ6W4UHX6SbVi7gOTuCPfVcv63&#10;+19Pf8ddT/gyHU/ffhORtQ3Ti7hZk5e4NDOi64uPm7Y5RyoTJZDpbhQdbpZu4O4Tk7+rl/W/2vpy&#10;K0Mg/wCdP6rfujxncg2zHB3E3d4+4dBPibi78pxjlG7XXpJZBYajq6WbuD6jLl/W/wBr6ctOoaFM&#10;vf8AoZrNpgq3847Z2a3dpDhJPjO6rdyNf4YqN/vTQcTGx/M6Hor9R14edtw5Ghdi7+4/nWjk6Vo8&#10;rnBUbtP84co5lGxpGY2U8GdwKy6h2z/8cabu6JH3SKaMuLdyq2/Bg7gridpdRqoDVXwd+vu98vDW&#10;zhWAHOhlsgw3V8T+3N9RfE/tzfUXxP7c31F8T+3N9RXX/jpmk0ektdVzYWrEM4DEdT4n9ub6i+J/&#10;bm+ovif25vqL4n9ub6i+J/bm+ovif25vqL4n9ub6i+J/bm+ovif25vqL4n9ub6i+J/bm+ovif25v&#10;qL4n9ub6i+J/bm+ovif25vqL4n9ub6i+J/bm+ovif25vqL4n9ub6i+J/bm+ovif25vqL4n9ub6i+&#10;J/bm+ovif25vqL4n9ub6i+J/bm+ovif25vqL4n9ub6i+J/bm+ovif25vqL4n9ub6i+J/bm+ovif2&#10;5vqL4n9ub6i+J/bm+ovif25vqL4n9ub6i+J/bm+ovif25vqL4n9ub6i+J/bm+ovif25vqL4n9ub6&#10;i+J/bm+ovif25vqL4n9ub6i+J/bm+ovif25vqIXi6PbMkHCPDg2L3SWf8i8mz+AZ/I38Wyxu4sXS&#10;NMx2bufaO0N0hB9jTXv7b6fNFTePb2CF6ltdt4d+tGZ8udbZ9k524ajwIy5oLZgwHZZeR3olMmT+&#10;xe+yTioJjwITpJo41EZ2y2ZXWdwLrnYae7KPpenuyffTXLlkjL4vDBF7zF5MSfpe9in3fqed1uSE&#10;dzYplk/oSf02/hzvzR3IbI35j82BbcvFZUX7ZxM4XbQrEqUA2U0QAFAGQbHZvDevgcM4bvIaFaPX&#10;uuB45cR2ST+L0HJnth6L17reqbkfydGMbo2xOkmjgIURXsVp1Sstol9/Uq4Nzp0yJ8ln/UW72pJd&#10;f5Fq+OlguNuYKTTCAcBRVuL4b9yb66+G/cm+uvhv3Jvrr4b9yb66+G/cm+uvhv3Jvrr4b9yb66+G&#10;/cm+uvhv3Jvrr4b9yb66+G/cm+uvhv3Jvrr4b9yb66+G/cm+uvhv3Jvrr4b9yb66+G/cm+uvhv3J&#10;vrr4b9yb66+G/cm+uvhv3Jvrr4b9yb66+G/cm+uvhv3Jvrr4b9yb66+G/cm+uvhv3Jvrr4b9yb66&#10;+G/cm+uvhv3Jvrr4b9yb66+G/cm+uvhv3Jvrr4b9yb66+G/cm+uvhv3Jvrr4b9yb66+G/cm+uvhv&#10;3Jvrr4b9yb66+G/cm+uvhv3Jvrr4b9yb66+G/cm+uvhv3Jvrr4b9yb66+G/cm+uvhv3Jvrr4b9yb&#10;66+G/cm+uvhv3JvrrSXSRZvb3hrTbmGGEmBcRUIbupLe4fqTyZh3aG/lAO7sM+/YZcskeVU380Fa&#10;dnHY/wDlfmLf8Bp6jf8A3HDH9wcJoqBGzWHgFhRvfy0RlYWYR5OMbVeXBsUn8XoOTPbD0X6nul7P&#10;+Gaj9g+rj30Jso9KiK9gtPUXZuLuqOyw1KPpaHdj5bezkNDN2t3CYbikXPxHTBHyRS7gB+lZdxbm&#10;yJdPlPp9EN31LukvPmPDd8wTZEqiWxoAyCgbDKuTc6dNifJZT6RbsbLmKJI6zziYK901DKmyJIDZ&#10;LBAAYAO4DfLgALzhbgdk+9x5VZdQ4bDJ/F6Dkz2w9F+qLnfDG5mo/Y/6eJCbKPSrTa9dTnYlafX3&#10;BDuiPenMvUzs5bC47gin3iZ2j3FxykxKnfMXVS22BldSd4D830paNQU6+n/UmEjJ4o3BAL3p3Z3d&#10;hd+J3VHKdzYmXYZsqSN9xJPBZ2MXmYP8m89c+T4g3ut+LuL3q60X0fn6cR3DtFjxBw2CTlPolD2o&#10;4jrBcr4f8Q1H7H/TxITJf8VbbrICmYrT6++CPdnu7e0vDw3cHWPEBu6kqI/UnfqH8Wb+WzrX3u7Q&#10;0oLa9swRn3IB0oGFDWV7q91+dyYCNJgWuG3CojJDdVptLT3BKfdZj5bjO8Vxb4pxKRNnuc+abdLj&#10;E9o7Cdilyvl7ToC37Fq06J6tR2qBSmumizNLREYjhGub8tJcb257WwAqLoQiTAYcEdinvB/UmDRj&#10;8dB/LaO5qG+Oz7xMj+FvVHDa39ivczFNs+Z1P5dVsi7tL5zjAAUkrSfM5wk/daLR3TGA3LS/RvM0&#10;P2w0jeFnjWmmATLn9tuDyhW3i29ZIuPivmCPkil35QVAZo7j96utF9H5+nEdw7RY8QcNdAVpl+ng&#10;MlNwHOqhVzwXu8gtEy1Gna31YvbC3EcByHWD5ffT+jUx32do7WLFkqtCpW21allvacStOr7jhrqe&#10;4IakNkoVWx07BE6y1g7ih3Y25tPUkS/zPpP5bKlXNlcyYG75r3EJbKGNEBua2b5TPSCmf+S70Jak&#10;SpcDeGNdayGFkHhO6pE+/ZwksEMJdZzefIvevl92b7rkjHdJFr8IRud7aJd+aMFToV0GkEYlLl3V&#10;spzXsj1gce04Jt2+WsHuImhpdAuJEYE4gMW/tIXG5sEy+EYahGoQFJJTPebq0yXvAzTREwwO6v4k&#10;b3ec0VDCTiCLvld3GhGJpdvuNEdwL3D5xLEuaXQtCIgcTmmrLwYU++XcNMxpbnRhSYYCE2VcruJn&#10;zIxtWWustEaKIkmjDGAXu3ziWAyMDQWubtkHBwp86W229rCQMcBVurS3e6hkryafzOp3Av8Ajfmk&#10;sS7yTAERFP2XA1H+EFJ9t/K5Xf8AH/3H6k+7Xxkv3WU6Y0WQbRLSQ3xiKcNC98930dz25boQ23Hj&#10;oRa4WL2ysYCMY8KFLuLRK91cGElwMQCYHxgKtpMk3aWB8tMyFRJhtmoeFa9zujRMvmGOa3LCknao&#10;yr3u83cC7bbCBxxG6i9gsT2ZzeUYwmSLq2UWulx6wdjIwOC99vJDZejDjveEE4fI7v8AoNwkRO6S&#10;Q0ZF/wAX86liXeCYA1U4A4beAiirKnXu9HqDfJwAbaP/ABV3/TGJped01cCvU2+SIXqS3qCw4F5g&#10;cEacGahfZsqHzHSsNiy7OELIs51NFFanO+byNAGWbPUeyOdazyYwgKkbv8ikAsGEiJhjrAbup93+&#10;bSBLaxsYwIiY5SDhq18j5a00NBmO3eq3idvoSpdL3GAylSrmzNlSw3eFe7sU6d9ua477idVvzOe3&#10;/OntiPusNQHlVncGDVMuYA6W4QINRCMuT8HMFpm1jb+E8ENWbezVKk8LzzB3cpvtzH+WKx9setx7&#10;2uHzG8CN4eOr91uPKeLdR1Dd7wLUpyddXUtracbTVzHb1g+XXw9fxHY/unbxY6sv3MKhKpeeBRNf&#10;0vE1KDdijh1KtbTr9z6NMx9DAIlTr66uZMLt80DcFCde3ZkiX+Z3VHBa103ymekE6d8vniVI0haR&#10;be2mDaYNBFRQvPzGZpXgxsjNjtk0uyUbcVIkf6YYXbpMORS5Ej5edC1gA/Tm1KX8ymXWbKtTou/T&#10;eGiNDq91SPZnjUiXJEAZTSdskRJX/MfLwX5pIGc0thAgYRQKkLt83ZZNVsUQ8pvHDeV2lDsrLnZa&#10;vDdV2bLqMprt1wtHhKlzW575VO4a+TcTZsztHS5JOU2VNmw/UM+EdoNbDjKkzBnGVTuHpUu/Xo9R&#10;shmUkgUZSUf+JlMlyAa6KMrn0E5Amf8AIkG/aeVaIh90iqAqgpPtv5XK7/j/AO4/UdKmiLPfJnA5&#10;x5EWPEWEQIXu8rs7U1u4A4jhaEPYt43Jl2kCEpgh4ZcKD7zSTNmPpxi0RvHiTpM0RluEDurRszHM&#10;eDkFPGApPsf5ipEtua8ywcgYTxgbybJuFyMyREm3YmG0Y4xRRVuJt8mXKcyc1oHVlzMBiKwrtJdQ&#10;2y527QODlUhknNMprjtlwiTqD/y5P8idJdmvaRv0J06Wy1IqtQixw2/sndBWgc3R3wCMKwch5OPX&#10;3i8imXbg3yW9Ub8I7qlEiMuT+ofw5v5i3Y4C7Dzn+sqLqz8x4yo+6yt5BjKGhVlbWpdp3jiaRuFs&#10;T6I1b1P+1MaPNBP83cx+ZXMdfx24/vDbx7+sbLxuAVluaEdW7zfG6w4tZEVr3O9H/MaKD9setjx1&#10;4+66NZWq1SdjjhPcMMKtlbStBQC6wUQrWrBQVlUVqDlDVoVIo1KaoLaVpRFagdmj3XOh2k39Mfir&#10;/La1PeHZ895d+EdUcRO7rpvlM9IKZ/5LvQl6jbxdRG8yY0faaa4bYwbqFx+YSXOdLEI1OgKg4EcK&#10;N2ZIcyUGE2oxpooqgKNtSPZnjUj2LPRCfc58hxkthB1UaKaDXvpn/HSCHWbO3lcRQAFKZdute7u2&#10;j7wgARloBHSv+Ov8lzjLqwEfdIOLoXvL2ll0qjgawYAcLuU4AnsZQwFgHnBTP/Jd6EtSPZnjUqXd&#10;wTNbLlOhjg2rlRuM6S5z7ZIht4D4HIpd7+YM0c6ZNluhibEBvAFJ9t/K5Xf8f/cfqTplxFq9NvU0&#10;gY4OcYQyIy5MgsvkIUmgHJCnIUfm18BbEQZGsxrdzY4lD2LeN2p/y9ybG7W7YOBpOc12IV7hhWjI&#10;ukksvTxCMYwjiopOJO+Y3xtma5sGtNYGEnFHB0qT7H+ZybdW0TrDHN8oDlERuo/Lr/JcZQNR6pbj&#10;hgIPgVKuki7ug9wBMao7QHKmzLtTepMYD7QNYy0AjpX/AB99kl7ZdA8VzdoxB5IKadHoxLIwxjGO&#10;0MS/5Nrf0y5j2nBFsKN8VYleLw2SWvu7IwjajQ40UD7KIvF2eJ2IEQ4YQ3iv+VsaO5ttna60RZbj&#10;hHg114vYz2y+r5Tuq3hOpO+YvrmPsjI2vfJ/LsTiK7JUXXq8E+0fzqDp84jy3c67WZ5x51Jvrc5z&#10;OttPFDuHg1kn5ZL/ANEFzsroQG4Kfxas/wC17z/Izp7lsMrVlyN/uY/xjnD7Jx+SeA6oe2sFMvEv&#10;Me2OpRqSro2tjST+KrgHDrRMlmDwYgqxMovrB1hj+8OXFvd1UqpVKoKoKoKobHDZYLa1tSgrWFbS&#10;3FuasEXK1tqI1I6trCtpBbmpBbX0VI+XNqY22crqBvAcKbIl9o9wAymhS7pLzJbA3eENi/Va12UR&#10;UGiA1bLwCNtWWABu1qfqta7KAVAVa3SWRpMcKdaf/LnfzrSFrdJjhTv622xjQ/HAJ99nBzpbIZtd&#10;JAwwxpuiYWsgG+SwVkndPErIqCszAHDbpUJbQ0bVGp+q1rsoioNqVl1IVmWABtK05rS7Jr5Hy5tb&#10;3WzkbQN8k72pIuVT2yxa8o0u/MTsRZjGsIIL7g89dn8zfvelUcBFq5TmOd9mp4/CaeRW5hAYMJTp&#10;HyxzZ9+xiljdsnxsg3SE68T3F055iScJOrepP2ZrT5wh/L3JZbWv/kKsuRkzREca0kmm5Pq+6fsn&#10;k1fdL3H3Qmg/ZPMVpJLg6WcIp1C0EPveBvrYuMp0+cYzXGJ1zbxIMJrStI2ieM5uI8xwd0Uau33Z&#10;EKlUBRUdSkKhQNS6ooUVAqI1IqA1IFVKOpBQNS6o1ICtRhStpQIUG7LDuy8XzxHTOr5Leq3gCY93&#10;ZyAZh3KG/mIO53bp2ypemjG1ZEY5a9eZM9odKNYNSsXdjJbMTQBxdwTodnK/TH4a/wA1pXeQezD7&#10;TsjOtwwhu7JOk/YmuG84jW9Yk62fdD/qSY7rDzOPccArb+04tWjtAnXW8tiw0ELQvplHNdjHOMOr&#10;au73sP3SRxKy+fNLfKOwi83c9cbxGIoXiRujCDi+iI/S0dSPdd4vIz7FlvlO6o3ox1Jt/dnTnwHk&#10;s/6id76Um311UuWTu4BumhF76XkxKvHzN2CEtvpO/l2S9y8c215/X/m2K73w0Sw+DvJd1XcBj3Hp&#10;Zmfg1ukZ2nGjdp24fsnGnXa8CDxw7Y2tlE+TV4wwOHhUcCF5u56h3wcR7ij3LDvTu/y1tbiZjtzq&#10;t/m3lAVqRcsLJYj5VbvzR+lGXNufPmflZSfzWdSRKPaObbOV9PAIDc2Rl5GbNkjfaSOKzsctzj/k&#10;yv035RUfxCByx7h00zc1+ml7vOqKL03NPIdo8FaMqaITGmBGy6RtMh2c3H0jAmz5BtSnDvdh3ZPt&#10;VS4MGRo54nd1M92+Vnu3ys92+Vnu3ys92+Vnu3ys92+Vnu3ys92+Vnu3ys92+Vnu3ys92+Vnu3ys&#10;92+Vnu3ys92+Vnu3ys92+Vnu3ys92+Vnu3ys92+Vnu3ys92+Vnu3ys92+Vnu3ys92+Vnu3ys92+V&#10;nu3ys92+Vnu3ys92+Vnu3ys92+Vnu3ys92+Vnu3ys92+Vnu3ys92+Vnu3ys92+Vnu3ys92+Vnu3y&#10;s92+Vnu3ys92+Vnu3yuuSVIuWCZMEfJrd+WKgKtklX0VyZsPwv6Q3Yxpj/gzuq/a+y78OHaJW1s+&#10;lm5uw22dmeBe93Yf5jR5458W9iUDXstiZF1zdWMX3h4UoTJZDpbhQdnj3LHvU9+kzNDejC1Raa6F&#10;EaxAw/hhXxbf7Z9ZfFt/tn1l8W3+2fWXxbf7Z9ZfFt/tn1l8W3+2fWXxbf7Z9ZfFt/tn1l8W3+2f&#10;WXxbf7Z9ZfFt/tn1l8W3+2fWXxbf7Z9ZfFt/tn1l8W3+2fWXxbf7Z9ZfFt/tn1l8W3+2fWXxbf7Z&#10;9ZfFt/tn1l8W3+2fWXxbf7Z9ZfFt/tn1l8W3+2fWXxbf7Z9ZfFt/tn1l8W3+2fWXxbf7Z9ZfFt/t&#10;n1l8W3+2fWXxbf7Z9ZfFt/tn1l8W3+2fWXxbf7Z9ZfFt/tn1l8W3+2fWXxbf7Z9ZfFt/tn1l8W3+&#10;2fWXxbf7Z9ZfFt/tn1l8W3+2fWXxbf7Z9ZfFt/tn1l8W3+2fWXxbf7Z9ZfFt/tn1l8W3+2fWXxbf&#10;7Z9ZfFt/tn1l8W3+2fWXxbf7Z9ZfFt/tn1l8W3+2fWRvcx+mvkIAwgGjDARNJx4tln3Hxpksw8qt&#10;v5gFA17G35JfnfrtH6R+0PsZRgxijBTsukm5uLYrLql9zAj8xuQ/U8duP7w28eOuuvZdDOi64uPm&#10;7Y5RyoTJRDpbhQe6YbHUqlUqlUqlUqlUqlDUhBVKpVKpVKpVKpVKpVKpVKpVKpVKpVKpVKpVKpVK&#10;pVKpVKpVKpVKpVKpVKpVKpVKjvimho/RnfqN/FXvOjubGHsMHiopvy75q4Nv9TX4JnM/gdgpo2Oy&#10;2tW5ufslh9SsmpH5jch+l47Rg+8NrHiyVbLYPXuhNLeVu3wFCfdnWpZ8IHY9r6C3NQ5fqMF+lj9e&#10;7GP4Dnb1DsgOyi6/NIz7n9r/AFG+sMtO3gWluE1sxuHGMraxsET1WrqV6yxLpes5dbrBRbXr9CKX&#10;cWob7cx/iGsfYPq8Wzaa6usu4DlC0d7/AEZ/5Tu4N3fURSNfQqfoPc1Dl+owy5gjLcIEbRUy4u7O&#10;MWHGw5vMdsHZROu73MmjC0wO+FZvVi8S/vUO85vKCv8AKkzpbtqDxvxafyr4iydtkz1YcK9z+XTh&#10;MvJBMIEUCusAKmAX6jt5dUU62jOOsDxVroN7QqJ1LLhFhXvN3+BcfNOLJiO4dvZv8WY5oxYN40KF&#10;4lsfk6p5RwJl3MuY2ZMcGioiJMMY4vonc1Dl1kW6kHa6yrPf/Be93cf5t3ifKZ4w3M4bow9wyh9q&#10;VMH5Y8mwM3eTUgFTqNjXZGstHOwK26vWGXMAdLcKQrTIm5uzTi+6fCnuC7f+RL9MfRO5qHLrHKsr&#10;bXWXVUBWqAutqFdVRI1LMKVA1qMFB3f175dm/wD4+eaPuvwtyYW7UR4vcF3Bwtm/9tx5NgozhrAw&#10;Vay26pW3a513ni1KcFo3UyHZrsY5xh2e7f8AkS/TH0Tuahy6x0alhXUqUPHC0YzitxQbQ0Iy3qCh&#10;trRsVNSoqXVziouUaYI284d/T7jehGS8b2IjbCdcbzWKjgc3A4eFBiMGz3P+r/2Zmw25dD0A9WhQ&#10;yKg2vVtOqUfFwbAbteB1Dvg4xtrQTs3xXYHDwrGDZpHtmekO4Yd0bmocusdq6Q5xWlatxGKLzUoq&#10;O2reDUyIKCgSq+/vRO6t7ZTLdiOI/dOHfwJ90vTSy8MMCPDg2Vt3kNLpz3QAFZJqC095g75xNHXP&#10;2B9hv8x8Y7QGxMyLdOradUoDsxsRu94FGA4QcYWgn1YDgcPCsYNlExlDwYhaOZRfWDrDH94cuLZ4&#10;Dunc1Dl1kAqggTgVKhgRyKDhERUKmq0FFQrCg0AalOp1gCrMAB3+W2QZ8yYOq7H91216O+C663th&#10;ZPYaQfDeOHZGfPJ5ZNv89kWwgRLacAP2z45wZuOOxMyLdOpadUoDs9kN3vIiMBwg4wtHOplnNdgP&#10;TjGytvEg2ZrTEFWhReW57eUbR2WA7q3NQ5dhio/UP1+pfWjqTOQ428WBG6X5ll+A4HDG04R/AwOx&#10;+530l3yaY6nCZZ+23a+0N0U1tnyHB8l4iCKQQcI2JmRbpVp9SxS9mMi8NtSj4RG2tI3r3PA7FtO5&#10;6jwbIJUoF0xxgArczrX146xxfdHLj2SA7r3NQ5fqRpRut+Zal4MbTjacB8DQjPl/rfLvtitvljBl&#10;qyVbHL/+vz4zLhOdBmOW6uj7pwtx0jCDsLMi62dE0KL+4LLhFhRvPyuluFnq828rLq9hDW0uK94v&#10;EDfnDzBiG3jO5l2Pa7s3NQ5fqThgRvHyuF3vX2f9M7ni7lH3Vob/ACnMOA+Kcjqj4R2G4n//AKGj&#10;fo2GLqkLFQHcls9S8/aHKMPHtr9dsZX2hm9GQ7BI9sz0hsdCp7t3NQ5dZAKDqSqiD3H16lRVrgTh&#10;79TJvLGzJJwOEQjN+UzNDM+y7rM3DnN/NkUb5Jdovtt6zN8VbsDr7gT/AP7cob7wNfF5AUJQiuue&#10;5rLoFpRmXI6Gbi8Xo3N5f5Es6P7Qpbv88NdJccE1vpDYaPoDc1Dl1lrCdWChSrbKWo41ZdnKMf01&#10;BtagVaOaupnL9XOVtmaoHUL8KgV+pnK2zNUCiBjUZta6sbSi9QZEOUJiFupWWVKDokq2zN79S6dI&#10;a2afGZ1DwUHdBVr5dedyYP5m+oqJQmtxscDwGDuBf5N3nMyscOTVuDjUL7J/7jdXrOCriuo3fVcB&#10;tKJ7riZdiZjZ1eCrgUbpNa4YnUcIjyKmS5w+7B3FTwL9Zj25QRqS/aN4/onc1Dl17iK9RwNSdqNQ&#10;RTdQoo5NQrcRypy3FulHUtvoaurGKKaiVnFFoPfz+vLlvytB411rndYn/wCJnMmzZV1kNmNMQQ0U&#10;EVFZzt9U/Qn6kthygK17vJteQ3m+idzUOXWQOaoyzQouIVh2aV1YWVo21p2o1BFN1CiqalaaRZRa&#10;1biOVOW4i7bVplaiYKyM4KLzSihZrVKtSyIKJh9Ze5qHL9QFmWIlZvCOdWXVjvs3NQ5fqAPkco1H&#10;+WePvs3NQ5fqAPkco1H+WePvs3NQ5dZQFVsFHfMHOFB2U+RyjUf5Z4++zc1Dl1jiq0H4SqFSNSGF&#10;QwqGFUBRNaoCpVCoVCpHes1FjYQCsOhA6+X4YNlPkco1H+WePvs3NQ5dY6NSrXWqVlqg/NRCiM5A&#10;mtQZWidpQ21ZZQ0ItdnBbi0bM1FzM9WT3rNRfbAVq0Cvdpm4jpcxiiM3AhNIi/ArM4CwV1c0qX4Y&#10;EbxNqCqFlC8Sqk4PzbXMtG1sGIBoBnlaGeAYosxa0+RyjUf5Z4++zc1Dl1jtQWq1bGcVTUighqbi&#10;31DU3Ecq6qJOcO9ZqducWoGtrTpcs9Zuo05VAVprcMFL8MC6uDn1KcPOn7vEECaoodUEQUQxsUXn&#10;DrT5HKNR/lnj77NzUOXWWSFQ2lUqw8RauoKFa1LStKKtL9QRUGtUVFWXNVmWIDvWD3VBWnNNrw20&#10;bDTa8NtEM7Yq2rcvCgyaIsKtsiXK25NY2sKBpllWutkUBRLCdKOcdTRXgR21HrFUVa0+RyjUf5Z4&#10;++zc1Dl78G6Mx7gPkco1H+WePvs3NQ5fqAPkco1H+WePYy6ZmBZgWYFmBZgWYFmBZgWYFmBZgWYF&#10;mBZgWYFmBZgWYFmBZgWYFmBZgWYFmBZgWYFmBZgWYFmBZgWYFmBZgWYFmBZgWYFmBZgWYFmBZgWY&#10;FmBZgWYFmBZgWYFmBZgWYFmBQAgVD6J3NQ5fqAPkco1H+WePYxjNKtOqWFYVhWFYVhWFYVhWFYVh&#10;WFYVhWFYVhWFYVhWFYVhWFYVhWFYVhWFYVhWFYVhWFYVhWFYVhWFYVhWFYVhWFYVhWFWm1IvxBR+&#10;idzUOXWQFa/UNKoPetaqYoaUR8NtWIx7jETGOu6o2E+RyjUf5Z49iDBhKgKkGfSkEG4lYwuP0Vua&#10;hy6zSYVE6lJgFBrqVAoEYVBpiv1DBW2GLe86BzVoxmDVtPIaFbaQ5qDcZRbEWRhVsG01dYgFWXIv&#10;GBdZwDsS0atMIcoKy5WBWiw4FYoqUWEO1BpDFQYoW22lohnKFtttWXpzYilRJBVupmMq1KcH5Ncf&#10;I5RqP8s8exW8DRqHF9KDEKdSzgaPorc1Dl19FSzqVuIakS4IxcIHvOORGOPUEakRgCseKVZFVsIM&#10;8WCc3ArZrTHnO6E8q14yb95QwEIgfaQyLcTsqDBUVZwFOypu6mtZW7Ug3OX6jmtTDWVM8MCsoMlw&#10;0YVowspwGtPkco1H+WePYrWFxRdi2W0rJVkK0e4LJVkalkdxF+NWjUEXmsn6K3NQ5dZYdmldSkah&#10;aM5RdQ0LcTVaVtlIKiRR3nB+BaaRTFZrt5DSULSMpaVpplDQg/74W4nbmozc4ipnhg1JfhgQRO2m&#10;zZdIgrb6MSdlTd1N3eJOTd1AN7RqhZMU4HPgoEG2mNxcyewVqLgQhPlU0KFk64+RyjUiWtisxqzG&#10;rMasxqzGrMasxqzGrMaoCpBmPZW7itY0ZhUcigFgXWUQo1LrK3gRmYFBqwKDl1VawLqrBqdXEo4F&#10;1c5fqVq3gWBQcuqo0bIGqGF1H0XFVKOtoKpJVCpVKhg1KFSe8/qGCrVp1JUGmhdc0KIrVp9JXUMN&#10;SwT1Qi1poOoGuNAVptatOrUGmhWyesFaNa65irTc5WnVrrmKiwwKrVuPWUC5WCeqFaYYFdcrqGCr&#10;1x8jlGoWG1EFeMvGXjLxl4y8ZeMvGVlkY6kMWy7ytKGErcRcorr5yOVUFWlDBBFsaFaVqKtbUUVZ&#10;bQ0KArUaYallq6yCCtbSjFWlAZypjDYwNQS8Q4/qtPkco1H+WePYTMxniVo4FE17LuosKs4l+FFq&#10;6sbK68bKOVFfhC3EX+KrChBWcMEUcqtsiv1FRVStxHKt1BWdpQgrCttiv1FRVsRfuajn4z9Vp8jl&#10;Go/yzx7C1mIKGE7NByi1RNaseLqwdUoN1LHiqIrUCotr1IuXVUSoCpQwKLa1F1ag1WhWustzUi6t&#10;QFSgatjAwpxwmj6rj5HKNR/lnj2BowV72pZxfQ2johswbqNlbv1MQdSIIssNgCjOliy4a8F2bFRl&#10;CAhsh8jlGo/yzx7A6buahdj+lC/FqOdgj9TG4i4QgStCM52FRmCLVB0tthdXNKDn46Sg2U2ACbNe&#10;OqBvlNstg2jjQDRAWedCbNFp5qC0T2AE4lo3faVtwjGoIkiDMSs6MWFRVrT5HKNR/lnj2BrcMEcZ&#10;o+ldspz8MPqZ3E7KnS5tKLn5gUJcsQ20zd5F4Y9SX4YE3KEPJ5ShpG2laEulB4xhDyedWmqjqzUW&#10;Gsa0+RyjUf5Z49e1m3qARhBZyzlnLOWcs5ZyzlnLOWcs5ZyzlnLOWcs5ZyzlnLOWcs5ZyzlnLOWc&#10;s5ZyzlnLOWcs5ZyzlnLOWcs5ZyzlnLOWcs5ZyzlnLOUBUmy8dP1M2n1QReZla0V3w4UWTMxytF9o&#10;Yk0tr/gtHHr9OoxrTSECaooFlIgtFeKCMKpmUKIzLSBZSIIiaYLSW7RRfj1p8jlGo/yzx68PdmqI&#10;Igq1Wq1Wq1Wq1Wq1Wq1Wq1Wq1Wq1Wq1Wq1Wq1Wq1Wq1Wq1Wq1Wq1Wq1Wq1Wq1Wq1Wq1Wq1Wq1Wq1&#10;Wq1Wq1EkQRcM3B9V58jlGo/yzx/XcfI5RqP8s8f13HyOUaj/ACzx/XBEZqrarJrGyHyOUaj/ACzx&#10;/W/F2aFBtEtRCgKXFYFZfQVpBmhW31LqChWjVrj5HKNR/lnj+t98K+jVi3OVuo5U1zs9OccB5AoO&#10;NaEmQOousP005oq1p8jlGo/yzx/W/ZdmuUWj9NUI2s4KDo2o1JjTWIcSfu8QQchNlE2IYFnO3you&#10;r1p8jlGo/wAs8f1wQrG2qAFpRnqiyHY0JbqgjKGadSDc1UBoUdafI5RqP8s8f13HyOUaj/LPH/61&#10;z//aAAgBAwIGPwL/ANPdhBQh9d5yrc+u85VuayKzVAjX0fXEcq3NaMmpA6m0oFUChbeoMigKSusF&#10;EKBVVCgKSusPraOVbmtjFR1NGoBQ1IjUjtKKgiFDUjhUIH62jlW5roKw2tUZy21FVqODUhtKy5UV&#10;qJ1bLlWoj62TlW5rKVUqlHDrKtSnUp1Y4dSlVfW0cq3NitYfrlOVbn13nKtz67zlW5rIqJq1IdyU&#10;a+j6zTlW5rA3Vio+KotK20QFGNKgrQKii0KINK2lEFRRjq0Kk0qw7UiViaqCVRQqzFQNepGKsNVZ&#10;irJr+sk5VuawOUdadU6p1gR2Ky2tdYlFDUNMFnKMfqJstrVarVarVarVarVarVarVarVarVarVar&#10;VarVarVarVarVarVarVarVarVarVarVarVarVarVarVarVarVarUDnbCcq3NZArqVKpdddSpQNAU&#10;FawalKgFAonBqUqAUFaYutQFSrWDUtYFQoFdSpVK02tYltKitQdUrTa1Uut9REVFUfS0dhOVbnfO&#10;aYQWfwdOtJJhBdqODnXUda1wa6pFjavpjL9MRx7Ccq3O+d+5y65+qHAxYUTU0KwCozHBrVblG01N&#10;TtziVtxssX6Lw4qBrQANBCsNNpfrPDSrYNqX9IwxKH0qG6kNhOVbnfO/c5dc8rNCtQhQjd35qF2Z&#10;urcRjgVnAVAVRVnGRyISxmgIOCBxhNaMKjiCLi5qdLe4EH6Rio4tbFQ1YqH0WTsZyrc1lKqK29gp&#10;72X7nLrnhZvCF1xWo/6zl/8AM3w4VuIvl0tKM6bQIIOxlF2TiCE6VSVF4gwKjNCYqaii5giwq24d&#10;X6Sjj1sEFHXQChq0KnUoVOso1IqOxUqJUVQoqhQ1tGrt6hJVYVYVYVYVYVYVYVYVYRyrc1oyIQrU&#10;SsKoUTqROp1tSGFQwqKirWDUiO9F+5y67qEhZxUSTQouMVFpgVE1wTrBhSuuYqIrUXVrqGCg4mGp&#10;BxjqQaTBQcTD6QDdSGtpqW2oayBUNSKhqUVLrKrUCiVQoayJVCiVRqU1rqqOFdatdVUqlUap1aNS&#10;lUau5su5ra11ltKhULdUcOpHChqbaorUdpRKoVk96T9zl2O0ytWjX9NE6+nYYYVHUor1g2AazrLA&#10;qF1lgVCpVCpUAjq0KlRW1rLKrKrKrKrKrKrKrKrKrKrKIW5rRkVlqAVCoW6hqDIhqQNawI5NSlRP&#10;ek/c5e8UnUjraVAakVSoKOrTradSKpUFE6kdSCoVKgonYYDVo1aFTqUakdQu2M5VuaynUoUDqRVK&#10;gqdSnWQVCgdSjvRfucveKG6kPo2OvhqDYzlW53zv3OXXQ8VWZLQTjXXaCO47TxFqLmCDdc2ZhP0I&#10;PpWGJQ2Q5Vud879zl1xeKz/DVi7MCsy2CwtPJoIrCcHAGhWGNjDChefEhUtE5gAKLMCZNeMG+Von&#10;MAVmFqYtMwQcEQ4RFnmRyp7iBap4lB1IgrLW2nozWCDwgHUhFjcagRamotLBFdZtpy0UxjaVBwtA&#10;JrywEHBuKDBZBWjlNBhhKM1gg8d3x1C76Vio7Icq3O+d+5y64yxnD+Oq8DOp4tR5Ob0J2TUCblW4&#10;pe5xJqducSmbvEj5PMnZSn7vEtxOyqZ4YEFT9pHU086kYkGtY0BFS9ziR8lEGXTFEMZCPd8MepCC&#10;qVSqVSqVSqVSqVSqVSqVSqVSqVSqVSqVSqVSqVSqVSqVSqVSqVSqVSqVSqVSqVSqVSqVSqVSqVSq&#10;UNTLshyrc1kSqKAs5dbvgfucuutNVp3VeqXEr7pVoOgtDIzES8w1BLj101xqirTKkxjT1hDiQc6p&#10;Fzc1PY49Yx4lbwLSWoJ0ttAhQrT6k5wqintcaSg59SL2Y1+t1ZiNl8XrQTqFEG07iVplSEqaYEK1&#10;KMWhWybL11HEv7v2/pfaUNkOVbmsDVDVpKg6rUgF1q1EmCsu72X7nL9RByrc1gdqxURQEImKOoFW&#10;FTDvZfucv1EHKtzWQKxhZqprVkhR1KVtqBCqo72X7nL9RByrc7537nLrurChUFqsvr19lqsmsd/B&#10;yrc7537nLrnqhML+0XUqURA6gbhKEs5xVjCEWS88I2s6KtVN21F2arLa0cQUGK1RDvyJhhUXYu+d&#10;+5y656zILTA2pasS4q0SIIwTbOcU2P2gtG2hbiLTVaK6o/TGRGXNH6ZUMqLBQ0J0tphMXWo+tp+5&#10;y656gAYrRvzjzxVqVnIOwBFMTfKC3FuIuNVoq0CbBVBctxOyq2IpzZ1LPrafucuu6mFYFF5iV1al&#10;iCtOrQDsCtCsK06tWm1q0ayoVjbVmiCtNrVo1lWWwsqyaG/S1CzXbytPBDVWPobrvYN0Jt3u8xj5&#10;7qg0gk7y7KZ5pXWlvG4e/h+5y95HVFC65WNUNGq/Jq0HUpCoPdlua4Nbt0KDCZjvujlMF/jy2ty0&#10;8ypmkDagOlfqvc7KSdS6H/5ONpGrB4BXWlN3KOJfovc07/Mosg8bXMVZmAtdt9+b9zl7xYCtRfQF&#10;QKdfM8g8WvoXWUR3PZLrczE2nhqUJEJTN87/AEK3OcXO2zHXXSP/ALw19ia0Obtq1djYdirHOv1m&#10;9XHg78X7nL3iRdQ1dQbC4fdOwxCg/uSxnz/sjlODjVlzrMn7I5cew3P/AMhnHsMDUrd16kzF4vR4&#10;ULRz2wd33v3OXXWWqyes9Ush9NWW1q0+l+yY5RqOxUVKivuAzp7g2WEZV1jLkfmPNub+xs+efMRT&#10;XKb/ADn+UbuLY9HOEWrSyuvd+EZefvufucuudNGcf4av6sYKxZIVnAmvqx5EG3cL9XrTEXSKHjB9&#10;JQbUoN2UseItKxyjUdiiK1B2ds1qZTMNTcJ6NtaSeaMAwDY2/N/mTf8ADB6jD4+2fuD82SvZTeLm&#10;KcLebm3lT32P3OXXForH8dUk0SwoNaSm5EPDCmxR0lq2rTbSJFUfpD7qstq2f3aXVh5tksv2TRSo&#10;OvfA3LzIzZxtTDsg+XfMD/8AjHGg/wDtk4fJOEYKxhjabVsxvF3+Iwj7XSoGvvrfucuu+4ValOAX&#10;XeIJ0h5hFWprhZ2sKaW4kGxpQcKwrbHQmKLnt+kLIqVltWz6GV2p4OnZrLs3YjdbpTeMJ+z08StO&#10;pcdmZ8m+YEm6OMJbsLCam+ScH2clWzG93cfqeMMe3l4++t+5y/T1ltasjuCZ5R2eBzdgN0uR6/jO&#10;xbQ29vBlq2e7vNQns9Idwe9SR+k6vaPMe+p+5y/T1t2ee4X5eTuCBzVRrTc7mafGdyDlPcMkmrSt&#10;4x3AZbxFhCMo5uA4x30v3OX6dicwdxO3OLuGBzdYblcz1vGdyDl7iZ5Q4+4er2zaRzbvfS/c5fp0&#10;Nw7N1jSuo1YFWtJMzlQe4bGDUEiQCLYz+QbezwFaiJdlv3qOngX680fhHKYcS6zpjt0cyzXecVnN&#10;O4F+oxhG1Ec6hNDmHfHBzK1KcHN2tm0jeymU7uHn744tFCzeELN4Qs3hCzeEJ2kEIw1M3hCzeELN&#10;4Qs3hCzeELN4Qs3hCzeELN4Qs3hCzeELN4Qs3hCzeELN4Qs3hCzeELN4Qs3hCzeELN4Qs3hCzeEL&#10;N4Qs3hCzeELN4Qs3hCzeELN4Qs3hCzeELN4Qs3hCzeELN4Qs3hCzeELN4Qs3hCzeELN4Qs3hCzeE&#10;LN4Qs3hCzeELN4QrLqDsVo1N2WnOxLE3YKV1FTs1NSMmcIyz4RCsPplHNOPp2XSXv9OVi8bo8KF/&#10;jsAOPDv7BblEtdtKxffOHKObeVthiw7I5g7QUjKOfZ4SGly7P8zeddn+ZvOuz/M3nXZ/mbzrs/zN&#10;512f5m867P8AM3nXZ/mbzrs/zN512f5m867P8zeddn+ZvOuz/M3nXZ/mbzrs/wAzeddn+ZvOuz/M&#10;3nXZ/mbzrs/zN512f5m867P8zeddn+ZvOuz/ADN512f5m867P8zeddn+ZvOuz/M3nXZ/mbzrs/zN&#10;512f5m867P8AM3nXZ/mbzrs/zN512f5m867P8zeddn+ZvOuz/M3nXZ/mbzrs/wAzeddn+ZvOuz/M&#10;3nXZ/mbzrs/zN512f5m867P8zeddn+ZvOuz/ADN512f5m867P8zeddn+ZvOuz/M3nXZ/mbzrs/zN&#10;512f5m86/wAhhb4Yx3YGYz9MN+1sQxmnZLEvOUTXsdK2tkC3VA5qMmcIsPhELRzKZZzXY+nGNiEq&#10;SLUwoTp0HXrgbk59k6tMrC3wwrSyT1eLLsj2DMNI3fCGzMb4xETu+EPpeZbxcMaO7C/FqGweqs7i&#10;WdxLO4lncSzuJZ3Es7iWdxLO4lncSzuJZ3Es7iWdxLO4lncSzuJZ3Es7iWdxLO4lncSzuJZ3Es7i&#10;WdxLO4lncSzuJZ3Es7iWdxLO4lncSzuJZ3Es7iWdxLO4lncSzuJZ3Es7iWdxLO4lncSzuJZ3Es7i&#10;WdxLO4lBx6uocQo2EMxnZNGzP2e0yrYwt3UsuzUZM4RYeDbC0cymWc12PpxjYNFIGU4BlVmXTNNb&#10;sJ5htbNpG5mEYx4VITZRiw7Gy8Ctpgd3w4dlZJwF3Bh4NRsq7ugYRNA3K12nA3mXacDeZdpwN5l2&#10;nA3mXacDeZdpwN5l2nA3mXacDeZdpwN5l2nA3mXacDeZdpwN5l2nA3mXacDeZdpwN5l2nA3mXacD&#10;eZdpwN5l2nA3mXacDeZdpwN5l2nA3mXacDeZdpwN5l2nA3mXacDeZdpwN5l2nA3mXacDeZdpwN5l&#10;2nA3mXacDeZdpwN5l2nA3mXacDeZdpwN5l2nA3mXacDeZdpwN5l2nA3mXacDeZdpwN5l2nA3mXac&#10;DeZdpwN5l2nA3mXacDeZdpwN5l2nA3mXacDeZdpwN5kJbZlLjDNbzajLuK3GO94cHdkcJRd9Kl+N&#10;FxwKJr2EuxDY7WFRNfcFptexBburZdmoyZwiw8G2FopmZ4pxjwrGug2iSK3eFZWhkCDePbPcHusz&#10;sn1bTunY5kvDZ4RSNlfeDU0Q3/Dh1HzMEaMgo+lLZqYI8mo77LOrvV8Me6w0YVAVIM+lQ3EFZwnY&#10;rWM7HZ8VvcURnbCFu6yy7NRkTqseI4wjIm7hxjHrLburdRWce0PChCTJFmWO4mzTn1HKPCOxvlfZ&#10;cRsjT4z+tzcCfMwwoymj6VM01vPAPAp041NbFWjWe644BqHEKNbZdUoPrVqSe4TaEaEQKujYiZla&#10;oq12k8WGxDFqWcQ2JuTVialCWIqloUBQ7WF/ckRnbBaNSgF1tZYdUtFMzsBxHwrRkThB48Ija1NN&#10;Ooug/NtDlKEuWIMHcbruanCO6Oji1n6x62IVr9KWIbZ/goXiXAYxzdK0sk2max+IwPBsbZQrc4BB&#10;rc0Jl3GEx5tk/TaSomW7Y/1WkR2DSTIWY6z3ijRwj3BAVpsoeKEJQre7gFPN3ZaxlF2JR1oQ8nnR&#10;JzUQzGrL3dZW20sRLoq1Mz4K2+hiNl1KstX6jqVblGIVh1Si90JatSioFQc6laSWYtRyJ3hg1A5k&#10;bRgrFqL8q+6i+m0ouP6kFadQxWWnrZVtIl0a1YbXFfrOpWkkmLVZav1XUpoaeqa1YB/ThWhojGKt&#10;Tyg6UY68vUUXYzsQG1q6MZg1YhROcNUNxnuW03O11s16sCoayw5Yrw3NPIdriVq+AskMdCGF0OTb&#10;3kGMEGjuSW/73HRqunnBx4EZs0xedUO/0jnDwxKIq1Wuxy+U7HpTmyxwmjn1H4m9Xe6Y7HpJnZN4&#10;StDIaCRvBdZreHpVESVZa0l2paDHWch1INESovY4DIVAVrShp09gcia6HWBigwssiKiQYakSDBQa&#10;IlfqNcMo1fxDlUBWrTmODch1P6YVpjHFuQ6kBWova4DJsjfst6290w1NGKmCG7X3YGYgrOPXBQeI&#10;mCsyxBE4USZlOUIyw4GjGjlRJxrRPVqUU44U6ONEbagKolAYIIjbRY3Gv1TEr9PMgUcid4YNSIrs&#10;BRCtGuhbqtGtdXEFEVqKOVE5VF74HKFZDwRlCcUScep+EqKga1GtuvDUcZo2POWcs461w2tVo2u5&#10;rbdhB1tk53c0QrWoxuAv5NaJbXCyBCoLtPyt5l2nA3mQdPdaI2PSnOmO4BRzp077IUTXsYcK4EqJ&#10;r1HeTyosY21McYndTr3NFEaOddVn6XChe2V4d1aGU0F5Ks3mXBmOEFpJQohGGWIXvUOtZB30x7hC&#10;EONN8vkWjdXCzzJrDgNO4m3ZuXmQEoRnFGReWirEnShm4NT8Q5U5stoLnKE+XCWcMIIOZQHDhTTN&#10;7PR0qlg0XCvemZw4QVppYjOIP8E6VMaASIYRDZHzzhMN5F7s0CKdNdW4x7rGIU6kMWuCHk8+pZdm&#10;lW5ZrVqNKOVHKrYNK/UKNrNctIw1qz4yjlQ8nnRyol1USrYKLWUgAo5E7wwagD82yFEnqLRNW7qa&#10;J+couPVWjZUjlVrAtIw0ouLlB2aVbYa0KYxWjwprY5y6rqFoq3a4N1AzFsea3eVQVQRbrDMOHVGT&#10;uUz5xgwLTSd0YQrTatZHWBuu+93MzyRxahLc5htc+sEtmcTBBplsJArguxl+aFRKl+aFJ0bWtzqh&#10;D7OxBjc4psltTRBCSK3ngHTDZND4zeIqB7PAdR3k8qfueiFBucCVZdLAcFoi0AFadojMsx31Zef0&#10;4HAh5HKVR/7TeRNyhN8vkRlGpw4Qp14Oaf4uXvDqrYO5FCZLbabhWY1aVwgdT8Q5V71CMyBO9gTW&#10;eITVBS8h5FZbnaNWRnLRuzrLWqDaZeJRc3ayZCobGyVhA4ayiBnP6vPwd2F6iakXHDsVGso1aNdD&#10;BrfwhQwa6wK1TqUKnUo1adgL9Qu29m++usFQozKGKAq1Wna7kMyYYMApUG0XZuaOU7fEhOl1YRjH&#10;hUhPk0y3eECqM3VsuzVRqfeUTXroitbfckBWoapnXIRYfFxZFZeCHbasyWlxWnn03j0enWShtHk2&#10;JpOazrc3DqWRmsEOfZNJLMHKE9m90r9OWY7g50XkRBCdOFAPMrTKjWFGdKi7IDxprZTLIatBPbaY&#10;oXeXZlxpqiUJjQR1YLQzmktCbMlNstHOgxrSIFCY2sFGUxpBOpopwtNVpknrZGhOeBCJjqaNrSDF&#10;aKYIy1/iyrNNNVSaWgiEU2VLHXbBWzLOl3ONU0MFQTZM+VGzkPGtHdGWfDENjZLwRpyCnUbIFTBw&#10;no7sDdpbZ7thEw18RWutT3AMZpROHZAdrYg7Ee44mpaCR8I38xx5MW/q9am7Ozhyjb41abTLcFDB&#10;q0Ks7DEKI7jls+9xU62nXNbil8p2J881uMNweHAjMdmgRRmOziY/Sj7wcnPyaj532ncGDg7rDdQM&#10;xfSgbj1BL3dkbk2Itw9xm5XU/ojOP2trJx5Nb7reD/jOqP2TzHpxqBUDssQojuJ95NTRAZT4cOxv&#10;xCA4NiZJwhvDh4UWjOeYc/0qweMad/oT3eMRAbvdhmbmoXfSlrFqE4Nks4jsZ+ye4TcboafGd/KO&#10;Xe14uF5PW8Q/y828vvKB2XaURV3BAVpsnx6zl8KNjfN+04nYWM8UGJ3KdQSRUwcJ6IfSjJP2ioKX&#10;dh5R4hy92Db+ly/ENlLcY2OjPHcBul0P63jO+ztDb4stWviK17vPP+U38wx5ce+rQztm+6ojZ/fJ&#10;nZtq2z0cexzJmGzwmgbFMneMABv/AMNSoKoKoKoKoKoKoKoKoKoKoKoKoKoKoKoKoKoKoKoKoKoK&#10;oKoKoKoKoKoKoKoKoKoKoKoKoKoKoKoKoKoKoKoKoKoKoKoKoKoKoKoKoKoKgakx/ixgNyjuywRF&#10;qzVmrNWas1ZqzVmrNWas1ZqzVmrNWas1ZqzVmrNWas1ZqzVmrNWas1ZqzVmrNWas1ZqzVmrNWas1&#10;ZqzVmrNWas1ZqzVmrNWas1Zqsihuyh+3smlZVh2Y3S5H9TC7FtDb28GWrYRNlmDwqaLw3OHKNpW2&#10;7NA5qiNlsiiUKz4YUJcsQYNjZdxW4xO54cGxW2UtNYXZHzuhdkfO6F2R87oXZHzuhdkfO6F2R87o&#10;XZHzuhdkfO6F2R87oXZHzuhGSGWYNjXk59R0nRk2XEV4txdkfO6F2R87oXZHzuhdkfO6F2R87oXZ&#10;HzuhdkfO6F2R87oXZHzuhdkfO6F2R87oXZHzuhdkfO6F2R87oXZHzuhdkfO6F2R87oXZHzuhdkfO&#10;6F2R87oXZHzuhdkfO6F2R87oXZHzuhdkfO6F2R87oXZHzuhdkfO6F2R87oXZHzuhdkfO6F2R87oX&#10;ZHzuhdkfO6F2R87oXZHzuhdkfO6F2R87oXZHzuhdkfO6F2R87oRZIZZecMY8nfEMYo2S3LzOLYzM&#10;mEBgwo3e5REnC7CeYcOyCfJMHjwgtLLofhGI+FSttq2b7qiNjjmyMJ5kJUkQYNke8ZgoGQeEe5Xe&#10;yPG3Une1dxn6jLBqdstqXQ5QeNgssOknYhVun+KjPPUwNFQ1gn3olkk1DxjzKGiByxK/SBlv2qeA&#10;9C0c7NNRwHwxa/35xLZUIAfa6Bx6lpubs0QutQdgsSWlzlpL7SfsirdKstobsjnjtDQMp5u5neyP&#10;G3Une1dxn6jIhB+HZYGpdWgrqkFVL3i99WTGuviiuqXuyN54KF2lbrjyDnUJzzYxCgdO7rQJnZMF&#10;o8g39Y6Q7OwbRwKBr1ukmfCtr29rnVltDRqxGbs9CpTZLc97gBu0Kpp3VSGjdX6sxoyRPMozIvO3&#10;VwKxLAa3a2bRt7KXRu4ebuZ3sjxt1J3tXcZ1luSIgHGs0b4WjnUOhHXCSDCKdJrsn6gLJzT3C84n&#10;t49gn/a6v82tm2c3SO49Zo20SxnHEOfEhJkiEtusgV93uCR7ZnpDuLq9s6gc+53O72R426k72ruM&#10;6ye5tBFr0V2szzigHEumVUnnVmcIFESW2oIy5Qi8L9JtCjObBqbkPEpnlL9FpKtPZ1dqnUEmwdIV&#10;optD1aazq7dCszmwPf1ZdnjuCbtFnpjYAZnZPFk8h39Y6e7OwbZwKJr1RIkjrHg2yhIlbpxnHroG&#10;pbWzyPbM9IdwmY8wYAjNObgGIdzu9keNupO9q7jOsnaXs6Y5LNKqfw86/wAWOiWid8ZLq2/44dul&#10;C5yviHjrHw3htJ3szxtRlSiWSWGAAoqTrneesLK0ZrbaHGnSx40yCbcrr1WhtMEGzHF0pxgYrqUM&#10;cIoaGic/DtD+K0s/rWRGnHgRfZmhkaBSnC9g6aXSCa6Kecd/Vttatt2ef+D/ALjdhEi9AvkCo4Rz&#10;q3djECvAtE6Lp8Kun+K0k7NFQwDwx6okyRGY5WRTOOcfDBsECoHZpXtG8Y7h91kn9Fte2eYcfdDv&#10;ZHjbqTvau4zrLxkd6Oqb7N7d+aPDfyIfMbvi63htcSd7M8bU8P8AtE7hTr06iUGw8Mi0n2i478UZ&#10;hqExC8tplOCa1tQMTkVlvithuqXkPInSz4zeJGU+Y6IRa6Y6ye/uPiq02rZTNmGEtoiStHKouLD1&#10;Rj+8eTENim+WOJHyG6olShGYVafA3p1ZxbQ8KdigVA7KHtzgVYfRe2ikY9scuLZzdLuf1PGOLay8&#10;XdLvZHjbqTvau4zrCxgaQTGlZjOFMmTWt6mBB0ygDAnMaA5jsBTiKBYPGE6VNa2YwPMI5VogAyTi&#10;CE5kCQjNdW4rREB8rEVYu7GywcSia00vAFnErTaHBWbxLZMWhaxjJccHf59xWm1bI75dLiy7S3U4&#10;C47e1i38UNim+WOJHyG6glShGYVbfTejWcW0PCnZIFU7KJ0kwmNKtVT25w5RtbKbtd+3wn7PTxKJ&#10;7pd7I8bdSd7V3GdhM2zai2FcMSc/GY/UP91WmbH7xd6L+0UfeGI8h5EZcwETAYEHYpvljiR8hqEm&#10;QIvKjnXk1nkG1x7NAr7uyCXLEXk0K0+m9OrOLaHhTshu9zNOF3Nz73dbvZHjbqTvau4z9SVpigaH&#10;7G/5pK6t5ljrfeG3tjAdw7WwzfLHEiJdEqy2LsA5ztLRyBThOE9wxZsVltLitNOpvbvy7Q5T4HYt&#10;JOMGrRSupd+E5ebux3sjxt1J3tXcZ+pSEylvCosOw3kf/EdhsSwXPOAJ3vFDnmMOfuTbVNWwSvaN&#10;4xsUTUrF168zH4vT4UrST3Rd3a72R426k72ruM6zRy/4KxOjMm+GTjRgx7Hw8MJ7js3swZDJTlTm&#10;yjGXGjXNmTIdfv1i2tQmUhdU06+8gf8AsP4tfZu7HOO0rV9dZGJtJ36uNWbuwDbw7/c/VoKp10o/&#10;/I3j2C1NcGt21Zuwtux1DnX6zuriwd3u9keNupO9q7jOsM9vav8A4Dn1bDaGisrROtuONC83Z1q7&#10;HgU21G20UbseZaG8OLpuHEN5aQvhcoRjhycyMu7Fwmoy35wKbOe4tu9mLsuIItuhInDH4cSH/IE6&#10;Y+KMGWCF7uhjIKcybGAbgRaKgU+9GOkbHkRlzYwsxoyhWb64mdiGDKvfLmYyVopsbNlPlMqDyBvo&#10;TPmDjbPijw5gibvbE7B4UovvbnWo5oRZdrbJ0MPgUZV9iGiNWNS/eS4M8WG5tLQ3OlhNEVop1uZN&#10;wwwcXKhfLobUji79aDQuu3eVcF1SNW8gV+7zPQOr+nLmHI0rs7I2yP48C/yJo/COUw4lGxbd96ng&#10;q4FZaIN7s6pVSp1GeWOPWdcgZV1prdyniX6LHOO9zqDIMbtc5VqYS5239Au9keNupO9q7jOsFmtv&#10;IeanVnTGZ9PENSex+YI8Snfh/m1JP4fRKl7vEVM3PRCkjB0BNyHiUzylMjjPIn+Ryp3lFTcp5E72&#10;Z42qYTXbPGp0cbuIL8B5EQ6rSv4IlOBwQHBqe9Xp1i78JTW3cTNLTAmqo7fIpmXkUjJyBPdhDUXO&#10;nvido+qpl2lTC60DWDXDJ380FZzt9FjySwiBVEmV5reZdRoH0LEARXav312szziutMed0/QzvZHj&#10;bqTvau4zrDKm/Du4PDCtJcZjbBwdKL50xgAHhXBOu147F/hwqMlzTJxr3G7m1MOcePmhiU6OIfza&#10;kkYYt9EqXl5Cnw2vRCkQxcgTY4jxKZ5SmjDE8ii/McIIzpL2aF1NKmyJBtBuHGU6P/tnjCf5Z41O&#10;GGLvRCp+weROnNrE08aF4urhpYUg8qM6aWUJt3lECczBk50196c3S1NaNvCVM3OIKUZDhbb4FFs3&#10;NqdDjWmuT2mW5aSa5kY1fWW72R426k72ruM62hU6kMGyQwbBTrKNSjve0t5dZYTComncXa/lf6qE&#10;2XSxwiMh77HeyPG3Une1dxn6gGe2Hou1JHsWeiO+x3sjxt1J3tXcZ+oBnth6LtSR7Fnojvsd7I8b&#10;dSd7V3GdZ+k1zgomW5QNevsywXO2lA197kSqwoAiOvdKkujMZXsrPbD0Xakj2LPRHfY72R426k72&#10;ruM6ye9ucLXoqNsnKpV8AhMeOSPAoSwSdpWpjHAZNSwWutnBBaMtOkxYVo2tcX4oI6Jlp0IEJz35&#10;5K/Sa52QKzMBadtQYCTtIljSQK6FZYCXKMxjgMnetNyDjCZeZrpge6NREKHEfZTbzKdML2xrIhSI&#10;fZ1sMOpesp9I6kMOto1zPbD0Xakj2LPRHfY72R426k72ruM6ycJhgymOSyu1tHEaORDTACUM2FX8&#10;VoZBhE7q0d6a4yHDxgnym5oKE1gBvDhAbQFfGmTZufFGXdgNK6lx4k97qyw+kEZRzbbo5F7vdOpJ&#10;ZRQE+TeB+s2op3szxtRud1gJLaMuNPnXYRvUfDgpTpMx0Wna71puQcYTLuJD3hsaRlJxLQmS9lFZ&#10;/gm/NrpW09Ycu7UUwXL4ifQMYwHdjQN9aN1M052XFkCdc2vLLtG08ivEG8C01we8XhtNde9CBUZv&#10;bMMDt4ir1lPpFN+VXI2Zjs4+G1SV2kzT/aorydO6nfKb4bT25p8MEKQpTpHa6IQG2S8Be+T5pfeS&#10;2nFzp7pjnN+XMMA0YfCs7wXv/wAuc5paREbXhgTLwPGb/HWs9sPRdqSPYs9Ed9jvZHjbqTvau4zr&#10;Lxkd6OozT9rR4bybeZYBvEzDl8N9NbMcSymO9zqZl5ApeQ8il+UnZBxJ3szxtTo4S4cKdKosxoow&#10;YFW3eTvZnjan+WeNWpJ5k972ht4YK+9abkHGFK/F6btR0yfS2EIfajgUm93tn6E0UH7McPh4p1Jz&#10;fG6vKi92aAp83xC4cEecK9ZT6RR0njCjzPAag0fiCnzPAK7ZGem5PazOLDxJ9mfMlua6pp2q/DEr&#10;L7zOLU27NMWtjwmPLrWe2Hou1JHsWeiO+x3sjxt1J3tXcZ1jpMxlpruaCtSruLfhlUZmaKgvdb0y&#10;3JQ90lWZcacZTpwEAU0htmymzq7JRnAQijNItRbDiRnNoNqKDb9KtEYR4cqMuRJg44Tg40ZpFqLY&#10;cSc/GSUJN4k2oYcPhuo3e5y9HLNePvWfd5ULbhyoSJEyWJQyZcLE03iawyI01VeYmvvFn3BmCNJ/&#10;jxI3c0Hxdor3e+WTZzSDgxbifeLk+xeWEZCDgO8tBeDLlyMMMPGdyhC7yqhwnGp8+bZsTDRDLFCZ&#10;LNi9NqPhx4FoYy/Lo8PyozHm3en1nm8KVJvrLOhYGxx0OJ5dQ3z5S8Nc6tp8IbhqwKz+izb8LXEh&#10;azoa1nth6LtSR7Fnojvsd7I8bdSd7V3Ge/CYLy2yXEQpBx4ie4Ge2Hou1JHsWeiO+x3sjxt1J3tX&#10;cZ+oBnth6LtSR7FnojY2y7v278OILtnrtnrtnrtnrtnrtnrtnrtnrtnrtnrtnrtnrtnrtnrtnrtn&#10;rtnrtnrtnrtnrtnrtnrtnrtnrtnrtnrtnrtnrtnrtnrtnrtnrtnrtnrtnrtnrtnrtnrtnrtnrtnr&#10;tnrtnrtnrtnrtnrtnrtnrtnrtnrtnrtnrtnrtnoOe8vZhBQeKiPol3sjxt1J3tXcZ+oBnth6LtSR&#10;7FnojY3wzWdXer4YoSZWeVU3fVTd9VN31U3fVTd9VN31U3fVTd9VN31U3fVTd9VN31U3fVTd9VN3&#10;1U3fVTd9VN31U3fVTd9VN31U3fVTd9VN31U3fVTd9VN31U3fVTd9VN31U3fVTd9VN31U3fVTd9VN&#10;31U3fVTd9VN31U3fVTd9VN31U3fVTd9VN31U3fVTd9VN31U3fVTd9VN31U3fRkzM8JkgeM4BWRUP&#10;ol3sjxt1J3tXcZ1mjlCLiv8ANm9fEPAlEyprg4DD0gd62iEZk/EOUq17lM0f4uOwhPsllNR2u4rR&#10;qCfYaWlmPb1wExzWk1RNews9sPRdqSPYs9EbE+eamtJRc7OKfeD5I4zyfSlo1BOmmtzoozzmy28J&#10;o4o/RTvZHjbqTvau4zrHXz/VdVxDhpVt9LjqHSzBLY3woWju8/8AV2x/BGVMzgpT2OzxE7Say7v0&#10;kePcQdf5lhxwCk+G4vebo/SSRXjHec6YztXdUbvQhe5gjeZgjHED4U6uhuzXTpg+zV4bi93ntdJn&#10;H7XhyJ040hjSd5Nmta8zHxg3DRQvd5jTKm7aIkS3zJYrdUFpZG6MIUu7TAYzMOAZV+lLe+SPGqHh&#10;vIXuJskws+NHF4ULRXiW+UDhPKi/ABFGbKBABhSveJgJbHAmz21ObFachw60A3Ccm+tHeJb5QOE8&#10;vgdR5usvRgGmgCMcitXg0moCsq37tN0OPwEOFe+zLQlWQdulaT3afoPtQ8BwrTSDRwhSZzWPAlnD&#10;h62BGWxj2kCNK0EHTLz9lqEm+Spkgn7VXJrme2Hou1JHsWeiNiEkZ0x3AKeOGoweMetv9H0o77Tu&#10;rv18EdTSHOmGO5UOfd+ineyPG3Une1dxnWNLcHPDVgyhgrKb+vGaHCoYeFD2Y4ypYb41kcEeRNjg&#10;pTpj7xLBxUUbVae10+U5jxjHP3nSz4uk5FLLc2w3i1JjmZxo36+BMeO0mC0TxcCM/wD1ZcN6MCOV&#10;Ga/O93eN4EcideP9UvhuCClTx2hiN6EEJEsfpgQV5uzOy63A4Q41d5ZqdRvuWhDRooQhggp0adFG&#10;zvwitIc9jhDdoTXOr0PIpntOQI+WFJ9mFMnuEXtgBtRjFOmOz2EQ3SByqS51dmG9Qp2VvKps2fTL&#10;lRgMhgOfLqGZOIEsY0RdJM6cNofxV4YAWMNNnFB1W5GCuuUekE6YamgneUy8Xu0b081wwb+EoyWh&#10;+lrbEdOJSnursw3iRya1nth6LtSR7FnojYtEM2W2G6aTyJkn7Tv4qA2R0lzXEtyJs5ma4Iz5maFo&#10;WNcHbcNgi2kbBpmAExFa0zwAbUKNQz31BFzQQQe4WXcVNEd/w4UJbc5xhvpslma1oG99FO9keNup&#10;O9q7jOsN0vPYu8OFWrtB8vh5kS5oEBjHJFTLvK7anw5EJt46klhiSU32fKVIyt9Eps45oryL3q6Q&#10;ex6Mx7YNaMY7znSPHrGUeEF/x/zGLCyo8h5DiVrTSvOCf7qbWLK0+AQul5cGT5dHWoiOiqC/4+6H&#10;STphEbNO5lKfdznNu7o5bJJ4V/UPIpOV3JqXnI/02q65R6Q1L1lPpFPyt41LZjlqbc72RLfaw0U1&#10;ERXu12OkgQXEUgCqvbJCk+zCnZW8qm/h9NqlZDxlTsreVPfO+FnRpy08BoyK3ppdnygpT5fYF3J1&#10;eVNfLewXcNo/hXHhV4nVWgTvuirtPd2YPEQU6XKe14LaYEGtTPl1+6nWiDg8CIQVp06XDygoirWs&#10;9sPRdqBjJ0wNAxrtpm+u2mb67aZvrtpm+u2mb67aZvrtpm+u2mb67aZvoveYvKdPNTBwnojss5o+&#10;/wDlB5k6Qa2HgPTFS7mzONPIOVaIVBzxvAq28waFBoe4Y/4lWpJqwYQhKm2rRGBaOlzhiUZJpGA1&#10;r3VsdI11OKpS7m61pYw2qXdK0k4waoWZkNznVuQYoCda62JCTS55xYIqM414MKskPG50o+UF+ses&#10;XmgV4FohFrzVHCnOvAjJwoi5NLWA+GEr3QxEwRyUCKstD3DH/Eq3JMeMKM40nBhViDxHa5jsj5uA&#10;u4MHAg85ssWuQfRZnWbUWwrhhG0cS7H8/wD0p86q04nfOt/Te4DaKg97iMqtMJDtpfqOc7KVF5JO&#10;2rBJsDBqfpOc3IVCY9xGXvPheGNdx79ajo/zO51o5DQ1itzpY0mMUHgVq7sAfjrO+UZb6WOEDurR&#10;XdtlkUBeW2oVajrzLbCe6sps2c2MxlWo6bJbCY+taKeLUsoSpQhLFS0k9n6mMUcSN2bLGhdXtwxm&#10;tCVLEGAUIi7NsxrRkzhGWcCEqUISwiLs2zGtaOe0OZtqOj/M7nXu7mjQQhDBBaRsoR2yTwEp15Y2&#10;E91ZWivDbTETdmwcdslf5LA7j3xSo6OOUnnUBVrWe2Hou1GzmaOy5oNePcX+nv8AQv8AT3+hf6e/&#10;0L/T3+hf6e/0L/T3+hf6e/0L/T3+hCbPLLJMKD0agcc55jzbK5xxvRu5zTFvKE6b/psPo0DhpX9U&#10;8KZdxUaTyISiIuhT1aygbt2DnQ3DzFM8jlKDXsDnFtJNfQtC2q05vHzJs1rRpC+k7ilznMbpaaYU&#10;0OK938UENG6tDo22eHfrWhGbbs5QauRSsh5E28TxanO62/ShNeIyoCHKEGBrWzMAIA3kfKCM+cLT&#10;rUKUNBQ0iOQp7sbRxhTPK5E6V9qZBaLRthjw79a0HixLTyLSzBGUYQ3Kx4Y00Na0TRUCADubG9/j&#10;QgN2jUdeDW93A3pj9VrPbD0Xakj2LPRGwsuwqY2O6ejjTZbc5xggxuaBDZXO+4eMJl7l1njb4BGe&#10;a3ngHTFf1W8MEy8NqFB5ENM2W2cBTEKzdhLM4U0DlTPI5Sm+SEfbP/mTTgD+Qpl2c6E4EiGU9K95&#10;GaSHDKFpbeCrDvL3iHUDrR5ApWQ8ilezbxBG63ktjidVzIe5GjDAxG4U3Sdp1I5cK/GeRM8jlKPk&#10;N5FM8rkTp32ZkVpbYyYd5G8nNBLju1DwxI3W8OZEYHeEEPcTRtGMDtFNt58BHLsTLuPKPEOVQFal&#10;3f7LeHDw/Vaz2w9F2pI9iz0RsMyfgc7gwcCtnNYI8g8NrZtJIEHEQrVme200ZeRCXLEGBe8uH60Q&#10;azgVl1LVEAtyFW5Q6+OKD54i4DGrIqC96A/WiTWcKMuYIsKE1tqIMRStHNAcxR60Mq0cloa1AzxG&#10;G2hLbmtEFpJgOkOEFW2ti8Y6ehaKdSxaOSIMig+eIuAxrQP7OCLZAgCoGrSq1AjaitHJFlq0jwdI&#10;cIKtsbF4x07G93igw3lLac1ptHc6YfVcz2w9F2pI9iz0RsEx/jEWRu0dOoZxre7gHTH6G98i/SWo&#10;4IcWzPnYm8ODh1Jl6OHqjjPJ9TBdKcWutCqhMvBvE0Pe0HwpTfl97fpZEyECdugcNBGveyUbM0tM&#10;DiKLL6+0+1RTGG7sjPbD0Xakj2LPRGwS7oPKPEOVQFabJHit+lGyBW88A6dSXK8azE5TT9TB8sKX&#10;JeJltrAKhzofMH2WyJVTY9aiqO7TwBWLo/RzI17WFaSVe5pvAxkwO1XRwo6bt2GB28RTpUgudFoD&#10;W4LRAwcKdNvk7SOcKqYDJ/AKdcbu4ma6ZQScxoLo8n8VNE6aZk6DnWqaOrt5E589xc7SmvI1Pudx&#10;fortLzn4fDFVjXvl2vD5jG5zXfx6dtG9y6IynHIYHiK92kzC0Npe8mmmoDCmS2utXk9W1y0oTvfJ&#10;mnIjhhkr5NxAPMXQrx61nth6LtSR7FnojYJkzxYwGQUdKZ9lvW3umH0qW+KwQ5+FS5GAupyCk8H1&#10;MnywpNpoP6YUm93Pql0YgVUQ44wTZUgRvMyra8MCtXu9zLZwNoHIOBXgbbP503J/tnUvRwxPpKb7&#10;N3Enwr0p9Fqme6ThLIIjRFGVMvQLCKer0KZd3utEMfxJ5w6U+i1aCbuHEUC4idcRwco4Qmz5eY4R&#10;1rPbD0Xakj2LPRGvmT8IbRlqHDqOcGWnO212Q3+hdkN/oXZDf6F2Q3+hdkN/oXZDf6F2Q3+hdkN/&#10;oXZDf6F2Q3+hdkN/oXZDf6F2Q3+hdkN/oXZDf6F2Q3+hdkN/oXZDf6F2Q3+hdkN/oXZDf6F2Q3+h&#10;dkN/oXZDf6F2Q3+hdkN/oXZDf6F2Q3+hdkN/oXZDf6F2Q3+hdkN/oXZDf6F2Q3+hdkN/oXZDf6F2&#10;Q3+hdkN/oXZDf6F2Q3+hdkN/oXZDf6F2Q3+hdkN/oXZDf6F2Q3+hdkN/oXZDf6F2Q3+hdkN/oXZD&#10;f6F2Q3+hF7s4mKmXo1NEBu+HD9TJlSBamWgm3dl1zWwiUL781IAbU0eEIb5Kl3m6dvKweGJaBkjQ&#10;vwvJq2wP4qe2c2DSRA44WudC+Wf8aFf4COPUvE2c2Et5MPOUxjc4sPEnS7w2y/SE8DU6+/K4OY+t&#10;vhwQpVllzg/bq5ONFrx/kOlUj71nnTpd4bZfpCeBqa64yxMp62Re6C76JhrJOLe5Uy7imyNaz2w9&#10;F2pI9iz0Rr3yZXaVjbhgVl7HB2RVFVFVFVFVFVFVFVFVFVFVFVFVFVFVFVFVFVFVFVFVFVFVFVFV&#10;FVFVFVFVFVFVFVFVFVFVFVFVFVFVFVFVFVFVFVFVFVFVFVFVFVFVFVFVFWWMcXZE2VM7U0nKeiH1&#10;Xs9sPRdqSPYs9EfXcz2w9F2pI9iz0R9dzPbD0Xakj2LPRH1wWJjrUzE2no4VSyYBuc6bOl5jhEbI&#10;z2w9F2pI9iz0R9b4ZJonzKMgwlCZOaHXo0mODaHOrLwC1W3kMktG4FCLoY7PgVpZDrUsptzef13C&#10;I4cO4jdpBtPAjtb6/wAh3WxVlaJri15qtCGuZ7Yei7UkexZ6I+t+7B3Z0elTqls+BlYY1LQUPZiD&#10;aOZT5UqPu5pG/RwFSZLTAvltbvucDwK1KY1tlteHfUy//Mnj3lzqIgmHBuDFBEyntN6bVQY7YqUq&#10;c/Os8VHJrWe2Hou1JHsWeiPrfE+TTNlcWHeQbNcG3oVg0R2wrTyA1SxKP6L3VjDRRv17iD5NkSbM&#10;bWPbJV5mszXWjvvV2yM9NydL+00jfUy435kv3kPotAZCInwpUXSZIHkt5lYlANl4hVrWe2Hou1JH&#10;sWeiPrgtlpY8/Zo4KuBdZ0w73MhcntjIAo2oba6zpjpf2SaOABOvUmIe8Qhg3BuJl9fa0zIQxUGP&#10;LqW5oIm4xQelfqPmuGKI5kGioa1nth6LtSR7Fnoj67me2Hou1JHsWeiP/Wuf/9oACAEBAQY/Av8A&#10;9Pdq6T6q2nJamen2nLsOPYytHjw8jbDiw6rzaSk5ByXZ0z1G05Vtr8MsMeDDyeK6/a679z+W/Nvt&#10;Ov8AKpbVP2ZN5VR/y35t9p1/lUtqn7Mm8qo/UU1WlItYaiq5NgaYw4e1SSYrxHJfxLRzQ+g+YSxS&#10;oskUsaZg8ckbgMkkbrl5V0dTeCNBFqairvRKvyylm221rpo61Y4dnTyypiMtFFH2yRAmlhpb1dFU&#10;5ZMsMs1dsJC8Uc18ewme66VWA4SC2U1lQcU9XllBUzMAFDSz0sUshCrcq3u2r+WHNvtOv8qltU/Z&#10;k3lVH6jLftQeSVFsg+xcq8hg5kGVZpl0lPS1JXY5qJw8Bjfg7Qx7FSuzk0SDFeuvSLr5auolWOng&#10;iaaWUngrGi4i3P0Wq3p8rlpqCmYxitmnU7aXWsSQrFx9nwn4RwXjftmGT10BpYsuieWWvM+NWCxR&#10;SqqU4hxmSTahQATptyrLfQ3NKnLtLLVy7ZDNGLuGqRUkyqt26GcWaGJXo6+NMclFOQxKC4M8EouE&#10;yKTp0Kw3rZb9qDySotkH2LlXkMFjleUUFTn+YKxR4qMkRCReNGsixzvK6buFCo39do//AHB6K5hl&#10;kErXLUBnbpBJ6eBHYXasd925aGtoZkqKadcUcibu+CDcyOp0EHSDbNMproDSxZXTtUSVxmxiW5ad&#10;ljjgEQfaScouAvOmzU6ZHVUeX7CWaDMJ3YiUxtGAlwpxCGcPqEjXXWGVUNFU53m/ZUVFqiN2LBLK&#10;ElOO433KjXDXdaL/ANxei1dllLK2EVccu3VTuAq0ESMd08PFduWhqqWVJ6edFkilQ3q6NqI/7Xj+&#10;VnNvtOv8qltU/Zk3lVH6jLftQeSVFstrTneYxGsy+jqjEgTBGainjl2acLipjuFjXpmlbWE08lPs&#10;qgLg7Y0bY9BPCGztJRyXJUJfLQ1BGmCou0X7uyk1ON7ngWyv0GkqYYo0rXhmrDMrbanp+FDCWBwz&#10;inwNgAPbDg3r7U+X0Uezp6ZMCjsmOt5JDoxSStpY79no6pRJA9YJZI2GJZOS5UKsRuupkdobiN61&#10;w0AaABbJ8xou1ctejqqhE0YnkqXpKwAaBdUwDTvsxtlv2oPJKi1PWQErMvo5lEMbroZGq6ejpBIp&#10;3Gj294s2Z4VNVmFRMplu4aU9O+ySAHcXaIzHfvG9apy+rQPDVRNGbxfgJHAlTekifhKdwi2dZU7Y&#10;o4WhqYx2KSYpIKgrf/WYU97aSiqVxwSVqySxniyLS5WtXs2G6khguPOtX1iKv7DQVVSqXcH9mp3l&#10;Vbh2PAtmNdU5VmuZ5hXVHDrKWBZgI9EroZGcESyzPiff4Nq/LX9HM+/a6aWKMyUaFY5sJMEvHPcZ&#10;gG6Vpqarimi5LmEyU4mR4yIZIoZiqq6jgiZ2PT/lZzb7Tr/KpbVP2ZN5VR+oy37UHklRbKKSozXZ&#10;1FLldBTzx8hzJsE0NJFHImJKNkbC66wSLQUdLmm1qamVIYY+RZimORzcq45KREW875AtF6L5Lilz&#10;bMsMU+xPDghm0LCD2E1SDpPYR6d0G1HNlWI55lP7XUTQlhJWtwZJhFqYPSlb4btNy3cY2G2ZRmlG&#10;Fjro9A2m4lXGo7Ce7T7F7xqutV5lHA9TySo2kkMYvdqb6qVatl58dKztvC6wqvrmlRMOIxyF1qV3&#10;1NNh25Yc4G0GaQQyJk2TtTXSyDD2qkkaoiRtzbVdUScOsR9C2W/ag8kqLUGWYghq/RzLUjc8VJlo&#10;qeSB29qsyAm1X6NekePL2hqWkp5ZUYpGz3CWGQqDhjdhjR9KHEdOq0/1bXQ5hmMsbJSR0p2sccjD&#10;Cs00g7WFiOnDfibVz7VNfXI0VTmrQskL90jpYQ5jaQHSskzTE3a7rrH46p//AKfltU0kvc6qnmpp&#10;PcTxtG39FrZh6O+kKvTU8lRt4asI7RCTCIttcqlnpqqKNbmW/CV07t20OeZfhuvuWYO/ekvkv511&#10;9oK6jk21LUpjhkwsmJbyvFcK66RqIv8A5Wc2+06/yqW1T9mTeVUfqFizCjp6yNH2iJURrKqvcVxA&#10;MDc2E28xZX80i+DaOop8my6GeFxJFLHSxK8bqb1ZWAvDA2bMY8vpFr2Ls1YIU5QWkFzttbsd7A8x&#10;6yky6kpqqTHjnghSKRxK2KQMyAXhmF/Rs3x1T/8A0/LYzy5LR7QnEcCvCpbdJihdIjf0LLT0dPDS&#10;wJxYaeNIoxfrIRABebLFmFHT1kaPtESojWVVe4riAYG5sJtFBCixQwxpFFGgwpHHGoRERRoCoouF&#10;gMyy+mrMIuVpYwZUG8kwulQadw2E1HlFHHMpvSVkM8kbDSGjecytGw3xdzPrQUFKMxvJ5bsU5Te0&#10;WxJ2t2LTEcPQ5mxzGipqyMaVFREsmA78bEYo254utjXJKUn+0M0q7/ElldPxWSCnhighjF0cMMax&#10;RINdyRoAqi/+VnNvtOv8qltU/Zk3lVH619fCjuza9m5Vyir1vTmlbtG35NpgN3E/H/LLm32nX+VS&#10;2qfsybyqj/lvzb7Tr/KpbVP2ZN5VR+qwCSPHqwY1xaNfBvv0fy05t9p1/lUtqn7Mm8qo/US5jVcO&#10;66OngU3PU1D37OJTpw6r2O4oNvrHNczlyrJpWPJ6SnDqJo7z3KnDqrR7m0lLE7gItor842l3GMtE&#10;Uv38HIgbvzrcgNdPmHb5ZRNPixBXwhIlVpJcCRqu4bibzcL/ALko4crzFaLk8zyTxSyTRQ1GIJs3&#10;ZoEkfHT4ThF13CtR0tRUNVz09LBDNUtxp5I41R5TfeeGwv03n1VC1FT000la9QmKp2hSPYrEbwkb&#10;xlidpv2ic63jRjdvsoJ/lMzb7Tr/ACqW1T9mTeVUfqPR7JMRWJ0ik52PMK00mI75RabpX2jhiURx&#10;QxpFEi8VI41Coo5yqOZVZhUm6CkheaS7jEINCLvu50Dnm1TW1WZ1GUZFFMYY6WiZl2hHC2S3FFma&#10;NWGKV79J0LvSZt6N59mbPRqZ6ikmkv2sSC+R1VLoZsCi8o6G8DpW28qrHXUrinrUTiF8OJJ4xuRz&#10;rubjAi2d5XlNTK01e89FTconlely4M9PUzVqwuXjBghhe7RoxaL9RqM0pfSTMqvNKaJ6ljK0kbT7&#10;NS8gilWoaWKQ9jpbe59o8pSuOWwUCD63ziK/llWJGcU0CYDHgd0Q4iCMV159i0We5RnlbMizJHVC&#10;W8MpkPa2lXG8NTA76CGGgka9zL8zChDV06vIi8VJlJjnRb9OFZkIFvSPJMqrZlerzHMIFqaieaaP&#10;KqGmrp9rLTxOzBZMGFFu1fjFRneX+kWZVNdRRmqnMryRyyxxAPNJHMs7OrRqC1xxXjdtHSGvbKKD&#10;L41jzSupbxVZlVMWKImAxCNdgoxgHDeb7iCFFJnGVZzU1NK86wzJNiu2hUyCOoiDtFPBMsbadBU8&#10;+42ocwjGFa2lgqQt9+Daxq5jJ3TGxu6Vs6FXWVVUEhoigqaiWfBiepvw7R2w33WzV0ZkdMtrmR1J&#10;VlZaaUqysNIYG2atV1VRVMlZCEaonknKgw33KZGYgX2eLLJJp3kjp6emoHmk5I1RWZesETtDi2V0&#10;c0gkOri67cpr/SqulzUjHiwuaWKU8LZxDbK6RK2gFcPudy1d6LZ3M9RNSbfk8szmWVJKWTBPT7Zu&#10;HNEynEhOoDeIuypqSqqKVnrJg7U88kBYCG+5jGyki+1JmVbI2zp8mpameQnFI91JG7cY3vLI2rfY&#10;2qapsynyTIIZjFHDSFgZCLm2PAaI1EioQXdzhBPBXcEM9F6RZ1C0c0Tyjbd2iRwXixQGnZcaXi/T&#10;dfqtFTUGb1GTHlCvUT0y3yyU4RwYkZXikjYuRpDDp2MlL6RZ6mYhTgqZ6oPHjvLLesaRTquL+0tm&#10;OTZxI01dlbcGaQgyvEHMEscra5HgmXjG8nFptTVcub1eYLmFXXyR09Rj2dGL45MEOKaUXXS3aAuh&#10;bUOYyek+aVkcQ2hoptrsZA8LKEa+rcXJjv4u5aL0P9HJ+SSkA5lmK8eBcAmdYpFN8QhhILEXOzkI&#10;CNN5lpvSPPFzW68VctR2ppRpvKRqtSgLf2rEc+2Y5DnTY81yh3Xam7HNFFMaeYS3aGenmuGLsgw3&#10;dJ/lIzb7Tr/KpbVP2ZN5VR+oyTP4RfsbqZmu0RzU0xrKW86+2Y397amzCkcPBVRLIukEoTx4nu1S&#10;RPwWG+OZmuy3OSPIBrMS1tOX6ms84WokiI2kE9bHU3axMaqWZcXP5PKlqiapIFPFBLJOW1bFEZpL&#10;+dgFs+l0iE/V8Y3mlXljG7nor/0rZt/nv8GK0/xMv6Btnnx1D+hVWzj/ANP/AOqUVsn/APUP+qVt&#10;vSz/ANd/67S2zf7Lr/JZbZl9qHySntL++0f6bWyT9yX9N7Z5G2iTYUfAPG4EtQr6PalhbOGY3AZV&#10;mBJOoDkkts3/AH2D/AtRfHZf5CvMrfjsw8ha2Ufvs/8AgWXZbmV5G0gGsxK9CX3NzWecLUSREbSC&#10;etjqbtYmNVLMuLn8nlTmUGQZHgXNMy2Xb2CtsRUzGmp44g98YllkBvLDgjo6MWe+k+eVtQ4vkFPV&#10;bKBW0HCgqVqsSLdvL0Bb0hpo2Z46eCqgR3IZ3SLMYkVnYBQzMF06LZH8dXfoUtoPiYv0BbP6OHOZ&#10;8kq3qM0kiqYYzJJLFypJI6YKJ6U4Wpbnvv7C3/1/mnzSX/8A2tp85qM7fM5qiCeKUPRmB5Hnkika&#10;V5jW1BY3x738hM2W5aMM8ZwT1bXHZtdpSBNILi/Sx1b27bznU9Vfg2851PVX4NvOdT1V+DbznU9V&#10;fg2851PVX4NvOdT1V+DbznU9Vfg2851PVX4NvOdT1V+DbznU9Vfg2851PVX4NvOdT1V+DbznU9Vf&#10;g2851PVX4NvOdT1V+DbznU9Vfg2851PVX4NvOdT1V+DbznU9Vfg2851PVX4NvOdT1V+DbznU9Vfg&#10;2851PVX4NvOdT1V+DbznU9Vfg2851PVX4NvOdT1V+DbznU9Vfg2851PVX4NvOdT1V+DbznU9Vfg2&#10;851PVX4NvOdT1V+DbznU9Vfg2851PVX4NvOdT1V+DbznU9Vfg2851PVX4NvOdT1V+DbznU9Vfg28&#10;51PVX4NvOdT1V+DbznU9Vfg2851PVX4NvOdT1V+DbznU9Vfg2851PVX4NvOdT1V+DbznU9Vfg285&#10;1PVX4NvOdT1V+DbznU9Vfg2851PVX4NvOdT1V+DbYVDD6wpQNrubeLUtQBv7j8/o+s5t9p1/lUtq&#10;n7Mm8qo/UT0FdEJqaoXC6HXvq6NrSRG0gjUbSv6K5hHW0UjYuRzvEjN8bDU4aUvdcNojoxu3BbZD&#10;0eyuNtW2OBbrtbXvnBi/F0LS03pUKSoqalqhJY4cJiajmUKIZAkcaBhew0YtF2m+1RN6LPBmmW1B&#10;xPQ1TRq9y34RKkkkCtJGpuDxuGb2O5b6vraWhyHLZCvKSsqlplDAkMEqKqoYC7i9rVt02iy6jvKq&#10;TJNM3dKiocDaTPdoF+EADcUAWzDPZYEGWz8q2cu3iLHaxoqdqDbQXkb1pUXW0bqOiVIFs0TNIEha&#10;qkpWhwTRTYhEs4e/ZM2G7GLZjl1CgkqqjkmyRnSMHZV1NO/DchRdHGbZdl1cgjqqfle1RXSQDa11&#10;TOnDQlTfHILekGcVcCJQV/1ryaQTxOz8qzSCqhvjVy6YoUJ0jRbMaaEYpaihq4IgSBfJLBIiC86B&#10;ezWrabM4VhlmrtvGEljmvj2EKX3xMwHCQ2kocujWWpapppAjSJEMMbEscUhVbZXQ1ahKmmphHMgZ&#10;XCviY3YkJU67T556JiOoiqXldqUvErIs7bSemlimeJZqYyaVwtjGjdF9hS+kPI8jym8NUU9Cf2mu&#10;w6Uja6prCkWLXey+5NsxhzSFYXqKmKSLBNFNeqxYTpiZrtNqbPo4EOWxyUbNNt4QwEVKIn7UX2mh&#10;xvcypz6SBBlsklYyzbeEsRLSmJO1B9ppc71suhyuFJnp6mWSUPNFDcjRYQb5WUHTaly2uiVx9WQU&#10;VXCSGVv2VYZo7xoI1jRaeo9FZYcxoJze1FUPGrMoxYVqIpXp43aIG4PG6ud4arQI+Q5ZQU+3iNTN&#10;JMuLYiRDIiDl0zDFHfpEbWoc8ySRFzSgES7J2WLacnmNRTSxO/a9tFKx41wI3dFuRtlmWZKWBinz&#10;R5llZNxnpYIqqoIku1G5l54tms1Qu0y+WmmgpqwzRGWY8qgeMvAju6GSMEm/VdaFKIpy6imM8CSE&#10;KsyOmCaHafq3bQQTovW474o6DO8ppYstghaKauxRcqOygcQE7OveOQtIqg4YufaHPsiqloc6gwFs&#10;RKJUGEXRSCRQ2zmVBh0gq66DduiGX0by+pkHB2+1hUPvM+zzIQ6edhHOFqmT0lhoqeV5ENLBRsG2&#10;UeE7RZMLzDjXXdsc/wAhE9TJ3OCKSZ/cxqXP4haaok0yTyyTOfbSMXb8ZtK1IqFYSquZHwaXvIA3&#10;7rrcSn7+OtbiU/fx1rcSn7+OtbiU/fx1rcSn7+OtbiU/fx1rcSn7+OtbiU/fx1rcSn7+OtbiU/fx&#10;1rcSn7+OtbiU/fx1rcSn7+OtbiU/fx1rcSn7+OtbiU/fx1rcSn7+OtbiU/fx1rcSn7+OtbiU/fx1&#10;rcSn7+OtbiU/fx1rcSn7+OtbiU/fx1rcSn7+OtbiU/fx1rcSn7+OtbiU/fx1rcSn7+OtbiU/fx1r&#10;cSn7+OtbiU/fx1rcSn7+OtbiU/fx1rcSn7+OtbiU/fx1rcSn7+OtbiU/fx1rcSn7+OtbiU/fx1rc&#10;Sn7+OtbiU/fx1rcSn7+OtbiU/fx1rcSn7+OtbiU/fx1rcSn7+OtbiU/fx1rcSn7+OtbiU/fx1rcS&#10;n7+Ota8rTADSSahdH4uZyi9glHTySNdqZpRsUjbohyfzfWc2+06/yqW1T9mTeVUf4T0/7Pt9vtf1&#10;uyw7LZ/2cl9+0t5v/i//APG9TRRRUQq2qxLcNqyEFGjUKoWN8RbHb/6Sr+91v0K0712WTZY0ciqi&#10;TLMplUreWG2iiNwPqq6rpmCTwohjYqrgEzRoeCwKngtairKtg9RNyjGwVUB2dXPEvBUBRwEH34eF&#10;TdJXSpTjf2Y7bKehcmH87mQEjh1RaqboSXCP5FV++lY4NzypyaP3U/AN3PWMk9LmSVZHCrpyQf7G&#10;nviT5XH6zm32nX+VS2qfsybyqj/CfL/83/pvVej3xr+UUvMYoodwpKIWwBmu0KXubCCd242qqN6Z&#10;6GtpScVPLIHZgrYJCCFTTE+gjn2potg9ZV1b3RUsTBXw34cZ4L8aTgqLuEehZMwnpMT3wrJTLOL4&#10;2lGkbXZlXwNo1WSHKstqc1qzBFNPHBfsaXaxh8DzJHJiZL7joAv0X32WgzbL5spqHYIplJMeJjcm&#10;0DxxPEGOo6V59sz+Ki8ohtlv+c8vqrfV9HSzZpmF+FqenvARteAuEkZpLtxVN27aNc6yOsy6KU3L&#10;Pw3HvJIYsWHduYm7csk0LrJFKoeORDerq2kEG1bJNSyJLTVIpYadJRK9VKdpxeAmBF2ek6ddpK6s&#10;pGy0RySho5mbgwxor7YtJFDwbm3rtFpFyPJKvM4YmKtVEtDESNxBsn1jTpKtzrSUFRTS5bmUd99J&#10;PpxYRe2BikbY1GkgqDdv/fGGjU8Gig4Q3pqi6RvkglqemTjTzRxdDGwBboKNNkjQXKiqijeVRcB1&#10;B99KOhB4oaqkHPN8UXTAD9WyogxO7BFUayzG4AdE2paRdVPBHFf7JlUBm6Ltp9Zzb7Tr/KpbVP2Z&#10;N5VR/hPl/wDm/wDTeqyOK8rtDNHiGsY5qZbxzxfbzvX9RfhWkpVqJakPUNUY5rsQxRxR4Bd2I2X4&#10;7U3pPQMsVRDNFHUpeF29/BRruzLJwHG6mncNqv0nrijOJmgoqcNjFNhQXE72zja5d83tvWk/eqb9&#10;I2oNkoxVEIqpmu0vJNwuF7lblHOFhWFRt6OeLC93CMczbJ47/YlmB6VjUSEtJJl9JtGOtnWaBGc8&#10;9it9o6pddNSZrOOjDU1sg/RtWZnJw6qpqnhMraX2aLHI3CO7JLJe2/cLVlJKARJA+EnsJVUtFIOe&#10;ji+1RTuSRS1bCP2scyLJgH95iPTtm1VKodqN5Nji04JJ6iQGUe3VIyOnYRISOWVUUD3aO1KskzDp&#10;tEB0LUlHFk2b4YYUBZadLpJCMUkvH/WyEnp2yjMqHLMwp5aeWGOczU+HaqJxdpTH2Dspv3PvgzMb&#10;lUFmJ1AAXk9IWq6xv+YnkkA3kLcBfzUuFmqCOBRws397L2tP6OI9L1M2Y1m0MMOAFYQrSu0kixqs&#10;au8alr23xotTZfFDmMMtU+yjkqYqVIceElVZo6yV75CMI0HhHmUc8NNFUmpmeIiVmUKFTHeMNoMy&#10;lhSB5nnUxxkso2UzxjS2nThtFkz0FPHHJVVNPtlkkLgQLMQ2E8G87P1GJGV108JSGGg3HSNGgj7p&#10;CFlxNxVvGI3a7hrN3r1ZMDem1MUe9s4e1KRzmw39O1LeL46XFWSf3N2y+XZfWs2+06/yqW1T9mTe&#10;VUfqIaushqZ1nn5PGtMIiceB5L32ssQC4U59hIPR3OTAeEJQikGLXtBowcXTxrufbk9LLJT1l14p&#10;KxFilku42xZXkilu3g2K7Td6xS8uSpmesZ9lHSojNgiwbWRjJJEgC7Qbt5NqergOKGqgiqIWIuJi&#10;mRZIyQdIvVvwYy//ADf+m9VkMjm5EaV2Ok3Ks1MSbheTcBbzl/B1/wBFtMKCq2/J1Vpr4Z4cCviw&#10;m+eKMHimwjW85FlLY29hUvfu7/KWW4b0QO6bYhi+o81OkC/DDwtN3tqNm6cR37MykMrVFKysDeGU&#10;kkEHdBFqagzGZaGppYUVeUXxxz092KCWNyMOmIjXr1i1NkWSnlkk9QjTSRg7LgX4I1Y61BOJm4oA&#10;167VFGpvFNRUsF/stnLTqW/OIvtSU78SeLMIX9zLWVaN+I2rMjzm+njabbQ1BDGLEQEx6LzsahEF&#10;zbhGnnTQZfUJW1tVG0EIpjtBFtRgMrOvBxLfwRrLc6yrUKUqKqQ1UsZ40QZUSONt5hGl53ibrekP&#10;xqeUVVpI4Fx1FNItXEg40mzV1eMb5MUhuG6QLQU2YVC0dbSxLBJyi9El2KhBIJDwAzAaQbjitFR0&#10;9fDPUTY9mkN8l+BGkbhqDGLkQ7v3wqyDc9SBRx9Ge8SdSANzDUEcOsmZ/wC6i7Ug98GPT9Tl2UI2&#10;vFX1A53Chpr+dftOoLZFURAxSTZfR1mLTwMxhIeddO7ExTq2o6+LiVdPFOBffhLoCyE78baDzxbK&#10;v3yb/BtRfHVvlUtqb7Sr/wDDq+bFl1FNUCSgq66CvQh4o2ZCkN2u6UB42tlmU1L1ArFeeMhYGZMV&#10;TXTyR8O+7iyi0lTVTR08EQxSSysFRRq1ndJ0AaybbNFzGoW+7bQ00Yi6N09RDLd+bYy5dUiXBdtY&#10;WBjnhv1bSJtNx3xep37LPmVRsFkYrEAkkjysBeVRI1Y6B0rYdlmZX+sFNBg6hqxJ/RsZ8uqknVbh&#10;ImlJYidQlicB0vu0HUdy1N9YtMvK9tsdlEZb9hstpfcdF22FqeSWokleqp4aqOmp4tpUCGoiWaJp&#10;QWRIS0bg3MwNuTUsssNVhLLT1cYikkCjE2zKvJE5QC8gNfdp1WMG1qK1kOF2oYlkiU7vbZJYUku9&#10;pis02XT7TZ3CaF1Mc8JPF2kZ3Gu0EXqd/mPX1pcU8bRq5jTGwMjBF4N4v4RsMzarZIHmkgjjaJuU&#10;yyRBGcRwC9iqiQcLii/XZafaVNIztgSSshSOFjudsjlmEYb22G3J6qd5aoaWpqRNtKl4vG0JZIoy&#10;RuFgbcnpJpIqrCWFNVRiKVwBe2zKtJFIV3QGv6XManaaasmjOGRKCNZhGwNxUyySQwFhugMbrLTQ&#10;zS01S5uihrY1hMp9ijo8sJbnYrzucx6eSeWrqIzhlioY1m2bDWrSPJFBiU6xivG7ZaaOaakqJDdF&#10;FXRrFtG9ikiSSw4t4FgTuWWSuaVOU7SGExRlztBHfpuIw2XMczlmaPk88bSXNPKXkAw33nEbVWaU&#10;jSmko2nWYvEUe+ngSokwp2Xa5BZ6TL3naaOBqltrAY12aSRRnSTrxTC09fVFhT06q0hRcbXM6xi5&#10;d3hNap+rmmbkmx221iMXd9rs8N509xNhk9Q1QtY0lPEAIGaPFVCMxdsB1dsF9np2lnrJo2wyrQxL&#10;KsbDQVMsssMLMu7hY3W2NHO0dTdi5LVJsZmA14OE8ctw14WJAs800iRRRKXkkkYKiIukszHQABbZ&#10;oa6qF921p6Zdn0f2iaByB0LST5e8rCFlSVZYXiaNmGIKSe1sbvYk82qk2qLUCBzBHjUSM7drjZUv&#10;xECQ8ytq6mqpoZZpEgjWaeKN9nEMbMAzBsLvJ/Rt5wofncHhLecKH53B4S3nCh+dweEt5wofncHh&#10;LecKH53B4S3nCh+dweEt5wofncHhLecKH53B4S3nCh+dweEtmjowdHzGtZWUhlZWqZCGUjQQRap+&#10;zJvKqP1GW/ag8kqLZB9i5V5DBbJRkyouayPRvUin3KrlV8EswTVLstLn2ABNp66tk2NLTLjmkwPJ&#10;hGIKOBGru17NuCxeDLc8qadDw6mOjiEOHdYM9Sp99hs75bOTJFdtqaZNlUwhtRZLyrKfZKWW0dbm&#10;C1BhlqFpV5OiyNtXjllF6tJHwcMJtFHIaiqqJYYp+T0iRu8CTIJI+UNJLHHG7I3FBLc64i1HmNal&#10;VyeuKLFsY0eQGSEzqJFMqgcAbhNlppDU1dSVR5IaJI32AcBlE7yTRRq+E8UEnftl0npDl5roqhne&#10;kHJYqhomVIme/HImAMHF4vIa7TaB4VwQvDE0SBQmGNkBRcK6FwruWahXlWZVqEq9PlsInwONaPIz&#10;xx4l3QpYru2WgkFZlla7BI4cyhWESSNxY1kSSRVdtzHgvOgWqq6YOYaOnmqpRGAX2UEbSyYQSoLY&#10;F37R5w8tQsM00sFPTGJeWzyQ3bTBCJSoRcXGZgvTIs2dJtKOjjM4las2cZjWn47sUkkQJdz7MlPS&#10;ZrWxRnh1MFNGsd3skE08cl13sgllzCg22wZ3juniMUiul2IXXsrXX61JH4I5f/m/9N6pDW0lPVGO&#10;8RmaNZMAa7Fhxar7reaaD5vH1rTRwUNNClSmznWOJUE0engSXcZbmNjHR00NNGzY2SGNYwXuAxHD&#10;rNwsIqynhqYw2MJMiuocAjEA27cbbGFFjijqKVY41FyooY3Ko3ALZPy6jhqCtBThXde2KNmNCyLd&#10;IB07HkNHBTltDOi9sYbzStfIw6dngqI0mhk0PHIoZGAIIvU6DpFlgpokghTFgijUKi4mLtco0C9m&#10;JsEraWCpC8XaoCyX68D8dL+cbbWky+nilHFkwmSRfcPKXZOlzJZKWlgp3n0zNFGqGQ3k8MjXpY8z&#10;a1WX08kp40mExyN7t4ijP07CSkoKeGQX3S4MUov13SyYpBf0fvhRZep0RRtVSjcxSnZxdNVRvfWS&#10;NBe8jqiDfZzhUdMm0FMnFghjiHPwKFv6J9S1ZXTrHln1ggMjBynIaLgqLkVm/aUh3tb2j5FmMU1b&#10;R1KyQoIpwzxS9qnQF4lUa1bX2FqnLHPbMvnxxj/9tV4nAHuZ1e/3QtlX75N/g2ovjq3yqW1N9pV/&#10;+HV2joq2Cvlllpkqlalip3j2byzRAEy1ULY8UJ3LUtFFS5qstZUwUsbSQUgjElRKsSFytczBAzab&#10;gbUFTS0sUM9bU10lVKgOKdzsZCz6deOQnp2yuvqcup5awtVOahgcZaHMKlIzxuwVB1LQZQshWmpY&#10;Y5pVvOFqme8hnAvvEUF2HexG0dFs4ai5Ass1RlMs0073cOR5JIGbhHc1LuWglyeVzls+YJTJiDri&#10;o6x0Ro3WQY22BfRfpvQG0cvpDyc0sE21hE+M4p8DpckUXbJzgc8G4jd3LPSReje1iIKY0oqCjI18&#10;OCRGM0bC/QeCbU8EbHZVsNXDKu4Vjp5KpCRqxB4Px2yH/wBU/wDl1oMxr6WOvqa4SH9ovdIIo5Hg&#10;jjiXUDhS+/X1LVtHRFkgTZyQjE2KNKiBJDHivxEKXIHtbChkokklMWGStJblRmw6ZkkvvThaQo4P&#10;OtT0oe9ZGraGfDqkVIpWHSE0Ct0uZW/HUXlUVqytzGPlSUjxwwUzk7HHIC8kki9nouuGrXfuWy+f&#10;L4Vpo65KkSQR37MSUxg4aKb8GNajUNGi0GY5hSpX1eY7aSR6nFJgUTSRKsYJuDXJeW41512kWgLJ&#10;HR1FLWUoxEmNWSKo2RLG9lQkrpJvXXaTk7mOeumSiSRTc8aOkkkzKdYOyiK37mKzz51hnzGWRgEm&#10;opaqOngGhcA2TxbSTSSdd2jftSVno72mQ7TlccVNJSRhlKNBNGpSNVkN7YsO8LUmZLIVrsxhgods&#10;OCwnbaJVSrdhKuyU8hF3FJvtNU55hnzCSUrFHNRy1UUEAC8IDZPFtZHvvOsC7n2par0fuin4a1cc&#10;VLJSREDCYZVQxxoJAb77tJtltVmtPHWSJSzcKYEnlFOZaV5tGHhyGG82jpq6BKmA0tS5ik4uJVGE&#10;6CNVs3gy+mjpYXoq+Zo4gQpkajZC+knSVjHUtV/Y9R5bl9s3+Jh8qgtn3/pf/wAxtWMpIYRURBBu&#10;IIpYriDuEWigqaCCsqTEvKaicGRnlI7ZstPaUDcXDcbufptE2Wu8UZWLMKE4iz052jqYsR0uEkiO&#10;vsSL77U9ZRqxSYUFfVol9/I5IDKeDxisczox3gL9y0lHndBByiSVjy6opErY3iYACJ70kkhC85Sp&#10;1mxkyVKVaSqkNRfRkGB5CqRllCkqlwjAwi667VzaT9z/APGl9dqfsybyqj9Rlv2oPJKi2XTU3plV&#10;08NRltHLBSjlSLBFLTRvHTiSOpvCxIcOgbllT0hy2mqBmDNgz+Jpp5whOGV42lJBVS/bVCJLcdba&#10;BaV6s05otmXmao2ZptjdiLSGTtWzu39FuTUSV+ZFOCFy2ixR8HRcm2envQb6gjetFUZfSVGW02Ym&#10;ZJaKeMQuBLQNJLijQkBHqo9qLUX21T+Q5jaizCWCKozDMYhVTVUyLLKEl7jDG7gmONYbrwNZtlgA&#10;uAzMAAaAAKSo0C1DWyU8VRX5nTR19TVzIsszcrQTJGHcFlRI3Au3TptkXx1d/h0tjVU7FKlsvoaa&#10;ncG4pJUpDEZFO48cZZhzxZeU1DjNqlnkrpeRVEjDhnZQLKsR7WkYB18YmyGhmaTNaaaM08hpKiJm&#10;gY4ZoWleNRguOLTurotUVs5LTS+jOZLK51ySQ0VTA8h58jRYunaszSuiSr5HKtLRQzqJIYXZRNPN&#10;snvTaHEuE7mm1fSZZH26+Gc08KgNUxwypJJGoF2J7kxAa2w3Wpckrv8Aymrpi8cjzJhp55WlYmR5&#10;gO1S+y2uEC7XZeTCIQvfKmwwbJtqTIZF2fBO0LX37t/4I5f/AJv/AE3rZpa2LbQFlcpjkj4ScU4o&#10;nR9HRtFTQLghgRY4kxM2FFFyjE5ZjcN8/fquqgb0adki+Jh7VERvYkS/p2gYi9KUNVN0UuWL5Vge&#10;l6nMKkG6V4uS0+/tqntSsOfEpL/m2r6jMonkpacRQxKskkWKokvdjijKntUa6vb2kWOlmjkZGCSc&#10;rqWwOQcL4TIQcJtHS1B2YmllymrXcEpkwR+9q41F+9fbKv3yb/BtRfHVvlUtqb7Sr/8ADq7CSqoq&#10;SpcLgDz00MzhASQoaRGOG9jo59lkjy3L0dGDo6UdOro6m9WVhHerKdRtlMwHa46mojY7zSxIyc7S&#10;ITagy6euhgrIZp4NhK2B5Gqa2aWHZA90DbcDRqNos0EZamrIYkMlxKCpp71MT7i4oQpHstO9aOV6&#10;fKaKfAu2p6yTkzRSXcJVeaRElW/UVJ0Wihy6LKp66P8AaYhTNt8PJ3U48aM8V6tdu6bQRyYuTx0E&#10;bUo7Dtkkm2ce3LpcecotDUUlTl8Ua0yExxtD9YTS7MYkliH7Q9Sza8X5LZa912N8xa7Xdiy6tN1s&#10;h/8AVP8A5dbKPiZvKp7VvxNF5LFzKb7Sr/8ADq+ZW/HUXlUVs1/fIf8ABtkP/qn/AMutlHxM3lU9&#10;q34mi8lisWp0aSWgqErMC3lmhVJIpsK7uBZMfQWzUefUtHHWJKzRVVUGEc8L6QrSg4I3iN/GuF11&#10;r3OQt8TULUN72nklaxo8spgoy2WOsgpYQeJHtVmEajjMI6hmu3ejaSj9IKWlWqEpeCsqVfZyRMq9&#10;qeQHDG0bA8a4EG2NzkJGvtNQtS+j+zp5JXPUtyKhijgpxHIsMceiNdrjcka9DO5PTtDLmD8miwVN&#10;NI7g3QyMtw2lwJUY1uO9u2rly6piqkmgqqQSwuGj2zwFcOLi6NoLbSvvhhmp5qGZyp/Z2aWKQM6j&#10;hACSAA719qnLaCpSvqa0Rj9mveOCKORJ5JZHAw8WO67Xv2z7/wBL/wDmNq34mi8litHUy5jSUcuz&#10;BnpqqdIJY5QOGqLIwMq36it94tDHlaNNGEioKPgsDOcbu8uEjEil5Dr1Kt9qCOvqUp6eFKXLY5XD&#10;YWkSDCgOFWwgpCTvC1ZmEFXl1PWCGWSB8uq4SZ6gKWSI0cTskhkk41yhufbNYb3NCIoZCDfgSqLl&#10;Uw9iGkiDX7+Eb3NqLjelNdSp/dd0+WZrU1DeypKWMrrdekUaM7kX3i/RcOebeO13yHgbeO13yHgb&#10;eO13yHgbeO13yHgbeO13yHgbeO13yHgbeO13yHgbeO13yHgbeO13yHgbeO13yHgbVtKhLJTVdTTq&#10;zXYmWGZ4wWuuF5C2qfsybyqj9Rlv2oPJKi2RiSvo4zHk2WBw9VAhQrRQhg+JxhKm2U5JkZGZVEc8&#10;l8tPw4zLMERIYZBwZFABZ2HAA3dd2SUCOxphJDTVkgv7bJS0o5OH31dkZ7juqN61DNl70cNLySB6&#10;ioxRJim2Y2z1cpuO2El+LFxdVqWso22lNt9jFLuTcny2SFpE9o0iG7fGm1F9tU/kOY2yL7LpP8Jb&#10;Zb9qDySotkH2LlXkMFsj+Orv0KW3JKZcdStBQ1MCDXI9MkUhjUbryRBlHPNoMqr48vgzOixxXVcV&#10;PG1XFtGaN43lUbSRFOFl43BvttKn6lgT2cwoo16r3Wz1I0WNFyTNcKIoVV/YZ9SrcBbMvtQ+SU9t&#10;tWVENLCXSPazyLFHjkNyLjchQWNqqtzJaKIinkaLNEMcc4dUOzwzoQajTqQ4gd61dHNiNHDWgUZa&#10;+5WePHUxofYAlTdvsfwRy/8Azf8ApvwFrqkG5xCY4j/bTdqjP5rPf0uZU1hGmolESfFwDSRzmkc+&#10;99TFT5htjFDLtlWKUxdswlAzXDTcrHq25FQIyQmV5jjcu7SOFBZmOvgoB0uZLmMsdStTNKJnaGoa&#10;NdqLuGqgaCSL+jaGHMFlZKdzJHspDEcTLhN9w06LR0FEHFPE0jKJHxtfI5kbhH2zWXNYEqBVpLLM&#10;C1QzJjlDh+Bdq7YebJR10C1FPLdiRrxpGlWRlIdHU7oN9oauN8wxQSxzRxtURGIPE4kXVTiQi8ey&#10;tJS1kEdRTyi54pVxKd0HnMp0g6wbYo2zGlH9XBUxso537TT1D/jstZSR1DVSB1SaeodiokUo4wJs&#10;4Tep3VNlhzGn2mzvMMqMY54SbsWzkG412kG8GwmaOqrCrYljrJleFd4bOKKESKN5sVvrinjnSs20&#10;84unOyDVIkWQCK64JhlIutTfWKzNyTbbHZSmLu+y2mK4ae4i0FBShhT06ssYdsbXM7SG9t3hNaSv&#10;rUqDUSrGrGOoaNbo0Ea8ED2K8xc1gSoFWksswLVDMmOUOH4F2rth5klBWhzTytGzCN8DXxuJF4Q9&#10;stpocvWVUndZJNrKZTiVcIuJ1aLU31iszck22x2Upi7vstpiuGnuItBQUoYU9OrLGHbG1zO0hvbd&#10;4TWkr61Kg1EqxqxjqGjW6NBGvBA9ivMaY08tHLISztQy7JWY7uxdJYFPuVFgZOX1Y9jUVQVTzjyW&#10;Kmb8dgo1KAo1nQNA0nSbPO1PJSTSEtJJRSbHGx1sYmWWANfp0LpOu18n1hVD2M9UqqdWj9lhpm/H&#10;ZIkFyRoqILyblQYVF7EsdA3bSVciVFLPMS8z0UqxiSQm9pGjlimjDtu3AX69duQ0O12O1eYmZxI5&#10;eQKDpCoLrkG5Z6qaKamqZCTLLRSLEZWPZukkcsRfn4bzu2qYoaZ3aqp56WWonkMlQIaiNopVia4L&#10;CSjHSoBtUnLlmXlWy221mMoOx2mzuvGi7am1b8TReSxWeowVNE8jFnFDKkcbMdZ2U0M8cd+8oAsZ&#10;KGmJqGGE1U7bafCexVjcsYO7hAv3bLTZjE0qRvtIykskTRyXYcQKMAeCd28WxGTMnH9W1TDg6qUy&#10;SafdWFLl9NHTQg4sKXku2rHJIxaSV7hrYk8yoqm1QQyS9EqpIX846LM7G9nYsx32Y3k9W1dmDDiK&#10;tJEee90s3TAVOr63m32nX+VS2qfsybyqj9RHS5nE8kUUm2j2crxMsmBo8V6EX3K+7oteYKxucayS&#10;4+9wmxOWZdBTSEYTNwpagruryidpJsJ3r7rS0ddTx1NNMLpIpBoO6CCLmR1OkMLiDqttTT1Trffy&#10;d6yXY9Dg4ZiPz7UeZx0QhqsvjSKk2DvDDEke0wqKeNliPdTfo032SjzOJpoI51qVVZZISJUjliBx&#10;RMrcSZtFqeiplKU9LEkEKli5WOMYVBZiWbRaKmzOFpooZdvGFlkhukwMl98TKTwXNqejpxhgpYIa&#10;aFSSxWKCNYowWa9muRddqdM0geZaVpGhwTSw4TKFD37JlxX4BaOGMXJEiRoL77lRQqi86ToFmqKm&#10;i2NS95eoo3NPJITraRVvhkcnsipa2J4ayqu04KirfD/DiAm09DMt9NU08tLKgZlJgmjMLqGBxC9G&#10;167S02WQtDFNLt5A0sk18mBUvvlZiOCgtyPM4OUU+MShdpLEVlVWVZFaJ0bEoc2xmGtlXR2qSsfZ&#10;6Nztaxy6fdWjpaOCOmp4hdHDEoVF39WtidZ1k/gjl/8Am/8ATfgLQ5ep7o7VUo9rGNnFfzmZ297z&#10;KSl3YoVD/Gtw5erIx+9suY1FXWxSyrEpSHYbMbKNYxdjiZtIX1aUwPCrJgD8VDdI/wDTwcyiQi6S&#10;ZOVS7+Ko4a389YsI6Xrebfadf5VLap+zJvKqP8J8v/zf+m9UJMIlqpyyUsJ1FgOFJJdcdlHeL7tJ&#10;vu54FZnuaVFNHMMSUMQuKxtqvivWGDRuYWb2WmwegzevpZQQcWjTdvGEwMp5+m3/AGP3FLTZfU8m&#10;qGeNsWN4w6KeHEZIwXQMOrddakpq2flNVDGVlmvZsXDYqMT3OwjQhbzpN3qs0ywwRRQ5fyhFcF2l&#10;kaCqFPiJ0KqsNN13T+8dYwN6U7Cjj6FPwX6s2I2o4iL0STbyb2CDtlx5zsoXp/fXYA8CjiWL+8ft&#10;sh/pAdK1HRj9fPGj86O++VvzYwTYAC4AXADUANQ9bzb7Tr/KpbVP2ZN5VR/hPl/+b/03qqKhm4UN&#10;JseAeKdnTNmTXjdxk3HfHNiipFD5hWsUpwRjEai4NLg7Jr2AUaiehdZajM/SCvWtcY8ELsyU7HTg&#10;v2qg4T7HCN7fsvo/nc5q46jAKKsckv2y8QnG3bHSZxg4V5V9262WyU1TU099U4k5PPJDtECBsL7N&#10;lxDRu2GYVucTUHKBtaXL4FfY08LjFCJMM0N8hU6dBbn7gqPRjabXMeUbGGumbaGkhjDtUyF3DGVM&#10;Cgx36Rf0BZs4pc+rKqWnKvUB9opKswVnGKeZZFDHSrDi2pK4gLJIhWZRqE0TGOS7eVmW8c42zvKK&#10;GsnBlr6lVqJ5pZ0y6ipqqdZDBG5YIzYkUXfi1gZxSZ5V1eykTlO1MgPDYKrOrzTJPGXIBDb9uWNX&#10;SZPloujhp6bEz1EqKBUSuwkiJi2t4W8nVq3TFkVfVvW0dZh2Ekhc3bXEIJYsbO0d8ylGW8rankpK&#10;ielkOYxIXp5pIXKGmq2KFo2UlSVGjnWoHdmd3oqVndiWZmaBCzMx0libZHTRVdTFTSx0Rlp455Ug&#10;kxVtUrbSJWCPiVQDeNVnlpp5qeUVNOBJBLJC9xJBGKNlNxtDVVGaz5bRbJIqaCHG0tTslEb1VS+1&#10;iLGWRSeFi69Pk1fVvW0NaY1heQs3d2McMkeNnaEiYYWS+7d3japmpppaeVZKYCWCR4pBfOgNzoVY&#10;Xi1FWVkzthojPUTzO0j4Uxs7u7Es1yi080dbJlGTwybNRBiEsh42C9GQyyYSMV7YRfoFqeojzzMJ&#10;YY3LT00rPgnGE3A3TYbsd2tTaBabN58tpVV+UJTi6WVsS4MMitGyjDffpu51nzXLM7zCQ0xV6iGp&#10;kLiRGYKX17OTCTpVlOjdtBLTVkmWVFUqFp6fHiikgmwzqmGWF8LtGey1G2b0cOdVVHPSvVCaui2u&#10;1q9nWbJjJhqon7a/DN7Nps8tbWS5pNBjwTTYxJUSzSHYxHHLO2FcXsjwRZMyzfN6ynFSNrTUdGdj&#10;HFE3c2w34OGurQWw3XtfanyfMK18wy/MMPJJ5yxlieRikYxMWI7aMLLfdcQwu1fd9XWG79ngkkAP&#10;ZOF7Wn573CxZjezEkk6yTpJPRtW1xHsaWM9SWb/g++kkrm5IkaRzvKilmPUFp6h+NPLJK3Rdi13S&#10;vtUVrDg0cGBD/bVN6/iiRur65m32nX+VS2qfsybyqj/CfL/83/pvVUGayC6nqBEzybgGyNDUdOOI&#10;g9OwZSCpF4I0gg6iDug8z0ekm8WHI9J4oda+Qux5wvS/mejsUPjW0iPPAesjEBOvRjRrZd+9S/4V&#10;ofio/wBEWr/ipPJKe2bfuFR/hm0f71U/pC3pL8bmH/U7Zn8VF5RDbLf855fVW9Gvjcv/AOpm1Nzs&#10;zh8lrLZaRpBoKO4/5eO2Qc6OgB537dVnT0jaT96pv0jbKf3Cn/wxb0c+Nh8tjtV/G0vlEdu18b6s&#10;BN3sBLfL8nfalCXYklqlmu/reUSOL+fsXTmJ6OZLItNKAGq6wi8oDEJmCXhsKpERpHCLG7RasrKn&#10;PMzrZoIS+GWU7BzeouMbtK2E+6tSfG1XlElvSX43MP8Aqdqa7ifWEe0+b1OC/nX/AI7UssHpQ6wy&#10;U0DwqtNoWJo1ZFHbBoCm1JUV2fcqNJKrx46Y3qA6OwUiYXYsH3fBRqeFWz3sN+GmudvlmTmR0cdA&#10;kmAuzSGcqZGdy15GyN1w0dK3m6P5y3gbebo/nLeBt5uj+ct4G3m6P5y3gbebo/nLeBt5uj+ct4G3&#10;m6P5y3gbebo/nLeBt5uj+ct4G3m6P5y3gbebo/nLeBt5uj+ct4G3m6P5y3gbebo/nLeBt5uj+ct4&#10;G3m6P5y3gbebo/nLeBt5uj+ct4G3m6P5y3gbebo/nLeBt5uj+ct4G3m6P5y3gbebo/nLeBt5uj+c&#10;t4G3m6P5y3gbebo/nLeBt5uj+ct4G3m6P5y3gbebo/nLeBt5uj+ct4G3m6P5y3gbebo/nLeBt5uj&#10;+ct4G3m6P5y3gbebo/nLeBt5uj+ct4G3m6P5y3gbebo/nLeBt5uj+ct4G3m6P5y3gbebo/nLeBt5&#10;uj+ct4G3m6P5y3gbebo/nLeBt5uj+ct4G3m6P5y3gbebo/nLeBt5uj+ct4G3m6P5y3gbebo/nLeB&#10;t5uj+ct4G09IKNINumAyCYuQpIxjDs1466OnzIpCOHWyPUtv4O5xDoYI8X53rmbfadf5VLap+zJv&#10;KqP1E+Y10mCCBdzS8jnQkUS6MUkjaB1rSS5VKuQZKHKLOCVd7teGcIameVd3Z4IwefbaL6dZpt9e&#10;quHCOvtwzUv07rcnzrMPrOsE8rCovLXQcERR4mjjkYgLecV5vOsi78IMv/zf+m9UaWovVgccE6i9&#10;4JfZAdkp7Jd0c+425PTRwZtQpojBYSYF9igMkFUmjc4SCwSLKKSjF/ClkuBA/vqltHQRrIgYQ1lO&#10;S9NKdKgsBjiku07OS4aRpBAPOstHLk8dc8YwR1e0DYwNCmVkmAfonCd/TY57n8iyV2nY0ylXWA3Y&#10;AzFSYxs00Kq3ga777UUeX0/KHinkeQbWGLCpjuBvmkjB02jU61RAeiFANqvNXp7qCVHCT7WA3k08&#10;KDtQkMw4SnsbZhTQLjmnpJo4kxKuJ2QhRicqovO+bJS1sWxnE87lMccnBcjCcUTumno2zyuqafZ0&#10;tY9YaeXawPtBLXbZOBHI0i3x6dIFq6kpY9rUTIgjTEiYiJo2PCkZEHBXdNqKjrI9lURcp2keNHw4&#10;6ueVeFEzob0cbtsjrqan2lLRvRmol2sCbMRV22fgSSLI10enQDaeixBJGwyQSNqSeM4kxXXnC3FP&#10;ONlyxMqhqki4FPNKwKomm4bZamNTGNy+4gaLZTmlR+2zGpjqMymSSBIqYJIgSGGN3jd0iiHYiz0t&#10;FFtpzPA4THHHwUJxHFK6Jo6Nsvpp1wTQUkMcqYlbC6oAwxIWU3HeNslqqSn2sFI8ZqH2sCbMLVJI&#10;eDJIjtwBuA2qKSji21Q705VMccd4SZGbhSuiaFG/ajoK2IBxSmCohJVxc2IOhKMyMCrbhtM+SKmZ&#10;ZdM2I08hXGAOLjQvG21QaMUZ4W6Ny1OtTksNFRYzymR5O2YcLXbMGbFxruxNh6QZLElUZABUUrMq&#10;nuQhcXM6Y0kQA6DiDWmgmo4cppRE8mw2qyVNdPGpeCC8sqRRNMo42G7n2gpK2HYTxyTkptIpOC8r&#10;OpxRO6aQ2/arzXJ6Va6Cu2jOmgjt7CWWOSMSRyBlmF6sOuLcnzinFJU1KPtI4+Fyd0mbk8icN+Fh&#10;VWuv51uRRUcOb0KFtgytwkBN9y8NJUXTqZSBuG0PLcqp6DL+2bZjIDOTs22eEbYt3S7sNW793mPQ&#10;tXDfJSSncfdiY/1c11x3jcdyzxvBKroxR1MbXqym4jVuG3cpPeN1rdyk943Wt3KT3jda3cpPeN1r&#10;dyk943Wt3KT3jda3cpPeN1rdyk943Wt3KT3jda3cpPeN1rdyk943Wt3KT3jda3cpPeN1rdyk943W&#10;t3KT3jda3cpPeN1rdyk943Wt3KT3jda3cpPeN1rdyk943Wt3KT3jda3cpPeN1rdyk943Wt3KT3jd&#10;a3cpPeN1rdyk943Wt3KT3jda2mNx0VYfzW0RuegjH+a3cpPeN1rdyk943Wt3KT3jda3cpPeN1rdy&#10;k943Wt3KT3jda3cpPeN1rdyk943Wt3KT3jda3cpPeN1rdyk943Wt3KT3jda3cpPeN1rdyk943Wt3&#10;KT3jda3cpPeN1rdyk943Wt3KT3jda3cpPeN1rdyk943Wt3KT3jda3cpPeN1rdyk943Wt3KT3jda1&#10;yIaemU3S1UqkIvtY10GWS7cHTItFBHojhiSJBvJGoRfxD1zNvtOv8qltU/Zk3lVH6jIfR+NsKzYa&#10;hhuNLWVHI6dm3O1bN7vdG1PR0yCOnpokhiQbiILhfddex1k7p5hw3BrjhLC9Q25eAVJF/PsZMw9L&#10;ky5mvup8rpMUcem8JtFahfRv3seebUWTekVama5dmBjENZswJYxNIYlkDhVftc3dEbHcvFtmtXSS&#10;mGpp6UyQyqFJRwy6bnDKbUuWZPMsVTTJK+cZ3U4E4UtVUGlgjwQMEupgvEQsecAb4Zs8qfrTM42l&#10;gRlkc8tqJZ55KddrIgcLHTXYyRoC7ui9MyrfSRshjqQJ6WhoqXSkL6U2mCamdAym8Ynka7XptTZD&#10;6T1EeYUeYFVoczChHUyPs4yzBVxLteC6twkvvxYdf4MZf/m/9N+ENId6SQdVV61qgb04PVQdb7zZ&#10;t9p1/lUtqn7Mm8qo/UZBniriRESLnCWgqzVorbgxioN3QNoKumcSQVMSTROOyjkUMvQNx5lXmVVf&#10;sKSLaMF4zsSEiiW/RjllYKOebPXUdbS+j2UGR44SkQmnlwHCcLOjSSYDoLYolv1C2S/WOe1GeNUP&#10;K0bTwmHk+GanxqimpqBdIW3LtVs7/cm/TS0zhQGkzSpxtuthgpVXpAW9H47wsJ+sGvPF2l9Et769&#10;CKd7dNhhzv0duu0XRNdduXf+UarUj5lmuQyNRGQ07RmohZNqYi3csrTFphF1+r8Gcv8A83/pvwhp&#10;vjW/QtU/Gr+h95s2+06/yqW1T9mTeVUfqJcurVOze5o5F7pTzLfs5oieyW/pjRZqakpPr7J8bNGk&#10;SPPdfpJiiibllK7bq3NHfqvOm2zi9Bcz2+rjVrLi3SY/qpSF/O0WrqTNaFMpzKeQmlhJ4F1PJDUU&#10;zP2yV02pUo2K47t2qy5FXeiebVZp3n5HLSQyEMJJGneMukM0UiiWRjjVjoOq2X5xV5TKq42jgyqj&#10;DVc1FTxNHLtKl0GHa1LMd48HULZvTU0Tzzy0jLFFEpeR2xLoVRpJs9PX0s9JP9Y1MmyqI2jfA0dO&#10;FbC2nCSptyVXWGsp329FM9+AS3YWiluBbYzLoN2kG46brimWZx6M1uaLTAQwVtLtGLRKO1q80MFV&#10;BOcI0G9Wu13m1LCPRKuoKB3PKa2saRcCYGuaMS09MhukuvuLEjc/BnL/APN/6b8Iab41v0LVPxq/&#10;ofebNvtOv8qltU/Zk3lVH+E+X/5v/TeqgWrjqZGqQ5jFOkbdzw34tpLFdpbn27bQZnEurGYoTp6c&#10;625RQzCaO/C2gq8b68EiNcyn8vq1qqzalXlEKJCoeRnKs2gMyLcFU6zaCrgOKGojWWMkXHCw1Ebj&#10;Dd/BGmP9sw6qf91qof2iHqqet95s2+06/wAqltU/Zk3lVH+E+X/5v/Teq9HvjX8opbMkiq6OMLI4&#10;DKwOsMp0EG2dx5f5tRJl4JJiB5RHsVU7uHhhfa32Tl0zLJIC0cMcbSSOAbiRcMCi/fIsIZOV0mI3&#10;CSqgCR6dRvjklKqd8gCwIIIIvBGkEHUQd61ZUNO8UdFKsEu0jYM0zbTDHEovMjHZHVaozWJZ1paX&#10;b7TaIokup4xLIyokj3jAd++0Ne00mzqTIIIhF+0SbJyjnZ3jCoYayQLU1dmkDyZfVGCSON48UivI&#10;jPGSI34DBb77mtSPSII6V6aGSnQLgCwvGrRDB2PANjTPJLVVKm54KKMTMh3mZnjixDdGK8W2FPJJ&#10;FU3E8mqUEUrAcbBczxuV3QDfbldXjEIdYyY0xnE992je0Wp0eSWWWoSGUQwRhnjSdVeIzY3RELK9&#10;9199hNXTbMOSI0UF5ZSNYjQaTdunULRUqLWwyTSLFEZoFwvI5wovaJZmGIndH4FwfvH/AIb2rPdQ&#10;/kk+82YVENBjinrquaJuVUa4o5J5HRrmqAwvU7um09RXUuwiehkhVtvTSXyNPTOFuhmkbixnnfhP&#10;l/8Am/8ATeqyJY2wOxmVH9ixmpgrfmmzp/7g294N8O0mp9oN1MaLpxbx0WmyKXL1y7MYMTS4SW5U&#10;0ehyzOzvtFBvAvZcOkaLR1uZNTRNHiWCWVA8wxYS6wAK0pJwi/Daemip6yaZbmpqnkyCOGRWU342&#10;lEiK6Xg6LUBkN7R7aEE+winkSMfmxgDpWzI1a7amoppZhTvpikqJJ3SNpE1OqIraLZukMccSfVlf&#10;wY0VF8UkGpQBqFpcxrIkqXSZqSlSZRJHBGl0zsiNeoZ5Zz0OnaNUUKorqcBVACgbOfQANAtT1URw&#10;yrk2XRxNurJPBTwq458e0xdKwaprAMyqGeSqc0lXJIt7HBEJVp2BUKLzceMTbL8zyapDZjTT3yst&#10;PUQF0W54nkaWGIPgZbt+5rbUC4Sy0cgG8H4V347U1bPBHUVlbGJ5J50WVlRu5Rx48WBFiu1btspz&#10;Wqp2qsrhWFHQC9BIk0kkiMDwMTqwIv0PdduWR6WWCoeC6QRugFRTnVi2cgxpdqxDRz/wLg/eP/De&#10;1Z7qH8kn8h2X/wCb/wBN6r0e+MfyilsZJqqnijXW8k0ajqlrSZlRBuR0oLPNcVxKtIaRCdXd31A6&#10;cA51hT5tcaWJUWkhmPaHPJVliXTwWEs7E3dk3B51qqmLRpJUxCCmp0whmvdbysY1RxrpJ1WpPjar&#10;yiS3pD8anlFVbN/suv8AJJbN+/1H+HBZf3+n/wAOe1PTQrim+p8tliUa2eCGnmwAbrOEuHRtDRz0&#10;2X/WNNiidJoINrOuNjHImNcUvBNx3QR0LIslHlkbSMFjD09KpdibgqAoMTE2cAXAVNKABqAxHQLZ&#10;T+4U/wDhizUUrQSO0Yd6WQxuzQsWAZoWvxRkody7RbK6jJP2eulkJNLC2gMGjETBLzs1nxlSvFYb&#10;mv77aAT0ATbuUnvG61u5Se9Nu5Se8brW0gjogj7hg/eP/De1Z7qH8kn3HoRz0FJ/mt3KT3jda3cp&#10;PeN1raUcdFG634cZf/m/9N6qE1u2xQBxGYZMFwcqWvvVgeJa9hVyj2L1Fy/JJG347bCip46eLXhQ&#10;cY+ydje7tzySbI1ZEwmQYVqIG2c2DXgJuZXW/VeDduWmGylqJJ4ZKdqipl2kyxyxmJ9kQqRxthbW&#10;FvstHSYxCrOyiRy5Bc4m0ncvtVT0iyCSsIM2OQuCQzvwR2Olzaemlv2VRDLBJcbjs5UMb3HcOFrc&#10;low4iMjS9sfGcbhQdJ3ODbktYHMQkWXtb4DjQMBpG5wrQU0V+yp4YoI7zednEgjS87pwrZp3ikpp&#10;nN8klI4ixnfZHSSHEd04bzaKpXlk8sEiTRGecXLJGwZGugjgvwsL9NjSVYcwl0fgPgbEmrTaClhv&#10;EVPGsUeI4jgQXC87ptyqpFRHU4VXbQTlWuQcDguJIhh5y2FTHHLUVK6Umq5NqyN7NVCpFj5+G8bn&#10;3y0JcN9uD/327ZJ0kH8561uKW90T/NcLcGNB0FFu2Sxx+7dV/KRbhZjQr0auAf8AiWLNmdEoGsmd&#10;Lvy24Gb5Y513LX0pPU2t9u1Sxyj+zdXH9Em3CjQ/mi/q20Bk9yx/4sQt2uXpOP5x1raYyRvpwvya&#10;fXYv3tP8Ge1d/lv9R69wFZugLacKdE3nqC3Ddm6Fyj+c27mD7q9v0r7cFVHQAFu21tJF8ZUQpz+y&#10;cWxy51lioNbctp2A1DSVc3a7HD6R5ILvZ5lSR9TaSrfYcnzfK577rtjX0kt+LVdglN99gRhdTqOh&#10;lPQ3LaYk6Qw/o3W4LOn9Ifj0/jtwSsn9E9Q6Px2ukVl6I/IdR/DPL/8AN/6b8BcKKWPO/n3rXytd&#10;7VP52twEA5+tuqdNiKiriDj9VGdrL00jxFendYijo3k3nqHEY6OzTGSOmLcCWKmG9BCv6U21a3bq&#10;2qk5zTyYfe4sI5s3uL+pp5l4JBGojQbdozSuQex5TK0fe3Zk/FYCZ6atUf8AxFOqtd7qmMGnnm+w&#10;Wvy+eDfkppFqF6OB9gyj31gtJmEDSNqhkJgnJ3hFMEd+lfbhop5/Ze+Gm18L/mv8IWukUrz9w9A6&#10;vWov3tP8Ge1d/lv9R63cNJ3hrtwu1jn6W97bSMZ9vq97qttKiaGmiHZyukSDpsQLERSy1zjcpYzg&#10;v+Nl2SEe5xWIosvp4RuNUO9Q3Rwx7BQerY35jJEvsaZI4Lug8aCX+lb9pq6mov17aeWX9Nm5lV7g&#10;HqOp5uKlqaimbXigmkha/oxspsNjn1c4XsaxlrxdvftqTm78lguZZbQ16DW0DS0M56LftMPUQWVK&#10;tqrKZTo/a4tpBi9rUU21uXnuqWE9FVU1bTvqlp5Y6iI87FGWW8WvW+I+14vvf/7Wvu2i+yTT1V1j&#10;8Mcv/wA3/pvwDuUEneFr5j+Yv/EetYsSkUaC9mYhEUb7MbhZkolNZLqx6Y6cH3RGOTpC479iJalo&#10;4j+pp+1R9A3HG490T6ub4qT9E+rUU1dI0Q/5eoPKILh2IWS8xD3BWyx5tTNRudBqIMU1N0Wj7vEO&#10;htLCalmhqoH7KNlkToNdfcecdNr4Ts29idKddbYZFKn8R6B1H1iL97T/AAZ7V3+W/wBR6zo12vlO&#10;BfYjjdZbcBQOfu9MnTZkM/K6gaNhR3SkHeeS8QpcdYvxc6zJRLHl8R1Fe3VF3PlkXAOkgNtrVTzV&#10;Ens5pHlboXuSbvVVfxR/m9WKjL6ypopx+tpppIWIvvwsUIxJzjoNkhzynjzWn0A1EQWlrlG+cIFL&#10;PcNzChO61gcsrUM+HE9DPdDXR798DHtirushdOfa+7A/s1/4hqa3CGJPZrq6fsfwvy//ADf+m/AL&#10;RwU3XP8ANvm3BGndY8Y9OzRU91ZVDRcjdojP9pIOMRvL07rYqqYso4sK8GFPcxjRfzzefWZBvo35&#10;D6zt6Gplppd+Nrgw9jIhvSVecwIssGdxinfQBWwKxgO526LhPF0ReOcLK6NHUQSDEjoyyRuPZI6k&#10;g9EWxxXum6vZr8IerX94j/QktWe5h/LJ6xwdC7rnV0t820C9t1zr/wC4WaINyytXRyaBhcjb082l&#10;YuhpbnWZJJuT0p/5WmvjjI3pWv2k3TOHnes1fxEn6PrKyRO8ciMGSSNijow0hlZbirA2jpc/V82o&#10;hcvKhh+soV3yzFUrPzyH9tYVeV1cVZAdD4dEkTH9XPC4EkL85gLF6fQf6vsT7n2J/FbCwKkawdf4&#10;W5f/AJv/AE3qmq6ok6cEMS8eeUgkRrvatJ3BblNPNFk+Xydy7FnTcZG2clRJ7rgKdywen9IEqDeM&#10;STl20c5ZopkP9H7845dC7ibp6O8LGaokWGFN/wDEqKNLMd4WaClxUtJpGg3TTD+0YcVT7EdO/wBc&#10;34zxW/4W5/rV9LLjpib5aOUkwSb5A/VSe2XTv32xUzbOoRb56OQjbRbhI/rYr9TDp3HRYyRcGTdH&#10;Yv1msUcFWGsH1I/eI/0ZLVnuYfyyerxy6F3E3T0d4Waoq5Up6eMcZtHQRFGl3O4BpNnpsux0VFpU&#10;uDdVVC+2YdxQ+xXTvnc9baipz7Wof/wl/wCL1ta3K6uSkqF0EoeBKl9+zmia+OaM7zAi0dBmOzy3&#10;ODcqpiupK5v/ANq78SUn9Uxv9iW3NPBccVxr6B3xbBJoO4dxhvg/hZl/+b/03qsvyiTTTU2z2kd+&#10;hr4jW1HQMkCqvSsFUAKBcANAAGoAbgHMjXJRS8oeUJI9VxYYSjnarp0kOANTa9Vnrhm1LW7BDJNS&#10;rTRKDGgxNs/2ZMdw56sbJV4BHMrmGpjHFWZApJS/TgdWBG9qtmlAo5WFRYcspBEt7VkxpCmJ4wsj&#10;IqO+7ptXVPpHUQYMEUsKpsQtKkYnapx7GNVuC4d1tVp2yaSHK8sgkMQqpkEk07DeDRyXG4g3ALhv&#10;4xtTU+fyw12X1bYI66NFRotIBLYI4+JiBYMDo1HR98RJKNPYodznnn22kxxSsDsadT2yU/8ACg3W&#10;ttql9Av2cS9yhU7iL+U6z66UcXqdYtvxnit/wtz/AFqOppZXgnibFHLGbmU/zgjWNRFkosxKU+Zc&#10;VH4sFZvYNyOc+x1Hsd4exccVxr6B31tgkFx/ERvg7vqB+8R/oyWrPcw/lk9TcNJOoCweXS+4u4vX&#10;a2OobaVDg8npEPbZTvn+riB1seledFtvVycFb9jTpeIYFO4i+yO6x0n1tqSnbtpF0sgPcgexX+0P&#10;4vXbxoI0gjWDaHJ/SaYvEcMVJm8h4UepUizBuyj/ALbWOy0cIC+50YBkdSDrHBdGGjSLYH1di+4w&#10;/mP4V5f/AJv/AE3qqSsm4MVTsDjbigS0rZcTfuBWGne5sEFPByvMaw4aaDTh4wQO4Xhtic3Ko4x3&#10;bSSVOa0VCrIzGlhgjkwjCb0Z9ix1aOO1sx/eo/8ACtWFhfs1kdec3Iokv6jm2ZtHfiMUSG72EtRD&#10;FJ0tm5tSfVcOVGiO1aJpSdqxM0m0MnbBwtpeOhaOnrIcrCRzCZTDJgfEEdLry78Eh7Uscxvmjp4U&#10;lI03yLGoc37vCH3v2sg09gp3PbHn2vN0lTIDsIL9ft33ViU9Wz1FTIZJX3TqA3FQalRdwevmnTT/&#10;AFjc8diOhu+t3i0eXZ3LwdCU+YPrXeSsbdG4JPfb9rm0jWrDWOepthfUeK41MP5jzTzpoj+kP57V&#10;Q/s4z1GPX9RgUXsbYjwpDrO9zls1NTYKjMmHEvvjpbxoeou7LeTWd24a5KmqleaeU3vI50neG8qq&#10;NQGgD1zbwD9pUaR/XKNz3Y3LXH16HJs6kaXJydnT1LXtLlhJ0A7r0V+5rj3NGiw0h0cB0dCDrF6u&#10;jC8aR1bbN/zW3GXf/CrL/wDN/wCm9UoVhFWU+JqWU8XhXYoZbtOzku161OnnFaTOcpqKuOIBEq0x&#10;YsA0C+dUlgqLgN8Nv2CZf6P188hN2nGQu+booWv0c9bZXn9FTvViiEQlgVWZl2M7ToxRQXwPtCCR&#10;xbrNR5NlNclTOphkqqxBFS0WPgvJtFLY2QauKb9w6rZlHUwTQNymIjaxPHiGBlvTGoxC8Wrqg084&#10;p2je6cxOIT+ywDRJhwHSLVFHN3OpieJt8YxdiX2yHSOfaSgrsumrst2rPBVU4YhcWso1zJc+vA2E&#10;g32gho8kzKQSTRxyyMlyQRs6h5Ds1lv2aG/Th+9+1fijij2R3+gLGeThSNesEO7LJ8BeyO5aSpqH&#10;xyyG87wG4qjcRRq9f2UZ7Y2s+wHwj68mX5mzS5dxYpuNJRXnqvTc7Wu5vWBBWWKVQ6OhDKysL1dG&#10;GjVqNrjpQ8R9/nHebmN8bF+W1V8Un6fNCILyfxc8862+x4zfzDeFpMuytlet0pPUcZKTRpVNx6kd&#10;ROjqaSRmd3Ys7uSzMzG9mZjpZifXnq4ABKoLTLqEijSX92B1fX4fR3OZ/wBglYR5dVyt4lIxuWll&#10;Y/8AKSMeCToiPteLhOhhpRvYt1jYxvoZdB/7bx/CnL/83/pvv7h7EaXPO3uibSVEzbOGFLz+RVUb&#10;rMdAG/Z6mXQvFhiv4MUQ1KN8753T9wTfGN+M3+vijrWeXK5G57PRMf1kQ1mI9knTGnWrxsk9PMge&#10;ORCGVlOlWVhbfjPFb/hb21m+Ni/Lap+KT9PmYE0k9QDfPOto0seM26esLSZZlEvbtKVVbGe47jQ0&#10;7D9bvuOLuadXr9QN+GUf0G+4F9H80lxZjSRfsM7nhVtJGNMbE8appUHRZNOsE22qDtkf9NN7ojc/&#10;CnL/APN/6b7+XDWdAHPsF3dbHfPWFuRQN+y0rEMRqmnGhm56x6h0/uGboj8ag/cApqktLlcrcNOM&#10;1Kza5oR7H2S7usadayRsk9POgdHQ4kdW0hlIs4OlNpGVbf4Wo+2F9qgb8IPUcdewRNJP4ueeda4a&#10;SeM26T1rS5VlUvC0x1lZGeLuNT07DsvZNuah9wy/Fv8Aon7ggraSVoKmllSaCVOMkiG9TvEb4Ogi&#10;0GYx4UqB2ivpx/y9YgG0UX3nZSX4k9qd++2Ne5yn3r7o6ev8KMv/AM3/AKb7+GY6l0L0d09K2zia&#10;6qq7447tcafrZekDcOeed9xSc8J+gB/N9wilq2d8rmbhDjGkkb9fENeA9mo6I065JonWWKQ0zxyI&#10;QyOrSoVZWGggi0iRi9mh6nDXSd4C12tjxm3/APutLlGVycPSlZVoeJ7KngYdnuO25q16vuF/ct+T&#10;7hj273ZXmOClzAE8CO9u0Vn+VdtP9mWsyeyF6tvHWrWKNoZSVI54/CfL/wDN/wCm+/YVdbG4Wuvu&#10;VF0k6NA0ljaaovOyB2dOD2MCcXRuF+MeefXg0FK4jP66btMd2+pe4uPc32vq65VO6lPEX+UkKfo2&#10;4TVcp9tKi/oRLbxeT5xN8O2O+uha66+KoT8ksMtr6LNCDuJVQA3/AN7E4u95YtyQVkY/WUL7f5Eh&#10;Kk+8sUdWR1NzKwKsp3iDpB9flyZm2tHP2yNXJvppI2EpMR9hJdpXVfp376n91/8AFjtHR0cckPLE&#10;bHX9iq6mhgYapyNZ7FdW+PXgqgknQABeSd4CwK0TU8Z/WVhFP8m3bz72wNZmaLvpTQNJ1JZWi/Qt&#10;2yevmO7fLCi9RIAw6ttNNM3PNVPf/RZRa5aSri58dfUE/KtINFjyHNczpWOrlApqyMfmpHSPd+dZ&#10;ny6ajzaMakR+R1R5+yqDsPlSbcnzGiqaKb+rqYXiLD2SYwA688Xj14UVRJjr8mwUsmI3vLSEHkcx&#10;3TcimM+4v3bLOup+C/uhqPTH5PwiMU9UqyDWoWSQr7rZI+E9G3jfyFV4G3jfyFV4G3jfyFV4G3jf&#10;yFV4G1HySXa7LlGPtcqXY9hh7oiX34DzPG/kKrwNvG/kKrwNvG/kKrwNvG/kKrwNvG/kKrwNvG/k&#10;KrwNvG/kKrwNvG/kKrwNvG/kKrwNvG/kKrwNvG/kKrwNvG/kKrwNvG/kKrwNvG/kKrwNvG/kKrwN&#10;vG/kKrwNvG/kKrwNvG/kKrwNvG/kKrwNvG/kKrwNvG/kKrwNvG/kKrwNvG/kKrwNvG/kKrwNvG/k&#10;KrwNvG/kKrwNvG/kKrwNvG/kKrwNvG/kKrwNvG/kKrwNvG/kKrwNvG/kKrwNvG/kKrwNvG/kKrwN&#10;vG/kKrwNvG/kKrwNvG/kKrwNvG/kKrwNvG/kKrwNvG/kKrwNvG/kKrwNvG/kKrwNvG/kKrwNvG/k&#10;KrwNvG/kKrwNvG/kKrwNvG/kKrwNvG/kKnwNhLBIssbamQ3joc4j1lpDqTgj3R19QfltydDdLXEx&#10;c8QLcZz0wQv53rt8S7OnBuepk0RjfCbsr84dO6ytsxU1A/XzgMQf7OPSkd3V59u2yKvO1t0lF7W7&#10;VCz89zgHU4R/JbgrEn5rE/ja63HHe061tIiboqf5mFu2wHoo1/8ARa78trlkAb2L8A/j0G2Gvo4p&#10;zdcJLsE6e4nTDKvVus02TTcqj0nkk5VKkc6OXgxTdPAejZ4Z4pIZYzheKVCjod5lYAj12PoSfoNZ&#10;JatTyap/ZZJV0mDFw1lK63QFNN2m7qWME4SopahA6OhB1i+OaGQX3ML7wRbZSdsppcRpakDgyqOx&#10;b2MqX8IeuXDSToAG7ZajM2agpzpEIH7ZIOeG4NOPdXt7WwFFSRxvdcZyNpUNuG+Z73uO8NFrnlXF&#10;7FeG3UW+7p27VAzc92CfiGO3BSJekxP42utx1H92v84txlPRQfzXW7ZCje5LJ+XHa5sUR9uNHvhe&#10;OrdY09dS01dTP+rnjSZPdLffhYbjDSLPV+i0hDaWOU1Ul4bnUlXIb19zKT7u0tLVwS01RCxSWGZD&#10;HIjDcZWuI9coqmR8NHVHkFfeblFPUMoErfu8wV+gps8e+ODzmGlT1bXHWNB9dSXNa6GjWS/Zq2N5&#10;ZMPG2cESyTSBb9Ny6Leef9vzX6Dbzz/t+a/Qbeef9vzX6Dbzz/t+a/Qbeef9vzX6Dbzz/t+a/Qbe&#10;ef8Ab81+g288/wC35r9Bt55/2/NfoNvPP+35r9Bt55/2/NfoNvPP+35r9Bt55/2/NfoNvPP+35r9&#10;Bt55/wBvzX6Dbzz/ALfmv0G3nn/b81+g288/7fmv0G3nn/b81+g288/7fmv0G3nn/b81+g288/7f&#10;mv0G3nn/AG/NfoNvPP8At+a/Qbeef9vzX6Dbzz/t+a/Qbeef9vzX6Dbzz/t+a/Qbeef9vzX6Dbzz&#10;/t+a/Qbeef8Ab81+g288/wC35r9Bt55/2/NfoNvPP+35r9Bt55/2/NfoNvPP+35r9Bt55/2/NfoN&#10;vPP+35r9Bt55/wBvzX6Dbzz/ALfmv0G3nn/b81+g288/7fmv0G3nn/b81+g288/7fmv0G3nn/b81&#10;+g288/7fmv0G3nn/AG/NfoNvPP8At+a/Qbeef9vzX6Dbzz/t+a/Qbeef9vzX6Dbzz/t+a/Qbeef9&#10;vzX6Dbzz/t+a/QbP9VZhDVmPTJGBJFMi33Y2gnSKYJfu4bvuyoqP6qJmX3d1yDpuRYsxJZiSSdJJ&#10;OkknfP33rRp2XabhubQ7S+7n4Rp9ZQbt2Jui2n8VpsJvipf2aPe7XftT05Sel64tZmCslNrigN6v&#10;UbzvqKQnqt0NY4kMMYCqqgKqgalRV/ILYae+JPZ/rG/mT8tr20k6ydJPRPq+A16ewfSvS3V6Vgrd&#10;qk9i2o+5a2Cth7aBdFVRXJUxe5kuOJfateti7DlNCWujrIlOEby1CadhJ/RO4fXIP7z/AAZLJ+8L&#10;/hy2Wgr2Z8sduC2lmoWY8dN0wE8ZdzWN0EwThZ6adQ8ciEHDeL454JBeAwB0HURzrbCfhwveaapA&#10;uSdB+jKvZLudC4+tR01LE808puSNBpO+d5VUaydAFkqqvBU5ldfi1w0vOgB1v7fXvXbunhyHVGuv&#10;on2ItpbAn9WmgXe2OtvWL4mI317E9FdVgkg2cv8ARb3J3+dYioUU+YRoRS5jEo20Z3I5ho29PfrU&#10;9Ig2ky7M4dnMnCR1vaCoiPFnp5Lhjja7og6DcfXMuqXbHU0yfV9YdZ5RSBUDMfZTQFJD7uzXcWXt&#10;g6J439Ieu5nPjLwQTGipdN6iCk7VfH7WWQNJ+d998n5MWxNNIJbtRpuTymoDb67IE9H7shpgdNRJ&#10;ib4uHT+ORh1OZTmpp8c7RK8h2s68J+FhuSRVGC+63iny9T4a3iny9T4a3iny9T4a3iny9T4a3iny&#10;9T4a3iny9T4a3iny9T4a3iny9T4a3iny9T4a3iny9T4a3iny9T4a3iny9T4a3iny9T4a3iny9T4a&#10;3iny9T4a3iny9T4a3iny9T4a3iny9T4a3iny9T4a3iny9T4a3iny9T4a3iny9T4a3iny9T4a3iny&#10;9T4a3iny9T4a3iny9T4a3iny9T4a3iny9T4a3iny9T4a3iny9T4a3iny9T4a3iny9T4a3iny9T4a&#10;3iny9T4a3iny9T4a3iny9T4a3iny9T4a3iny9T4a3iny9T4a3iny9T4a3iny9T4a3iny9T4a3iny&#10;9T4a3iny9T4a3iny9T4a3iny9T4a3iny9T4a3iny9T4a3iny9T4a3iny9T4a3iny9T4a2OGmwTyS&#10;LHG22nbD2bnC8pU8FbunzIiRc1QWnboNwY+ls1B6frCLz9PQGk/iFqqq3YYWZefIeDEOnIRYk6ST&#10;eSd0n1sV9Yl9IjdpjOqokU6S2/Ch98enbaP0FUa2O8tscmrsEHFQc7n8/wBbwvfJF/SX3J3RzrEE&#10;JNDIpV0cBlYHWjo35DaTMMkRpINLz0AvaSHdL02tpI/acYbl+561B/ef4Mlk/eF/w5eYMvzB2bLZ&#10;G7W54XIZGPGG7ydzxhuaxu3tTVKrNTzKHjkQglSRfHPBIL7mF+g6iOdbYT8OF7zTVIFyToP0ZV7J&#10;dzoXH1gU1HHedcsraIYE9nK+m7nDWdy2CAbSocDlFW4G0l9qNeziB1KPxmxip7ml1M+tY/5mf8li&#10;zkszaSTpJPrYhnPOSQ/ouf57NR1F0dTFikoKwDh0tRhuF+69PJqkTdHPAIqcur4jDVUkhilQ9VXQ&#10;9nHIhDK2plN/reaZLI3Aq4FrqcH+vpTs5lX20sMoPQjsku7G9x9y+j9K71zNMxvAenpJNjf/APEy&#10;dqph06h15lbX5vScpTlK09INvUwYdkmOd/2eWHEHMqjTfxbeaP4/M/ptvNH8fmf023mj+PzP6bbz&#10;R/H5n9Nt5o/j8z+m280fx+Z/TbeaP4/M/ptvNH8fmf023mj+PzP6bbzR/H5n9Nt5o/j8z+m280fx&#10;+Z/TbeaP4/M/ptvNH8fmf023mj+PzP6bbzR/H5n9Nt5o/j8z+m280fx+Z/TbeaP4/M/ptvNH8fmf&#10;023mj+PzP6bbzR/H5n9Nt5o/j8z+m280fx+Z/TbeaP4/M/ptvNH8fmf023mj+PzP6bbzR/H5n9Nt&#10;5o/j8z+m280fx+Z/TbeaP4/M/ptvNH8fmf023mj+PzP6bbzR/H5n9Nt5o/j8z+m280fx+Z/TbeaP&#10;4/M/ptvNH8fmf023mj+PzP6bbzR/H5n9Nt5o/j8z+m280fx+Z/TbeaP4/M/ptvNH8fmf023mj+Pz&#10;P6bbzR/H5n9Nt5o/j8z+m280fx+Z/TbeaP4/M/ptvNH8fmf023mj+PzP6baqrJcp7VS081Q//mGZ&#10;jgwxtIR45rOGxIGEEm5RfcOcLyTotmWbOvBpKdKSAn+uqmxyFefHFFd+f92SIDwaZVgHRHCk6eNr&#10;ulamg1h5Rj+LThyf0FP31ipxqp4r2+Mm4X+GF6tooF400iRj89gt/QF9kjQXKiqijeVRcB1B6w7+&#10;xW73x/7rQUwOmpnxNz44BiI746+tx04vEQ7ZUOOwhUjFd7ZibhzzYAARQQIAqjUqKLgottG4uqNP&#10;YL1zu+u44zdvr2LdEW0cFxxkOsddbSZjlKLHW6XnpRcsdXul49xKk9R+jpLI6lXUlWVgVZWU3FWB&#10;0gg+swf3n+DJZP3hf8OXmpl2YuWy5jdFKby1CxPVNMTrHY6xZqapVZqeZQ8ciEEqSL454JBfcwv0&#10;HURzrNTzjFE2JqaoA4FRFfrHsZF7Jdw864+qwx9qpIyOUVbDgp7SP+smI3OrZaWjjEca6Xc8eV7u&#10;FLM/ZOeoNzRYw0xuTU0o1tzk3l5/r2wkPDUcA+yUbnulsc+o4/8AzDKoiakKOFU5cvCkv33o9Lj2&#10;mLnet5LXX4USuihmO9T1d9LUH82GYm0qeyQ3e61r/S9cy/KkPCrqlqma7+opAAqtznmmB/M5mWUR&#10;XDIlMsk43eUVF88wO/gkkI6A++jUym6XM6iOm0a9jH2+Y9DtYU+65lDiXDNmGPMpdGvlN2w/hET7&#10;rlmbixRvI3QRS381nlfS0js7H2znEfxm1RVEaIkESe6kN7Xc9VX+l99LzoA0k2qKj+tlZhfuJfwB&#10;+alwttiODSxs/O2j9rQdQk9L1kt7JyekNH81ooL9FPTLo9vKzO39DD62szjt9bdM++Iru0J704vz&#10;rCmXipc0nPfcX80evh0OFhqI/wC2kWwngygcJd/2y86zV9AqpmaLwl0KtcqjiPuCcDitu6juENHI&#10;rJIjFHRwVZGU3MrKdIYH1iDot+g1h8an5G9QuWZlITl7m6CZtPInJ1E6+TOfeHTqvs9LUgNHIMUU&#10;q3Fonu4E0Lb4v6Y0Wekqhq4UMwB2c8XYyJf+Mbh9RtZMUGXRt22e7hTEa4ae/QW321L+KyQU6JTU&#10;0C8FRoVRukk6WZjrJ0k22cd6wdRpPde153r4ddDKbxYNcCsi3Mp0jToZCNR3rV1Ai4aR25XQb3I6&#10;glkUHd2Dho+inreVZhfeazL6Sof4yWBGkB56yEi0sfsZGA6F+j8Xrdaqm+LLljy6PTuwXtUdAiqk&#10;cdK2V0ZXFG1Sss43OT099RMCdzFHHd0T99YaBWvTLaYBhvVFXdNJ8iI7UOXR34qyqgp7x2IkkCu/&#10;QjS89K0cMa4Y4kSONR2KIoVV6QH3XshxqmRY/wAxe2Of6IHT5kN4uae+ob+84nyQHqZ62lwbaNoV&#10;XaLjXtkqodF403Gz1FAiywo+zYx09IFEgVWK9t4ROFh1bckz+iCDEA7rE8E8Ib9YY2LJLH0LunYM&#10;pDKwDKRpBB0gg7oI+4KN6SpqKV2rcLNTzSQsy7CU4S0bKSLxagmqJZZ5n5VjlmkaWRsNbUquJ3JY&#10;3KLuh61Sw5bGwp3iVsS0wqOUTY3DQklHw4VA0Lc2m0Lyps5WijaWPXgkKgul/tW0eqjytpJZK2So&#10;gptnHC10clQyKmOR8CYe2AnCT61UMDc0q7BOjLwWu54jvPMac8aqlJ/u4u1r/TxdX1mL3IPvuF/P&#10;bMH3pzF3gCD/AMPmrFEjSSOcKIgxMx5wFg9dUrTX/qol2zjnM+IRqehit2utqFbfeOORb/crsz+O&#10;xkdRPTf/ABEN5C720U8KP8nP9RS0u5LKuO7+qXhynpRqbM+pYkJA9yNCixdtLMSxPPOn7gDKcLLp&#10;BFsD8GYbm4431s1fQKqZmi8JdCrXKo4j7gnA4rbuo7hDRyKySIxR0cFWRlNzKynSGB9UFUFmYgAA&#10;Xkk6AABrJt9a1cSUkEAx7KZ7qlw/axdCqtg0v2ZU2NHSPCkqjb9vLqhEfBK3okhDHHvW2eYUrw4r&#10;9nJoeGW7+rlW9G6GseoiyfM5f2ZiI6Gof/l2JuWCVv6g9iew9zqamn4Mi3tTVAF7QS3cbcxI3ZLu&#10;jn3G0tHVpgliP5kidjLGdGKNxqPMFXVYoctRtep6tlPCji3ox2T9IadSoipBTwIFRFFyoo0BVAtd&#10;pWEHgpv+2fn/AJPuGSE/GL+Rv5rZfnSL2ygqDSTkazTVYvQsd6KojAHxnqGXLacCnjbDPXVBMVHC&#10;deEyYWaSS7sUDN0rDl+eVUkl2kUdNFAgO8DM1QWA6Asz5NnAlkF5WmzCHZ4+dyqAsA393dzxZ6DM&#10;6WSkqo9JSS65lOqSKRSY5omu0MpI9RlgJvalespG039zqpXjHOwwyKLP7YI39EL+VfWq3MJeJRUs&#10;9Sw9lsY2cIOe5Fw59pZ5WxSzSPLIx7KSRi7t02NsyzZ10QxJQwHcLzETT3e2jSNOk/rg+s80oaDF&#10;pVaqqhikf3EbMJH6Qts4fSHKsZuAElUkF5OoKZ9mGOiwIIIIvBGkEHUQd0H1ksxCqoJZibgANJJJ&#10;0AAWmXKszo69qYgTLSzpKY77wrEKb8DEaG4p9YOXZXJVNUiCSpImpmhTZxsitwiTpvkHqP8A24sl&#10;V9Z8sehw8mbY8ojLBhtb7sPB1/cDySHCkas7sdSogxMT0ALV1e+urqpp7j2KO5MafmJcOlaWvYXx&#10;5VSs6m6/9pq8UEXO7jtT0vuxKcHg00QvH9pLw2/oYbQwLrllROhiNxPSFlVRcqgKBvAC4D1NX8bS&#10;+UR2qftSbyWitQRRlWqYYZ+U4dJVJGiNOj7xFzm723Ptl9RX3446GkiEQu2sk2wXDCt/ZADTvAGx&#10;q8tyuMUYJw3RbTGF1jHLIhnIuu4AFpKGthWmzCNS1yYhHMEN0gCOS8cse6t50WpYqSKkkWeF5G5R&#10;HMzBlfDwTHURC660VLlcCGgWshhkn2TzPLGZQjy3ghIYmHF0X7t+5ZKChgWprnVWbaYjHFtO5ps0&#10;IeWV968blqflWUxtDUTRRk8ncbISuqXs0MzbELfrcWesqjwF4KIvHmlN+GKMbrG7pDTaR8py1NhG&#10;ewgefD7V5nZY2foAWXL86plpZmk2ImRXiCSk3BKmGUsyXnsr9G9u2mrqZYXljeFQs6u0ZEkqobwk&#10;kTX3Nv2hhoMtWqzVxI0+xhqGggQSFY8MQd5HJS4klsI5+4KXO6VETGElYQyU9RTYjx3jckMi36rg&#10;brTzxR7Z4oZJUixYdqyIWVA1zXY7rtVttTZOkEOtQac7QruaKiYM9/OUW+q82plpqpmaON0V4xtl&#10;v7TNDIWaNzdrv16LrUX7/wD6ea2W/wCc8vquZmFLWw05pKSauhi5PFMKiV4JXjgUs9Q8a48PCOG3&#10;LfqwU1DrUvRVDRlDxcczst9++MINpFaMQVsABmiBvR0OgSxX8LDfrHY2pqBUo+SSLSvNLMkxkjSW&#10;VklOJZ0Tgot/FtTwUtMseVtUbJmMTySFLjc0st+CNjru3OfbkVHElVXXAyYydjT4tKq4S55JCOxB&#10;Fw3bCsq8uVaU3X7SjkRAG1Yisgkiv9tZnRTDUQ4RUU5OLDivwujaMcbXHn2p6ekipJElptsxqEmZ&#10;sW1kS4bOeIXXLYV9UyxRrTJUTNpwrfGGOEaSdJuA1m0oyDLV5PEePIm0k520keRKdC3sdJ59hlOe&#10;0q0tSziJJVVorpW7mk0bM3dbxhZdGkdG0lZVtdGmhVGl5ZDfgijG67XWcZRlo2SbkdPLVyKNzaya&#10;IxePai2bS1uXhKuiiBo4uSVKPUy4JGIaHHikF6rdguvvstdLSYMzFZSzCj2E6/tERi2MXJ2blHbM&#10;K6L7zfotXNnNB9XrTiAwk0tVShw23MxPKpHx7PZrq1X2kpvR6gR0TEQ8iGSVkBu2rXvHDApJ1G+1&#10;RT5zQJSrDCHWYRSRbR2fCFBMkkUguDaV1erpqQHiqZ3HPbgR9MAN1bKii9mIVRvkm4Dq2hgXVDEk&#10;fRwqAT0z6yo3lA6gtUyf1lRM/vpGb+fmpWyp+1Va41J1xU7aY1XeMg4R5rI6hkYFWVherKdBBB0E&#10;EWZIx+zTjbU/tQTc0d/9m34rubPUH/l6e4c55mAB94rWWP8ArZAPzV4R/Hd9xBlNzKbwRuWwtolX&#10;jD2Xtls+Z5dGBmKC+eJdHLI1GsD/AOJQDR7IaNd1rj6mLOauMNWVS46QOL+TUzjgSKP62ddN+4h6&#10;Nq33Cf40dm/dZf04rS0lZEs0EouZTuHcdD2LodR3LT0Lksi3SU8p/W08l+zf3WjC3tgfURZLmcnb&#10;QAlBUue6KNC0srE90HYHstWu6+4YY66EE0tRdu6e0SnWYZD706d8FpM1jemo6aZo3iPBlqpIyQyR&#10;kaoQw0uNfY74AASGCFQiIoCqqqLlRFH4ha88GIcSP/ibfY/cUTe2wnoNwf57Z7SXYi2XTzRrvz0g&#10;5XB8tAvNocpiJTlMnb5QL9jTRgyVEuojEsSnDfoLXC1Pl9BCtPS0yBI41/G7nW8kjaWY6SebNBs1&#10;+saZJJssqNAdJwL9gX/qKm7Cw1busCzIwKspKsp0FWBuII3CDzcxpye45xI45yzUdJcLt7FEbRtv&#10;xXdR26/rPHX3wsKCKRdtmlVHEyq3C5NT/tMraNXbFjXnhuZl6kXS1anMJueau5or+eKYIOl63Dlu&#10;WMFzfMY2k22huQ0YYx7cK14M0zgrHuDCx3BZc99IcwqaaGu7fCvd8xrEfSKqWafEsSSDSt4dmGnQ&#10;LrxyTNc3he/SankdUhG9gipqNh760SSTU9JEqiKESypEtyKAETaML8Kiy1VXmFFS00l2CoqaqCCB&#10;79WGaR1ja/o2DKQysAyspvVlOkEEaCCLclmzvKIqkHCaeTMqNJ8WkXbJphJfeN6wIIIIvBGkEHUQ&#10;d0G21qqiCmiH6yolSGP38jKtthRZzlVZNq2NLmFJUS372zimZrGWaSOGNbsUkrrGi3kKL3YhRexu&#10;sMqnzSCLIoM5zSlEcaUsUElNTcsSmaWqKmR8WzU348JNq+kFVHJTVVLU0VRNTTxtskqIGjkO0Usq&#10;Osb32rqyDP4M4nnpTSpFTrFGsVMZopWklRKqpLyF4lF+gLp37CGKtpJJiSBElTC8hK3kgIrlrwBa&#10;822dPWUs8l1+CGoike4azhRybhYz1VRDTQrxpqiVIYlv35JCqixXLs1y6vZdLLRV1NVMo0aSIJXI&#10;182T7HrP8ejsZZ5Y4Il40kzrHGvRdyFFuT0+d5RUVF+HYQ5lRyzYt7ZpMXv5jf8A3RV/pzW5PW5x&#10;ldJUHRsKrMKSCa83XDZyyq+m+yujK6MAyspDKynUVYaCDZpp5Y4YkF7yyuscaDfZ3IVRbZUWbZZV&#10;yglTFTV9LPJiGtcEUrNePXK7C10tbhy+Ln8pv238Kr8zljDtua1MtRz9hCeTQr0L42Ye6+6yzG5V&#10;BJO8BpJtPUH9bK79AE8EfmrZpzxaaIn+8l4C/wBHF6qr+NpfKI7ST5dmCUlOKl4ZImqquHFIIoXZ&#10;8EETo16SAad6y1WZ1IrXVtoIEUiEuDfimdzjmF+5cOffbLqfTs1glmG8XkkwHolVi/Hangp/Rt9h&#10;DDHHERQZiQUVAFa8aDiGm/dtTZpLlFZR7atDzkUVVHBGsq7Odi0i8EMrEm86zbLv3aX/ABbZfHCo&#10;UNSwSuQLjJLNGskkjb5Zm6lvrvLUee/YvIkQxzwTUyoqSJHpMiFYxqv02SlzqnERvEbVUQZMDar5&#10;6dr7ueV1b1srhB7Vs6ibQeC7MY1B3jhUf0rZWsQFz0cM7XbstQgmkJ3zje1LMgAeek7bd2RjkZVc&#10;88qbvzbRTS37SWmyqWS/XjkNOz38/EbVkwUbR8waNn3SkVPTsi37ytK3VtQyAXPJSMrnfEcrYb+h&#10;jtTV9WxwR0FIzXceR3hjCog0Xu7m0hyakhp6dGwmTDG2DReA81Sdm8gB1KnStT/WTq2YLmGXNO8e&#10;zClmNM8ZGyRI+5kahai/f/8ATzWy3/OeX1XMkimUPGc7zBip0htlNUSqGB0FcSabNHIodHUo6ML1&#10;ZWFzKwOggi3JoSdltMxpjz4Yo53S/XoxwrZf3CD/ABJ7Q0lOgSKCNY1AF19w0sd9nOkndNkeq4Ra&#10;rrakq+m+WNZpUGn+rcA9K0kEqh45UaORTqZXGEjqG2yQ4kkgqonI1FE7YrbvZxi1F+4/6ia2XRrf&#10;hqJKJJd4olM8oU9GRAelaKDLsiaqpy8snKVo66TbuXIZjJD2timHBo9jaKtkyKtp5oo0jBp8vrRf&#10;s3Z0dsaNwgWtlMDcFdlNO43DK2zTV/ZgH31sujgC4XpIJ3YXdslniWSSQndxM3U5kf2zlf6VJaaB&#10;78M0UkTXa8MilDdz7jaWeOHa05GzafZNJSTw4r1xlTigfRvgjnixgaPktaiYzCWxpKo4zQvcDo3V&#10;Okc/1dVNfeu0KJvbOPtake6C32hnaPaiFtpgxYL2XicLC12F7jqt4mvfj4O2ilj9+x/mFtFPCOiX&#10;P84t3Cn+U8JbuVJ7ybw9uLT97bwlv1I6EfXY248Y6ES/z320yr3qP4NvHP4el8BbV+W2q3FFgq11&#10;SFUAACVgABoAA3hbzhW/Opx+IPYrJNUVFNs32pmd5VQ9hhZycLFtwbnMopOyWokQb+GSPE344xza&#10;+X2c8Ufe0Zv/ABbU67yu3viB/wAP3GHQ4WXSDYSFcJ1HeJG6vtTaXOstj7aL3r6ZB3QbtVEoHdB+&#10;s39eu+/mwQnQJZooyd7G4X+eyogCoihVUalVRcAOcBauv/qb+oykfjFhz6ea/ocE/l5mUVH6w8rh&#10;Y76LsHT3pY9X1AINxGkEaCCNRBsuXV7/APmUKdrkb/nYkHG/eEHGHZDhb9xN1/OGs84Wve9FQkJF&#10;7Dfv9vv/AHHfvWZGF6SKVYb6sLiNHONpYjrikeM6LtKMVOjc1czNag3Y4crEac4T1UJcjePaQOnz&#10;INhGjS1DPc0l5RFjwX6FKkscei2qlHPETfzyEW48HeR17VNZPTHbVU81TLgmljTazyNLJhRGCouJ&#10;tAGgW00Rbnmpq/8AhmUWvFAOnUVbfiaci00OUfsUdQ4kmVOHjdVwhr5doRcN6wMlXKxGq+7R+K3j&#10;c46Dkfkt45U9KaQfkYWu5ZVm/c5RMb/6Vu7VffJuva++rN+727TbiVbfmzN/Na7k9W3O2Ux/Fht4&#10;lV/N5vgW8TqO9N1rcjYFeQRLGyHsZpgJn/oMg6VqDL1v/a6qGFiNaxs42sn93FeelZUUBVUBVUag&#10;qi4Ac4D1urppidkKnKqBR7GE09Jju6MkrN07JHGoRI1VERRcqoouVQNwADmZT9sDyKqtTV9Zma5b&#10;leXU8WU5aDA9WStHEiSGGn21Oio8ml3x3l7xdotlXoblVQ6SyUNN9YTwnZSzRn9lp6RWxXwrOYy0&#10;gv0qVF9194Spzqf62aG9qiKopRRx1BXirTmIu8CNo0vibXo1Cv8ARCvmMsUS1D0YMhkWmqaOXBVQ&#10;U7H9RMpL3agUvHGNos5zjNqigo6WiWnkiSWGGPEsssm3NTVbSKAMrgEBNOHXZKr0Y9JBWVsU8Yko&#10;uWU9ZiQkjbU9RTRx4XicX62vGkXbs2WZpVzCYVIy6prlAed+QVFFmMDtjuDuYSisd3Xrs/oq1TKl&#10;OmbZll3KgiGbBQmqCyYDwMT8n09G2eUVNVzVi1MVbVF50RGVuQ7LCAmi66O2bfY58tpbLmVOpWB6&#10;ynzynC6mimlJrYN64zLKl3sCLZlX08vCrKRaWhkTs2zECJJIzo0pBIZB7m2celFX2tCrUdPIw4lL&#10;TAVNfNfuozhB/dm1VLm9fJQ5NRKZUp1lReT07SYKelplkxRLVTgYpJSrcU+1FqPPvRrNKpXgq445&#10;VasiapgdwxhqaaWnSF1AZcLDTxujbLM1luFTLE0VWF0DlVNI0EzBRoUStHjA3A3Mk+x6z/Ho7ZfV&#10;ZjmVRQUmXR1AqFiaNRKsjRMj7WctBTGLC17YGvxc608+Qeky1GZU+ErRNXUlclUNoiyKr00SbKVU&#10;bFxiDhuutU0ldM9RPlFSkMc0hLSGjmixU6O50u0TxuL778NwtmUWUOYszm9IaqCjlW4GOWed4tpi&#10;IODAHvxdjrtI8WeVMucFDJjnij5HPUXFirDhVEYkfs8bka7jaX0TrWk5PU8qEFPIb+RZhRh5Z0TT&#10;wI5YonxDVjA5965LmNXJRZNRT5bT7uygiqo6eWqzFor8MkirUG4+wUC2V5rleaVtRFTVNLV3mopK&#10;2krlp5Ulw4oIYcO1w3Eq1w3vXMuypTwaeF6yYf2lQ2ziB56RxE/n2gpoRimqJo4Il9lJK4jQdNmt&#10;R0EPc6Omgpk0XXiGNY8R57XXnn/dc9xuaa6nX+84/wAkG5m1PGqZGk/MXtafkJ6fqqv42l8ojtU/&#10;ak3ktFzIaijXHVUWPtQ408EmEuqb8iFbwN3Tu2SgzKhklelUQrIG2M4RBciTRSJpZV3bxZqWOgkg&#10;hWB5Nu0m07YrR3IwWNUjvRj2R02y792l/wAW2XfuNJ5PHaehqMvmeCPZ7OdGwM98as5EcihXUM1w&#10;IYarQfVmXurCNYSxuLtwidrUugwRRoDdpJ/mtRpS9trMsjVYwdBqItmiSpeezOzDC/eu3bfVmYUM&#10;0ppSyxcLYzRrffsZUkXsDqO4NF1uVPC0FEMMbS6dlTUsbE7JJCAJpziP5x3BaojQYURqNEXeVZ4g&#10;o6QFqn7Um8lorZd+7S/4tqSKlVnmipcvqBEvGlEcCh0Udk2FrwN0iz5fPRTTSCeR4tkVUlnwgxSq&#10;wxKQ669PQtS1mZQclmqqygqdi2gxwbSJIQQeEMMUY16bUX7/AP6ea2W/5zy+q5lbLQIZKuLN8wlh&#10;jC4y+yqJ3ZMA0viRToGk2aODLmgripTFJLijhfUXCbMM5B1A3WkzitR48UbJSpKCJH2txkqWDcIA&#10;roX2V5O9Zf3CD/En5n11QRlqU1BqkkVSyQu5Jmp5wulImvIv1YTdffZqejoHhrJ02W0Mu0ERcXMY&#10;VVAzv7G+6479pMzrozDNNHsqaBxdIkTEM8kinSjPhAA1gX79qL9w/wBRNaKkQhZxT0s9MW4u2jiF&#10;wbeDoxW/cvs+WZjQSNErsyRudjNDiPD2ZKsk0TtpG5fpvtSUcGWTAVEyRvK0uIxBzhxbOOM8EE6T&#10;iF1opaVcVXRF2SPUZopANrGvtwUBXp79hltdRNOtPekYZmpqmAf1Th43xKu5qItWHkvJRTNCF7bt&#10;doJdppxbOMXrg1bl9hmqxkxPNSVlNKVJj2tOsV8TNqxCSG+72JtmdSlE8T5dAsphEhqGmZo53Cph&#10;ijOkwXb5sy1OVzLMAVMaSo0ZbUQxdUZAfcmxzjk5pqKLlTroKxM1QrxrTw6saxrLuaBh9VUz6mWI&#10;hPjH4EfUZuY9RUNMl8mCPZlBeqgYm4SP2Ru6VtdR3xfB21THoy9YC3c5D0ZW/mut3Fu/S/Ct4r8t&#10;UeFt4qvv5fh28Uj6eM/lY28Uh97f+W3ikGv+rW0l2X0WhG/5WD2J9pbWerbWerbWbU1UFS94wJeC&#10;ODMnBlHvx1LXAXDnc2moUN/JlaWXnPNhwKeesYv/ADubVa7+Wm/eu2EN3T12i+K/42+47z3NdZ9l&#10;7UWkqqlxFTwJzrz7GONdGJ3OgCwqqUkEHBNA921gk9i4G43YndFnzbLo/wBikb9qgQaKSRv1iADR&#10;TSH3rc46OYki6GjZXU+2U3j8YtTVsJvjqYUmXnY1vKn2yHQefZo5FDo6lXVtIZWFxB6Is70sOB3G&#10;EsXdzhvvwguzXC8cygy9De1JFLPNduNU7MRod0MEhv6Depjmhdo5YnWSORTcyOpvVgd8G2zmKx5n&#10;ToOURatsouHKoho4DMeEOxbnXW5REO2DjqOzG+Pbj8f3InuV/JbMv3+s8ok5kCzsEgzSF8tZzxUl&#10;leOSmJ91PEE/P5myqYUmS/EA242+pFzKbeIx++lP4jJdaoraqkp46ekhkqJnIPBjiQu516TcLVU8&#10;NZU00U9RPNFTxzOI4I5JGdIUF+hIlNw6FtOZ1/Sq51/RcWubMq8jeNZUH/xLekfLSazZfU+z5V+0&#10;bPH9aY8G1x4MeAX3a7rU10MQ7rqjQf1XOtxE96OtbQAOgLvVy1EzBIoI3mlc6ljjUu7HnBRatzCX&#10;ulbVT1LD2O2kZ8A9qgNw51qnMWF6ZbS3Id6prMUS3f5dZer65HnaBuT5rDB24dhXUUawGO/sTyeK&#10;Nl39O9aCWOeJMzjiVcwoCyrPHOqjaSRxX4npZG0qw0XaDpBFizEKo1ljcB0SbZT9sDyKqtkf/qf/&#10;AFjMLbap2gpq2joJVdRfdFHfTTCO/gl1MJN3P59oauk9IqyopqiNZYZooaZkkjcXqym/dtBnEOaV&#10;lVLBHOixSxQoh28TQkkrwtCtb/2/VVr0uXQZtNldPH+rhSjaSOeZIycD1VU0LYWPsgNWi0tTR07r&#10;mZqKSCmqqitqZJpS0qmZdiJEpCeTox7notX/AP3BVf8ATsqtKZCEB9Ks9UFtHCllzBIh0ZHcAb99&#10;sy+z6zyeS2bfY58tpbU2cRLfNk9RdMRr5FWFIn552dSI+gCbeh3o9EWmqqV546iIG9nkik5Dk6gb&#10;/JZGHTtN6O0ndl9H62iDJrkramjmEsq3bstXKW6dp8rzDMpcuqNjtKJUSMmpdG7fD227tqpwgBpI&#10;B3refMw+b09kymnqJapEmmm2syorlpmvIwpoAF3Mk+x6z/Ho7Q+ivKzS5bDWZbQIpJEHKK4U5krq&#10;lbxtDEam4X6kXRdeb8zrRDLJX09Ogpq2rrajaNVPIkaYYIZIqZi5bVgNvSL94y3/AA6y01XVyCKn&#10;i9KJ9rK2hI1ed49o5NwWNC97HcFpKqeaOKnijaaSeRwsSRKMTSM54IQLu2bMqZTyc5hnmcNou2dN&#10;PyrZXjcvmqo16dklqdpSZjCmzjr6XBtCmsRVMbDDPEpN41MNwi0EdLmQnSWOOsAjLpS19NtJImir&#10;aNmYK3ayNZK61a/VDOFKCaKOUK3GXaIHwtzxf63mdcDfHJUukBvvHJ4LoICPdRRg2pZGXFDlscmY&#10;Sb2OO6On6YqJVb837sp6UHRGhmf3Uhwrf0FX8dkjXS0jKij2zG4fjNooV4sUaRj8xQL+n6122GKW&#10;7VtI1e73wNsKqFUagoAHUHNwyIrrvOoYdQ2woiovsUUKN7UOYNrDFLdq2kaPd0MQNrgLgNQGr1O1&#10;2abTVtMC47t7Fdi9TJ9s5p+lV22pijMo1SFFxi7Vw7sXqcaQQo/s1jRW06+EBfptPXzJLJFBgxJC&#10;FMh2kiRC4OyLcGfTp1Wj2MDRphjh9lyakRmZ5ZpMOEaXY9E3WCjQFAAHOGgWwyxpIu86hx1GBtdF&#10;GkY3kVUHUUDmdthilu1bSNXu98Da5QFA1AC4DpCxVgGU6wwvB6INsMaJGu8ihR1BdbG8MTMNTNGr&#10;MNzWRfq9XT0o1yOZn9zGMK9JmY9TmU1PdcUiGP4xuHJ/TY+tMvslI6ou9QQQZaSU9uh3QdW1iv0C&#10;QDpMOkQDS1Mbn+qJwTL0Ymuf+axZ2CqNbMQAOiTos8VE61dVqDJwqeI+yaQaJCN5bPLKxeSRi7u2&#10;tmbSTza6P2M8b98jK/8AhWgbfVh70g/8X3FdqUcZv5hzzZ5ZWWGngQu7tqRFF5J3T/Pa5MUeXwMe&#10;TQ+zOkcplH9a496NG+SlVBwkPBqICSEnh3VO8w7E7hslRDhnpaqMhkcA6xhkgmTSMS6mFtvThmyy&#10;pY7FtJ5PJrNNI2k6uITxhzweb9X5gWOXyPiilAxGjkbj8EcJoJDpN2o6btJss9NNHPC/FkidZEPQ&#10;ZSRzHQOlTmJBEVIjX4G9lUle5IN7jNub4mq6l9pPUSGSR98neG4qjQBuD1UNZSSGKeBw6MPxqw7J&#10;HGgjURYTJdHVRYVrKbdikI4yX6TDJdwT0tdjURDRrkQfpj+f7iu39FmdzckaFmO8qC8nqC0kp1yS&#10;PIdN+l2La93XzYcs9J5jBUxKI4c2YEw1CKLlFbhvaKcez4r9lcdYmpKmCqhbiy000c8Z6Dxsymxm&#10;zTMaWiQC+6aVRK/OigF80zc5VJscqyoSU+TK4MrycCfMXQ3oXX9VTIwvVNZOlt4c30hlw8eoy9MW&#10;/s46tsP5u1/HanHOk/GU63rNYqm6XMWjy6P3M971HSNLE46fMjqGW6XMp5as+y2Q7RAvuSkWMe79&#10;cly7M6damlmuvRrwyOvElikW54pU3CLbXIs7iw34okzFZYZovY/tVIku0PP2aWQZn6R0YjRgQ0c+&#10;ZV7ppHCSOoio1xC72QtQ0ENbDTSUtWtS800blZLqeWE3LGeCS0l9svyWaeOpko+VYpolZUflFbU1&#10;QuVuEMKz3dKy01bjhqICz0ddCAZqZ2uxjC2iWGTCMSHXdrB02aLJfSyKmpC1/aswzfLGb2zU9JFN&#10;Hi/PNsxqc2zxs2nzFKZXU8ok2ZpTMVblNTKZJLxOdGBbPnuQ5jFl1dM6zzRT7aOPlSAXVVPU0yvL&#10;BIzKCeCeFwr7TyekfpPLmOZiDZZdilq6mko3xoXdpKhlllDIt1wRNJvN9qrLamrgrNvmElcskCSJ&#10;h2lNSwFGxnT4t+O02dZJmFPR1FUwmqKarEyRCpVR2+GogWaRDKy3kYNDab9y2Z5XnGaJmNVXSVLx&#10;1G1qqkQrPRQ0oQy1QWVlRor7rhasranMKasWpouShIYpUZW28UuIl9F10dqzLqkXwVtNNTS74WZC&#10;hZfbLfeOfagzWvzKkrIaCQ1C08UMqs1QiNyZ8Tm4bGa5+ivMlzXI64ZVVzyGeankRmpWqCcRnhki&#10;O1pWZ+EdDi/VdYU9d6Z3UegYEzbO6sYbiNFPNHTRaBuYrZfQST8qeio6akapKbMz8nhSLamPHJhL&#10;4L+MeY2aVGZUtWjUU9LsoYpUfFLJC4a99Fw2VlzjLa2OgzIpHHULOr8nqdiMMU20ivlinjQBdTAg&#10;DVdpcelXpTNmDQ0tQmX0yVFbV00NW8LpT1MslVsmZYXa8gIGe67FdotmkdTW01YK96R49hHJGYzT&#10;ioD49odIbai67eNs2zXM6+J6DMpswmWnp0kWqgepLGmkEr3x44GIJ0XG67VYUKeklLPlKMNnHUVG&#10;ZJhVeKRl4inplYfGWkSGQ1dfVYeWV7psy4TiQwxYn2MCk33Xkk6zquzDO8h9KuRPmEiSNAZa7L8A&#10;iijhihZ6M1C1CJHENJQdCyZn6X559bFGRngjepqGqcBvWKarq8DrTjVhVNK6itrh61mlWDhk5O0E&#10;BGvb1P7PEw9w0mLpcyuzV14eYVQgiJH/AC9GCMSneaeVwfcfdlTPrVpSE+LTgR/0FtGxHBp1ac9E&#10;cFP6bA9L7t260lMs+Jn2wgiEuNr8TbQLjxNfpPq3gqI0mhk0PHIoZGAIIvB0HSLYKanhp09hBEkS&#10;+9jVR9wT3Hgw3U6/3fH+VJtSx3XqJNq/uIuGb+c113T9bU76g9UWqY/6ueZPeyMv83qRiYm7VeSb&#10;uh6mqpz+vpw457QuNHRwymyP/Vyaeg2j8t33DgXpn2I37awiICzuxAAAF7O7HQNFjR0bFcthfXxT&#10;VyL+tf8Asl7AdM6dXM4eJ6CoIFVCNJXcFREP6xP6Q6VzRSYKqirIRpBvV0cYkkjbcZdanWDZqaS9&#10;6d73pKi7RNFfu3aBLHqYfzEc3HR1VTSsdbU80kJPR2bLfYxy5tmDIda8rmCsN5gHGIesx1tG+GRN&#10;DKdMc0Z48Uq9kjfi1jTZaulPtJ4W7pTzXXmN98bx1EWM0Q7WeOvsOePa/k+4Yx7bEfzeF/NbPau/&#10;Cwy+aCM701WOSQkc8Szj1OKN2Q6r0YqbuiLXnSTpJOsn1OY1BHds4kQc9YaOkuN+9ilNol3or+q7&#10;db1nL8qQ8GhpmqZrj+vrGAVWG/HDCCPjLU9JCL5aqeKniG/JM6xp/Sa1NSQi6Klgip4x7SFBGv4l&#10;++mWZSjaZHevnHtYwYKe/fDM8nTWwABJJuAGkknUAN+2WZbdc1LSRJLz6hhtKlug1Q7H7rqpdTbM&#10;onu5e1r1C1/MmqSNM8mBfi4t7oux6n30nqD+qid+iQOCv5zaLFmN5Ykk75Okm1VVncw06dO6ST/h&#10;9bi9wB73g/zWzBN+oMvfwJ//ABPWqOpJuRZQsh/spb4pD+aj32kj9mpA6PYnpNa46xoPRHr4RNJP&#10;4ueedbCNfZHfNnynLpP2RDdVVCHRVOtx2UZ/qI2Gk9medr9QMtrn/YJn7VIx0UczHWSdVPIeN7E6&#10;d+0lHUi6/hQTgXvTzAcCVN/njshaahq0wSxHX2EiHiSxnso3H/a/11KumN66FqKcm6Ooi3UbXcw7&#10;FuxNo62kbHFKLmRrscT9nDMunC6/jGnVbaJ3Fj3s73QO59wPL+Yv5Wtl2SRt2ytnNbUAaxT0oKQh&#10;vazTyXj4r1vLCRc1U9ZVtou7pVSpGefihjU2k9oEX+iG/K3rOaZjeSlRVybG/wD+Gj7VTDpU6LaK&#10;dlviy2GSrb2O1PaYFPPxy4h7j765jIrYoqaTkMPuaTtb3b4aoxt07ZXAwvigm5dPovGzo+3AN7WS&#10;VVX877spqQHjEzv0F4EfSJLdTmU9PuxxKG92eFIem5P30SnB4VTLp+Liudv6eHmUyHjOm2f3UvD0&#10;89VIHS9bK+wcjq8L8ptHNuVFMmn28TMjf0MPrcJJvmpwKeffxRgYH/vI7j0b7bUcSbT0H7Lq6/Xs&#10;CaWNt9jxm/mHOFpMnyyXhG9K6pjPE9lSxMOyPZnc1b93qo8lzCThi5MvnY8ZRqpXPsx+r39W9fwc&#10;MdfTgmknO7umCU6zFJ/ROnfBkp542imhdo5I30MjqbiD67tkvkpZblrKb+tQamS/VNHfwepaOppn&#10;WemqEvU87dVh2LqdBGsG2i8xNxW3vatz/Xgi8Zjd/wBuhbhMEjiQs7scKhVGJ3Y6gN02rsyBPJsX&#10;J6FTfwKKC9YdB4pl0yEeyc+t5Vl91xo8vpKd/jIoEWQnntICbSv7KRiOhfo/F6xmtSGwzSQGjp/Z&#10;bas7QCvtokcv+bzKnMWHDzGpwof/ANvR3xr/ABDSdT76ZhmBuvpaWWRL9TTYboE/PmIHTsWYlmYl&#10;mJ0kk6SSd8m2bZy68Yx5bTtu3DDU1Y6BJh6n3ZU36oisKjeVFH5WJPM47++PXtx398evbjv749e3&#10;Hf3x69uO/vj17cd/fHr247++PXtx398evbjv749e3Hf3x69uO/vj17cd/fHr247++PXtx398evbj&#10;v749e3Hf3x69uO/vj17cd/fHr247++PXtx398evbjv749e3Hf3x69uO/vj17cd/fHr247++PXtx3&#10;98evbjv749e3Hf3x69uO/vj17cd/fHr247++PXtx398evbjv749e3Hf3x69uO/vj17cd/fHr247+&#10;+PXtx398evbjv749e3Hf3x69uO/vj17cd/fHr247++PXtx398evbjv749e3Hf3x69uO/vj17cd/f&#10;Hr247++PXtx398evbjv749e3Hf3x69uESeib7U9P/WyqG9wNMh6SA2uHrcieyXF703fz2p6oa6af&#10;CedHOLie+Rr1fWxtDdS1OGKfeTT2ub+7J0+1JsUOo6VbePYsLGN9DLo/7xzj65gQXk/9rzbfc8Zv&#10;5hzrSZXlcn7XpSqqkPiu/FEf/iN89h7rV6sEEgg3gjQQRqIO4RYUVY4GZQJxjo5ZEv60au2p2Y6e&#10;/ccwoU/8ygThIP8AnYlHEP8AboOId3i71xVgQQbiDoII1gjcI9d2cuOXLZ27fCNJibQOUwj2YGsd&#10;kOlZZI2SennQOjocSuraQykW34zxG/4W9t67tH47ah7FeubH0bopP23MIwcwZT4vQN+pJB0SVmq7&#10;+qv9kPW8lobsSPXRTTDfp6S+qqB+dDCRaWT2KG73Wpf6XrOS5cO5TS1VZJz3gWOGHqCofmYVmlUD&#10;UBIwA6QNu7zd9fr27vN31+vbu83fX69u7zd9fr27vN31+vbu83fX69u7zd9fr27vN31+vbu83fX6&#10;9u7zd9fr27vN31+vbu83fX69u7zd9fr27vN31+vbu83fX69u7zd9fr27vN31+vbu83fX69u7zd9f&#10;r27vN31+vbu83fX69u7zd9fr27vN31+vbu83fX69u7zd9fr27vN31+vbu83fX69u7zd9fr27vN31&#10;+vbu83fX69u7zd9fr27vN31+vbu83fX69u7zd9fr27vN31+vbu83fX69u7zd9fr27vN31+vbu83f&#10;X69u7zd9fr27vN31+vbu83fX69u7zd9fr27vN31+vbu83fX69u7zd9fr27vN31+vbu83fX69u7zd&#10;9fr27vN31+vbu83fX69sLSyMp1hnYjqE8zKqVlwzPTirqNFzbasPKGV/bRCQJ+b92cojl5PM1204&#10;GNJLhcDdiUq11vHk7wfC28eTvB8Lbx5O8HwtvHk7wfC28eTvB8Lbx5O8HwtvHk7wfC28eTvB8Lbx&#10;5O8HwtvHk7wfC28eTvB8Lbx5O8HwtvHk7wfC28eTvB8Lbx5O8HwtvHk7wfC28eTvB8Lbx5O8Hwtv&#10;Hk7wfC28eTvB8Lbx5O8HwtvHk7wfC28eTvB8Lbx5O8HwtvHk7wfC28eTvB8Lbx5O8HwtvHk7wfC2&#10;8eTvB8Lbx5O8HwtvHk7wfC28eTvB8Lbx5O8HwtvHk7wfC28eTvB8Lbx5O8HwtvHk7wfC28eTvB8L&#10;bx5O8HwtvHk7wfC28eTvB8Lbx5O8HwtvHk7wfC28eTvB8Lbx5O8HwtvHk7wfC28eTvB8Lbx5O8Hw&#10;tvHk7wfC28eTvB8Lbx5O8HwtvHk7wfC28eTvB8Lbx5O8HwtjO0m3nuKq2HAsYOvCt7cI7/rkb7mK&#10;49BtB6l9qul3ZoWCfGLw4j0pFFrjoI0EHc9bTLKp+2oLqSQ/rEH6kn2aDVvi144Mq8Vt/wBq3O/J&#10;Yo4wsNYPrVyat1twf99rl19k26f+60uW5TJiqNKVFah0QbjRQHdm327Dc06vWY6inkaKaFw8cim4&#10;qwtecMddAAKqAf40QvJML/0To6Mmc5ZF24XvX0yDuw0lqqMf1w7Mdlr133+uimqS0uVytw04zUrN&#10;rmhHsfZLu6xp1rJGyT086BkdDiR1OplIteOFDuN7HnP62JJRp7FN7ntz7GZsE2Y1AZMvor9Mkn9d&#10;KBwlpYeyO7xRpNqiurJWnqqqVpppW1s7fkUagNQGj1vNM6kXgUkC0NOT/X1R2kzL7aKGIDoSWSLd&#10;le8+5TT+kR6zHT1LvTz07M9JVxgM0DOAJFaMkCSKTCMQvGoabefofmD/AEq3n6D5g/0q3n6D5g/0&#10;q3n6D5g/0q3n6D5g/wBKt5+g+YP9Kt5+g+YP9Kt5+g+YP9Kt5+g+YP8ASrefoPmD/SrQ5g+ZR1gm&#10;rY6PZJTNCQZIKibHiM0l4HJ7rufzKDMBnUMQrqKlrBEaJ2MYqYEmCFuUjEUx3X28/QfMH+lW8/Qf&#10;MH+lW8/QfMH+lW8/QfMH+lW8/QfMH+lW8/QfMH+lW8/QfMH+lW8/QfMH+lW8/QfMH+lW8/QfMH+l&#10;W8/QfMH+lW8/QfMH+lW8/QfMH+lW8/QfMH+lW8/QfMH+lW8/QfMH+lW8/QfMH+lW8/QfMH+lW8/Q&#10;fMH+lW8/QfMH+lW8/QfMH+lW8/QfMH+lW8/QfMH+lW8/QfMH+lW8/QfMH+lW8/QfMH+lW8/QfMH+&#10;lW8/QfMH+lW8/QfMH+lW8/QfMH+lW8/QfMH+lW8/QfMH+lW8/QfMH+lW8/QfMH+lW8/QfMH+lW8/&#10;QfMH+lW8/QfMH+lW8/QfMH+lW8/QfMH+lW8/QfMH+lW8/QfMH+lWiqM0zLl9PEwfkcVKYFmI0hZp&#10;DPIdnfrAGnf/AAhRt265vdLoPVtOALoqj9qi3rpScY/NlB6XrYZSVZSCrA3EEaQQRpBBslHXuEq+&#10;LHMdCVO8DuLN+JvxW4WhhxXGsdcW4QxJ7NeL0/Y+ruGkncGk2vm4I9gOMejvWaSV44IIlxO7kIij&#10;fJNpKHKS8NIb0lqtKTVA1FYxxoYT75udq9cirKSTZzRH8117KOReyjcaxZamDgSrctTTE3vBJvH2&#10;Ub3Xq26OfeLS5zlkfaCcdbSxr3A9lUxKP1J7MdidPF4vruzOKoy6Rr5qW/ShN181OTxZLtzitu74&#10;Wpo5knhcXH2SG7THKh0o43jbHT97P/AbYXBVt46PV8BdHsjoUdO2I8N/ZHc9yNyzRXpWZw6X0+Xq&#10;3ExDgzVjL3GHncZ9zfE2ZZlOZ6mY6TqSNBxIYU1RwxjUP5/XMuppEwVVSn1hWAi5uUVYD4GG48MA&#10;SM+4s13Fi7WOiOP/AEj9yUX25TeQZlzPR77DynyCD+Qt4T2XCXojX1R+SwqkHbaIlzvmB7hL70gN&#10;0AfXVgrg1VTjQJL/ANoiHRPdlHP08/cttKSdJh2SjQ6c542udemLXgbM76aP6PFtwJFb3V6n/it3&#10;O/oOvXBt3I++T4VtOFei3wcVu2SE85dH4zfbgKF5+70ydNmjif6wqxo2NOw2St/a1GlF6C4m51sV&#10;XLdCpvipYr1p4+gt5Lv7Zrz6hKzMZHpKSThRRIBymdNx+GCsMbbhIJO9dpthGWxyb7TSTSsffyED&#10;pXWPJkky+XceGR5Ev9vDM7Aj3JS2xq1BR7zBUR3mGdRvE8V13VOkdDT6s5xJJJBTFHhiiGjll+gt&#10;ICNMEbat9xztNxs2Z5bGfq5zfPCunkUjHWB/8M5Oj2J0arvXuU0E7QvoDrrimUdhNGeC6/k3LLDm&#10;OHLavVidv2OQ+1mPceg+geyNgbklRheraGBB1FW5/OtwGZP6Q/Hp/HbgyIejiX4VtSnoN17ralHR&#10;brX24cij3IJ/LhtpGM+30/i1W5TmdbT0MA1GZwGe7sYYhfLM/tUBNpKP0YiemjN6tmlSi8oYajyS&#10;nOJIQdx3vb2qmzzTyPNNKxeSWVi8kjsb2Z3YlmYn1yippExUdKeX194vU09OykRN+8TFU6DG0kvs&#10;Rweex0KOra86SdJPP+5KL7cpvIMy5no99h5T5BB/IWrrrU3i2kBo5UIZTqKsLmU/ktNSm/ADjgY9&#10;nA9+zPRGo88euiSGR4pF1PGxRh0GW42Cz7KsT+0Gzl6Ukdw6qm37RTVMB9pgmQfnYo3/AKNvHMB3&#10;ngqB+MRFfx2xvmCBRvQ1LHT7VIS1uBLU1PxNM4v+cGCxFBloG9LVy4urBDh/xLFaqsk2J/5eHtMF&#10;28yR3bT87F6lBOuKmpENVMp1SYGVYojzmkYXjdUH1E9G4GMqXppD+qqVB2T37gv0H2pNirC5lJBB&#10;3CNBHqdtUBly2nYbZtI5Q+vk0baDq4xGoc8i2pY4YUCoiAAAAXJHGouHOAtyjsOLsb+Bs973XP37&#10;HQskUqlHjcBgQwueORTeNWsWNbRqWyuZ7gNLNRyN+qc6zEx4jdI6br/Xv2CungXXssWOA9GCQPCe&#10;pYCtoqWrA7KJnpZD0T2+O/oKLNJVUOYRBEZ22WwnACi88aWAnRzrDFUV0Oi/tlDKbvanY7XT+K3B&#10;qa2fRqioJgeh27Yi+x5Bk2YVJ3OVy09GvR7Ua03WZKPkmUxHdpYttUXbxnqdqAeeqIbNU11VUVdQ&#10;/GmqZXmkP58hY3D14VtRHhr85wVUmIcOKkAPI4TvXoxkPu7jqstOuqPhP7s6h+ap/H9y0X25TeQZ&#10;lzPR77DynyCD1ENJnNXLTz1EHKYlSkqZwYto8d+KGNwOGht5zqP/AONr/AWkr8nneopoql6N3eCW&#10;AieOKGZlwTKjEbOoXTq9VU51JStWLTyU6cnSUQluUTpDftCkgGHHfqtl+cLAaZcwpxOIGfaGO8sM&#10;JcKgbVvfh+YG3b2j6PZL/PblES31NGGcAa5IdcsfPIuxD/v+4W6K/l9Yzj2eGhw+5vq8f47uZSwU&#10;80kCujyO0TFHYhgAMa3MFFopahscgeSMvusEOgt7a7mZns+5/WFZg9xyiTDq0avUCnjvSCO56uo3&#10;IYudvyyXXKP5gbR00CrDTU0dwG8BpZmPZOx0k7ptuiFO5r/xtzz+LmXjSh467/PHthZo5FSennQo&#10;6OMSOraCrA22kWOXLahv2eY6TG+k8mmI7NQNB7IdP7gqv3af/Db7ij26X5Zl2CqryRwZLm7RSdGp&#10;ddPtA1mkPYi5V321KosXbSzEsTzzp+5aL7cpvIMy5no99h5T5BB6j0EgnijngnkyeGaGZFkimikz&#10;5kkiljcFJI5ENxB0EW/+l/R3/wDhMt+jWqZKajpMroIdpWVKZfQrDGMKKJahqeihvdhFGLzhJwrv&#10;C0lTk1fFXQwy7GVoxIpjkwh8LJKkcgvVtBuuNoHzrMYaBalnSDaCV2lMYBfCkKSPhTELzdcLxanz&#10;DNazkVHVPHFDNLBU8KSWJ50jZFhaSNzFGTcwB0WRM1zaGGaRFlSmjSapqdm4xI7QU0cskKuNRfCD&#10;Zo8nzSGonRcbUrrLTVQXdYQVKRSSIu6y3gWzP94y3y+C3o39nJ+nJZfrrNIKN5FxRwdsmqZFvuxL&#10;S06SzlL9GLDhslJR5zEtTIwSOGriqKIys2hVieqiiikdzoChsRO5Yne06ASekBeTaozhM6pfq2lm&#10;5NNUsJ4xygoJBBHHJEs00pRr8KKxtHmeVTmoopnmSOUxSwljBK0T9rnSOQcJN0Wakqs6ieojbDKl&#10;HDU1oiI4weWlhlhDKdBXFiB3LGryavgr4VIVzHiWSJiLws0EqxzwMRqDqL/w4DLoKm8Hniwca9TD&#10;ebdFuUQLdR1TErdqhm1vFzlOtedo3PuB/wA39IesIZ2w01WhpZmOqPGytFKecsii87ik8yj+If8A&#10;Tsnx835RaescjGFKU0Z/W1LA7JLt0X6T7UGxZjezEkk7pOknmx0dImKSTjMb8EUY40spAOFF/wC7&#10;XZKOmGgcKWU6HnlIGOV+jdoG4NFtjEe0qdJ/rGH/AAD1Gm8xNxl3vbC0lNUos9NUJcw5x1Op7F1O&#10;kHcNti98lLLiajqf62Mdi93Fmjv4Q6fr9V+7z/4bfcMFFSRNPU1UqQwRJxnkc3KN4DfJ0AWgy6PC&#10;9Qe319QP+YrHA2jC+47KO7CntRv322adyiN3un3W6Wofc1F9uU3kGZcz0e+w8p8gg9R6HjLCi5kY&#10;su+r2kw7MV31zLyQvjBTAJ8N9+i63jmS+9y36LZV9K3p5c120+M04h2JgJGxF0KJHfh16LRZpTK/&#10;/s/0ik2NXCgZko3JxOlwv4dGzGWHdaIsg1E2qPTPNIn/APb2UT8myGjm4k7wNiiZk1FYidrLuGUh&#10;LyqkWy//AO4qT/pub2o82zeips3zvOKeLMa2tzGKOtdeVoJ44IhOJI4hFE4BK8Y864DKfTL0aiTK&#10;548xSKohpl2dMKjBJPTzpAlyRJIsLpKouRgRo0m98wQXJXx5HWIL77lqqiknUX7uh7ZbmcgxJl+Q&#10;T1rLfdjFMk82C/ffBdbM/TT0piTNampr5IaSGrTaUwaNUaWcwNfFIibQRxKb1QIdGq6uqsvyyjoM&#10;1y6mmrKSahp46Yy8nXbSUsyQKizCZEIXFpRtW7fC9bKZ6zLamXLJpnbFLMsUcM1PLITwmbYThSx4&#10;xUnXfas+uMdRk2TSJUR5djdIajMcwTZ7WbZlWdIYKHSt+kkbmIGPKshhiy361qno1SkTZLDSskk1&#10;e0WHiPMblPxhOu1NRvmfovU1rQJ9Y1dRNRVEtRUMt8w2kuM8nVyQiDggc+82ymT0TraSbJvSAU9H&#10;W0uXzLJSRVFfNJS7ELHiWNUqRFMo7G8gXL+HN57m2hx+RulaSmmGKKZdY1g60kQ+yU6RaSlnGldK&#10;P2MsR4ki84/iOj1+T839NfWUo8xR6ukQYYpEI5TAm4nDIWaNdwEgjf3LU01BKZFjiZJQ0ckbRuWx&#10;YSHUA6N68WFO6zVFZjkcQRrhW5jwdpM/BUHnYjzrbarYBEvEFPHeIYFO8DxnbdY6T0NHNipaWMyz&#10;zNgjQbp3STqVVGknUBbZrdJVy3NV1F3Hb+rTdEMe51bGlhPOmcf4YP5fVbN+4se9nfHtTu2ko6tc&#10;cUovV1uxxP2E0LEHC639TnWakqeEp4VPUKCI6iL2S7zDsl7E9I+vVHxMv6B+4R6QZpDhzKrjuooJ&#10;F4VDSSDujA6UqqpemsejdYW2MZ7bINY7BN09Ftz7novtym8gzLmej32HlPkEHqP/AMf/ALxkf/8A&#10;UB5sHoXlczpkOUStU53Xw3EPNBfHJs2IIOwZ9jHrDSsWuKqDar//ABzn7BVWeR8jqW4MchlJm2UZ&#10;OjY16naR70uJOMbhl/8A9xUn/Tc3tkk9HKr7HLqSjqYwwL09VSQJBPDIutSHS8XgYlubUbZT6L0h&#10;5RmlZmUFU1NFw5UjWOWCnRkGlZKuepGDfwGwy2+/6vpvR+ivGo8llo4Lxf7i1LlsXda70aqqaHcG&#10;2liqFhv521ItW+jNQwgzOgrqioSmk4EslPKEEuFGuYyU1QjBx2IYWzOoqJUWeopKijoISRjqKuoi&#10;aKNUTWyxl8T7yC3KKhCjZtXz18QbQeS7KCmhbDvSGnZhvqwt6S/vGWf4dbbLcyiUumWV7LUXfq4a&#10;6NYxM3tRPEi9FxajzWhyDKnSoiQyooYtTVGEGalmAlJSWFzdd09RtT1VNkGXw1NNNHUU8qq2OOaF&#10;xJHIl78aN1B/DrYSHQe5nePsOgdy2zNyVEd7U03sW9i39m+71bSU86GOWJsLqf8AtcQRqO6PXbzo&#10;A12uHcxqG/zz61L7sfksfcJzY6enjaWaVgkcaC9mY/8AbpW2kuCXMZx2+YaREug8nhPsAdZ7I9Kx&#10;p4D208dx+rG8Pbn8XrAilPa+xY9hzvc/ks9HWJeDwopVu2sEt3Blibf/ABEWakq1vBvaCdQdlURX&#10;8dN4jsl1qfXSp0hgQRvg6DbEvCgc8BvYn2Dc/e3/AF+H0izqD9hjYPltHKvjsi3FauVTrpIzxR+s&#10;PtRwsZ0sdEaeybrDdsZJDezm8n/tuD7novtym8gzLmej32HlPkEHqKaurq6vpZKWl5IiUnJ8DJtZ&#10;JsTbaGQ4r5Led866tD9EtnOX5Xm2Zoc5WJXrG5Lyml2ayx4qUrAqLIUmOkg4TpFqimy9pp5KubbV&#10;NXVbM1EuEYYoyY0jXZQgnCLtbE7tqCrqZ6ugr8vPaa6gaOOoKYtokbtJG+iGXhIdaknftlMckrTy&#10;R59Qo87hVeZlyrNgZXWMKgeQi83AC+2VZrlGb5p6N11blGWPWnLZSKepkNJCzytCskDrJISS1z4S&#10;dN1994zaWerznNxey1teRhhkYENLDAL7pWB4ztIw3LrT5NVzT08FQ8DtLTbPagwTJMt20R00lN61&#10;DlFPJJLDQQCCOSbDtXUEm98Cqt+ncFjm0E9Xkubk43rMuZVWWX+umhN3bvbI0ZO7faKt9IM5zb0l&#10;eC7ZxV0hWnIBvCygyTzyJf2O0VTugiyxxqsccaqiIihURFFyqqi4KqgaBavioKusqhmDwPIavY3o&#10;adZVXBsYote1032mpaqGOopqiN4Z4ZVDxyxSDC6Op0FWBtJUej/pDnOQCbjwwSGVQNNyRyLLSz7M&#10;X6MbOefYZzUZ9nOc5itPJSh62YGHZS4cYwPtpjpQXdsuF34d7GU8McVj2Y3j7YfjtiXDHWxr2mbc&#10;Yf1Uu+h3D2NngqI2iljNzI2v/vB3DqPrhiF4VTp9set63L7sfksfcJzI6enjaWaVgkcaC9mY/wDb&#10;pW202GXMpV7bLrWFT+og9r7Juy6FtjDpnOs7kQ3z7beFrzpJ0k+s7KY9r7F/Yc4+1/JZqSsjDodM&#10;cgu2sEl2iWF+xYdQ7ui2xqBjhfTT1aKdlOv/AASr2S7nQ0+utHIuJHFxH/bdtdribuT749i3th67&#10;BnedIY8pVhJTUji6TM8JvDODxKG/pybmjTa83IiAKiKANQuVEUaNXUttZOgq7iLvD7oovtym8gzL&#10;mej32HlPkEHrNPlf1h9W7DMYq/b8k5Zi2VNV0+y2fKaW6/lV9+Lc1WoKDabXkVFS0m1w4NpyaBId&#10;pgxPgx4L7rzd/ILeLCKbRJ2Lbj9Zvy24Xa6lB2moA0j2jjs4iepuWNPVRlGHFbWkq7jxt2Sn8W76&#10;3iXug/pDeNrjoI1j1qX3Y/JY+4SyUlHE000m4NSjdd21Ii75ti0T18q3T1N2gDXsoL9KRX9Nt3cA&#10;MMOmbdO5F13tedJOkk6yd8+t7OTTFuHdj662elq4kqKeYbu4buDJG2tJFv0MLNNHiqctZu11IHCh&#10;v4sdUBxG3A3FbnHR64XchVUXsTqAFrlvWBDwF3WPs25/5PW7hpJ0ADWTaHOPSaHDHwZaTKJBwpNI&#10;ZJcwHYx/2Otuyu4pva5VUYURRruGhEUf9hbaSauwTcQdffP3TRfblN5BmXM9HvsPKfIIP5ERHUfm&#10;y/zP17GCqjEiHSrdnG248T9i1jKl9TR/1yjhRjenUcX3XF9bMo0Muv2w6/rUvux+SxWnXZ06hNvW&#10;SA7KPnDVtZbuxHTuGm2wpE4TXGeoe4zTsN123FG4o0Dq2MNMb21PKNS85N9ufuWvOv127jRX6U3u&#10;eliLklhkUo6OAysCLmR0PO3DZ63IlLppaTLr73XfNITxx7Q6d6/VYqwKspKsrC5lYaCCDpBB9ZJJ&#10;uA0knUAN22zjvFOp6G1Psm528PW1osrpJKuobSQg4ESX3bSaVro4YxvsQLR1+YbPMc5ABEhW+lom&#10;3qVH48gP61hi3gttPCkPFjGvot7FbbSU3ncHYqN5RvfdVF9uU3kGZcz0e+w8p8gg/kSu48XsD2Pu&#10;Da9CGHZKdYv3GWzTUJWknOkx3fs0h9yNMJ9zo51tnVwPEexbXG/PSQXo3rMvuD6ysMEUk0rm5I4k&#10;Z3Y85VBJtGK5UjkqhtViDY3jVeD2y7gBjvAmwd2CqJpryeiLGOG9IdROp5Pgr9wY4jdvjsW5zC2H&#10;iSbqH/hPZWMjLyWuu4NZCovbe5RHwVnHUbn2PK4cVPfclZDe9M9+oFrr4nPsWuPrFR8TL+gfWlji&#10;R5JHYKkcal3djoCqq3lmJtHVZ+z5TRHC3JRhOZTKdwqcSUej2d7j2FhSZXSQ0cA0vh7pKw/WVEz3&#10;yTPz2Ju6FjHS8Jt2XsR7j2R/FbE5LMdJY6Sfuui+3KbyDMuZ6PfYeU+QQeofMsyc6Ts6Wlju5RWT&#10;3XiKFSQNA0sx0KOkLctySGg9Gsom8VmqUjvmiOptrU01ZUzaP1kcKIdy1IZs6yfN6R6mBapAtO4i&#10;geVEllO2y/LKgiGO9rkk6V/3Gk/opRtWV5rYY5xFSmtnipGSUtJFSqrbQ7YICbjhB1boy2fN6cUu&#10;Zy0cD11OuqOoKDaDDecF504bzh1eqzbL8tSrxZOUWpmniSKKR3kmiug7a0rYWgN+JV/DPHGSrDdF&#10;sNQMP9oo0fnLrFikixzwvrVgsiN0jeLF8vlNM+vYy3yQdBW7rH/SsTUUz7Mfro+2Q9N0vCfnXH1c&#10;vxbfk9Xs6KknqW1HZoSq+7k4idMiyyZtUrTrrNPTESTdBpiNkh6GO2ChpY4bxw5OPNJ7uZ75COdf&#10;dalCOGwQuGw6QDj1X6rICSUWSS5dwEnSbt/7ivGvnWwzguvsxxx0fZflsw4E0Tgq6sAysDrV0bfG&#10;4bNNljfV1QdOy0vRufcceC/2ugexseWUj7Ef8zD26mP96vE6DYT6qcb8Ug/oH1gU+X0dTWzn9XTQ&#10;vMwG+2AHCvPOiyTZ5Ux5VBrNNDgqq5hvEq3JoLxu4pCN1bf+WUKLPdc9dP2+tk3752F8atuqmFOd&#10;Yi/aSf1aaffNqX8tuGcMe5GvF/O9kfu2i+3KbyDMuZ6PfYeU+QQeoocgqr5MpyVVEkOkxusNKMxr&#10;Ma6hyqcpA50cFRZURQqqAqqoAVVAuCqBoAA5grKlDU1VSzRZfQq2BqmVAC7M9zbKCEMMbXG68DWb&#10;LmdPFkmVQSrtYMunjjWZ4iMSYlnFVLGXHs5Izzhao9GfSWgXKPSSmx4Y0DpBVbJcciKkjytHOsXD&#10;HCZJE4Sm3ouKc0ooczqapczaogkmkjpqWbLcbwbORCG2NU+42oWOcejuVUeW5QwM1BT1PJpMzrqU&#10;aUmdKpiL510qAI7xqxayKCLJuV+mr1fIabLo1lipJuA7tXTY2xQJSiI7ZMYu14lW/DT5n6R0eXVu&#10;UTTLFLHTLT7OMte2xE9N2+nmKqcLOJE6NqLM6Ri1NXU0VVCTobBMgcK404XS+5huG2a5NR5ZSZpn&#10;/wBYtSZTDFDJT00NJAagVNdmDtPhKRlYxdjjGnXv0lV6WUdDW5PVzbNuSJBcmtmigqICrRVITSom&#10;DBwNG6RUt/8Aj+ipYsmpJNiM6zARq+YToBtFpIqrgLEpN3Eb3S6rVPoh6XUkdLnlOsmxmjQRbd4E&#10;20kM0aM8JdqftqSR3RvGOgTQVuVLStNU5jyWTlcTyps+TTy8EJLEQ2KMWoqiS7aVFJTTPh0LjlhR&#10;2wjTcLzbJfRaBaP6tzCKkecvC7VN8zVYfBKJgq9xHYm1JmWVClM82bQ0LiriaaPZSUldOSAksRDh&#10;6YWap9C8to6PJ42McWa5hshLmUkRKTPSxVRwJT7RSNMZ91feBL6IemFHHSZym0EE0abLaywxmdoZ&#10;41Z4DtafhxyRkIyjng2TM8sFM1ScxpqX9qjaWPZyx1DtwUkiOK+IbtsnzasMUclZk2X5jVMva4Ue&#10;oooqmcjExwRKWOs6Bapy/wD/AB/lVPyGkbBNnWZDgazhlAdkigWW7goVllZdNw03UUWfvkdblErS&#10;8tqKZYxNTKsEjR4FjFExaSZFXiSXYtNoKH0Uy7K+SvTCaozfMpjhhmMkqGnWAMrYgqq1+GXXuWgr&#10;/SSLJs7yaWoWKeXLlaNoMekRo+xpHiYgHCXidSdF+q1FmfoTFSVtTXckqYhXFEi5BPC8jMcU8AWZ&#10;SVF2K8abekh9GKPLaitaVPrZKxoxHE/KKvDsMVVACNqX3W0WGdel4hpq6mgdq2Cjwsr1BmdKanpQ&#10;JZFaScYAOFdedJAvt9bZJHkfo9lUt7UEeYYpamrhBID4jTVZOM6jghB3NGkz+iHpfQw0GfxKz001&#10;Pop69Uj2xULjkXaGAGRWQ4GUHQpFx/DHFE5T8h6K6ja6oju9vH/Opt2t1fnbvTU6RYmWkRJD+tg7&#10;S9++cFyufdA2Jo60jejqUv8AlYrv0LaKdahfZQSo39F9nJ+K3bqOpi+MgkUdUrdzZfi3/RPN7Rl9&#10;bN8XSzMOqEuAsP2IU6nsqiaGO7ooHab+jYGuzKNN9KSJpL+hLNsrveWBNKayQdnWPtR3kBKc9NbB&#10;RsoIl0ADDGi84AXKLXRAzN71PfEXnqWudsKf1acFenut07U/xbfpWU/2sn5fuTHExRud/PuEWuqE&#10;/PT+detbgOrjdHwlOkWLNSckmP66hIp26ceFqdid8pfYtl2YQzDcjq0aBxztpFtlc9JbHFlksqjs&#10;qVo6nF0Ehdpf6N9v2ikqae7XtoJYv01HMl+Lf9E+ow0tLUVLasNPDJMb+hGrHdsNjkNbGD2VYEoA&#10;Bv8A7a8Bu6Fg2ZZlQ0CHWsCy1046K/s0PUc2V6tanNphp/a5dnBi51PTbIFec5e2xo6amoadP1dP&#10;FFTxDn4Ywq2uS+ZvacXpudHUvtdfskPYR6PfNxj930X25TeQZlzPR77DynyCD1FQKrgR5ozpDK+h&#10;WOY5akkGE8G/HVrsR7bRzfQ7LqwX0SRZc6xv3OVnr6yR9BuBEzwLGd/DzPQiupBhrKmbK0nVONMF&#10;zXk64wNPboZTHz1FvQtGF6vNnCsN8M+SAjqWVEUKqgKqqAFVQLgqgaAALemfAXtcWeyR6OI75xl4&#10;Zl3iRK3Vtn4dcWGKkkXnOmY0jKw6BFsgLG83ZkvSTOMwVR0lFvTeYou1SURo93CWOXMK1pEB9i7Q&#10;rf7kWzAsATHVZc6H2LcsiS8c/A5HTt6OBFCg0GO4aOFJPNI7dF3Yk8+3o28fBaaCgMhHZkrXQG/o&#10;woF6Fso+2h5DV2yv7OovJo7ei/7vl/6eY2y//wC4qT/pub29H44kVEXJcsuVRcNNFCT0yTed829D&#10;Xj4LTQZMZCOzLZpmVOb+jCgXoWj+2qL/AAKy0EsBYO3on6O05w69lWR5ZSVHS2E7X862UyQBcVY1&#10;bVVLi7tlRyyen4V27HFAqfm8yP0W9F8rGeekLgbVZGK0lGWj2qrLhaMyMIjifhxoi62vvAzGq9Iq&#10;v0dTKV5E1Vl9GjGsvevpEg2TmkkUGOodb7p+Lfr3fR68k/s0406dC1tUqjoAC3pz+8ReXZjbI6Rb&#10;9jUZjUTy72Omp8ESnpVTHpWgpoPQbJEgp4Y4YUXM6LCkUSBI1X/zzUqLb0b9I8z9G6TLBltTl8FV&#10;LR5jl7LyCOtaSpd0+tJ5pGFPUSC5ReRou/DS8aDvjXbj4xvSDF+PQ/47dthI56G/+i135bd0wned&#10;WX8d2G3AkRvcup/Ibdthik+MjR/0gbHFl1Cb9Z5LBf1cF9rvq2j7wnWtemVZavuaGlH5Irdqhii+&#10;LjRP0QLcKWNfdOo/Kbd1xe4Vm/GBdbtULtz3IT8mO3BKxD2i6eq2K2KRmc77Esfx82m+Kb9Ky/Gy&#10;/l+5r1vBGojQeqLXEiUe3Gn3wuPVt2yJ09zc4/4TbRMo93en6YFuCyt7kg/kt26jpZb9e0p4n/SU&#10;2YPk2VNjvDf+X0t5v16dlfb/AOnco+ZQ/BscPo5khv8AZ5bSSdTaRNdYcnyjK4LrrtjQUkV2HVdg&#10;iF11gOCijQBoVQOduW0zx/mnH+JMVu1pJJ0sC9U6fxW7WqRD37dVuD+K18rs/ujfd0BqH3hovtym&#10;8gzLmej32HlPkEHqKbNcoYQ+kGVrdBwhFyyBXMyU+20bKeGUlomvCgsQdd4TLvTj0fzKKtgGBqyn&#10;hWGWpu1SPSVJp4SzDTjjkwNrAFqWkyjIM9rZJ6iCKXHFChhjklVJJRHRy5g8mzQk3cG+62Wekno+&#10;GfOsiZSIIxfPPBFMKmB6YEEPUUdRewTswxu0gAhM6ynNqTOIVwVNJBTxGJpwP1ZqKmKaJXPYut67&#10;7WT06z+hfLctocP1PRTBld9hj5GqBwkrQwSSmZpSAHl4ouvC+hezjkkw1GbYsCM2G+TJbr8IN2rm&#10;emsjRyLG1PnOFyjBGvznLCLmIuN4FvSBUVnY09PcqgsT+3UuoDTbIVdWRh9aXqwKsL85zE6QdOq3&#10;puZI5EDVEWEujKG/bcx1XjTbMljRnblGXcFFLHx6DcGm3o6rKVYZel6sLiOHJrB0i3oxII5DGKfL&#10;75AjFBw8w1tdcLSQ0ERmrsvqosxp4FF8lRso5oZoI90u0M5YL2TKBajybOcnzeTOMvhjy9Vo4YX5&#10;SaZdjDtkqKiGohqCqgOML8K8863ornme0TUD5rJDUU2X3OzZbQIZ6elgqnKLhqXwl2BAN76lPBGX&#10;rGjyH/3DSG5FLG76tzbTcoOjTbIgRcRk2WAg6weRQaDb0KkWORo1p8mxOEYot2c5mTewFwuBtGsa&#10;PI31zRG5FLG7YVmm4X2yjJ6u9I670Uyqlc3cOFzldNgkCns4JQGHPFp/R30pyqsmyg1Ly0VfSDGq&#10;mTjNStIY4Kmnmux4MaSRtfeLzdajyjK6DOJGqdptaqWliSmpVSGaRTKYp55OG8YXSAvC12zTP81o&#10;aqpyXPEqEjroU2mBKx6aoOyLMqbalnp9mYyytstI3L6+i9F8pzGXKIRHVZvm9XByenMVLPFLHSUY&#10;xMZpjUBSRxuDxbtI9HwQylYapSGUqQVzCrUghgDrFvSeHPMvrpKLM5pXp5aZY2lkiFVNPR1EO2kp&#10;4Jo5Iqgh7nBRtGsEWpavK0kjqWEebZSlVs4ZGbDJG1LOcbxx8oic9nhx4TfdaHJfTTKM2o8yy+JK&#10;bbx06nlMcIwJJNDUSU7pIUA4SY0fjaL7rDLcqy3N9iIJZZcwqadI6aN48JWI7KWe7HfrYrpF2n8O&#10;eC7r0GI/JbRPP31/yX27vN7820zzn+9fr24TM3RJP5fWKX4p/wBOy/Gy/l+6+C8g6DMP57d3n76/&#10;Xt4xN7828Ym74w/IbcKWU9GRz/PbT95aL7cpvIMy5no99h5T5BB6kq6q6nWrAMpu06QdGu2GNFRf&#10;YooUdQXDmB2jQuvFcqpZeg1149c2mBNpddtMIx3b2K6+71ZVlDKdasAQeiDoNsMaKi+xRQo6guFi&#10;rAEEXEHSCDrBG6DYAC4DQANAAG4OZdJGkgGkB1Vxfv8ACB5l0kaSAaQHVXF+/wAIGwVQFUaAALgB&#10;vADV+Dqz1s2xiaQRK2zlkvkKu4W6JHbiobecP4Wt+jWinibFFNGksbXEYo5FDo1zAML1O795qX4p&#10;/wBOy/Gy/l/AWi+3KbyDMuZ6PfYeU+QQfyAU/wBoxeTVfMyv7OofJo/vNS/FP+nZfjZfy/gLRfbl&#10;N5BmXM9HvsPKfIIP5AKf7Ri8mq+Zlf2dQ+TR/eal+Kf9Oy/Gy/l/AWi+3KbyDMuZ6PfYeU+QQeoV&#10;M2zagy+R0MqRVNTHHM8YJGNISdqy3qReBrsI4/STKcR1bWqWBffz7NPx2WSNlkR1DI6MGR1OkMrC&#10;8MpHq+U5nXUmX05dYxNWVEVPGZGvwoHlZQXIB0bwsskbLJHIqujowZHRherKwvDKwOg/g5iYhVGs&#10;sbgOmbeMQd9T4VsKTRMx1Ksiknd1A+rqqKhrEqKmhLLVRKkqmErIYmvLxqpukW7QT67T/aMXk1Xz&#10;Mr+zqHyaP7zUvxT/AKdl+Nl/L+AtF9uU3kGZcz0e+w8p8gg9R6D0lTGs1NVNlFPURNxZYJ89eOWN&#10;rrjhdGItJB9RwUpdSFqKN5oJ4mu0OjCQqSu8wZd8W9KPRCWperoMmnqeSubykUtNmD0cuy9hHWcf&#10;DqvBO6bbfMK2koYb7ttWVMNNFfru2kzot91jBludZXXTi/tNLX0003B0kiJJC7JzwLrEk3AaSToA&#10;A3TaasjzPL5KOn8YqkrKdqaDQD26dZDFHoYazb6zgzGhly4Fga9KqE0fAk2LftOPZaJdGvXZcwqM&#10;0y6Cgk0R1stbTpSyHSMMc7SbORr1OgEnRahGa5umW0i1MVVRZgtVTRRSmWB7kVqg7CVZ6cllu06L&#10;xovvy6goXMtHSUVNT0spkEpkgihVIpNovBfGgvvGje0WUZpm2X5ezi9Eq6uCCRxfdekcjh3F+8Lc&#10;oy2uo6+C+4y0dTFUxhvYs0LOFbnHTZZK6spaKN2wI9XURU6M9xOFWmdAWuGq1NDW5lQ0s1YyJSQ1&#10;FXBFLUtK4jQQRu4eXE5u0X2apramno6dOPPVTR08Ke6llZUXq22GW51ldbPpOwpq2nknuGkkQq+0&#10;Kjfuu/BbO/iIPLKe1BmtXVZrHUVXKtolNNSJCNhW1NMuBZKGZxekIv4R02ps1pKrNZKil22zSpmp&#10;HhO3p5aZsax0MLm5Jjdwhp9SVDqWXjKGBZeiNY5npj8fU/8AU5uZs8a49eDEMXvdfNw3i+6+7duF&#10;15u3hfzL0ZXGq9WDDqj1VP8AaMXk1XzMr+zqHyaP7zUvxT/p2X42X8v4C0X25TeQZlzPR77DynyC&#10;D1HodNl8C1VfFHlstFTOblqKuPOZWpoGOJLllmAXWNeu0xPotFlkeB9rW0MDV1TAl3CkjVa2qWPC&#10;OyZDdzrVbZLW1Fbms8kUuePXxrDX7W59l2lXmApL2cqRJJexN7X6BHnOe07VDUlGKYJJVSU9GsSS&#10;yTbWVYmiJcGU6S2G7ct9Z+iuZZVRZ9l9TTSRwZTmqSyTLt0jOGGKokMNRTMwkDLha5TfzslzSo01&#10;FVRR8oa4DHUQlqeeS4XBdpLEWu59qrKa2qng9HMsqVzOthpmwS1tfVxCnpImchgEjipHN9xI0jsr&#10;xn2V5XG8VHDQVDxo8rzMDNOsknbJCzm92NqbMfSSeokyvLdpleTZbBKYI8EchnqqmV14fbKicjgl&#10;WvXToC2yajgBWClzvLqaEEliIoMpzWKMFjpYhFtR5vGFapiyLKIqNH4rVdTTU0MJI7JYi+MjdVbQ&#10;+kXpayZznWdLy1jmFYzCCnm0wDZ7ZQ8skVzEtfhvCrddpyHOvR2o2OT5tI1PmuXJUmeFIopIBUjh&#10;SM2BoajHHiJwSJvaLZf/APcVJ/03N7UPph6Ty1VbnWYGlzamjWdoaWggGzmy2JEThvs4VTQxwgcG&#10;7QSclyb0nqHpPRiKCB1xStBTSbeKdjO8ikbIT1qLA8l4wIusa7ZdnOWZakE9G/KKaSnq6mWCXFE6&#10;xs6SzTROF2mNStxxAabtH4LZ38RB5ZT2oMtT0dr69ablV1VC7COXbVlRPwQKWTibXDr1iy0D+j9d&#10;lwaKWXlM7sYxswDguNNFpbo2pvTTJWcNSyR/WdMpbZOvc+UPGDds5kOzl6IbfNsvTIS0maeki7Gn&#10;ijN9RSKzbCovC6RUbbtSarzew1WSllfb1tRdNmEzMXDzMt2xTFf2iAcEb+k7tqrI4cxqKDKkl5bm&#10;tXAzGrlEqJBBQo5bgLJsXO9rvv1F8w9G6/MoczokaeNZJ1Jn2YxlYpYI4JIZzdwTpBOjRrtirGxZ&#10;hQS8mqnuA24K44KghdAMi6D7ZTb0x+Pqf+pzWovQ3IJmpqqrCGuq0Yo8aSqZNkHXhxJFTLtHK8Iq&#10;QBu36cyzQ5hdi5djhw8o1iXYbPFhxbm0xe23bVnoZn0zVU9NtDQVUjM8jCJRLssbkvJDLSnaR36V&#10;Au3rsnly0F6tsphjpob+C9XVVGa0kDMnFdleRdeu66zZ3mGbVGYZrNTSR1jyXcn7aY5JLnkvmbZm&#10;PQxIvG4LZjNV1tXSei+XzCGmoqZhEap9abUlWUvgGNywYriCrdrsPST0Wra2leikh5ZTSS7aKWGS&#10;RYg12FdookcB0fECDfou00GZoMIrKaOVkGnZy3XTR37uzlBXpepp/tGLyar5mV/Z1D5NH95qX4p/&#10;07L8bL+X8BaL7cpvIMy5no99h5T5BB6j/wDH/wC8ZH//AFAeZnzZHh+qyuZ8qMHi5S6DalMPAMZz&#10;a7Ddo3rV/o1mNbUU/o/kCVEnIKd9nypqOSmp5GY6mmmqai/EQSsQuW7XbMajL8qpaSuEmXw0VQ0k&#10;8tS0r11NtVSSeWRizUiSX86+3o9+71Hl9Vb0l/eMs/w623pJ9nP+nHbLP3jMvL57Zf8A/cVJ/wBN&#10;ze2VvCCeRUfo9WTBdexFLHTsbt0IagMd4C2V5rgrZJ5qZI67BXuoTMIVEdYuzw9rvmBZR7Ai3cMx&#10;/wD5CT4Nsv8A/uKk/wCm5vbIfsXK/IYLLTZxS7QxYjTVMTbKrpS92IwzC/Q12lWDId0WyWhoc0nz&#10;H0ezudF5BUaSEapjgqAYR2tKqPbBkljwYzoIu/BbO/iIPLKe2Tf+of8AVa7mVlXmCJNE0bU6Uj/8&#10;7LMjKtLdp4MgvxbyAm2RZ1ndCqZfm1PK1LMcbciSdsAqAG0h442DEcI7CW/jWDKQQReCNIIOog7o&#10;Ns+ixDabTL5MG7gw1a4hvi/qWlnmYJFDG8srnUkcal3Y85VFvSGruKwT1VHHEOxDwrVSSAbl4SpS&#10;3pj8fU/9TmtOavQK2MJSyPqJlyqFYsJO+0RiHP0cyE0pvFDEVqpE1Xw5XKkoYj28oiPP0W9E/icp&#10;/wCq5hbMYoe7S0NXHFdr2rwSKl35xtWmP0hzXK5aasuko6GZo4yksMezqHUSLw5GRl/Ms0M/pXn0&#10;8T6HimlMkb3G/hI8pVtItSZTDM88dJt8MsgVXbb1M1SbwugXNNd6mn+0YvJqvmZX9nUPk0f3mpfi&#10;n/Tsvxsv5fwFovtym8gzLmej32HlPkEHqMrzrLc4hyypyuGFIdpBI7LNBVSVcdQkiPwWR2Fww7lj&#10;TZt/+Q6nkb6JY6aGovlQ8ZHUVFIrK3PxDnWkgy1ZJaiowmrrqgq1TUFL8C8EKkUKYjhVR0bzpt/7&#10;q9GM6+o85a4z4o2eCaURbHagpfs9rGoEilHR9d19987+lnpVLmuY7B0y1YqcU+V5dO5S+p5LByda&#10;iUot3Fj59+i2XZLLUpVvQpOnKEiMKyCSqnnTtZeQrhSUA6dJFszilzGPMPrCSlkBSman2XJ1mW44&#10;ppcWLa2zPJ1nFM2YUxgE7IZBHeynEUDIW1b9qXJZKpaxqeSpflCRGENyiokmu2ZeQjDju12psrjr&#10;koDBmUNftngNQGEVLWU+zwLJFcTyq++/ctS5PVCOrhiy2DLagOnaqmOOlWmlxRktwJVGrn2nqfQf&#10;0rmymCobE9BV7V4l06AZF20dSEBuXHDjUdkb7UOYZ/6bNVwUUu0bLqOF1p6sXMuznw8iQrc1/Cje&#10;42psrjrkoDBmUNftngNQGEVLWU+zwLJFcTyq++/ctl9AX2hoqKlpDIBhEhpoEhxhbzhxYL7rVWb+&#10;jnpk2XLVCAfVlVTbWih2EKxXoG5VCxkw3sdjfedZ0WpfSP0wz9/SCvoSj0dOkAgpIJIm2kLaMIwR&#10;SnGESOMY9Jv1fgtmOW0mzFRVRxrFtmKR3rURSHEwVyOCm9aHL8vzbKqejp9psorqWXDtZXmk7ZNl&#10;UkrYpZCdJtRvmecZdNl61ERrIo46IPJThhtVQplcTYiu8wtRz5o9Mno3l7XxUcczvPUXXMxlTZKg&#10;NVIoDcLgxC4adNpstfDHIBtKKXD4tUxg7JhvRkcFruwJsuW541NKaS5KKenneYmlu0QS44oyOT6l&#10;Ong6NzTmGZ5BmIoM1y6SnjRZhfS1lNULI0tPPwJOygBGgi/e0MDluZTZZleXuQKl6Zh+0R4tIuie&#10;edx7S+NW3bQZZR3lIr2klbulRO+mWeT2znqC4blvSDMqw0xp8zkmam2MrPJc9ZJONopjQLwG3zpt&#10;BV0s/Ic4ovFqvhYXQNtFimMfbEwScJHW8oSdBtyDaZSODsvrXHDtbtW0vHCxXbuwxdO09TPUGuze&#10;t8brDfhClto0UOO+QhpNLM2lyBqtkWfU5puRZdHQrUCSVlnvp62qqH2aCNlbgTC7SNPMmzz0Mr4q&#10;SSpZnqcun4MLF2xSLHiSSGSGR9OBwuA8U6rtiVyPLr7hyrtTsu+cIeuHydohMVaYRoJWXitIFGMr&#10;q4Jb1NP9oxeTVfMyv7OofJo/vNS/FP8Ap2X42X8v4C0X25TeQZlzPR77DynyCD8MM2TN6TkjVMtI&#10;0A29LPjESzh/Fppgtxca7vuCn+0YvJqvmZX9nUPk0f3mpfin/Tsvxsv5fwFovtym8gzLmej32HlP&#10;kEH8gFP9oxeTVfMyv7OofJo/W4IaQqtVU4ztCobYxJcMQVuDjdjovv1G3nKo6q/Bt5yqOqvwbecq&#10;jqr8G3nKo6q/Bt5yqOqvwbecqjqr8G3nKo6q/Bt5yqOqvwbecqjqr8G3nKo6q/Bt5yqOqvwbecqj&#10;qr8G3nKo6q/Bt5yqOqvwbecqjqr8G3nKo6q/Bt5yqOqvwbecqjqr8G3nKo6q/Bt5yqOqvwbecqjq&#10;r8G3nKo6q/Bt5yqOqvwbecqjqr8G3nKo6q/Bt5yqOqvwbAz1cspUXKWI0DqW2cNdPGl5OFSLrzr3&#10;Lecqjqr8G3nKo6q/Bt5yqOqvwbecqjqr8G3nKo6q/Bt5yqOqvwbecqjqr8G3nKo6q/Bt5yqOqvwb&#10;ecqjqr8G3nKo6q/Bt5yqOqvwbecqjqr8G3nKo6q/Bt5yqOqvwbecqjqr8G3nKo6q/Bt5yqOqvwbe&#10;cqjqr8G3nKo6q/Bt5yqOqvwbecqjqr8G3nKo6q/Bt5yqOqvwbecqjqr8G3nKo6q/BskktU1VFeNp&#10;DMFIdN3C2HEjc8WSReLIiut+u5hePxH700X25TeQZlzPR77DynyCD+QCn+0YvJqvmZX9nUPk0frd&#10;Tcb0pcNIn91ftfl2ay01OAZHDEXnCoCqWJJ3NVuJB34da3Eg78OtbiQd+HWtxIO/DrW4kHfh1rcS&#10;Dvw61uJB34da3Eg78OtbiQd+HWtxIO/DrW4kHfh1rcSDvw61uJB34da3Eg78OtbiQd+HWtxIO/Dr&#10;W4kHfh1rcSDvw61uJB34da3Eg78OtbiQd+HWtxIO/DrW4kHfh1rcSDvw61uJB34da3Eg78OtbiQd&#10;+HWtxIO/DrW4kHfh1rcSDvw61uJB34da3Eg78OtbiQd+HWtxIO/DrW4kHfh1rcSDvw61uJB34da3&#10;Eg78OtbiQd+HWtxIO/DrW4kHfh1rcSDvw61uJB34da3Eg78OtbiQd+HWtxIO/DrW4kHfh1rcSDvw&#10;61uJB34da3Eg78OtbiQd+HWtxIO/DrWemmw7WPDiwNiAxKHGnoG1LSLrqJ449G4rNw2/MS82VVFy&#10;qAqjeAFwHSH3povtym8gzLmej32HlPkEHqJszzSoWmpINbHS8jniQwxjhSzSHUo/JaT/ANleiIlo&#10;lcxrXZliIc/GcpoaGGUbqbSW61JHm3ojQT0tRUwQvJSEM8ImlSLaPLQ5jmCQxR33sWj0DnfgsaJR&#10;LmWYg4GpKPDdE+4k8x4KOT2Kh2G6Lbb/ANh5pybXi/b+Lv7b6q2evnWjzIUc9Fjkli2M5UtigfZu&#10;VK3XrtARpCm8avuJ5WvwxozthBZrkBY3KNJNwtXinpJ6RqForxMyvtIp9rs3xJoVu1G9fxn1US1d&#10;XTUzTuscKzzxxNNI7BVSJXYGRmY6h6zT/aMXk1XzMr+zqHyaP1qpqm1U8MkvRKKSq/nNos0jm9nY&#10;ux32Y3k9M2q6wjihaeM89u2S9MAL1fvozsblRSzHeVReT0haeobXNK8l29iYkD80WlqyODRQm470&#10;098afJB/vVRfblN5BmXM9HvsPKfIIPUZV6HGR0yvLMBqlU3B3NL9Y18gIu7Y1KFhQ6cDX3azaGkp&#10;IY6emp41iggiUJHFGguVVUagOZRDK/R6u9IKuvlkhjipTghpzGqtjqpRHK0asDo4OHgm8iwzDP8A&#10;0Hhiym+PaSUlckssCvcuKZ4Zq1Y72OjGiadF9qTNsucvS1keNMQwyIysUlhlW84ZYZFKtrF40aLe&#10;k9DX5bpySqNFl6U1QZKjNqlqmSGKIRtCog7WmNze2EDRebgcwrPSHJG9HlglU0yVCVEGOl2WN5pG&#10;qxHfgI0m5QBappvQL0YbOqekcxy5rWzClo3cabohJJTIL10rilDkHi2j9GfS7JW9Hs4qMIo3EmOj&#10;q3e8JGpOLDtmUiNleRHbg3g6/wADampp2wVlSy0NG+7HNOGLSj20MCOy+2AtT5zVRCbNszjFVt5R&#10;jenp5+HCkRbSjyxNiduMS125zWoMqoq3PqqO/HyBb4ODxwkoEjy4N9UK8+yZbmNHW5HXSsFjSvUC&#10;JnbiIZTs3jZzqxIoO/atr5EaSOhpairkSO7G0dPE0zhMRC4sKaLUdZHS109VX7bk2WRIj1WCCZ4W&#10;lmKOyRxM0Zu1sd7Xb6sqqSoyite8RJUsrRSMoxbIyYYmimI1BluO/fcLSrl+WV2a01OxSevj7TSY&#10;gbjspDHJjUb5w37mjTblmXs/AbZ1FPMAs9PJdfhkUFlIYaVYEg9G8DLMqqoZy+aXbOpUxCnhG02b&#10;NOXkVlVNZ0arMaLKcxr6GN8D5gByenOkAmLEj4hp7LAbR53tpTHLKaZKJUBrzVqoZqXY48IdVYG/&#10;FguI06RZKTNMsrcoSUgJUVBDquI3K9QmzieKP2wx3dDTaaoN7JDDJMQt17LGhc4dy8gWnq6SCop0&#10;p6jkzLU7PEW2aSXjZu4w3PZsyqoZp4llihwQYNpfKbge2Mi3C61JmMKOkdZTR1MccmHaBZVxKrXE&#10;ri6dnzF4q2I8qajp6LBFJWVcqxxSHYpHKUwLtheWIstLmmV1+UpIQEnmukVQxuDzx4IpI4+euOwZ&#10;SCCLwRpBB1EHdBtmDZPlf1YsE0RqF5PS0+3lqBI20IpSQ7drN5Omyy5lOQ8t+wpYV2lVPh42zjvU&#10;BR7Jiq8+3KB6KZ0aC7HysKcOz9n3DY3f3l1lz+qSphozS01UY9ljqUWq2eyR442dRJilAPCuG/bl&#10;Q9EvSD6uGlq2SAxoqXX4r9m8Hygty7LpGZA2zlhkASenk17OZAWAN2kEEg79skro6KugTKZ02kc6&#10;IJJ9lWpKdgFcg3hLhfdptPSwZfmFI0EHKC9Ykaow2iR4VwSOcV72XLliqczzV8N2XUCbSVcS412p&#10;7AsmkKMTXabrrRUWe5RmXo7JPcIpK+NhDp0AymSOnkjS/ssJUbpA9VT/AGjF5NV8zK/s6h8mj9aS&#10;mB4VbOFI/soLpX+UwdXmUqkXPKvKH6M3CXpiO4ffSe43PUXUy/3ndPklbmCYi562V5tOvZr2qIdC&#10;5Cw9196qL7cpvIMy5no99h5T5BB6jMIqjg8tNSsLHQP2rKo6yHTpBvVcI5/U5sT120qKyqvFHl1L&#10;hapnu0FziIWKBWNxY9IE2zXD6BRUeU1GXVi1L5jXItTHRSU0u1lEM82XzbWOPhC6O8EarVis14iz&#10;+sjjHsUNDlkuEf3khPTt6TSVCK/1bLnOYU4YYgKha+mpEe49lGtWWB3GFs12JZXrDS0GJdyKpnTl&#10;AOniyU6sn51sty+g/wDx16R1sKxGY19NBVmGvlqGMr1SMmWSh1fFweEeCANQtk9RSegXpPlddlE8&#10;ksVUcvr52Icwuq8HLoj2uaAMNd2nftGzrgdkVmX2LFQSvSP4G5U47muZMrb2N6WUx87io1sqkiu2&#10;T5bQtHdddgamiK3XaNXMzKWBik04iokca1FVIscxB3DyfFcdw2oZ0ReVZlEK2pnu4b7UkwR36wkU&#10;Nwu1X3ndtNmJRRWZW0MsU1wxmGWdIZoC2vZkS47vZLaorJ2LzN6NZvDI7aWd6SnrKQyMd1n2F559&#10;qvM9mDWT1slLtSBiSnhjhcRRnWoaSQlt/RvWyXMEQJUy8rglkXQ0iQ8neHERpviLtd0bQZdTQolL&#10;BCIFjwi5lw3MZB2bS62J4xOm3pXlVPwaNUrWSMaAopcyhjpl/uoqphb0YpHJVKoLTOV4wSeujiYj&#10;n4WsKCOmhWiWHk4pQg2Oww4TGU1FSuvftngaPaDJ2qkoRJwhE5rTBthf+tEMV1/Ps1U6Lt6Grpnh&#10;ku4YE8gp5Y8WsI4e8jfUWo5ZTic5AyFjrOypXiBO+SEtmf2r/pKa0v79RfptbIPsqj/wVtmuZSxi&#10;SppOTQUpYAiEVG2aZ0v1SNslF+sC/ftVVckamfLpqSWnku4abergpZUDawjpNpGokDetkckhvYUe&#10;xvPsaeSSnj6kcQtn3x9B+hVWzqtzFVqKbJmmjpaeQYo/2ao5JSXxtowC55bv6w8yWqrpYoKSBccs&#10;k12zUAjDv3tiuwgaSdVpI8lyDPM7Vb1aSnpGETc65VnlwlfZKDzrektOtPJQwSpLMaCW8SUrQ15S&#10;KnkUrHdJTJUMh4I071vQ74+m/wCpw2qqptK01PNUMN8QxtIdXOW2aZpnYrajOMxqCdvFBHNhgbts&#10;lzvNGVaaduEN5VtPQww13LVeGaikmpYlWKVZF2nDFQzKJKcsvTtktRMSZOTPTknWwo6iajRid0sk&#10;A9TT/aMXk1XzMr+zqHyaP1rk4PAooUi521k7bIeoyjpWpqb+umRWu3EvvkP5qA2AGgDQBvD1yqy6&#10;WjrpZKVxG8kPJ9mSUV+DimVtGK7o2pcwp79jVwpMga7GuLjI9xIxxtoPPFp8yqg7RQ4Bgjw7SR5J&#10;FjVEDFQTe3UsmXU9LWQSyRyyK0+wwdqXGV4Ertfd6u86ANZsJIpElQ4gHjZXQlWKsAykjgsLjz/W&#10;HzCmiimkWeGLBNjwXSkgngMjXizV9TFDDIKuWnwQY8GGNImB7Yzm/tnMqMyqVd44MHa47scjyOsa&#10;KL7gL2bXuC080MElNJTSLHNDIyvdjXEjo63Yla47g1fcNNSA6IYzK/u5TcoPPVE/pWihj0vNIkSD&#10;faRgq/jNoaePiQRRwr7mNQo/J96qL7cpvIMy5no99h5T5BB6ii9LPRwP9d5SIzJDD3eoippNvTT0&#10;w7OqpXJ4OuRdA4oBWD0miqMmzKHtdUy0s89G8i8FmRIVlq4GJGlGQ4fZG1NBTZhUVr1M8MA2NBVx&#10;JFtpVj2krV0dIBHHiva683W9G/SLNoJZ8kSGlCSCMukLU71IkVdFzTUsswnw6zuWrMr9HJnz7OM3&#10;oqikpKShp6h9mtTA6SVFQzxII1p4iWK8bRpAF5GYi/SPSGqN27cctym49O63pv8Au+df9ayu2aZR&#10;GVWoniWSkZtCiqppEqIAx7FJHjwE7ga0fot6XrVZRXZQzU0U09NO6NDiLRxTrGjzQyRYsIOHAUuN&#10;9qHLaPNuV1eYVEVLAkNLVhdpM2CPaSzQxRKCx37/AMDqvLb1Sc4ZqSRtUdVDwor9BuV9KN7VjY+j&#10;HpSk1DJQO0dPUyI7iNC2IU84QM+BS3a5BehQ7gAJ2n/uDJ8N1931jS4+9bXaX8661eMmmWsx3vSO&#10;oZcdTQThmiXaqhDS7MoDq4V+q0WSZrUx5fmOV46cCudaZZoUdtmFaXAFmpxwGQ8Lg379w9GslmXM&#10;q7Mp4Em5EwnRI0lSRYRJHiV55plUYVOhb77VuWNdtKX0azQTYeLyiSiqZqjDvrtpG6Nn+1av/Bpb&#10;ZD8fX/oUvM9LPiM1/wCq5fb0O+Ppv+pw8z0x+Pqf+pzWr/j6HyyG2VQX3bfK2hv3tptUv6V9s3yL&#10;Op48tn5XtUeqZYYdtEuwqYZJnISNhs1w36Dps2VZTMmZNHLBW19TSMJ6WkpkkEMeKoS+JnmqZ0UX&#10;E3bu5bIPsqj/AMFbZ98fQfoVVs5/9P8A+q0Nsk+In8sqLZ98fQfoVVq+orUkGT54Z5NuqFlVKqYV&#10;ONVUcI0dTejKNOA33arCo+vMq2JXFiNfTDRvYTIHxe1uvvtk81M+0y6er2ryJfgcyU2Oib3LRlyL&#10;U9RTZhQU+WQ0y7GNZYhKAEv2XJ1O2aq9kt2PFb0mrdm0XLYqysEb8ZBVZnFOqtzwHt6KZjKDyaGX&#10;E7KCbuS1lNPIOjs20b9qmmosxoq5ZqZknWlqYZ5I4qhDHfJGjM0RIPZAWzX0W9IHFCeW7eCpk4NM&#10;ZTGkTY5LuBFUQxRvG54N2u6xmlzvKhGN0V9M5O7wFSRnc3bgBsrocSOodWGplYXgjoj1NP8AaMXk&#10;1XzEjjzGrSONVREWZwqIgwqqi/QFAt5zre/v17ec63v79e3nOt7+/Xt5zre/v17ec63v79e3nOt7&#10;+/Xt5zre/v17ec63v79e3nOt7+/Xs8srtJJIxZ3c4mZjrJJ1m01URoposK/GT3j/AA1bq+u+kES8&#10;IxyZ1KALwWbL6apZEG+20gAtVZa54eX1G0jH/wC3q8T3D3NQjk+6tlOQ0/ClmkFXIg3XdjS0a/nM&#10;ZPxWFCvEgrM4o1LewggrQh07rbIWknqJEhhiUvJLIwRERdbMx0AWMcMOYVaA3GeKGJIzz4xPPHI3&#10;TVbNLl0xZo7ttTyrs6iHFxdpHeRha7Qykrz7U9FWrVGWpjWWMwRI6YWkaLhFpUIOJd6z0t9TXTRN&#10;gl5FHG0UbqbmQyyyxKzL7XFp0Wd8vlfaRXbamnUR1EQbUxUM6sp31LCwySHlAqqKtR6m9QsDIaZi&#10;ArCQl9Mo1i2T5DKtXy5qh6YFYUMG0rcxmaHh7UNhunF+ixq8xqEp4QcILXlpH3I4o1BeRzdqAthF&#10;JmjR33bXZUw6YQ1V93UNjUZbUrMq3CWMgpNCx1CWJrmW+7QeKdw2p0zBaomqWRouTxJILoiobFil&#10;jIPDFocu/aaqpkkhjkFOiFKczFblleSSMY1DC8LfdZZMxnwtLfsYI12lRNh42CMXXKN9iF59hE1P&#10;mcIZgqyPTwuNOjhLDUySX37wa0v75SfpG2Kvlfay5jVmGlgUSVEgEdNewUsiKl+6xUWSjXlFFUyn&#10;DClWiBJ23EjlikkXGd5sN+5fatlzWE1GXrGvKYQmMuplRVuXEmlZCDrF1qlfR2klpKeGcbZZlON5&#10;XS8MXeeokk4I3TotJkb8oiqomqFkllSJKRBTQSVMjtNttCbKM6brGKKKvq0VrjPDDEsZF918e3ni&#10;kbphbGoy6fahCBLGwwTQM19yyxnSt92g6QbtBsjZhORJLeYaaFdpUSgayqXgKvPYqLJTmnzOAyyL&#10;HG7wQut7EKuIQVEsgJJ3FPrlVUX3q8rYPik4EX9BRaKQjgUaPUtvYu5xDo43v6X3rhy/lvINjXR1&#10;m15NyrFs4KmDZ7Pb091/KL779y3/ANR/7R//ANS2X5ftNtyChpKPa4NnteSwJBtNnifBjwX3Xm71&#10;OPM8nyyvk0Da1VFTzTXLqAmeMyC7o2ElBkWU0koN4mgy+lSYHnTCLaaOjY01fSU1bTtcWgq4IqmF&#10;iNRMUyuhu6FpFyzKsuoNqMMvJKOCAyrffhlaNFaRejfZo6GjpaKN2xulJTxU6M9wGJlhRAWuGu0t&#10;ZBQ0cNXPiE1VFTQx1MwdldxLOiCSTG6gm86SOYv1plWX5gU0I1ZSQTugvvujkkRnTpG21y7JMrop&#10;h+upqGmin3f1yx7XUd/8DwuaZfTVeHQrul0yDeSojKTop3g1sf1W7C+8I1dXlB/EhiBzzYUmX0sV&#10;JTqS2yhXCMTcZ23Wc3azpsaivyyJqluNUQvLTTPz5Gp3j2xuF3Dv0W2mWZdFDORh5Q5knqLjxgs1&#10;Q8jxht0LcDaelqEEkFTDJTzxkkCSGZDHIhKkMAyNdotyTLaZaWnMjTbJWkYbRwoZr5HdtIQWhXNa&#10;NKxacu0Id5UwGTCHu2Ukd+LAOZU5rS0aRZhWCRampDylpRNIk0l6tIYxikjB0DctS1tdRpUVNCVa&#10;llZ5VMJWQSrcEkVTdIt+kHmVVbQ0aU9TXFmqpVeVjMWkMrXh5GUXyNfoAs9FmEC1NLIUZ4mZ1DGN&#10;g6aY2RtDDftDR0kQhpqdNnDECxCJvAuWY67cpzDLkep7KohkmppZLtHbTA6CW4brXkWnymLK4Eoa&#10;rZGpivlx1BhkWWLbVBk5TJs5FvF76LQ0lLHsqenjWKGMFmCRroVQXLNcBz7TLlVGlGtQUaYI8r4z&#10;HiCX7WSS7DjNpaGvhFRST4NrCxdQ+zkSZNMbK3BkjB12hoqKEQUsAKxRKWYIGZnOl2ZuMx3bTLlV&#10;GlGtQUaYI8r4zHiCX7WSS7DjNjS5jSQ1kBN+CZMWFvZI3GjfnqQbY/qtm03iN66vaMdLlN7Do32+&#10;rJKSB8v2KU4pGQGEQxACNAu4I8Iu3rrcpiyeJpAb0WeapqoUPOgqJpYjp3wbty1Tm1PSJFmFYjR1&#10;NSHlLSozRuwKM5jF7QrqG5Y0eZ0qVdPiDhHLKUcXgPHJGySRvcdakaLTyZVStDJUKqSu9RUTFkU3&#10;ql0sjKoB3hfZVzXL4asoLkkOKOdBrwpUQtHOq37mK62P6r2pF1wnq6yRO9mfA3TBsscaqiIqoiKA&#10;qoii5VUDQFUD1NP9oxeTVfMgqY2pNnUQxzpimcNglQOuIbI3G5rcai7+/gbcai7+/gbcai7+/gbc&#10;ai7+/gbcai7+/gbcai7+/gbcai7+/gbcai7+/gbJPVtTYXkESiKRncsVZtRjXQAvMRyOFVO0538P&#10;Ej6WFL+n67XStwg0+dy6QLn2rzKcS3aiJLVOVNeIppKzLxi3Uv5RRydGQRLd7u1VWnhUuWzSTL7H&#10;BQYaSjK36sc+GTq2a8a86qupMktx969svymNiscwesqQDdtAjCOnU76hwxu3wN60FE9MZpTCvLZZ&#10;ctEzTzsvbizPiJTESFGoC0L5QZBllbVvSpG6lDyesHBiZSScME5F3uBbLvs3/VVFqaGfLqarlqKW&#10;KSpqp0xVDyyxh3Mc3dKdQW0BCNHPtyCJ2aNKzNMsfT3WKEVCri0f1kCt0RalroqWCOsqMwCz1Kxq&#10;JpVFLLcHfWw4A6lsozCXLqSSuD1MoqmhQziSDMqkQvtLsWKMRi7eusmUiQiKGopMspVv4CSVJhE0&#10;l2rE00txO8ot9X/VVI0OzwM7wo1S+jTK1Th222PsgRduWFBHIxhOYtlT3/r6epl2dMZMPZhmR+cR&#10;bJfia39OmtRZpmULV2Y1yRZjtZJprotvdUQ4FjkQFsJBYtecVoK2oiaWhkp6Zae+8RMISTPTYxxX&#10;LknoPamp0oqGkrI2janpKmjghkSWNgyClmRdmxxLoCsGO9aX98pP0jafM8wpo62U1UlNFHOMcMUc&#10;ccTFtnxWkdpNZvuA0WgOWLyaKenirI40Lfs86zSIdlfeVW+IMN4m1fMdBmoqOUjeMk9Mx/LbNf3y&#10;H/BtVUGLAKzN4qdnGtUlMaOw16QptyH6qpQmDBygRry0G7unLLtvjv067uddY5ZtC0TVNZlc+9Ks&#10;e02El2q/axKecCbJXVcBnoJFo2p1a8RSw06x8opcem4mXFfugPfaljhpKKmroXilpqWoo4KeeOWF&#10;hInJZUXA+FkvuRr7tY9bq5QbnMeyj93N2sEc9cV/S5k9Yw4VXNgQ/wBlT3r+OVm6n8ltP9oxeTVf&#10;Myv7OofJo/WaaiU8Glh2j/G1B1HoRIPfWigTjzSJEvRdgo/LaOJNCRIka+5RQq/iHrtbNfry+tm0&#10;6zjq6QdXtlstzyl4DzpG4e7/AJzLnS5jzjCYxdu4TapzNx2zMqjCjHWaekxICD7aoaS/oWTWb89y&#10;7qzml/EGktl+bRIWjgV6SqIF+zDuHp3O8hcsL9+7ftTivosooq+KJI6laqmjjWSRFCtNHMy7Nllu&#10;vuvxCyw5RBlMlfToatGpaYXxrE6JtEnEeyxK0g1NfbLvs3/VVFqH9zpv8FLS/b+c/pV1qORResWZ&#10;JtPah6eoVSedi0dE2y/KJatYswjnngWncPimaprJZojFcpVgdtdziNNo84jS+Gonpcxpn7DlFKYt&#10;rCzeyEkeL3LiwrjmMadrxtSG/lgfDeYdhrZ8Wi8cDn3WOa7IrBDXNmk51rCEcvSQ4tRcyKoHOBO5&#10;bJfia39OmtkX2PlnkUNpsmzepotoEjeWnr0GwukGJCZJl5PjuN+vELQf+3KhHVkL1CUs5qKeGYON&#10;mYJsT6W3gxC3blqQ1l/K7sp5Vfr5Ts1299+m/aX2f7Sqf8Kmtl32b/qqi1T9m5f/AIlJbNf3yH/B&#10;tVV+HaCjzeKoZBrdYjEzKDuFlFuWfWcb8DEKZQ3LC114i5OQGD36LzcvPutLnLRlYYaiqzGoOtEk&#10;qNqKeAPdxscmjfVDaoyXNqmg2kezM1PXqBCNrGHjYSzLsMYST2WJbQ/+2qgOhjWSQUs7VEUFVtDg&#10;5NUYmJJFx0McJ6lqXlXjPJoOUfH7Ndr/AE7/AFqkowdZapkHQvji6t7WAAvJNwA1knULUlIP1ECI&#10;3Pkuvlb86Qk/yW0/2jF5NV8zK/s6h8mj9ZrKvcmncp8UODEOlEosJSOBSxtLzsZ7XGOjwr/zfXSN&#10;OkXaDcekRpBtJVZdTPFNJCYGZp5pe1F0kKgSOwF7Ri0cGZ0wqYopNrGNrNCVfCUvxwSRPdhbVfda&#10;GjpIxDTU6bOGMFmwqPbOWdjfukk2+uZqeQ1+2p59qtTOg2tKsSwts1cJwRCu5ps8UyJLFIpSSORQ&#10;6OjaCrK14ZSLGRYKmlv0lKWpIj6SzLNh6Vwtyihp3FTgaPlEs8sj4GuxLhLCIX3extHUZlTvLLFF&#10;sUKzzRXR4me66N1B4TWjiTQkSLGg13KgCrpOk6BY5zHTSDMDUT1Rl5ROV21TtDK2yL7O47U6LrS0&#10;lZClRTzLhkikF6sNY54IIvBGkG0FdBHViSmnjqIUNUzRJJC4kjN120YBhusbNSV9PHU07645Bu7j&#10;IwueNxuMpBFseCtC337HlZ2fQvKba786wpcvpo6WAG/BGDezasUjsWkke4a2JNoGzKB5jTB1iwzy&#10;xXCQqX7my334BanpIBhgpYIqeFSSxWKFFjjBZry1yrZ6urp5Fq5LtpUQTyRu+FBGmJSXivRVHY7l&#10;kqYaRp6iIho5KuVp8DDU6x8GHGDpBw3g6rGir42lpy6SFVkeI4o9K8KMq1jR5fG0UBlabC0jynaO&#10;FDHFIWbUgtHUZlTvLLFFsUKzzRXR4me66N1B4TWbK6iMtRvFHC0Yd1OziKFBtFIfQUFposthaFJ3&#10;EkgaWSW9lXCNMjMRosYpEWSOTPIUkRwGR0cxqyMp0MrA6bbYQVMIJvMENU4hN/OcPIo5wYWFLl9N&#10;HTQDThS8lm9nJIxaSV+exJtJV1NPKlVL3WenqJI2cgYQWRi8V4A9jZKmCkM1TGQY5quVpzGw7NEN&#10;0Ie/TfhvB1et1Tg3pG+wT3MPAN3OZwT07UaEXxwvymTewwcNb+c0uEdP+S6n+0YvJqvmZX9nUPk0&#10;frFbIDc8kfJo9/HUdrvHPRCW6XMkqSOFVS6DvxQ3ovyhf7zfX5qMw5ZytK3ZiWn5NtUIIXByXa4O&#10;D7O/16pqd2KFivxh4MY6chFrzpJtW17DjMtLGect0svVLJ1P5GJpqSpnpZeV0ibWnmkgkwMzYlxx&#10;srYW3RbL80f0ozqKoraSGrN0rMI5JUD6CZg7YTz77Uno1nde+b5fmZhSiq5i7SryiRoKeRHkLyr2&#10;9cDxMzBdanf9VWwUU/JqyakqI6Wo09pneJlikvGkYHOvctPD6QVxrJ3qmkgxVElW8MRRQVNRLwjj&#10;cX4dQ6Z9cp/tGLyar5mV/Z1D5NH6xQ0AOrFVyjo3wwdTh2CqL2YgADWSdAFqemH6mJI799gOE35z&#10;afvpBSg6aiXG3xcO505GHU5lFARc+xEsu/tJ+2sDz1x3dL+RiX9+ov02tllDNFmT1FFQwQSCKnhK&#10;NJFGFOB3qU4N/QtD6S1HJabL8m2Yo8vFTFLXFoHeWnkniThRLylsZZgt9wVb+NbYZNmK5XVtNHjq&#10;mjEt1PwhMqAo90hvvBFx0axZ6mi9Ns6nzKNGZFnmqEp52F7CG7lcmxRjv4151phX3HMMulWCokVQ&#10;m3jkUtDOyKAqSNgYMBovW/dutW0WXS1NSZ6Smpsuy4ys1KK+rpqZI5jCzbMbNmL71+vdNqqtz3PH&#10;zSWshReT453hpZA+M7HaFYgvCI4MaC3pB6PZXWTy1dVmbpTVVVM0kWU5dRz1y1ToXEhixbSJbwCd&#10;GjhXWzpK7OJ80rtlmNdHWu85kh/8vQJGjzyyydqlhLDVr1Wq58wq562Zc3niWWokaV1iWjoHCBmv&#10;OENIT07VuRej9ecoynK70r80hU8pllDmO6J1ZHUNIjCMKyXhSxbULfXmV+kuYZnBSMjV1FmLSTI0&#10;TOqGTA00iOt7ANcFdRpDWnzmkLQmfJ62dcD3PT1EVPMsirItxDQVEZAOg6LJlNBmk9IlI0k2aZ1N&#10;NJyhjPIeS0kEqdv4KR38Eru3nVfl9NFVcrzWQihXMJQXIwrJJLVYZmlxSBbgobENPOtFX/8AvfM0&#10;zKWJJymOpemDuofY4xW6YhqvwXe1tBHNLt5khjSWchVM0ioA8pVQqrtGF9wF3qaf7Ri8mq+Zlf2d&#10;Q+TR+sVswN6LLsIt7ZwdqBXnOVxdO1PeL0gvqX/uuJ8sV++sig3pSqtOvRHCk6e0YjpWoqW69XmU&#10;yfEx9sl+TQ/yMy/v1F+m1sj2lPBJjyqkxY4o2xXxLxsSm+2RZ3kacjkqmnaejpuBC/JpKfaKIluC&#10;x1kdRgZRcvB0abUdJlsKz5tmrtFSYxiSEBo0MmDRtJGeUBAdF+k6riJs69NM0SeQBpKXLmeGmibQ&#10;bu1ywwvh50S29KVvLYZMrXEdZubNReeebUoYXjZYumuQTsp6TDmemDXcIS1Sg7wbM5Cw6ZUWzj7K&#10;zDySW2Y7Pj/XNXgv9l9X5dh/HbNPqTPo8paKeDlkUlOs0srOsuykYvG7DSrjo32mpKr0vp5qeoja&#10;KaI0SAPG4uZSVhDC8WzPLJ6hKp46HOJdpGGVAs1PK+EB9Oi1c13COdTqTvhaHLyo6RY2fL6zEnCE&#10;1PUJ3SnqFDKsqg6HGFiCp1g7+m0TTTQ556PRusQxFjsENyomJl5TRX6k0yQqdFqTMqbFsKyFZkDc&#10;db+NG914xxuCp549TT/aMXk1XzMr+zqHyaP1dbV33NFA2zP9s/a4flWHMncUyzvMEW8yFMCqSSBc&#10;jX4iR1LeIJ84bwVvEE+cN4K3iCfOG8FbxBPnDeCt4gnzhvBW8QT5w3greIJ84bwVvEE+cN4K3iCf&#10;OG8FbxBPnDeCt4gnzhvBW8QT5w3greIJ84bwVvEE+cN4K3iCfOG8FbxBPnDeCt4gnzhvBW8QT5w3&#10;greIJ84bwVvEE+cN4K3iCfOG8FbxBPnDeCt4gnzhvBW8QT5w3greIJ84bwVvEE+cN4K3iCfOG8Fb&#10;xBPnDeCt4gnzhvBW8QT5w3greIJ84bwVvEE+cN4K3iCfOG8FbxBPnDeCt4gnzhvBW8QT5w3greIJ&#10;84bwVvEE+cN4K3iCfOG8FbxBPnDeCt4gnzhvBW8QT5w3greIJ84bwVvEE+cN4K3iCfOG8FbxBPnD&#10;eCt4gnzhvBW8QT5w3greIJ84bwVvEE+cN4K3iCfOG8FbxBPnDeCtJK+l5HaRjvs5LN+M2q65hohj&#10;Wnj93McTkc9US787+RmWky6naqqTVU0giQoGwRsS54bKNFqLLIPQ/HyOmipo5pnYYtkoUPINrGov&#10;u3xaDPvTKSCNaRkamyuBkkHa22kcREbSQxU4k0tw5Hk1Hftlua5Lc+Y5S5YQFkVpU2kc0bRGQiPa&#10;QSx34Txgd/Qfq+H0cTJJ3Uw1Wb1dQdlCDoealpmRZMYB4Nxl029IYq+meOGeSjWjqSYsNSlK9epk&#10;CJLIyY1mU3HftBngo3+qliKtWY4sAP1LNTcTabXu7BeLzPSatrqN6emrpZ2pZWeJhMGrpZVuCSMw&#10;vjN+kC2ZwQrjlny+shiQXDHJJTyIi6bhwmNqqlzSlaknfNZ6hI3aNyYWpKGNXvid10vEw6Vqn0g9&#10;EEiq4K0u9ZlchXXI20lXZs8W1hMvCTAwkTVq17KD0Ikjnu0SVMkqQX7pO1WmF395aoinhVczqcmm&#10;jmp4mUoK6WiZZIo2xlcG3a4G/Vaqpc0pWpJ3zWeoSN2jcmFqShjV74nddLxMOlakl9H8shzS6SQ1&#10;8Ukio+xCrsxCDLExdmJ1YrrtVjkqei5yenqJIeW1VbU3rdBKkwK44oGWPaoDwVkY3aLUGVo+0FHT&#10;rEZLsO0k0tLJh04ccrE3bnqaf7Ri8mq+Zlf2dQ+TR+rqKaDu3AljW+7G0ThsF+rhDVz7FJaeeN11&#10;q8Tqw6RFu5Se8brW7lJ7xutbuUnvG61u5Se8brW7lJ7xutbuUnvG61u5Se8brW7lJ7xutbuUnvG6&#10;1u5Se8brW7lJ7xutbuUnvG61u5Se8brW7lJ7xutbuUnvG61u5Se8brW7lJ7xutbuUnvG61u5Se8b&#10;rW7lJ7xutbuUnvG61u5Se8brW7lJ7xutbuUnvG61u5Se8brW7lJ7xutbuUnvG61u5Se8brW7lJ7x&#10;utbuUnvG61u5Se8brW7lJ7xutbuUnvG61u5Se8brW7lJ7xutbuUnvG61u5Se8brW7lJ7xutbuUnv&#10;G61u5Se8brW7lJ7xutbuUnvG61u5Se8brW7lJ7xutbuUnvG61u5Se8brW7lJ7xutbuUnvG61u5Se&#10;8brW7lJ7xutbuUnvG61u5Se8brW7lJ7xutYRxU88jtqVInZj0gLRQSgCokZp6gDTdJJdct+6UjVQ&#10;eeP5L6f7Ri8mq+Zlf2dQ+TR/y3U/2jF5NV8zK/s6h8mj/lup/tGLyar5mV/Z1D5NH/LA1PU1T1NW&#10;nHpaFBUSxn2MjF44I39qXDWukoM2jT2ezpHu062UVYN129famrqYsaerhSeEujRsY5BiUlHAYXj1&#10;yn+0YvJqvmZX9nUPk0f8r8dPQuY8wzR3ghkXukEEYU1M0e9Jw1Rd0YrxpFoaqvpoqvOZ1WaeWpRZ&#10;eSu4xbCnV8So0V9zPxmN+m64W2U0MU0R1xyxrJHvcRgV1WM9TJDQ0FJHGl92CGGMYYoo0RBoGpVU&#10;DnCwQTVrqT3ZaKTZjnkOUmu/Nslbl1THVU0l4EiX6GHGR0YK8ci7qsAbU2SVE7JmFXDt4I9jJs2i&#10;7fwzNh2S+LPrO5aTKcuqHqp4opZmmSI8lKxNGj4Jmu2mmTQQMJ37L9Z1gjlcXx00StNUuPZbJL8C&#10;c9rhZKSKplpaiVgkKVsOwErnUiSq0kONjqBYEnV6qn+0YvJqvmZX9nUPk0f8r/oqs3i37Nffq05k&#10;Nvq09zC82aLMI4JaMriqEqghp8EREt8u04GBCl+nRos+XFo66mwlHpqOg2tIRxcIxLFTPo9iSLek&#10;VFRGT6slU1dKkuhlSKqMUBZL3wyNTzjFp7HdtkVDDK0LV2W0VCZV1pFWZhmVNOeeNjK1++LPLRZf&#10;S0y0dLIz1CxR8qeOKPHIZaojayFgmm82zT0j9Ka6n+tqipupI6mGacU8eEMZYsMMqLcCI03UVOfa&#10;V6Svpps4pWhejdIKhJnXaos0BlaBb49ixa4m7EBbKK6cl5pKYxSu2lpJKSWSkeVjutK0GI9H1NP9&#10;oxeTVfMyv7OofJo/5X4MwokaSsyhpJNnHftJKSUJt9mBpaSFolYDXdfdptBDV1UNLm8caR1EE7rD&#10;ymQDDt6UsQsgl14RwlO5dcSZZ5ooYhrklkWNB0XchbZWlHLiocxqcc00D3xTxrCJqVMacGSGbFjG&#10;4cAtDNQLRQ0KUqTNmPa1M8WzvNVPUnhNjBv0nnW9Ka2G/Y1i19VFfoOzqM1SVLxuHC1vRP4jKv8A&#10;quYWqqQm4VVNPTk7wmiaMnpYrZn6O+kWW5X9bRVrNTnMqSllkkuVYJqSKaoRr9m0WJVHGxkjds0k&#10;uRZDHGovZ3yzL0RRvszQAAWjgo4IKamQHZQ00ccMCh2LnZxxBY1DMxOjWT6mn+0YvJqvmZX9nUPk&#10;0f8ALA1Q9NLQ1EhLSS5dIsG0Y7rQvHNTYidZCAndtilrc1mA7Da0san3RWlx9Qi0eQz020y6GKOK&#10;BGkdpYdiMMUkc7EyLKg3d7Rq0WG1qc2raRHxpQVNYopMW6XWnhgZtO8Rz77Vmb0KzRT1sRhkgDRr&#10;RoheF+0wJEmDCYRdp3Tagz6oNTy3LlgWnEcqrBdTzy1CbRDGzNw5jfpGjmbesgkhrLgpraNxDO6j&#10;QBLiSSGa4brKWA0X2HKcxzmqjUgiF6iBI9G/hp8WreItHDGLo4o0jQEliERQqgsxLNoGs+pp/tGL&#10;yar5mV/Z1D5NH/LdT/aMXk1XzMr+zqHyaP8A/Wuf/9oACAEBAwE/If8Az3eFBzte4E5a4GFOXLc5&#10;L2/+46EGhBPfFGyx7imMQZo+Ps37OAQUSVo7BnZmotgESwfWWKoWsWzZBei0mG5TAGsADT/tNCDB&#10;N4Puw/I7OTA0C785tyeTCNoldKm4/DRBCQYAUCWFCNIsMmTjEOM0yM5A5at49gNSm2YyA8yEtQjf&#10;tgm3SVwciJ8uMIZkD4KFrWZRUoPqJ2p+YGBwGjhkQaJYKOVmkwEyY1pf1YllJzPm66K2jEiSQD75&#10;5zV3H/GMKLCAYZHUeQ7zJwkdxhLIP/X6EGDL/wCZk8gZugKgtuJIhdsI61mT+QEZAUfOXGAb1WjJ&#10;CN77CJF4AxNk4ZSWusVCrriJ6LHuspGaAAAACACwAWAKFKWHM8INR3Fz2QVA7BBmF0StEoZR6W5o&#10;kpEspMIgWV+1LjQgQiaR+J6tqQGDplAbXTOzjALVVYKWiaaOMEGlEtcI5S9QyCwTyR0lFizviCQU&#10;aDOnLDaG5xaeX/r9CDB3BQYa7AEoiylYPxNXvijJG9TZm7BszC4hLiiAgAy3SrSIdk2gy1HgmdFZ&#10;AisgFourJ2/hC3BOLqWCWpQccEC402InaSXpe8W7hdcCGVffUFQAGVAwLsJLwUWNszVhdIwKILiC&#10;QMEwOvNYAAFBr0FS4Py27DOFQrxJ9bSJtXNplp8FyztYnAlAFKdMG0lJgB/8qhhwFyuL4OIAlz/r&#10;1CDgnOOeeSJOz2NoNAIGxkVIlS51oNOalws4Y7Dr+TSDQnkNoDpV9HLFvVjMpFV2b3NTLamXukPb&#10;rErmsE5xzzyRJ2aPnJ+wxhsDAVmuR+K3z1MGTR3lNyBHkLKjskzkMEhripX29g1CqWaJmUCJVFcn&#10;i5eZUueCr0J0pt0+LAH/AGShBVzxk68Elc/O3f8A25Qg0IJM1NgSYUQugvb/ALdQgjIyihJKACOK&#10;zELArY6LPCQIuKmCyEwdIK/k81W5iD0PuiZBZqD7RfEMMBR5pSSdxBohRFpLxpW3Ll1ZfqW80E0n&#10;cdZCNahb0nFgi8Ev/UaEFCNA4wRDgFm5GWiH0FABehIcjseXa9ZSFQgzkkqj6OJsXlMaXEWrIoUl&#10;0KB4pkMgjuVIiEWSzDJ1kAsV+m9367E2iypk9gLLdILIF0TBhsQYFPBUvJWheb0PD1QN9C0dpJSq&#10;ISUpLwXpJ0ZkO4LHBlBCleFDKgAfg3UXZLQHdzMAgAGVJYMG3oS9qJBBFDIFURxEEgfOho9UyAyV&#10;ETGYpfwEzqEFSJcaaFBK6mdXQVOz/r6mQvLFuBLU07b5rbUgELhoazoJeZJJ3ykGBQoUEroJ1dDS&#10;HDOrTDgVJkmrTtXUn8pykx2pQyzOwJHy4+ZuSwldEjabWVCoGTClL5IjAmQiqJG8OKg9/bG9wSYn&#10;ekusL4+TVSaQUZl6+e0fAXXFN5cajJqFA4GGgC7jVtgIMX1nZQ4Wi8wCNvcL5If+nFCCr8QWwIPU&#10;h2lvUAwABXImdA3YBS6YL1mxNK50WkQaEDUGZP6RUUy3IrM0GRRC6cw1Utmno7tR2+zztrwThxja&#10;8YIMNVmdlo7DwIAqq4CuPbvoHj+PbKFJMTJgWhQRMV7otIg0IGoMyf0jsybBeikJnwjEJDTN4gRM&#10;8SYGWBsRQKcVk1NUoAuna+dgacLYIQi42xZkpnmEfbA7BY3rM2/4TaRp4MFrAFipBNn8LcuXLly5&#10;cuXLly5cuXLly5cuXLly5cuXLly5cuXLly5c+xuXLly5cuXLly5cuXLly5LwxYKYFwX2CxFsEO9o&#10;QcPPKhEAWEXYJp6p25ogtlOwCsUFLANGkCWK8mOiopAWlYaDZymmmCThvFncGKei1IuAENixWYdA&#10;hgyDBQER3BAWvCJbBLfd5HznNlFJJ7MScS2LtHKTJZQhyZomtfn1X7L73bxFafPqv2X3s2mK3gK+&#10;xnYkErN6BiKItq4YLtimxVC1y2bAb0hVKcvKoDib0FVeaEAljIaGvx7aE+RShsJaMbgpk1CEx1mU&#10;IAD1BOOhs0sUh/5NvQjsN3YB/wCTb1YbDZQkWoBRk10lLhhxELnVxIulAvDIy3KMQcjQzDQFIAQg&#10;yGyOZHUQkGNGdDg7LHDCyGCSEJZTjIFjHOk3hbskNaLDWG4kiIN+bANGUZb6CPXeJlGasB0ncYkU&#10;yFIAtGvGZawKOVdQRsVZUZ6B0Tk5EsxBP/B2RhY6e86WRyBMvF71h9jKYpiMxftJ/DRo0aNGjRo0&#10;aNGjRo0aNGjRo0aNGjRo0aNGjRo0aNGjRu+jRo0aNGjRo0aNGjRhEIIAAuqsACvXnv5w1DydEljQ&#10;kkDx/cVCDxj1/wAtEfUqANkTYkt657M0RXzwK1rKwn1Tdx5ApdAyVo9U+hY0FYv/ADFsEIankpEu&#10;xZ8sD1DlFXj/ACm+IhDLO9CPsWKopXY69E+j/eaEFeEWokbp0jrA2qSdp27YQqtBFvEOwGJcCSXC&#10;4SRlT9WPldDNLyAOTmuvAWh7m60iNQFutQ3Ise0LZQY7OUWyZols1tzvYNqhBhboZ6iQnzT3twNQ&#10;6yI1dY6ysrZ/dEI2VBzdEBg2JNepvomGNEZgERUiMtKjFrW7NSAx/IXdTMm7ofPqQKEJe9TmJciu&#10;Ug8z8N/KE9vS1aWx08AUQbgqI58kVCPb7Uz6lc3+70IKg8RrA+YQOxkvPUQe/BIJdVTyfECJmESU&#10;l4NRRRBiQKPUOQFYRV2YYzFlI+arzNyDQSNg1zGHkG9czggjLoksrLrV9QrgdBGzemgdqIyyCnUW&#10;LOjpJmh5DubGGpYCjjIhgq4jNMAAy4AHQfKFDKlKuWN9GqafOyn2HlQT/EQSSXCWt0w0/kAjWsS5&#10;TsFScS+a1v28oqNZEqSEp7TMuf0pHDZbTgU7JAXSo6a0hioAoZgLZ7IsQbcZL1WjlRVtkXqZNOgo&#10;BqIGDnr9BdYQLKxiqXDsn3KJIlUhyOwao763YJmQlE7yXwGZ39oQRD2LtzSQ25KYtrRQ8G0LIEh4&#10;g0RbmeAyk/niTZHuIzaRdjPGQkyxEo4FTC9apGw4/ry2HFnYPjQAF7IkwFAigEBHSmIvURhljRzm&#10;IDUiEl54CJaYA1sCWDfAD54hM6RCRqCQ1lhwkmiHUDaYSYUGEEGkut2HW8XXWV3iqbmzmbTc6ykK&#10;bpFSJJkQwjek5eUmWZANrMS1zQmD5gGbIQWFax2cHJZG5qNWQwlE9xxGC6B5xSgiKPN6UQn7yhCF&#10;j+Q1PkkLZTmUSNuyzkJdZFRpauX0mNBbXCHDKlR1SmGV2SJo1EpEgBHmUo1qOIbfp5JLk7yp8Fvi&#10;TDzqw9G+7yEMvarqY5VAlLqAXAErSgBuWExH1W8qYwXrLaBgtMMKoviKtkAqXWBN2hR3zE88wx5q&#10;TssEXrdTUhZZMUgItIJgIy7GczyrEZLwdHODLIRepgEnssv2rEmEFDPeVuywSldQtvapZJyEK5GJ&#10;S4CEhCsPiS0boEy2JqAVB/dpABUQBClX4tqHBN4GBi3inI9BowniYSMoxF6mwknkwCG6URYhPYql&#10;s9gKQzJkIw2oqmkhTLXwRtg9jpJoBiR9SBb2A0N4ExbE2+qFgLQ2a+rDNATmoymUIK4gpdmjS4OM&#10;jCsIm7ahORkmjGDjdqUFosYE0bGum0Xb4X39qRaWsoFhrkWZpwumUUsIYSVm9qfTbBJUqKRSL0IF&#10;G+b4pKoMy0hEyyM0TY1o50mmBFOLiCozh6xJ2oB5CdaoHioYHsQ0wpLXPITie68uXLly5cuXJWEP&#10;xFJXSJZPrgwTY1ACBsISYjL4hdhKjISwykAhM0McxD0WsSJgUExrvwCdWIuy0zaoHj5+x9Ffi3pH&#10;/iPEu5GDEKELagbd2ANZgSUmNou+jDNA7QBGtG1HwJmeGAGCh/gsBv2tQhYxSJrAudhErwiANq1r&#10;qsDCoELkSKSkoNDhjyWCEtOyUJZtwkKGkFgN2QsZN+wzdUUqsBetOBdtUJ1LdJuBw5vJMiH9WUJI&#10;sYhBBgzPTsi21dPUMBJgQ2haa4lkZIgs5OxQkRm1CAgXJ2afwVJKQLCwYCrdGyUqttuhCaOIpA2b&#10;JEa6KKFiAMUqYAT1K0XtifkJMc2puZT5OEWF4JoGgJVDiVejrOxYJAYw0IsZfV7Eq8kUu7n62oad&#10;ihxAZFMMYfyGAgRkwHn7pRbxC5NBzoZtM8QnPNJeb9M8GnnEInsFmqGXm3mp+GRNJMWVnUAuZ2GK&#10;OIbe3kkOwAAAWoKQRCX2K0AiRsQVIDA0MY/hNBUK0K9HMKLtLQEhlqRSHKdHmopsc1DTOUCASsqB&#10;MEAoDVMkOoFJjlITegWg2kAjkiQdULEi08SVBmUkF18RUVIxKr2Cw6S3ez5RQkKSdLpY1gQFLo49&#10;pQe43KsJVmiA4wTEDhxDSomctI2Hnh5ldrkuWs8AdUEAM5oLZGtHpfaBCDBlglqQP0xnJFWLfYBU&#10;HsYOS0vGgiSrUrVciJZFQC6CXhqz5TlkGnEHIZZYoCCDWaVSChKmZWSli4QjkPN4hirZAIWqWnZg&#10;QRMj/n2+EUFbN0XE0pVLUBOuPQltQJaBVuwoltIdzAMIRFen0GDP1gK+XIEKCzQRVL8VJEoggAla&#10;LSfYBTYwl0mSlQp2+917c2tWTVkiRTVl5NgFwaRR/ZHIkoAPAz2+gfZUGC253z5VioTthTNiTbQk&#10;CNwlCaSHJWi41ZpwVDs8KA3D2DqEUd9I2AgIxxMdk+Vqd6ZhjKguroBNhIAAALAFTKKX3KksDEqu&#10;0QAAAQLAEAGgVqVVLdOtyaXWoSnSOjm20AhZtC/DosLIukVt4zuCCFt9vi56MVEPljaoMBwa2YSW&#10;WsbEdsQJQGVKkIZjly+aYisQwgUZKAEq3L7Octf64uaHI9JyaOLKxa9R9YlmUf5q7TjmRA0gA6lX&#10;Tye6o3OnL6b3fxWv7yeQlJ9DwUS7YIpizwtEg8pXm8YRGKntNC2U3AGUIh81cQ29vJIeAw4BoIZd&#10;EregkutxFsiIMjUyyD7ZqsQ3HSliWLZ5S1yMDMVH8PxbZByxZHKm0ZDolGV60ZQyF8ZspYPfLAyy&#10;BJpFxrJcjIbU6Ck0tbAVDjsVnMX1z9BbgoJie49nyScuIb/o9nyX+3MI0M5bWWNmKsSWgmQVkOCs&#10;hB6OmbB1rtWPwWsTqciyy0wrVuZ4eSfDBIMl2R2KIpCYWr2CTpREH5XeATk1vLKoyQVjaPcGohsw&#10;BaFRPhWYsm+vF6QO47oERtO1EotUIe7kkzI4KhZAD2/y0/vGSNmulmshYS129qO9IF0i9JlLHidM&#10;SCgBdCoSOFZFCkQeVTC0gCDRtgXRpuJsO3y2rF8ak6YpSgqKLwSCvlKvlKvlKvlKvlKvlKvlKvlK&#10;vlKvlKsRWRQnLkMAT9UGCcqPQmCgIRiKYNnb/opjEiHChGvigmbgcYhdEiCsqDbf6kQhiiwACSmw&#10;sxS2DMOiao+qe2gm30rF29ankEO1U8K9UMug/M7MNpwB8htACt8Ud6oLpYIKXQ7IIU8W6kmBBLT5&#10;KL2TiCQXJgk0n064kqtm1h2V/wCLLzXfoUMawujsZfuEvIUbCef0g2jnxv4JnG0qcQqOTMhUBsDs&#10;FU5HBeC+3irLKzESbQdFNhwQcqkKSRUkuLh2VBRAadt4NROPoWoMKWPm/jyQ9yNxUXBHBjYNyAEC&#10;kRpWiqgSdDFnNtZfSxUsd5gZL3qbRW4gIyJhIkkIkqJ3gynJxTrNERLGHtxo2AV02i7fC+3tSgtF&#10;jImDc1bw4IKrAsT2SS4uHZUFEBp2NhwQ8KkoQTQShpBaQIU6bRdvhfb2pQWixkTBuat4cEFVgWJ7&#10;DWYKzC9VfKbs1AFGUkbkb0DQLoUqgICikGVmgb2jEuU1UkW5KjDCZjRqMLbQN+lSyu1YqIhzJXWp&#10;DPwZQLec6qlTTpGnmU6cAABirnXToys1ukK3NQoXCj13dPRupUIDkSRaAT9X2chA+M1yciPRVP8A&#10;AI9WM93PWq+LLgmWpIQbmKxye3CM+JHkpC7ECUEqEC0AJgOyN22HworiDm1KezcoO6qo5YSib0HQ&#10;Gbw/Hv6EFWG7LvG/RaUtKIABufyGEPRKngHd+ZQE90m3Fipcz7MSLgGKjShqM3xuG6ksl1Ux1q64&#10;jfyAlN89SlM3uiGiAF0X5UbII0FbAGVVqblU9ccugQ2pvL5uQwgpJV1o6SBLJEuDNMUuhdklkkQK&#10;7SFlyblBECVZq0DOIAVuiDuS07klgTbOogwzU3Kp6w5dAgtVh2j8RzQQul7jV0YOIsXlAa/JFRD7&#10;zSZUZFKSiVX/AIsuVU8bjjGVztNM2Lrgqw8be5E5KfxqvVugM7ukN8/XZiJpiZVu4uj2XV6mITRH&#10;Rq6/3lQgrOEQyGmWHfAAiaJTgMXBfewuWaKGpaNwsQ94lDZoIAvYi6q26yr9lAGwU1qRFNhyLLUO&#10;eBOkeQSCAmn1Rg3jWjmcYWj5v4LwuGMkLqKXJqyQs5MKY/ysHOqxsRwOYL51BhSMTOj1/T1GGOMg&#10;CADAB/eaEFQhgCY4xggtgBt23NEIy0NfO5lkSHghEogJXFMRSJEUnAIAmVSLKEDa40y5lloUS0l0&#10;VPHz6qIEAZwDMqDxMbOaMVpFBBLE2hlT5APFsuZYikAhBRjyywGlgKG6aIxZ0teLBKKLZAuIHqr3&#10;Wg30tEiwCDRRACyCNQYQKDZhmdOS3gaXbP5TDKjKJG1LuAmcwqqVbrSJpwizVUoEgNKBvocy7yTc&#10;mKsO6ixNB6SlkAhpFZ07arzesVuoPTUlT54eGG5TSq0glEtkqtqnNx4QARgYwcS1beiFHeUEqSQ0&#10;olhTa6SZYJOwvlpduZUOFkFkkm4BlqIPeFHmjzWpNvInld89QRvV0xIyzA1QLYVC0Ve+/GKVkFhE&#10;iRJBBspZEGPBM60Pv23K+C3mPiU/hh0pyGqmuNvh/wAp8SssMEFqpO71MxDHKwcquUWAwgIuysbf&#10;H+80IKy7HRg8zXk2FHQU+DpAkA2exRws8qSWIWuwedJaNA8D4E43rgm36UZALh4rs+jlFECxCy3k&#10;Qy7EtI+IgZEYkaBIRRgzKw2MD0fpwxQ+aCSwRLF0G0Z8qcfduEV8UjsOhk56EKaggixZeVlAWozJ&#10;psOzNxXZQmzjbbwKHO5WcqdT5TadZgsUuGAzmKQIX5ff2pD6KFnxJ0ew9AunaKMkN8D+GoUKFChQ&#10;oUKFChQoUKFChQoUKFChQoUKFChQoUKFChQod9QoUKFChQoUKFChQoXbxfmgRMLnjsWppmICSdqi&#10;H2KhBjBYoRbL2WQSGqgUmYbxagGMxoQoKjNusoqUTgiLqu1WpQIC37EGgOQP7MWRVQ6GgcgeyIaw&#10;AP2guJ7WfeMnHOw2Ms1CwX0byNsNTAYfFjg50EATdGw66ApdoIyZzGk2yTRL0ym6SdGNAYorxzQK&#10;0IsFUjABJIwlYvMvIVyDXGK3PeY+EsyBWKnI9LBoYurFX1oC9L9sN7VgdD9PWhRsV5znhu1JZRMN&#10;6zV9aAvW/bBe1Wp8IsyIMmoKOgsVMmWTcyl+R4UBI8z1LkjTrLgdc1OR6WDRxdWx7zHwlmUKyfd2&#10;hbcq+8rPyN4biUlvdWOuM/u8EZC9ZLAuQhMdgwEI2AQLBsY0CSJWnjJQ3m0ROrEaTiKvOAP5eaSt&#10;1dgVoAlotdlC61MlG0huxAGSMt6G7fTksqwGFrVFys3JWpDFNpLIxFUOJLIahxGezLk+/BYTals1&#10;qIeIFjMn/BI/cH3l69evXr169evXr169evXr169evXr169e1e8XTzpcyt/YPuV69evXr169evXr1&#10;69evXr169evXr0KE8PlUXtmA3BRnci4z4H9jQguDuJRySo4cpUBcfAg2gsOqRW72SC72CIZmnkAU&#10;1KJi0REjODuWigpkkzkE0OCTkrExbMAMYsQxcSiUoMeIihXGaxQKSRs1+XmVMSoQNcpIsxQBPi2w&#10;2RyQobmlUJQP+dFyXQusmeVfGYdP6fxehBcuFoKgUy3OHKrHML5JeYGRt2L3IQGB5XL7QzSo2R+i&#10;3hY0FkRg+jg17YmliEjbajimitgIuYVjBLqtNWjuMyqDzOjNRQs7bjQjZinzMERGuVNyUxl/7Mrz&#10;1CCtpZeFwQhOEbOqy0a/MuN1+de9uGgUwgkkBAiSbjc1DqEjAgjLB1kkpgurh7r2jxGEtle5xyCy&#10;V8UYIHN2UG4awilYICHFEIIHlTvUl5sLaZAihoJrc5Ywusiw9srQbbdI9TvkICX/AMnq89QgrY08&#10;v0JxWOJUiT1IGFuWEXtLyqP2RbOCCg3aBcU+u3ASu0gyJQPFCk55GDW7Nhon9RbaDOqp7qDdjugz&#10;3/8AFaEFeCNWiXoEp2RtTUSmjZehG5LNtzR4gGReiIajOlWccV2UO92iNYKBM5YASBZRXp1BHZe+&#10;gJYJak/Zt7gBdCxbUoqnZinYZZjebUmRva/ToxTF0lGgrGrLlGgbaUqCRg+TBpKiuFNTYAwZscBk&#10;QCxBNJXYwHkSjJpEW/Q3kUruN4xJjwHSpkYFJImJSSlaGjkyMNRIBN0/uR+rb8IK8v8AsAGpWizS&#10;StRlsphnH9tX/bqgcKNQHkzCcREwFrL1pfnAGj2WFBslLKNmR5a5LxAuCabCCLHbtYk7NzFJ0I6l&#10;bosBHlQB1xkFFqiCLE2kZXK75X18QHhQpFFa5+zCTBSJSITxCoQgCoRrE5o3WgpGZ8dCE50iKKFB&#10;CRQwC19UTYsQYjF2wJ3CmTRxGniFTITKbQEpogEceyPG5WVIW46XYSu3yJf2Q/VP98VAzYHVwFBP&#10;8khxyRPLLQQ4ImfQkF8RJa6BA29rlJCaNaBTTSrIcgrEMAERlB+nNwKkSKGGkxjcm5y3pLqF78Kd&#10;Io1uQDI+UFvyyNQBKtA2AAAAALAHZFk8fMFIgZLcVQ5M/dB5lKmNT+SddIUijj+Bob0Nha3EH4pz&#10;B8vzpwMBuFG9Qd6DQKnvPQ68TXH1j9u+mmiKTSN6HjhtqD/lD3FI/hT2VeyYe9NrZ2aBvQGgtT/e&#10;VhWjdcFUuRko4Wb86t35UAGTJU4ZOCtZFJ2TeSVyOXC+Nks51sxdQTYCHeKECLoswihOY50sjLIC&#10;SBTGOhObHDuiQ6U6f3EnDiGw2o0fuJOHEtjtRjgTixx7gEutSw7XnuzSbgEurSuQEGhrM4JEl6cM&#10;pGmVtixLRJlfCgN7wGau4Q2WgNfZBLmaReOC5cFNvmMj+Pmk0Hj71flbkvJvOhSqRsindXp7GvSh&#10;b5hNfPxPpKRhCJhqNwZJasBIli8XeZpaIgQCHcQXaQOpGHTDKDNZtt32yayab+0geVXYHmD36Y+3&#10;Kx0snUocec70LrQH7frTQSmsbrMx1SxUPMeDlPWvSN6R+asFxjkK44c2Cv8AHhPIKXmyYZzYvNET&#10;mopZE6/uLjpMUiFZypNEV+tt6FCPkIDdEorFDnN85aymaXPJFF5MNJnpm0lwLA8Bala0Fqf+ZrNQ&#10;10ZAY5rA617+w+IQeA9azZcsnWamHElBOw5/SrYXvNOed3ipEQ7xHgbzEqXhmbzfZiIk2KVVVVWV&#10;bquVd+yBRN3mEvCOwxfMlB3EhKh49ipBWSYERYQYloLealLcSF3jyUVSFrrV0Koco51lN5YHSA+d&#10;ISk8c6ASeI9a2g4y6TKo2if2fWmFLAlGAJTsBdqFYccBjxSo1TfU+REes0zzL5Nr75VfEotTmXmi&#10;ojglDz9CpPWocyx0H8wlU2pbm3m99fsgB/sv0O29qSzAiN4CVsHRNWXiliE2RWiViBq3lKb8OyHd&#10;aJibbVvJ25wtzA3GpDmnW5u0dKaMu4g3/dHOgdaBqf8AmCtEJjwEr0CoSJzL+Dw3pRq5SGWQ6rUe&#10;um5uK0B2NCqe4JRP1smYfQ6jHr9aUB5O0Zfqo50rGFJh6/kfEoCMWeNyUHWAOSp/XlxemfCk5VyD&#10;BbjudigFDbv+tNlSsSVYAlXkF6iphfI+ufUa68F3fonpSN3Kgna7mwjFHbDwR+QJeUb0hS9ucwLc&#10;mPqCwXv+Ap8g+uPsMDYLh5LzahQQ5d6kJaQpJRiosqhM9QYYrLeEorwGvOkZvFpnljldbUTrUn/L&#10;lGmgA2FuYf8AKoNebjq7ORass4XnEhW82RKp48nefI1NZMvcnkjtm5dycPomMTJcF9IUq7ZYGwZ0&#10;Ot/0aFJNMHHIQSpeF3yBygt+fvQMXon9JGQwxyYZ8mmwTZeNJIXwn64KtBpks5UjNI1L3h9ArOZL&#10;IWyj6gPz1l3pNzmUhkvLg7ni+7uU+uYrlYSkREpaEjUAsnCGiTdeKhTwTQE2Zm5FyS9FgZ1sdS+R&#10;6KZqOBIHmNTUM/3FdPQDvQtrEpYp2G+5jbdm4FG7PqGaIj2cM0wcL1TRYJZYu787Wv8AzAgTcuLm&#10;6+Tlot2xNksWUxlgVpKZZTQe/tteN3dkkR1I861+/jMH17o8i9sbU5cNKwsWq07g41oOCXo7kKFi&#10;OfD197fDrvT8Bg8I/p9aNKGe5PamjKjxc+Dn6+Vl5VEt02EwxBibN0CkWquIlmexdTmR7sYJS4eT&#10;dfd4b93F+kEwCMRl5hfMNRtmiWAly68nJkUl1isrOT6flUI9g/MR6lC/3FRJkG8ErX5CCVHQUeDo&#10;AgAWOx5RM04Csjtjy6WvcaSEXRrYQsrZkAVtZQk32ryuYlAPCwyllLhwBM3rJwgACMCRnHlmQDcr&#10;cGAkswiClMoLxqZAMwhcvI/kIOtR3TMFto+3TrjG1SoNpvnt6xpLArJCCcbhm7FydR70LJYT3Nk0&#10;dK1+/jMH17oJNmONbllkSUIiNTPKLZ8ZF3Z3cr1X7ZWVnIt0vKrAxh/WShe4PalimUNRAJVdAKOK&#10;M2bbnQPIq4IYKFIZoyyi0Cgtuosg6XrIBeR3YAO65oWFqI0MunnjvASKBBAMiJcRpdgSA6oHRF18&#10;qZOWk8TSBCSNxKyBUxY2psamn9xy2FuWS64SWWF23aO3junAqOIZLIpikTWUUnSYB86THpPGkt/n&#10;FHBUjv6ulTn+AnvSnKmQI3iRkmAwWAaVF3E4TEZMyRdDajzI8gO0CC1/44KIRfLg8IOvTb25gyM8&#10;W9wOVY1Rk2XXKXVUsWO/nSATAkkj82W9t+7FQiIiIwiXETCUl3Xe3Bx2cg8RiuJg5W5e58krKPUn&#10;6jqadO3EjbOur4VTZPjBnbWKk6mwB78go+yDkzzsHPLWENtrTTMzEbYXkFLvdOEwBYBAAEAHeAxT&#10;YYCy0jy1LOkIpBEURIRLIjhO+C2LLIsTPXvC9qtulTGLzwJIkgdqRdTcVjs7mjUhR/blhCcNnCyG&#10;22SAAk0XQ8iOUqWTzVagpW2BWUsNakZWKtNTdDZwhzYWhO/owN/ZMUgTYnBloFzRAlo8t6NMmzKE&#10;eQoWclDIzeRComtYbApMyCI3OJ1Jn1KZmGbugMWQihbJ/HQVABfv6OrnebUFsBkIljMk46DmgsGk&#10;zBrX/FDbv5+wrWub6aOxfbvm3YkJdYG8ab3nrKgpraAf1CpCyUSdfgt7A9ezPjtVcC3djCj2IIap&#10;oKsvfJd9hrEi6iVBczDfLEM2UQy7F4irKVWV74a6lgGiwBpdvPPfKiU3wYcMQCixb6OPHB/JqG1M&#10;lXw+ybhcdSpz/kirWcLewlhSIKWzMEWNYNQq2YbSUV1pZnWNCA78wPM4HPv+b8Ene8SuXripjRRm&#10;3MOiYqNst4ywPX24sZVwbdTCgp/6g+gqLYCfL+HQoSRvpxXMUyOUrOqqVVVlW6rlXVe/YnIk4lK/&#10;2F/q027l05hhylZsargXC7z5fJUIpT/yJWmA5YBlVg8aykfVOfYKZkzQZbxr32WE+xMDn8NmfsJ+&#10;3wlduym50AHILQXsk5Gr1XsNZtHmKLnzdNUhUrwGqaCt9Cf4Q0K4LYaW0/ESn2BQl1MN1i+waXRR&#10;CyiMogDIERrKaItzgUAHlkxsBHnDEDGTlmDx2qBmj/kKxVFm4nv+KY8an4yai1DdGV877IIbcfhf&#10;YrDZjLwm5Tc1ghFF5SZSTFPZKfiwchdfxTUJY1u62NjoVGgOX5EKbCYF7zk/ZOJbvsXJ2RKMCzYU&#10;L2WYpipEAuDYJknzKD3kZJDTk/5ArQu8DrLHkUNgeVAAlcGq1qbBVyl7IUN3vhrixAq/BkqUaHB+&#10;EX56F58TJtgaFt3PYWZJkSSxiyWqM3ch3ZLsOqgSDqyGthEg0RT6wFwZHAbPfzpkMF6lRP3iMPYf&#10;vdoCQNWxb40KDe9+vAcXIWASqtGQqWKDhuhGo6MT7Rw72F5qKG14K4dCh66ii+3L2XpUoPfWwj9G&#10;pZ1GK8m8N5860MuEiVw2NBjpS83lBcjInNnTfvmXloujIsjRdmakdojj2r3TikAo/sGaFvtEwLA0&#10;g/SaaabwlE7NgmI/jTTTTTTTTTTTTTTTTTTTTTTTTTTTTTTTTTTTTTTTTTTTfoNNNN4J+rXDMjGj&#10;Ki6sjcc9w60xHgt1JLfShgDoHSq270dZyagwsToGqlmMFOFkWu2EHnUZKuScviw8KMppUTqAGOtM&#10;UmkeJLLy7HOKXkvJqpgBtvQVQqF1XYtTotML+GwaSQToTajVlzsoc2HQeIUtZojuUz6nesOeR1m9&#10;irSSykkERgE2FJKS2L6oftAuYR1FG9VkKJEhcOPNJE7xEAoAJU2AC6rUauzqnZKjCOUzRg9konmb&#10;AvsFTkA35Nm4+CsL/SBCk8SsaPFPsKUbcgQ+o1lOX/b7164cdcFR6r0zeUYc6AnHKgqIOblcjYaW&#10;dGpaxhAwI7LFZiR3riuQ0S53ixR8jpsoGbDaa0LcTfP+IG/KiaSIORLI7I0+8XGBxXSi0pMSJyfx&#10;iyyyyyyyyyyyyyyyyyyyyyyyyyyyyyyyyyyyyyyyyyy3drLLLLLLLLLLJpHNOAJ1ca20/eE+gyS4&#10;+gs8aewh6mkF1G/8urlAtG0AxuDwHLuICt9XMZg+jwqJ2RG3KwVGyuoO8Ctxjkso5KiAuRBphbYJ&#10;UGtiwUwPBlEHLIdJ5qRMulCjVS60JFqBtXRSNq2VDtUeKW9Ftd5gpm7LSX/BFdmGogebKYMkuBsx&#10;N6WPniBi8UnVdQZDvVKkalz3KIErpO616KBt/wAsr0EJRDKRQAvf1XjegjKuSk7m73ThMo2ASgBK&#10;hRNqAhNdNI9WbIJpDJgl1+y3Oe+A0+jvu8p7kxyrl0TSgbVHao7UjagdK333J167rmmBGsC3+Zhb&#10;r7TUTVxpS5hu7klWpqHZB9HRi/xgEiCHd3S0YywhiefSkoEAbEiHrI+NSHeDsh1zHlOvj/lzUgM0&#10;hMlghHQOY+8tRRedAgnMTsJfWN8F6KGM0/jP/wD/AP8A/wD/AP8A/wD/AP8A/wD/AP8A/wD/AP8A&#10;/wD/AP8A/wD/AP8A/wD/AP8A/wD/AP8A/wD/AP8A/wD/ALj/AP8A/wD/AP8A/wCMKThgmCJqB7Gg&#10;I6vauaoz6zWsYlPHTQa+ouBSZ0O8aRNWQlRKrqr3cgIg+ECcdCYs4Av1toW3L32KkmwnVRwNVrk0&#10;RpRlFI7YKg5oGhdKYI1BCyfMwGrwihBmkS4KIyNwo8A2ExlbHlTsjHfVKkN805SCF2yRztYUtoFQ&#10;3QIphKIZSKAF7+q8b0EZVyUn1wlqJlliAQMWJfBq1/4E5DDMMuo1W5SqrrIWoZBtjVtTFEl1DKrm&#10;hDFAVFR2xSGiaJ0qbuMZacGonTzUH8N6sVhgSRBCRVJ/vbRJEBAYVgFnu7Si8WAl6pvywJqjpr0U&#10;nCjuimarUCI/W1Uqqqqsq3Vcq6rS0H5tnWIkgKiL/wAZNNNNNNNNNNNNNNNNNNNNNNNNNNNNNNNN&#10;NNNNNNNNNNN3E00000000FfKaITOxAzemDKBCFZGZBa6tXxMZWA29p08v3d7CKcXm6FVJTJSNGTz&#10;v5UTDmNbIITkqnWFLhkHiHlXKYOR+G+sUFTdgD1k9vXVv6MbPC63w7vzQloA6ZnyYGgK8UwaFy7G&#10;q0sNByEtjnmWryio4tUJUdwyo6Zcma4mmtyclT60X3imL2tEaP8AriIA3nDXYnQ4DbwgSB0I3HvV&#10;KnqJv+iVbi5g20CoboEUwlEMpFIyE0JAzAEJp3kn0wpZtKbdC2lFgygyJF50SAhSxu2CwAFJNajG&#10;4ufMOls8qj0UOXcjUBtV5K6W+ub+odGj55gbNiTOUujdid1P00NtIXfxMVYGUPSJPAFWSnburdpM&#10;rwzbc8+zgKXoCL8oCuh/KTDgRgS/nM5N2ZTIJMEQu94V9V+73g8olAHNKKJzbkr40ZBinF99B9P5&#10;QCIAUWACVXQCmcm18rDwzwKyImsTBkc47n3FwVup5UHyVUbZXseOUnu4wrLkiU5kTdSNKZPcg6hP&#10;SWXm8qiCoju4oWl1lz7B0TU1q0nkxGzu7jJU6lx2KCMDoew06Lj1WlC0FQjce9d6xdmX3NrGX9Qo&#10;FROfuvoF0OqzU33ARTd+SZZx+gFH8sEMVZ2va8sKGjXJCVyhlCqVWn8bb5g67NvieQkWoRR3c1B3&#10;gm5jh3HXlTsbQxwLogmUYaRxCe6lXAyC6p3WLlkw1nU+tJE9aYItJTs7xZvtUrd1jF9yM3MLXka5&#10;s3gHQo08gy/yuS57kwpjzslc2x0x0oIW1ig+seoZuRj7uSSDJrL4K47PKormyd/peYTZCP0zi3fN&#10;OQyUFvOOpiaCZHdEEDSLkWlxsKT6EYPAlkJH7AsIMW61CMNpK2tKUsTfiWwDujlKZq+PzBhMJAEj&#10;gYFxqGfB9SnA7jq2uEEhpNu6sUJpLlGkK6dkGIBut4XwPp3BwVDt6ou1PtveHaDf9KrpKWkwAGJ8&#10;JJedRyNvRA4KhZohkK0NfbSzO130PFsdekkBGtBAIFGxFiaTAFTn5mSy9ahDvYqcpOyNWEoSwG+A&#10;PW3KnUuOxQRgdD2GnRceq0oWgqEbj9T2QPLrmKGAKiErNauayRAjSpHelc4sOjGFGZmG6RnvBFle&#10;uH0JfIS1I7Z2Fys0jEXnDwATYgkjaANndJvIWbIdPgMIhVom8Rvi7MRNB3DUEDkje6WxlaiYl2qj&#10;azy49VEaVA76Uan1b9J+7zoRUV3gbkjd/QJaScYQUuDHhFC6l9v+UXdxl2KB64CYXCmixJTkKjV4&#10;EnkYoKSUSZH6Gk7jJRd4wcXseBLdC/OUOR3MZk1GNSgkktVTjs35sObWpqJ0ktS9CXU7wdNCGJvH&#10;nnURYS5tJAxoFZ6lGGc+BJAkA2e5PyBIdYwBKuKncYIqhCdCmFhe4mc7Bm8djj6EUWez5gHrD7AS&#10;udcGClhzUgcYyWgZtG5tS/eMQEDdGBrNm593cIEksR+hrPddJoHo53wqCIZYG8AH1hq1/fYC4oWU&#10;VXCWBTD5ix4sJeeEr63XG/0AahJvrRNMIK4kjKI3JJJhBDFziQimsIs60ofzyttgV0BK6ChQYTyC&#10;FC8ABymAYjKAHkpl6o1px4pBJKYQknYFWGhoILM6iPQzD40oo4rtmdTxACyCRbkjgRMhIULJj22U&#10;1U1U1JRxXbC4GhE6vFbMEjbszrPcDLNIlIjm5VL41M2g3AXV38mdigNGCZr0btEEPyXIfBmgZNqB&#10;TZHxN7AHF6Wpw2t2MnytpUl2RqJty5OzhFSo1mpDI61jWzQEL4XNhQWBcFBPG4guipJtbP7kFBUS&#10;64pJ7jcps/BzAERMLHpkP3hOi5FnWm33UAF0Z2ZIhdq1KQkuaQuSGDdmodl8biDYZKHgholWITC7&#10;hLlsAKoC0zdSZMFtVWgXN6d/237CSxqis8bR6MxUut5coKxbu7SCOh1MlG1YVrGPGRKlLzamWiqh&#10;ZQNlCw3+vAVpdIz7eCqNSLjIwuaquzEmIl1hKXm/W0rq+DyCpRluLnWIW/aLIlDHwAzXUQ07TQbM&#10;Io8pIRpWxcjMpLXcZN5yv2kUkX43TeNQBlLhsaWCrTv56TtrDIpXAfkjHSnJpVvOPjpIhIlaKU0I&#10;pBEURIRLIjhPpjJtoLwEg/fAETPsO7YOg7J6k3w7qo9yEBnHCCEoLWVvowQpIiQAk7aS+g+kf0MF&#10;CHrRsJoTzdtS3WEOg2UzQseExgHwwQFXopzWOhYXlgoyLUIW78SVsonzF5XUy7fqbSnPtg/yXoj0&#10;AFx1KPPdu18yRmFq3e1IDFGFtV5yqy0aQAzlVJdcCE7bxCSm4ywtK81a5RXiZ1mK3h3HCv5pZIHC&#10;GLooXC0nSezSvuRhJke5vPg7sTaJjIAyHiMgvIAFYGEKsXriNIoZDZKmBYmRN6GCJF3MDBWuxWA9&#10;zajbcNoU0A/4BEXldIlkp8nofBRnChF1qMM58CSBIBs0ockJYwsIhg3q6EWwxM3LI2rZNmAs1aJb&#10;rFAGr2OSBFk3QXqFbeBfIYFOM0X0gCsBCVkhfEiOsiEkVVIsFKBQAFVYALqrgKuIxjdasy7FQ6v2&#10;DF7fNoVnojFwykc7/RU1R8rli8Xm0efIly619biJ7YIJuASrAfMMW1KPsM8mVKM2SzX5hXp4RC06&#10;K1LQzAp7kSd5JYLewqAmsi7a9kTDkrYOUfhb7uPxFsDUcgKmxkkdXejAeFQMkSxOQ9tbw+sMtsTD&#10;BQpNEOGKD+eC3KZV7HdhSrMx1oybYHTqpzuTXOFlKQyZqbSGPCOqSZCuDbKEfFhFqXVZmIGCp+fX&#10;UCyBwUFkhmteGRyyQZzD2V0WlktXLls7LehCF8F5qagdCNKKJ+IBh/3SpugrzPmnEBuJo4OJ1+/l&#10;Ojm6B6CNnrKZCdqtZPUUkCAoYCZYBpCHmhTYeQboEWFAB10AATV/DfN5r0btECOheKHAqKDZLUSm&#10;0TZMSaEaCSUnFSYGZJV3MdnQzFCrEQ9UVdFb0d/RFB9ghGMaF0fYpVDJegOrDkAREIYbzr0eiHsh&#10;HoFxqlRpHU+Fk7BFuUcp2oVwWNHYNqDhgzI1EqbgF1JUVkANkaTO0uxEwHbFVgObgrq0waNXggdj&#10;6RgvTzE24QKyUS2QQNkCn1RZJbGVDyTxRqDYemBV6kCOzUyWZoLvM9qrLn3o8R0wsC6KM8SE9nVZ&#10;bPIhORLbVgHl/tlKIObkex2m0dwX9q5H1/dfGURnD80AYALUqVv3sDwCFTubH3CeGpJdLFrU54xl&#10;sA7dqCAvJWuGG9q9MYptpR9gLNFiKhZE9xMmpSu50oTIO59BtWMMw1xpMXGn6INhBJkNp0KG9B2A&#10;B2gIKAYk9R1bahgzAPeNrTsEiRYy8RL036KJniCgkC4jQJS+EZybnnoIVK4IC2LBNxCWkwpE2MQ2&#10;lRd4UIFqI+wanAZUnUuVIykZJNShJ0KlLvendJ3U4adgaqYSW4D3BExldmoIERFN1ozlFnNJEE8y&#10;OnsnYGZBeUiBOvwgLFqMi5zDPTCeFPSbEWj1JTMbpMGlVm4ogiolIN0OqrknQN5QCsnb4WZXRy1B&#10;pGfZ16sFyu1nWazrW02nKZRW7znsX1MduS1bu28KBjRWDRpEMynsxbA/Khgz9gQNoCDu7hy2uUDt&#10;EW2akkqQFErDgNu1BHDHHe/2KNDBgaAC5GEZk4YSmk3qJ2I58ogKZTKNkQ7hHR0L0EqyEyWZCJwY&#10;sMGpKwkEL7l0XHAowNuMgIL3ZWLVtC5juC/0GhglT3bu615RWcy9iAFzaQPEsYwpGBJRHVUIVxpC&#10;kyHgoUyE2AwQshTCN9LuW/WVKikDBEE0cCCGciiViMQocSUCMeCHLjGnbUg4rmKEsijkTBfkQnI8&#10;c2h3BMkf7Hwo1ENLk11FxgLGIlzhIIXKeFiMQCVWiUhLBTY5TXncoivueQroHWbmF5SRyYS9KFKn&#10;RHdjIDbvGGthqzle3KnqV6trxioaJ6hDwD34vu5HqMxN/V2Cw0XRnGdJJy7kGrfrq7AD+iIJgVHv&#10;zCBikxeIEiypBONkwjkMSogK4Ns7PmsJEvqs4Eeqoo/gJTWAIsAb3BdSZgYeUB51lUTBEeQBP4Vu&#10;DBgmijEIHML40gLqphLGHGDlmWIHZW4NsoAC/qPhuD5gQvFKpEdl9CIDvGF0eRwOTtAJgWXDFejd&#10;ogzr+SbHBGNoYLxTzRBmSR6NmHM4Uj8zBgBk030ST2dNCTCS6sOscaBpPSIS2FH3kBiEN52Mr03j&#10;RQSWFejUta2Qgc6F6sjeIoJTqDUmfJYhJEWiDU8JctiSAL0GK35JlMCRlhgZpDjcsKt2KwULaUAM&#10;vnFTA1QUWQNi96ahIIxFBzowUcFaQO10QiZMGsOFKfTqTQSmL0bFEOb2pLjIsJhT6oCZL7QtzhPQ&#10;7BGima2S/HZZdh4RDzNz0VZDk/y6oJL/ACYHkwW/ZuCBi3d8Va1Kxc3eTaUIk8aDySNBEDZ53SmI&#10;KsSYSBG+Svk37r55XyDS25ddBNtNkScodaAABgAB0C3aDBQFwvgpHtxHRWw9brvCpaUR6zdoWKPs&#10;Iqe6jbUuCXQqU9hiCBE5gjy1JgUmsSKJXG3OELO8u/np7MmGgsHaZnkoDe0NqBRQ9ZsNjkloEoxl&#10;tSgNqJWg3t3rtMFjME47DE2Emeg2G7L9MeRxQWkgVbUEoFl8FkHNGTZzZkkxGIyB4OeRgpfY4vSu&#10;Nbe3048+QT/cX9pc27CQiQ2SkGoBiyWtQgSxuTxQqg8NsxycpmVtQlKii7ogS2o5IoItPkFaM5DK&#10;8lFc3yb+iYCxOCroffeIsmDMTRgBGwZ5U1H8wew+vzlBYLIrVlWQiiFk0EtBUWamumnkhPR3mtPU&#10;w34kRhbRL2ggAjFXMBcyWCAZzIht0AHYg87dzsexQhJeDNL+RuXM6qMRL2wVuA9TDervISt9e6oE&#10;XqFZWsZxQECrhyh94lXiaScGExFuyuq0CIo9nzCh2l0FlVCLnhjKJonvWQ+KS4xaTPRV5cDUAQuA&#10;YyUuGtlKAnci5F1VwD+ahM14iiMWAy9tRhQXchaV4qMwega4qQ1s25kF8C9jCWZ/iT9gAjCtIA+R&#10;rZgBN0RU5swzVxuSUkxHPQS4w2ReUYizbJRYnUSjURZwIgqBHJ7gSg0OLz7uyTYSA0YS6NWs4xy0&#10;C724NRc/vMByhyjzNelRb5qwz8aNl9GJJFzhLz7pMWLEkL2LLNAcLEfQAO3yaNPGFMUJFsAMBYIY&#10;A7FE0ISA2UIoEAEAABoBYPp5F/8AAk8fqii4cSvaFBHX6WLhMrO4N3XoEaubRMCCrCTfFNzsYSTw&#10;AmmQkZYkXcq1hAvLYK16Nf3MwGSvOk/C4DL2JixYkhexZZo5akMDlAFWGeCGzYI3r4OROiimoZoB&#10;Q0WR0+uY9hDJA3mLr2c1GnudilOyPk1DTCG7SS9foPy5NApBNAEYBDEUEi2JGjaKXtIK0WhIbIDb&#10;oAUrKi5IHlmMjqlI/wD0lqV1XtGXvH2sAO96Q1/arKO/XpUOzdbR5G1TIR8hktdPNXOptArqQbKW&#10;2MPC7URtgPROPbLjeeSL1xB/GV3xWyPMRbhfXK0pFIE3Vm6O2Rdxk5mRKCCTOFQerJ8eMg1MnYKf&#10;I1rA9f3kmIZoUeh1peAtEAsAFvqw4aHY5NOrukaizGU0BMVk3NVY0+1RNdTNP9b1GzRLv2sQygdW&#10;1S7K/VXdKCegQlBASvBy7BUIojIlkTCOiVKWAU4IBgLXMr1RfYIhuE7PJpDkyEAmVj9d7UZODoDJ&#10;qiGMYiQ+jsoNDz14i9VZ2GjoJ8aaO4wn+2+Shd27E9GszTMgMKdUO8c2/jJQUiBuxumFFuMWlUlE&#10;IFrelTw2toJEBpGoF6hVfbUM5qRAWroEjo26BTrRtxZEISC9kLCAAw6dnKmW8yZNaGAnYm3H54G7&#10;UL8dnnYMrrwFijw7FqvYXcm1ikoQkoJjSIJFCkDgQWbgMpEXQNMYIgxHwAA2u09W75UuVTSMy1G4&#10;5EXLixfugGsM5pOgAfngdkPSq9/dPBGORjSNriDmCqSwQELSFZPG4nPkMrnshk1TJU7HQmb0gKvK&#10;BcbTXXflRisHZrsTHwFcTz2Q4PSBbda5koxmRSLJBik8gpok+gZdOhWQgOtWnWClyATS5+UgUZsQ&#10;TG4gPdIvqqwLR4YqVSpiRQAAAAAAQAWADAd1MOOIKmBl8IfZboyAHiNnGUbfeQEyXmcLGlwau8bY&#10;2/FPvcPWxDzdZbjcln6wQgDFCnAE9Spzuyr7vcPh9hMZHuZi8hyU1JsEsyYbmD3Ubq+CyGp54WI+&#10;lGA8GmNSxj6QQQXXaHQ5r0GoH0Og1+mllR3yihFvXT1Vv01pboukiQAEq2DlUxWxBXJBMzZY2rDt&#10;wZ3bAZRg8mLLeVAzZARIBzoLZiXK0adfboVzOrGHIexhBaxzo4G+tFR9HUMgnIZKVVVlbq3VdXuL&#10;hxycDhEhnJQIAah2tliABOZJ6rMgyFJI631vCMQM0M9+TRwdDW6sKygncIzgjJfps0dunZJRhikS&#10;KFBUMqrdV+m0QsousuLwvJGp9peSV0dxf9LLHMDXtqcuxkCLaQVyOm142/yliEcsISgy5e0PgCZw&#10;CggC6mhIIMIkAEtCHX7uKXqXaU+IOzBdVTRSVsM/ymLGCBwv4kHip/CjZVI5q1MXgnn4CgefuhZq&#10;XbURaKPeu0z3QdgLYBI1kdRQo6ocGfgA0ixIg5LCPRp271YoHXoxqmgoRdV9Xf5BoaUU0RcLEBzY&#10;BgbWj9PYh3ZEkTXJo5mZRCMshcELxOSpJkdnZxN26uQ6XGAh3jkXkmTmzEiYF3CRDyhblAJRIuYQ&#10;EoWJK4GZdXOy8OoChnvVBUqeCE84ojuldwWJLUlePdNB3GSi7zg5tZ8WGaerz1KFj61AVQAlWwBl&#10;XQKaZqtSij9LVUiy+SUA5oU/lZYYbbCZezDqV16cLFitVvT7xmOHzpM2/iqgKgCqwBdVwBqtHBRz&#10;RKByW/lLXAIb++PZiZGNwywO6EMLV/gBQ9xUZl6dxN4ep3cR9EtwSatweVpSQtyWw4cWu1SB3k1A&#10;Qk2PdXQKg273nzCojMTK2THQMTZv+swwYFaQulkuvHeURuBeQLDix55agGohLBNiyZLOnejJPMQF&#10;OiTarTdWWo9sLCKtn5JdlDesoNeuv2mm541KZo7txSX+gPyvIXakkLBJCJBApgq1wufHVTXQu6mb&#10;F1wVjU+tLE9aYItLWxfjz9MaFvru5mBiQcri7Nq98bM2HSRvR/KJEB+NwZNquT4EanUF1F6jIToI&#10;HCaI5r7y4UQW5PDxx/D1q1atWrVq1atWrVq1atWrVq1atWrVq1atWrVq1atWrVu/rVq1atWrVq1a&#10;tWrVq0RZ8TQ6StOESZNZsTdKAAAAAAQAWADAd0LVNugOsjxT01CyUW8Gh6Huxa7JdRJyf7hFPOQg&#10;IY79B6lAnky2dk1C5Up3SKIysYNDVNAr9lh7BoyAokADY/LwfKUqqqyt1cru/WAZyygkC6MNWGwl&#10;ILDAiw5xtCgjC0oYaIufkLtVHAOPUkIQoLnez5HTpO47BotltuIASC0V7JORqIKv4TAPP2MUPczR&#10;ClYLVzLae981q0wlpoW8rtQu93P00MtIXbxM1pcr6xB4oq2VYfWlKXBsXIz7wdhfqibrBC/8M7du&#10;3bt27du3bt27du3bt27du3bt27du3bt27du3bt277527du3bt27du3bt27Uw8lfCJKBhOy3QIbib&#10;905P3i1ojKzTYhISKMYm/wDDAgQIECBAgQIECBAgQIECBAgQIECBAgQIECBAgQIECBAvsQQIECBA&#10;gQIECBAgQIECBPTfSNd9I2U4sBee6FaMdDzT0S8KDdQMESOSlIkFCBCiyI3Ee7LM2HHXkv0sZLnF&#10;A8oZsZfqpES4sn/R0cNFhU/VNCZqL1mb13XkzUJJeXL+BoUAZLt5zdtMbYatVUqqrKt1XKuq9zOc&#10;JkmRHUcI2SzarqemgWwPaPG60aYjMHsg/nQcbbe+Z+3wlduym50ARfHQcsv9HnV/zO6zbRY5OGhQ&#10;vUmv1sKjsZcBldqRbtbyl6TTrhN0tWohcEUbE4QkE/grdZYMFgUDBY7u8oPFkLeib8MPuAdNVIQo&#10;R9ZFj9ssL99VYEVtQ8evuo8ePHjx48eOGvjJ0c8CsdVuwBZkVWogxCYx/DR48ePHjx48ePHjx48e&#10;PHjx48ePHjx48ePHjx48ePHjx/ojx48ccOxwdDsRybQrFj+vNSj0qRmetZB8E+NX+jgyQ9AFDSHd&#10;v5AkusYAkTFB+wRembZe2TF2loI3s99tpvpBLD1rragdaA11VDenmpBS0G2gCjyC7UG2rJ5nBfPp&#10;SHHBT5XCXzWgRmkJ9EA5mCzCV3a1pE1frgWjxCEGm4IZN30BkIUbQDNHrMYkLnJHNDLvkL5bBNC1&#10;zF5myYoijOTJ0exuHO4jSpUNV4PFx0bc6tL2RV1vpQpmgUc1I3qNApSGuv8A7J0Ja8pEtxF80Y+c&#10;Q5fhyJZjMTVc0eMugWcQfVlK92j4hCAVKeppSGXCbUqrrMeFRBR/x5ihEjUyLeXoJzu0uDwxow59&#10;JbjvQI6r9tZY2SDyBSxDSRdaN6k0pVSuqHxg+QKx5cnooPpWxpr7VqDW88PVBWJdPfZTM5Dx9Q+l&#10;FRZr5I6pedCHSQsLSOO2YJyKuljiFgbINS+whb6B+UADNQDXItwIRpBF2XdkXQKti3bPBCmMId6F&#10;3jmCvEGUaw1QvqnWcMdJpdmXsEFRAICIiJIjZEcjTOV0lg6oI1c474C3IKU7kmJurob02joWy069&#10;mzgEpJCho5kaSBhVMlb0Jj8K3oB09CiPsn8KHsO/jRWE29ZseVXpd5Q8oecaUnlmEN4sj0PR9Fy0&#10;lgU2G2ENTvY84CQUqsveLFHyOmykZkl5pQMZWHykyeVOSKFGVMq81qA/4+xQ4U8dfnQ4eThpa0WF&#10;EXrZVQS8xAKXUB513qrIl2+YCoYitphgEjza0MCWJebpwXKkRKTb1puTo1eALIlBCa+xRyxUwO9E&#10;W/OKSPeteQYUKx5Yn6K+tc/pGZ4Y6AqxLBfRGO5BLQMkVvINafxaHKpBuJ9NmVRlGABCVN9bsipb&#10;FGr6IiwAgOlTk2WqyW6ebfJapUb67kxIqEkTlRVvyLjjpCMnrHfyjIpANlVeDLe+9BQsDvLfSSqN&#10;So7Y9so0z7Zr8tkeXPNUgauuFPVHWKJSMjXMdXuQxtSByoXLmVbphGleBwTfHYoTB3yWO+guVLsI&#10;sjmVmNMXPH3xSMKw+5YocrwAlmtwoWbdk0zxyunhRMDKNH6nY+4LmJc6mYoDUOTzpSa4f36UqU1l&#10;I8XiFnjT2MxJfFhcepuIH2ITym9J+e4ykc+nTtIz9k5MSfJoRNhJm9S0eQLZiQMkLrEt+z2gf+Oc&#10;W+jGY0ChbSsxapu3BhFowbo6au7K3aMxIMll0Q+N40EYqDbFNl6GhQKQWgvdIyNFBSgxIXUKYgOS&#10;4D+B5zYvly+O4Uob7MUFhEasNZDSdsFI/wAzJZVCH3TFClYtrekgnqESOw2eNlurM2T4BOg9zkWS&#10;ocQpkQsNXkgylHuGRALKUCfElVJ3l6Y3IpdPzmNWjyXQtQqmJCw+giDOJbnbNVM8mIS1PGncNacH&#10;U9rLBUVhkSCEwFWEE2auQS1GkEOC8v4KCYLNWjiH8nLmiCSkGEatIOP3SwaNDKV1ChKUIx/dxNBq&#10;hDaJI1au8D/Q1OVYWkheTa25XyH2E+Av0/z3AzPDHQEGJZLs4rt7E047kElAyAW8I0p/F4cqkO6v&#10;bKMEilhbQ27lUEoK0XT4CIcwwEkGaK2gt4Znq43b7VCFCUYqMybrbEe4ZNSlWzbCNy9WIdyEpdK8&#10;IQgnEgixOFk/gHZS6KIWVUlMoJCoFYTRFsdAgAcEGtyXBpUExj5x7h1qALUI+6YoSEyJpQDuRQuo&#10;R2Zm4XW4Qquam9CGAUGTnpQ3rNIiRg0aGSlmh5ajSYjlAU5M6It6CcWL4bBkBZEFa7P7dEBaB3rZ&#10;KvKdgxYLLLRBGAS1zAFwxKdCsDFdUF6YUigTSelUY4YplwvFo0DK0uoCuw3HTC4k4TriKOCYlF1J&#10;MRmf1wKiAMxJC6E+Uscc2DRX/eCGKvAsivBom/rJoAVpgd0AICfirxQjCKvRpc0FXPuFge+aDbAS&#10;xFsQABNwOyDq7nzqNu3sYliizSVBd45grzFhGkNADsG7+DmBUIAqIArahsW2kiWVJtQ6sq7BhLyP&#10;mJ423oiLUHYgotFTJXIZueoYeO8ltAtmjCnDOFIykomL+chgmnTzLuCn3ytxC8AKyXKLmVKEnMBk&#10;u9uTi8TpUUWqEPvmKE1D8Gyy4HAUVwBIpH4Wr3fxrJI9gawVOgO5MayECCgyPLJ68RE5GglKkGiy&#10;o6lyO+our/sDm5CMm5auUU5NmB8pkdavPpzukX8zNdqgk2ZUpk2QcExhOxUHC3K4IkE+z7Kfo9b+&#10;kCJZIEgt1Iwu7yRCxZP7w1ONQF5Q+o5O55rbU9hFgzl47sYDSwuUzMmhORElcIWSTvUTAFTgDLV0&#10;Iu1PijY7uvgGz26Yn5hAMAF1YAS2qKIWBI3JcNNtz2ANgDCM2oaXk51HDF6jMUdqTQCrgSxrO53v&#10;Aq/QQ1yCAwJubJtVtAjAoDs3UJ4CF7wzRRsAgeSNXmrZFzT7DLR49/pkMmqxcW+QcuKr3KJF/wAW&#10;s0OdC7zNvoBoFg0KjVH3bFCD6KABrh+WQg7CE7RrFvIkIxBAlFWitP4/GOFnqM0UFRMpIYkQxuqE&#10;/jO8wsCZWAtUUZbVfaRBbnKiQiT+AfT9+KmYtYcDStowzhVoTx8fmvpCiSbKCgCrIXe7t3oiAlG8&#10;J8kYYBiKNfF5EfioAAClYN6wAiILyYKScMciFsJNNc7yP5dQ6+qwHA1UQ2aE8obf3kTUbFPGwodi&#10;9C8lXPqEIFLbJVuKZLSLkCmwHRNDXCQuW7wYIcWRDVNunn3lfANns0xPzCAYALqwAltRgDYZYiok&#10;gdhZyFGVAu4jwFnQy83W4hRdVuquVaAUW+lJoBTM2Br8nt/wwVoWPIhGN1zGwVFJJ+RDayzAys5E&#10;oXeG8QfqOpqBuORqQZavsgAa++e9QS+lESFw3cIkHM0c1eMBggQBYcqc9BayT8zq1GoLfwLFDwf2&#10;J/76LcpOEGfJBqyJc/8ABJK3wRkSyJcRMJV4jAttkaUBi+T2dxpjGVeF5ncEllYh48wrAZO7KyA2&#10;0A9bZpECiEsiZE7uvgGzTSytaLn4KzY8aklK6spGAMJc5MKAyI5FtJ1dIMGmXZcOvUFQyo3VaAUE&#10;fWk0ApMlx57nnycmm1TMCxBWQPqC8KsNfyN0WCwYXcj3buTNRcFaJzCU3BHiY2ND17sECgAVDAAX&#10;VaVeORRhC6BIi5iGgTEw8NhFAAOQOVYAGQ/Cm68T2tKhP+UMUMlSU6UxhfTh896tQO0CCySgbWSz&#10;JanCyFF7aS8KVyWO7snaduC/Jo93XEV/AuJc7QPNyVDBXQIywwuW0nYJU+OYLQXx5DRfFy4q6t1W&#10;6rqtAKCO5SaAVYJfmp5bR5YfWhagqkMaiKhDFJ3kstWjXn0ddgQf8xijwOhG49yCYChAEqWwBU47&#10;KyhwWh/I3x3UX6QRAJxG3mFswVJVwwsCjTow6pMVs8vu51+o50pFOLFaXOZA83WghUf/ACpihBoN&#10;FOzneL82h0xSFIIBiXRv5NMyzSE1nCs3D69XVAyEXkpjZk1h7kz1Dyv+O55LpxHeXKnpsDwKDmkz&#10;YDN7Urp9cBpc10MtXN7ZjUd3bLrtREWojSgju0miZq/C17h0E+5UTobvO7aB68qxTrKIwkDCJUCw&#10;S1TYt0riUBhaLSX+yVp9cxXCylAArScIDlAj5ewyyM0SUxjIDeo1b8LEAKMscSk9M2Ld81IGDKqN&#10;1btBoqDT79ihXGkmaUEgCyX7eS+Ezo0UDyOfkakaWcBHGbmQsrPs0H6A0xhLqKadiZ9C9kO4mNmq&#10;T9VsN+VOgSYaGJ/uKFBSAwUePB0R2bNFaexIX0J6hJ0o+P2MuhIPiNIuqbiPUj16QqDPoVre6G3R&#10;fWJ6z5N+u/kJH/nQd8kpawFNy0us7E86dqIIUWbyavg6BSAuRpCdi56Yp8sU1oQYS3oIWogoI72C&#10;ipdwBkbEdEdGofGZiOWweduqi0P1W4OIiXDFZeZYymL7jVpYo4jwEgwKKNcDyfqQTI04lHuIC4X1&#10;GIo/rANWkElDEmLyn7SCgUMbcEkGGDBbmrFv1ZDte8fwVELlMs5JZLnbYKii1BQI/gGKEogBG7Bi&#10;okk60KAB8xEJA6ALB2FNLmypzISsIIUAyRbUOgryLelt0Gzi9SrU5AAI1LizjjNUZoDSge/tMGuI&#10;MwTCVlFFJimgnFZQSFIq4yLuNeJy2vtQkjVBIC6kFlKRu3VY6SAkFzYFBubj8cWVM4SK1ReNVSjB&#10;0iSzEqNVYgwEK2EVUCFElEAFOTlJkttKjagYbgYqXgltTWBV7GEaI5ivUPhFs6xRzKQtqm9Q4fXE&#10;AWCQk0z2+ftVzopxkDMcuIJfyYpDzWoCYDQzObcSQ3au8Bbp5uV5YHUhhnoV5EIYLogtfWuZaous&#10;SSKQvscu1Ba0myUmirqTANrgq8Qi1kS/zaYJwLawPGeP3G3Mf3EIgIDxTwrDDAuhgyoF8HxtshQz&#10;qf7ealC0bpV1VlC/Wp8qkgzRkOqpPBelSzdA2+A8Yq+bKyTM3q0Ho5odnOomkZPshlmsza9cmiQy&#10;J17bu254JjDF913OLFTpZR5cNFEArXfkR6qrd0s5ozIou7QIQYc7k05FSW7xJdfJCHepmT7sHPKX&#10;UlQDeofCMKA+xCidKIgTXXyHkG1RfKx+rvnLwp+tyAuw6ZAOEqB+5Zi1RQMo5qVvPRY0Mz7p0nps&#10;IDfwiRyVNjWCMhhm3u/UuunfYateFnnWJx3tNciC9iug1olYgalpWm0/o1xEXNImPveaPXlHTuu7&#10;tSS7OyfJWUSXXRI2/SDtRGlCaVDUfwLFCnxbSCVrmEPOz29Is+/pKy+DNuwj0GELXA1WxgmKy4tU&#10;upEN1QAPmIhIHQBYKIQ8SdFdZbR0QgSyZaoQj4gs2Wm0AZfxOKHSlIFaNZNCsauxSRQwSunbXRlU&#10;mRgYLiDUxqqPHXHL+U+gH0kEv41GEZwJPzWRuit6N3XXIGU+gHYVSkTSNFwsvGFZtbvMxWW+4dlG&#10;5BvCKYzLIoBtbhevSrFCSZlFF9kKpV6DowGgdh2KSwCjPCkMhX6HQWePQbRAIDlWWOm/fZIRBCx/&#10;cYKkoXSmV0LiQHklyrOR+EtCC27H/E+avbcDrJ6q1B+BSpO75ukxM6qKupNBPwmfjSZSCIjCjZHm&#10;pRTpCqpmFC1ftOQB5oK0KeBCrfFbSPB5rD5ITrEieVWVBoDDnOnpFPyIPCWKM0oyoHX4Vs+zipKF&#10;0oE2WaHSBKsBOk0eSyeKkQNbrqX9LX4hz5GuBxdzU11AuGSb6GgogNYUpI3UczPYnmlkTp+wuekT&#10;SKVjak0zX6W2rSH4WLALAKyc5TfIVWBDRh5imltRahD4FMsvpKOAWojSgNKAoP4NihmhhdaQZ2ZC&#10;gCsa8ikWgXsrlhqWPCPPEGJjLCTNQiwSMUQiBm7KmSYoJ7LeK7BYsSk//MTF+hj0UQ4mORI3aEs7&#10;dhqR1kgkTBIcFD8PbKeyVYrBHIYJDBKnpSjXyEmvItdKc53EGGYNUFAa2YdiAJRr1mBJYbKd6htM&#10;7Wg0OrlLpUcneRsSffnIRMW4y2G62kkV5FYky0/IKQAi/OmfAQQBINxGjUjrJJIiCy4axOwN0sFQ&#10;TR5MStMhNqDz6EeH/RFw6kKYhctUWErJFUZDilGnyRvzAroRI1G5iihASv8ABHCTUAOX7/SEeJUI&#10;qF+xIrhBsoAJOOWIkWgiISNavmlNFnWKUbYiiGCKtCGbLDCwkP8Ac4pqhoNqHah2o0kY6XqItREw&#10;sEp5o1xz+abYTZWr/sLJ1OtDtQGlBtQmlDRSK4Fsrh237WKag0TpQOlDtXEXOQoKItYLNuVsVxj+&#10;aWz4PsihwPBqtKJsyXdu0O1DtQ7UBRGg/hmKGLOVzACGqBPWrvGW47lhkezn3Psm8r7o95xdX+ip&#10;+sCWwQ2wEKu8ZbjuWGRp6DjwdCEgG5QJhAAAgAsAdhx1QMQiAAYew46oGIRAAMNHxEHHYgAH9d0i&#10;16TD0qlItnsW2W1+zCWsATU+3jsJ2qFRqNRoNB2qNR9PAtlcO2/cRUaTtSdqjUajUKhUexH/AExi&#10;hP2+BbK4dt/7exQn7fAtlcO2/wBLYoU23PmcxZCREF7UbFESMrAZBXFAU2UTFVSkRhPrMACo+lji&#10;heRwNGvi8ifxUgoj/XEeHCX0XQC72RgshLBwqErAT9Y6ymVpPcbB/Kn7fAtlcO2/0tihnHiXeDkj&#10;kIw1KkQk6HhjIt1KzHGUYtnnOBhKvLgaldBZMTikywVmBDvDWOM2oEwlAASo2AKcMKL4KESItWTe&#10;kgSQReWxAvt8VLPC6JxIaIUKM0sGPlqJygGuQFHAiyXTFHII5sIFPaVrazO5KBUYastKYqOsA2rV&#10;jRJo0fYMwVAx3AYrbQkS1Cbu+1i9bmKsxqQoZImZH9XEO8OOJhJJK4Ygsbw4wmEkkLAmSz9Ho7uC&#10;N8z6EO7MheyJm62Dbtt7ijMmwDJQS86xdq8vcsDJKkk/xx+3wLZXDtv9LYockQRDqWSbZgzTqZvB&#10;8O9UPKYTQpoDa0UUjJyAQxehA7hliDYUZxxDzdYiS4WaJdKiCaZCNAgsKBKga2mkpYoQmtvrhpqZ&#10;Yy7aYLUBzU/SOqjcgkolNrEOdEpCK3aukJ81DmC3kk1pU8ZYeEeYQCqbdjaCrZPM6JE0adew6WGi&#10;qM3E9GEqweMvDI6Wy0ugXUOUT5MCQl/VkObrB+eBk5L7vSpm1RYQhrtqk6KnYsBq08O4jx/58dYA&#10;mvqSlWPEuVkLuOiOyLKH+kqLDEbNYQxKrehCTxFbgYVEoMAXisUKHrGEqgEOxDB3V0Q2mF+UWFJ3&#10;NX5kTRv0m+lz7MrVTAE5x2hUtP2g/cRyBZCrU0XM4Fi+3QW5pF4pwMaIMIA3glxAOSFKRZYFqxr2&#10;kISFQJn2t38aft8C2Vw7b/TWKE0jL2okVnK7pe2Kk+ZTaTFozDyFboUIYbrbhcV9V1Uqmmi2d+Sf&#10;QZysSXBNX3q2BKLKR1ZIi825ZPIPaaYXLFHiQpCDIEFUISuPSVkNp40TI/1hDpHoXyJahKScNpWo&#10;0J7XJ8VaGwJUB0HPg6QJANmucQCGoA4DDGonJSsXbhkPRFaM8T7EI1rVBiOxC0BEwCzwWBM87ssU&#10;hmhgEWJbi5iKAzg3r3uMPUSpS0LuUNiVYqeSj6C7792MG9CbsAsBDME3MldSpxxD6CND+NP2+BbK&#10;4dt/pbFDZ3PKlvJPFeU6U6iE6DYyAEO5MsNyiNwlZwwIEypEXUQJEuopP1JSPGwV0OWjOKHIIbc5&#10;jdg+XiyG0wOpb5y4PI+IpAUOXiSk0wp2P+C4iHOpmKZE9VUCmkXEWxejIPFgmOTstbQqPB44KRVi&#10;K1gyGkV2vVX9bKCEEgjInqqgU0i4i2L0IN/VhmKHkMTmr4RtQXKhTA7gQGplqbxZdiQiBK/qrXt8&#10;JhahLqvXqBwd2UMxMFoKXTVsqEWWEnmUhD+mZnzi5gUc5COgcQLknkIvFPk2eCIqREKCyyqD5VTj&#10;diZrrEqKU/O0NBCJljnscgYUIKAkgWMGNhRQZopLdmOYoCJIFqzs1vuCBYkYMjB4lHuzdQil3FJK&#10;Dnp4kAoid6Eh1RnppdirvFLhe4RuEnZTdpZMZBlJlu5VJnTWKpwrlLFv40/b4Fsrh23/AJuxQ53J&#10;Rds88RTb+YP2+BbK4dt/6oxQn7d6MKmVCKg0AFiY+7EDBgwYMGDBgwYMGDBgwYMGDBgwYMGDFX2Z&#10;FGUIGWggyHcQu8/djBgwYMGDBgwYMGDBgwYMGDBgwYMGDBh4LeyFoiO2TORLVJ9YBEPMaP8AzgYo&#10;T9uNQq5kL2FpowOWDQi7CPN/DBgwYMGDBgwYMGDBgwYMGDBgwYMGDBgwYMGDBgwYMGDBu/DBgwYM&#10;GDBgwYMGDBg2mvEHHI2mOdqkYkLkYdGQ5FBGLHAwOQfx7FCMuC5md6kIIuVgKW3jQZaVyJOhZb1d&#10;5yZDLT25IqD+rXDDwLtK7UkLDVqNrttOVDdZpzo0S8ZoloOVRs+ynliyi9EwwLrTqlImgEN/NTFo&#10;uR9J0aOUHDQAqr9qftwN2s40kLkDm0gh68tO5pWJZ0NYg28B/wAoN85uEHcgq3dy+9IUDwq7H+qi&#10;P5AsULGyT7xUBPMhqrH92ZQwAePZdzFrBVXVw2DmPO10XEZgFmOTNOtZBBmIA4OQMFjhyx+rS1gq&#10;AVRsGr5XG0fDmBqxJNpfInisdGOstUILSSnokYE/pyIi8bh+I2LhMIoj3ERRB0MtpCx2OPO7TnGJ&#10;gFwh5Z2K6wnAaMosNOUBJCtYJFXVqtchNTIu4ejQ57EtEQMaT2lUACosEEiWXJ010hc2M7kEsK04&#10;vbDHE9YUJHgNw1hYhFI/6+JJr+gmzoTNWBvU7uSmHcWsNrnwlQrdYSzY0FOQJANJFYbxXhr4h/8A&#10;2XRkp5ly/OFugvUG+VgmL8DDCKmSmLC8DIRYsXUHRkJGJZTIQ6Xo6DnwdIEgGzWCn3ILrEQqsvsl&#10;apLNdxra5ChCJEwtmPE+JSYAMY/F0y15gTWUiW7QiZJuQa0eWEWUJFBgB4V45qsHOsNguVmzZT0a&#10;F7jBWYhy+QzwtAKi6GkOzc5hLuwzyZhrNz7E/bsPTIhZibxA8uxekLdc1tLun8pB5DFY1vNCTx7J&#10;TlGEBPEf5ABihB7JoyoQlqLGnPalawoiyKSFyVgpKPw/X43VXMAQlKY0+EQzch6tRfie+FCC41AS&#10;4JMK8aEFZLrZtSP41+DqLChCGCgOzzWODLKoTAurM0G9aK96P6auQ1jygtdZ6551iVJRCkWAZYt2&#10;Sc3BDoV3RsKCM1bH0SDMmD09ElUKmdFnn6BbGIllpgrKX1dcrVVNF2eX2jDuSd2NRyiUY20pczHK&#10;VZbXn1nIVMooZLWynek4vMFf3VjXSUgLaCxS3G3jk1F8gZuZoQoh0EJyiM6B6wirEJsICwDwFESC&#10;IVUpMt/RauVr1jtKAAzUmyh6QcpiCmHUdKj9Ixke4iiQjJzZEsdLrAdgcVAinnIGRUajrWLFAanH&#10;MOElRAYIFip2boFCwHUGHaAiNwAgVQYw7EIZZOLPrFvoUolkYjSQ1gI8FUUL3oeSpFAzDagVJrVs&#10;0q7K3Vn7E/bzagGwic5nnVBZjUTRHdPCgSAALAEAGgHeTtngLLmiSFjUXvBGWFYWNSSGs6IbOilZ&#10;GUgLpUN0giMqxlS2n1qBQAqMAF1VsAUsK0VEwKu5YJ3BxKV1aWMLXokfrmQlapvFuwMviFTN+E5T&#10;kb4q+G2AoSICugq0Qv2GBYc/egDlQKuSwqte50S0W5i5TzS7n/IMUK+Ar3mVtiytJGjL5UkTlAgZ&#10;VtTIBXOmZbRW2wtqQ2J+0hKFtaTLEsUcNnw3zMUKsGmkiACGQTjp2SHirHcU+x7qUwxUGRW2b/O5&#10;DxajJSXSxDWM+X+nRIjl1KOUagFIV6bEr8sCaQKQJpBLlJLHoXnNWFkZCVAhUCjKU1l51UbaozQA&#10;CZFJjyN2H8kQQW5BaVsMG5YYIzov3JAPxQoWgKorHJKCzek20gsImNulBsZgZSECjVpKHKCy+kAH&#10;0Qh3OMzVy1dgFwlmMRg2PMOTtLRRNqvXhVLUpAzs1ioneKjrvkzdqckzVhWNoOC2eovs5rYsEMVE&#10;zBqRqXafJCgMkSLNAD6HUzrhIN6SSR4pN0JAXMSKJQHblQBy5J+s+RbLIEZAUBod1379+/fv3793&#10;BEdWzLlGr1U02YU3gj0d6rJDYBJC5oA3q/bI2kZJmwmIeMhWZFar1kh5quWztCheU7hMzRlb9GS1&#10;AFQcZA23MmqIdEzDlkKRISISEICdae8F1ZuIaOLRqilfzShJGYBwF5dixxEdbLNOnP3i2QC4Ekp1&#10;mWssFxEvjezRvWSDBQLyZSArALUFYkEq6R19bBpS8FEHVH3ZkhZIpdqVAB4BMFmatlNHONoy2Uo2&#10;p/l561XQSSSShclXXeiOBDaWOzB5ewU34MKyethUairquzMIcVrjBIxUW93p2tbmRkSMlAVbInYC&#10;Azw1PUXlAzXfwjzikxYFckGxSSE2vR51PTS1ucF2khos0SDmIVra/bTNqQQAc6Mqu6nvMFjP/CqX&#10;wuVCEjYZ/i/BccJfu4ti8ldx3DDX9XRLn6UCQRPQRVwRYWtio4lsMZGCyxopvH5PJJcrTZQ01lby&#10;gMlsMBYtWjGiTRo+SJgo8BF8NA0lUBbnYfCzRrgLXMU0blZBRIIjQlIthf6fCdWruVwRuIWshAuW&#10;pCDYBJMzROu8hikXNEsqC9QekVMIITywMw0pi3Ki+gA3kbSmAskgWESSG9qWu7LV4qtQi1RzR0XR&#10;KQZJx2DdfV9uOvnZal1lMrSO42DsXWUytJ7jcKfuEbqkrHbUFswE5UKqdStS2EAEACboAAAgQpbV&#10;BOzakBlC6LLRzDnZZKtkSrVHNHRdEpBgjNa43MlknhQxtR1t21WO5ddZqOaOi6JSDBGaDFSOgWLY&#10;wxaDmrIwkAJEvgNmHWaBmT3K/wBiTS7CMlDTCJwi7bhOe0UYMgQKR6Fl81JHhQ7DxnJKSYWo2LjG&#10;0XitharaHkSn/qkJqUyt0oAW5E5Nwm6hKBS8skVAkAWD6z5ooLYC4UNJLfuefPnz58+fO5ld2Jxc&#10;3LO2/ZYetZlguqJ3uaM32SISEvJFNzlyMBZlVIrMUh1MOZuBZDhz6qcYKCJ0+Ym4LFQHZeIc7LzV&#10;puaRKiRm2GMw4ZTQxEAtwFs2URr0mg3YsXObEEVBMyUKoZYKtiBiLgnRqGQPJRciauygKTnSSoBL&#10;nBTuixBKbga0Hb0SF2WpBAphMktABRvH9TCFCCwWixPYUYWEOkAuA+udwtSk2CUeZpDheJpmNDRw&#10;jmUIcxk7A8C0aqQO6s2QsZmx0FMtU4Gk3AABQDgpXAMMFhrxffU5PWULiBeQbLTvGoS0BSR1G3OC&#10;taYZnLfIiLEgWlqCFOmtHgYyWGF6GPQBwJripo4ZO7vaDuTHVB2UbpYi6QIuANjb4f8ANz9u/Cgx&#10;wRh3bKe74blyGgzQL2MvDvRJuyKd/IsJk09cZso2osjMNDCLc0SUlW9q3R8LLgz0m8aHshSBObWY&#10;0ZLqwzmk84pwIRXVRhMLNAbCThbLiRuEC16T2hdOy2XiXBytalsb0IjSZtwRl3uLCGkGoEMmSAgt&#10;HuKQl6TcBhGs3DfWpbprmLfGOMuqu0pvhlyBEsZQACZB50qtvEQBsarGCLopXAWiSRoLG67HnpPY&#10;OOL76JloyBK9ZQC2Gl5FctZwhtAXOah5iwZbdCBIb0V6O5+DDIDIJJtmhAmAQgAOINKJgk8JJEg0&#10;ctB3VBqaDTFai8mkTDCShAGqtE8DBYjQS3qj/m5+2oCqAEq2AMq6BSqsylZFnTqT4Vc6XySj8IWe&#10;9SSgSSFJEwAaJipkTn2VRF5L2rIbXU8FqSVJZiQgf4Au5YlwlUCytEh8ZCIhvUAvmjyiksh5ShEh&#10;qTE7gzmEldIGgU1fU3fwAaNwPOozmv8Acpwlu3oq1WFQoZEMzS7lpNUkZMNgm1ZSBuAYEHkAQiJU&#10;7Rn01ERbEQvrWtZy4EyiR8gTSkeFNjzmDx86lBwyCBNCAtAzTbi2LqIebJinQsYg1ChEqrRzZM3P&#10;lEIN1kyVZ8gOOowk3NIqYcMSStqC4m9LDZ48OUbCYqM5r/cpwlu3pHXMXCYjcplik7Xr5xBE0lDK&#10;NqMKrEBsjStfHDKUJFOENIKQ+szTAKoQC0CJqOvqAJhh9cCxeaLvJgkiC8Q38O76jgZDItaBXU41&#10;xhGsh/5wP29yRmJE12u7NjJf8NFQwANZJUcqJPE74V2ML3DK2qlUooVVlVuqt1WsxkXacHVOWT5P&#10;+L4yXiDW1WpDQVNAujCx8wUZKu7sgvGchyIgfXAUwkCOtYwwFyBoqjlZ2dRZCyzMgfan7cmLNNmU&#10;6g89L8vDkwBqq1DTDw0s6066/wApYOcO5jLkmdm5YWKJTvq+D/xlQOP3+JQahZSylGl2no1mJBCC&#10;I3NpTkWEF0oXppsVy0BRgoIDsxeE7ACWeGSwBYjS6kNgVgAzgNDA8k5HTJAI0IpQNtvOlCDFwlVj&#10;UdLxzAXxEzgzSv79kbIFRuqd37RZc9BBfBS0MHc02cUCbS0yn41yqKJuFs0mPFWeBInRlzCAVUKf&#10;H0qIc5BkyQWFHYLohXgwoloWpsTVKbjSogTYO/P27pi3Jgm3O0xGQ8kRX0QPX+VwWDG1942KUniD&#10;vqnykBzf+NUC86DNvWoedESBZJn3S4eQCTQvKiZZZFd4vSFBWXw02N0NpOOcwszjf65EtBQCIfz0&#10;KnM7EtG7kWOUl07CumG0whz0wRbT/YDpFNgILhSJcbsQDiZEaK+ADgnkSVdJWgnG7FSOUF1p4oYl&#10;VZIxVjrkAG8+QXc8C1bEJQbHo/CHAEMIVJIU74/bijyRmzt2OCILvkOFHR/DefPnz58+fPnz58+f&#10;Pnz58+fPnz58+fPnz58+fPnz58+e/wDPnz58+fPnz58+fPny2HMqUeNEZispvN0FXL/jNMsdUCV+&#10;LiZdKAMBbQKEQuIudT/nYF3nOTQDCUhdN/BBJvBBsWFEMThJpM0ixnRJaX5zvimnCQpfK7hIz8kD&#10;tfsf2UyuI7ncKaK5BB7WKMuhQuLiy5BEAmaGgMQjUE4kgxGdJgyAW4gkbpC2tS0wAAl3KUyyWhcX&#10;FlyCIBM0AaDMAkRmmbKxsLdgFkhD34pCV6VEtOQElASkwYnvj9u7LNsFhaQJpK1s0r0odzFzp/DL&#10;ly5cuXLly5cuXLly5cuXLly5cuXLly5cuXLly5cuXLvsFy5cuXLly5cuXLly5cuVSQOQsWS6079G&#10;CyFFoMpJIt/+uJ+2ftn7arBQ8BPRiIm5FSiRgOIAFMjd5NCmx79lgWS1y5b/ALaftp5eNEoQW7lk&#10;nQ0HtNiRCFECcqRIYIUgEBXAoxUmDzDTLiO0QU1dgmGbwHJvKn+FBW5KZYGS16k2eiwUjRlyCKHe&#10;qFNhk0UkAphJRctRMWKSGHdIGalXyGbBDWDVRJt/2c/bVk5zs6WjcenaNCrARTwk8WVYnUAhKPDi&#10;wGtH0IHH2IIi5QLAacA+oXhGxHIqZIDkS5uxRsbFPqQyhE9AjthakParPiTQKEUU4mrlN6ypN/8A&#10;sw/bZ3nJKiRAiYdIJjjFQSRdJvKRoG1wRqWw1jer8LFZvgZDEspeKjrISICIWcYCYQQUkqRTK3pe&#10;Dk7OOdVj6ViNlGRVj9LAx3rB26owOvzyEbdafNQuI6IdhcOv/Zz9vK86aRnQJQbc0JVwmusjaOpp&#10;tV6ihE9IByYzaFMcOTJFWnDYoGov88kshXANygJ3oSVVDbpodlo5QuYSCQA4AC1GnFUhCRi5Rehr&#10;TqEmcTFAriuv/vYH7Z+3/9oACAECAwE/If8Az3eirjdSiUTExLG9av8A8jhR1czpj/7kbNmzY+6s&#10;2xczh2oAJCIMRuIkUTDV4toIQBgXQy1+swc+kWSaztSzy/YsV9X/ALS2bPHFvAZEHWIYbXbrkSMZ&#10;JaALzSHKjUNA1IvuDM1Mmxbw2EC5LYE5rm8XCG4C8Z9FSohS7G+gNbDyjteOQ8phNTUkEprCOeYZ&#10;lNv9gPq5UA8cicWTUbjZqcHiuTaAQmWwJzSmXKTgluZOB41r07Ecli7kKNYqcLYi+yA+qMDR2JoM&#10;I/8AX2zZ55shSIIYHImp6iVhF4v6VGwXOEuxycwoAmVw8gWWx09JYSQg57rurdd6VBLJNHHeSweV&#10;ABBisu4I3X+a5q9jy1wDOzMnS6lkBuGokHmF5ybFAoKjpsnMbnOnFlR2G/mR5KCOZiblq8mxqNpb&#10;zS8x6VmGVhMpK5VO6l+egkWhubD4USPUgS4gvzLx/wCvtmz0Tw9JASSIYTS1RGACGVxdJ5tPy4eo&#10;9A/K6jQTDnQs9SPNBGVXOAgG+x5atpGIlXN0jOOPSbwvVi2Mwz7d3QeVIFlvdmg9XbJ0djxrMJh2&#10;krwBTMxJAwLlRo8wlvEVItANoXUxBmMuOdPkVBZJoXZSY2jWs3HdWaNPQQ+9R6sAqTjmTC5hIdYl&#10;rzB8i/pUPzSrknRh8/8ArzZsMYEgZB3v2bPgWRCImpS4lq2M87r9jmVEgFm7jdrNx3VfnHSR5IPS&#10;iwvgAeRQxgSBkHe9G0CAwBYDkFHCMwi50yPBocEYRI6Mk8OwKHpjTqzs6dmygIGOmp4VcF84PJUo&#10;XioAB0Cx/wBkbNtWy9f7JebP/wBuNmzZtPByM3/7c2bXEItqNj8l0BeVBzwyyHKRbSdXQSm1OemH&#10;l+1NJv8AyDEAlgA0tMsE/aFSkoUSRDIWYMWi9IEdHUEL4+e/1KKQZwWaCTnekdyh9P8AqLZtNiGD&#10;43vhU2YYDYLB2ZL+vDQ5uDnUWdJm+saSLXV7Gx20JLIZbYDmDWYKtWJgMTFhy2aIlFcFkydMUmAt&#10;rYcLMcXyMCXIW2dudOj5tlYoiFBm5MS0DiZJ5JwpKpsiZTM2EchmTbAHQNGYxrE0QtmIHkXhLhOk&#10;ooXQJWJYZnE7sRlHR0IiMLLSyiII7gSWcwZSA3sjzhqzJBdoTHhiiguFaL4ytI2hYTIzoeagmh4l&#10;p47lqcEsosjRi7VuaTN4uYLEOkbmirkkQlFxqELpxGyQvNSTS8CU9qRsrY+K+rVnHZLfXBJhEiBe&#10;QOeydgbmQkkm+cUucuDdg2MoZi49Zq2BG00nOAMvyqcZlllKDchldm+KaHGSRgxc3jBijcxNyUwj&#10;PE7aVsmdzZIHTUS5BS8ij8crz0LfPHOkzlXmBcbsBOomt3/prZsWnP29Uz5KTGZXTceY2efZt9k9&#10;CT99Kwlt42gyst0C/pUHVR6pL0H17OPWfauB7fVMM/8Az3DN69O92lgGF0Ze9IsgOxmOF7ezhe/s&#10;YKc+9Bl++lYS28b2BCeZyHCybSTdwdZJKZm2ORG06HQpuFDLlBBedcD2r6T7UjzoFKIp+bfl2PZB&#10;aRIqGVxjb/hIrxfGrYb7rF4NT5c/VfLn6r5c/VfLn6r5c/VfLn6r5c/VfLn6r5c/VfLn6r5c/VfL&#10;n6r5c/VfLn6r5c/VfLn6r5c/VfLn6r5c/VfLn6r5c/VfLn6r5c/VfLn6r5c/VfLn6r5c/VfLn6r5&#10;c/VfLn6r5c/VfLn6r5c/VfLn6r5c/VfLn6r5c/VfLn6r5c/VfLn6r5c/VfLn6r5c/VfLn6r5c/Vf&#10;Ln6r5c/VfLn6r5c/VfLn6r5c/VfLn6r5c/VfLn6q1aH8Ac9I4YbQO+bNgkmueybJkaeoUyA+58we&#10;RRYeiPO/tdKn0gJhBlAG5abQzNIBelQeUi3GydWiuYrUs5wrpY6tXaRdMtlfg0AKEGWtxcIymkzY&#10;j0oc7WGASwu9FgsJIZK7bA0WC4kjgrlsJQr7nknEhks1q8gW6qD1owcegWQaTtREEWFCxm7Qu2AT&#10;N+papByVmIFKiEuIYW1Jrn49FYNInMjqo8ZiQLIjRaDpcLjC5Tnl2B0sFxhMpzyo8biyLEjVKJNJ&#10;rIxCmt3kJjSCCmyWxioX2zDUSG4Tq8KJcR2WJuKbSPURe15mdsgY5le2YTmULWQIuiQqSS0/1lGw&#10;EiTRbJpaHMgGsZBitDGUB6vOgGx82NJm8Q1CEDGogMbCebH4OhS0QNoajfkjmf8ACM04egl9qv4d&#10;UlL705YwOoZx5X8K+MV8Yr4xXxivjFfGK+MV8Yr4xXxivjFfGK+MV8Yr4xXxivjFfGK+MV8Yr4xX&#10;xivjFfGK+MV8Yr4xXxivjFfGK+MV8Yr4xXxivjFfGK+MV8Yr4xXxivjFfGK+MV8Yr4xXxivjFfGK&#10;+MV8Yr4xSCADk7Iokcc2yvN/uI2bcbD/APIRGs2+lArC11KAAST2CgoCAClJk0+LT9QOHSQhOEyN&#10;loSl7AShbEGD+Yk3APA/CdhGi+vg2/yiU0eMLniSeHZBfQ+U/vK2bJCCESkYLoMGJ3hjamLZcyQb&#10;FrrQjUZbxaUy2IY0ZQCLpjKr6ZBi7TeJLYB0pd/Sjari2UNhNsgRFjFrJdBrghqKGOzMNcpUONbg&#10;r0lqG1Kgq1h6nGWSHmCyBCQOEoETgu08BkwxCywJVGSjYkrZQ5iLU/R4VKvJrZJQVm91N6YuyVgX&#10;UIuSDH8hInU+c9NfzcYYnwzR0QIOhY/lJ1MD43D60EMoAbrYK9bIiF3xZf7u2bIKKhSGkOa+KP3S&#10;nt6wnwTPxancJiNijU2Bdi6lLyFScIu9ULRVBKq4nu1DEirrdX6IHIUSBbdU3hZep1UoRk5yhC6p&#10;PjWImfX8ZSM7pvCW+7ndcxR+DELoknzgfTFKOqukUHn0DVfzQceRA6qFIj0pE80ncWoYsFIs3XT4&#10;qaXYQxBHiEdRt/IOUgpXYKzg9EFs8CCpYrp4TSXh9OOU2yZYAlPempvAky0w2+C2XsdQKXUwTpQm&#10;nCDFkVfZgDPAfQDKPJ9zBIktO+lZPtS84nxq0ky8Fu7+2bRvViOYW8pa3Og0lnYY32xz8a5YQoXw&#10;L0BmLx3B05mAjaErKGpzavd9GhJ6P9eRgodOwI4vjsGbmRHHpQ9G4xrRyVlOY16yDZBFx508aXe7&#10;bZWC+DZiIS4i2Tk0fVw07Kls7FlwkbSZnU7WgXIO3BdwTiZRvDXxb16cTD3o0cklKN8eYjAhIXou&#10;iQ2o7otJOosLRLS0mFZmJ8wFMiLHZCjqYbMADmxDUBRyFXcFZ1ELiroIrIsQZSOwhCN2f5CRkH7D&#10;3XZPhdcA1l4/TbXwcLpUskmbXvI0wTbokx4NuyzjW+uAbduMCYuEkeK407kKLSLgv4KHG11sFRj2&#10;BjgNKUyhlW6h+cc6DSJBZVeQU6M72vz9KjkLJh6huezpV/DpCdE+yg4EQmACcFjhZqzU7DC7xCjG&#10;0zrikUQbwEPFQ+ake/C3UPySc+xrJMDBOWCs2iYEZpEx4i+OdF5EwIHmIPGKm31TkdcB0WasqGY4&#10;XpdGNhnXHYpbFwWeK+Q0WwQC7oiy5TLp2NVtcFnVUluTJrQLA4F3RGTlN9KGsLoCbxRZWEt1LSMS&#10;bhDYVujTNHmoWEPcVNJFeLuY/NXsWsI1R7qnaWGzGL+NIEqhgMO0r5C+dStw4/IyPgtOgClWwFWp&#10;k5s+o9KSFChFCPs+C9qmEVpJXAyxs2eyOfYPQSsKMLuiJEiRIkSJEiLuIxLiMCOo/W2eOCAAi87Q&#10;1y6C1AY0qF5YJaxMMn3HvinD9FR1jU5inOhLQLQspqJoqQYLgigSSQCmkryhKHG3sC3yWadaC2iK&#10;A3XuQTGgrvFTAUtmCAuUiZJ0daBaEUYgixGlqdQezYHZZCdwlNaKkpBdHYRb7ZME1MNYLMCWPAoE&#10;xcEkyiUQbqHOUptOErCNSwpHjS/NIsdSB8ygi5qWQyZ5PUU5/wBXSVXljczE7wVwl+Khq5RF7Bku&#10;25tNJBAAwCWNYAo2SQABcTfWFpCcILAFgDQNCrCIIWELBgHKYo11QC82XKOSxWPdSlXm51KnhzDg&#10;SqgN1Xq0ZEcRLwCyVCbcRg6leBOzLfSSvXDN18+yWc5jJ1K8S0HEsXjO0w8H+QkzZet6gCgc5MDm&#10;sFfgBQifHP0vjwbsxoYlt81IQFIiSNhc6NJ95Z5/p6h2Wca31wDapMYW0Qo1vXaUXqJmGUBN1r7V&#10;OcwzKuv4rTDCuWbM8oKh+HRvrPSEdWsCFdCNVWX60pPEc5yBDN8rTexqPIfc0JYL2OL7xanOgZPE&#10;Is62aUFk3gj69gZNibgCgPLOfKpqhhuwAxPKU6VBxkXdI6X0xyoptzmAF9h7ONbavoMTqbqmukGM&#10;zpQuxTGJzG06MWoHU0t8EiDylcy5qVA5LyEPDHMzUuIUJkEVHgR40jhYsh5Fkl1drb1qT0RGSICA&#10;nMxyagcbkZBc4gjDfSoUbQIfISVm+0c61pUIz0ICczGaMEvOD6m6jhysPKmqOEb2z5B9DlULbMHs&#10;a3WsRXWNm0e96nSwbq5InWE8kmaEdt83S8hJ2CdK0UuEI6Nl8BDlqOw55MBpYwW02+1mbPWYUBiF&#10;JGktYoEQTAYGoXabcmVEFN1MWeszaKj2a2h4St6SbU3FghK87DRMewbATBQsOBcBC2rRATFYTBjh&#10;UYEugJbeWrSOIrJiG1skT1CU5lFJhlUrmxDAQ9TQZcWUjmELe4tV6GQbqT4xNEE1kJFg2m5Dpes5&#10;7sEFOtp5xFXXMii9Ld1OjG9ElvLlkM3ki15mdc/1xH0tGosL+sVGcmcsCwSlfFX+aidlvh64T41C&#10;60v0eqvD6Y+z9E+l/BTbIQul13GwUSBRhxu+atpus5g9J4T2Wca31wDatraxKEbXKKGlkSQdy1NB&#10;iHqhHuqZR8WVZDedlC2RydMUPWEb32ajjC4tdSUD1KtgG85mSbKZKReW6y6yQ9ChGQWGVGEy3z7V&#10;zJX2wquNbezgG3Z41t+iwVXGttQARoGbE8g+SmpKonhOeBOcWiiJl4FktHZwG1EkDonn1oK29LhH&#10;RdEvmCGpFo5D8ktXGmgYvL7s0hNh11O/jblrU8I+pJbvEq/xsRuG/jB2oEEbcARK9DGd7HYPGttY&#10;knMh1AfJE+dRwYixuV3BLroTR+imsxJAxyXKpXJq5YIsMuYB5lZjvORO0c0md4Nu2/kxng30ltVq&#10;jICr6Qc07sUUUUUUUUUVsVELlHC87fU2eFlJElG5er1EahMATDusLXzBRyUt2dyYeoHSpWSqcJhc&#10;uaZ0YtFJZhuYJOUjG5f6Ruzxzge1YGSSt0qOqSHOpxTFpjKiLlCyZtOK8dTB70MQNssdg9cQwSgJ&#10;cXaPdJIIJRaB5VM7VIo5zdJJyw9V3/4skDMF8PWWfDsjdgOHVD6U0GMBi8R+WokJJcyy8/A7A7Jy&#10;xff89aCdPJDF8VMAMxLLdlo8cC2JZm3j2jX0n5EuPMpUIoCIkZN3rWRuQ442dKlSGwx6z1oMwZhD&#10;mzYjzFC9uFug/jFSIAyAPkEvGeddJqxMpttdtVrFpGNE+yppIrTdzP5o4ERMQLEHYeOBbEszbx7J&#10;gFiYYbMlBOHllmrWLSMaJ9lTSRWm7mfzRwIiYgWIOxAsil7gjwCp9D2/baABgprmIq53hGXhfWpl&#10;H2H8yheGg6FMAeUgl3hBLrBfOb1r8VyWXy2pznQkTzRGXOJdafkqUmBCDixyA0+gbbpao92uNbab&#10;RSlkB5APCKbyutY2NDwCdaOoVJCiO9vzNBmQ2tehfWuncNXdW6817PVyZBY8W1JFKK9W7UB7A6z7&#10;Ief7Bs2XJCIUGEm3Wg2VvFV4gm71CHKYrNQNcSJolzSpt3SqEUEwmQCdHM6XpShpBbAmkaKhzgQZ&#10;sYu05OOQroTSN6GuDrNiD0KWO1YZEThNqxAQOhakcry03m6nmk866MakUAdKGciROcU5OeSroDWd&#10;q10VEpDcGUbtTbvBR6Q+tY0IhBxu6/8AFkk3dul6FXsNjj4l/Wf40qYBFixGo/XOCzPVcOvZBqPF&#10;Vx5QeH95bNkDROdApnWxzF1QRMB5onQrEzLOks00Dh9GbeikPO8bUEEfZTJFTBBuySdLxKy1b51M&#10;s3ITckJsLd9UHfYKMTWwCX0H+DRuy3sPdeNS+T+bLqh4v5W6FlwDcPCgdgD6l4SaBFAP7y2bIG+0&#10;YZnbWTDuWbdp7HMpZIneZQLZUsiRJ5uSrfRGHMdKyj57s3yZLCUScFymcDiUBiQnxqBUCKy63jJN&#10;ndKgfZJM8iFiDmBQvE/HSyqKDcBmIcZSxFOREQGJWPkpDklGsHBIRoZMxo0CGKDGSZGQCgKNwG+k&#10;AJibRicS3yS4iCNER6bhrJZTLLSlvA0qDKWJNzGJBjEhtTkGiMqqKrdVy1eGCZIMLcAGS4BQixh4&#10;VkljDtisdG2HvDUlJSyAQ0ZDAQuV6Jgu0Jb0RfMSKQYQblmklQFUEiErYqOcqSNa5K0W3xJUhCqY&#10;EMDEdEipKjMkW/JYVBEjcYulpF8XLCDyCkqtLMkMgES+jBCIkG9rqWx7W/sdVZv7t6xTbBfjKgmF&#10;lDIWigcTPzeUbFyzcKyEDaLpcbirpmIOU+/aKAc0LPGB40weWyvOsI2b+U9p1i6BLWVdHimoE455&#10;Xt8396bNkitBvkevjXJKMOLJEwm52FjjXgEzwlvLsfuqYH2CPxTY7MPC91cT3PphzDAhYNKBFZVM&#10;hAyU/E92uE7O0DiEHT8PrqGmO8GTz8jHYRkgsSymLGBSUuYGDNtSQ8liFGP07cUI4tL7l+Y5UQOB&#10;LRlByEFR5IkJIQGiYffyP1PhL1+XsmcpMopTMeA6FfJq/Jq/Jq/Jq/Jq/Jq/Jq/Jq/Jq/Jq/Jq/J&#10;q/Jq/Jq/Jq/Jq/Jq/Jq/Jq/Jq/Jq/Jq/Jq/Jq/Jq/Jq/Jq/Jq/Jq/Jq/Jq/Jq/Jq/Jq/Jq/Jq/Jq&#10;/Jq/Jq/Jq/Jq/Jq/Jq/Jq/Jq/Jq/Jq/Jq/Jq/Jq/Jq3GrA2Cb2hkt49kSrl6fYoNm0Sh+K6Bqunr&#10;ahaHDQvk/UGag/0bzfSs6X9CEoLuzLLEpH9mRBKDA8SbjjQajA0TjqQbBtHoHOECzeMjzLdE2xR5&#10;EqcS6K9ouXEG90WJrMw0WB1M3UaX3ShgKIKm8JwUIU/i1GGgb7VjJk+BURQLJTjdYS9LoyGCVAJQ&#10;HihUft0hK1/WKkPP58URN1iMN6g9mkkhcoLDlK26HghbtJBs+tSHn8uKKi65OC9Q3RkYRMuTewoi&#10;E1d6qolyLXHQgC2wZBA9KAQHqToOs/t0hK9/WKujIYYEElI+ClTNp4oRZyybHzqS1cuEhviDehNh&#10;kkF5EUoR0amoAWOjAK08ZYByxhBhwZZhs8ZKGEsmQcbDAQ3ZMRR15apS4kWJY8sCr4UGDUM6xvU3&#10;B+TIjQQYKM5oYN5tpnfEDm5WpUmfshuG8Fi1QBtBWuhxk2VhJ8JafvzkQT+oLyXZjRTsTCSslmvl&#10;VfKq+VV8qr5VXyqvlVfKq+VV8qr5VXyqvlVfKq+VV8qr5VXyqvlVfKq+VV8qr5VXyqvlVfKq+VV8&#10;6r51XyqvlVfKq+VV8qr5VXyqvlVfKq+VV8qr5VXyqvlVfKq+VV8qr5VXyqvlVfKq+VV8qr5VUIRF&#10;uwchbpHiKsFdGhB6H2LZslEQ9TdOkeZoYYUORxfd7LiiCgTchym736tDAgWLkrps25AogaZWzJvQ&#10;qyLDLsVCjHIuQKzCohluAyk2zRqzaTiwaJWJhTcld4bVyohDdgmxabC6U7n/ADlMCsn8W2bDtJHi&#10;jHjh0aU6ETk37NZxddAOaQOtPZkELBtJLGFkzgtYGZFHAyRvzyxXr3uUdzI06DLwzu6Hu0R4VMjw&#10;JFiYnAnD/nSYFYP8W2bGLrCZDA5nqSNmnl/sAfILu5EsxLej1C/ZD3o3XJq6TdScpvl0UcXyDXlU&#10;SIurBbOLUbdKLKYZZa67YwVFKeC6smCn8nMCGIuqTgyRidTVBmMMN4hGglxbGJsJ4Gpmg0u5hBDc&#10;kcxq9P8AnSYFYP8AxRs2QpEIN0TNnkxND+ArZ++VQYTw5NwLj6ORT65+BiBELhRACqp5pSEQ01mH&#10;c0TDz/qOCsH/AIq2bJCCskICJsjZKw79ZnTB1ix33qJJlLgC02seBRG9LAu4ZWHMAaxQJxZImEov&#10;EZcVWHdbpbS2lrCktLZokDReeVTYUB10X2B1A8aeFM0lEpeBIu4SjRUjiLAJ2XFqcvyAEtlZO9hq&#10;FJIzm84zYoNQTrEXqV5JyE4WoDGWYCLOQA6C8YkTIEESzY21WBaUkoGyYyEQLol3A3j+l4Otav4a&#10;RGeilAYQkjqTUGiVzCxDsLSP7ak/KDYWF8G9WJKXsLkNdrmtSAwYqyzKoJcJMmJahpJjLEIIOkWO&#10;hNH28MQFGZEJFdZuYpeso+EIeCtednNhiAWOsTaRwSukOmQUqCZBEESSVaSQxlIBgjAgNgKVGROo&#10;SHP0FCBigEvltghYUpUaS6RwQoWQ1SkMFgiI9zKjlFgxb5BpZeUAENEyCIHIKLC4sqhNYQD7wWMY&#10;Nn+l4Otav+KIgZxRIMlgD1aMBBmBJD9YN0NrNA0CZmED2RmDoKaFuZBC2SgwEq40yh9WKFVSJAzs&#10;vqwJzCHNq5gUR0mEm3cQXgSoLLAJTgDcuxRKQPca4Tsq+wgAuSVZStItV+IlSwiWaEjxcGr+WltX&#10;IqW32WDrWr7OGuRXIqH+/JYyYWyTkRwqN22s+s9a1GTGp3TKc0tKCDgbqlkG0kXiJanSpxZVqIhb&#10;IN4qJigEi6W+00f488wsbXVS+WlsyoHRhpUZSzEAN/AoUbAzECF/FqXy8t2FI6sFOVGRpt2RuqBc&#10;q1YEoyyStkg38aQG3mCcL1PkCmZYIJdajZCEgY2AcchfM0SuOk62AeaDUfyQ1G/soK4tc3SmbETc&#10;anXTAftqxvcqgEn8w+1Qdk7aS733a1d9C4oVQ17bJvwaXChuiuW1yO0hUqRM/wDOEBcUbqAYqZJO&#10;re2ZnkOdTifQ4636eN0xUsLNPwm6iVJzjT8APApVZF7Jjxm3YhJFPCgSeYp6VFnIWPn6rPOajF+w&#10;PkzPOkcuv8uFfCaQc07KRM917tau8E0FUq3IJq/g5z+CaNmdLfusGF5y/wCV6SgHYZ6X57YHNK6U&#10;6VJ4vSJZpDSz/myAMWysBukAc2ocHbM3qLHI0NVOLjuxbMMf1qQ8MPrYAJ+jD3NI1HNes+yqaWNU&#10;J/jyblI0pEz3Hu1q7o3UAYqzOas9M1f5eQeX+1ClyCO9hBzStlZWktIdP+YonRQMKSiOyO5yMjnO&#10;RNRhp9kS09R1Xc8oPc7nnIFZ5DA5BKUB4oWfnPUSchQZRkQUbiWagx9fv1q7hKAp65n8GvtVuOa/&#10;G3c+u90bexpLOwI/uaNkt4fQj3VsF9h8AW7uL9kVAaUiUVuQt0XqmjF8/wAxqta/+XV0BdNAVpKd&#10;JGGA5GQ1Y00PdDDJmuCg1OXt79zfjHVdL9hvJarBk99ewPGVqlxmm30+/Wr69VocUuoyH0n78fLu&#10;5J8R+P33aBDS3FAoiMf3JDk5c5PhYPAmjBgSAMBsdjgu3phN7oAjV8EygSHNx2QvZYxLZgZVHgAe&#10;aBBOJuYlGqFjZXvAMIib2Jm9Y2T7IFajGejnMsXQQN8bkRAIGFqYNdCWIzuQgVueE/kddq2JWVe/&#10;Dq2NCBM5gnCVp7ynUcd6ffRNcFBqcvb37lDSSiE4wmEs2qbWAsdP/E9UA6qRLP0e/Wr6obuawUGd&#10;B/vKodX1dXu71eZ2/wB9u/FJs0n9xJvBkxDN5Qku2cdpy0YuRmEF0qBCpuRTaUrCCLqTph50rWlc&#10;nJQOTdeSqcmfCbvTSIapuc8ize46AaUeJBN4sJbEXG4Uwk9MZPVP8frtWxgb+fXVlytSWiNAy4DQ&#10;MaIsd/ASELeurrp57d2KMmabbcXTk/Q/zWPKk+h5P0AuK8VTN71Xp+6NHB7yBo/X/fsMEmzSI/3B&#10;AyT1cXzq2i5dQJvQDOdwmGJBa89wtQDuxqDezT4gZWiCUSFSRkTcAGBNPE0axENZXQZTexKzxLfC&#10;RMBONKLeiFMsWjq51nhLuQyc1c5lNyrSME5lDDKWYZdSMyHBAljOSxer+Pmu1nSsu8HpadA3QbqA&#10;HYNA0Cw23Ze/tLcsbv013xv3zaMPL+zkzQOuAERkRwjt9A8ntCbHYGjY0nDHvQAwDviTEzz59ffv&#10;5tyhJSRZ/wCTJIq5vU15BqkBqgrnBpkPA3ddYWAgd+pPL35Jl+quB6pJScMAGRHUa8B2eT2BNigp&#10;Yny7uby5a9M9+ZPm9vsILMVNfX/kyCFNlsEYG3Mub7kGH2Ez5vRH2Gp8Blb6fmZN0iYgXEdSuk1k&#10;oJYKAVPB24F/B9j6x9gkkNWqomdP+SoESHPBn8KMvKZfZTBs+4/YydQuZW9LazhooSA4gyI4RozE&#10;27BZFbgX8ef2WTp9j16kkin/AJEgTanag1VsAXVqdbBhdzho3hu98I5oON1FPRQxrE71nv14eE/I&#10;989mnNzrYOa0ORO35QqMxhqfrpTihkbJ1O/LPHA6DyIXwmyGaZ+lL0GfyeXDz75Yu4q1vnH+etax&#10;8X8E+9PwPB/dO28nYGoUNm1COO+uGjQ1/sSHMJPku7lB+muuuvg2SPs6UxF4k/ja666666666666&#10;666666666666666666666666666666/orrrrEYqcD8Xk5nJNVCNk7kXmltZVuSBXiPQW3e23SFoN&#10;zX4AbiaHALTEO92LRB3ulDNQ0qXaHNQlSzOmB6GB5xvXg6WDyPEl1aRKMIIjzG/esAdaSB7aTeCG&#10;pqi8XJiGxlRIlwPuNYeDJt/ne+Yhwvxemb6baeVIK5Kl2xzUNQpcrTqM3O86hSSR32KzXL9SuX6l&#10;cv1K5fqVy/Url+pXL9SuX6lcv1K5fqVy/Url+pXL9SuX6lcv1K5fqVy/Url+pXL9SuX6lcv1K5fq&#10;Vy/Url+pXL9SuX6lcv1K5fqVy/Url+pXL9SuX6lcv1K5fqVy/Url+pXL9SuX6lcv1K5fqVy/Url+&#10;pXL9SuX6lcv1K5fqVy/Url+pXL9SuX6lcv1K5fqVy/Url+pWKx946UcxIwPFjxp+zSGVW6rqrdf5&#10;d7WFYaSuTmjwJadyIpAZujXMtruLqO8C5ePI9MKmkRkGFoEvAQAwBYDYrZ7gRQXrWAqaLoajqck0&#10;mGRsLcg/5Oi99IOAOos5U6m78Dcko6JWSJdHuNYLnJt/mz3Tp4NSn516/qgot6dwIxQvWm6aASd7&#10;Jv3sea/y8JT95Mn2wMPVB1djfMQxcTL8Tddv/GAggggggggggggggggggggggggggggggggggggg&#10;ggggg9wCCCCCCCD1tPgJzNwMR17LKHSj0CB1dwJo4fMBWPFDxp6ipKuq5e7CyLowi7uWyYvrkoKZ&#10;d2pnFJQJCJImyNTdZM/N1eQaQt3yQcRQvuSa9WjTDWQAIkiXA+4/6Vgucm3+bPcTm6Gr0rBwY0H7&#10;edQ2M95ptO50oRJMd2LUFp7yK7DqKc6udXOrnVzq51c6udXOrnVzq51c6udXOrnVzq51c6udXOrn&#10;Vzq51c6udXOrnVzq51c6udXOrnVzq51c6udXOrnVzq51c6udXOrnVzq51c6udXOoRieyw3/eS6kj&#10;0esOuipCJU/lbSbGR4BHmPFWOf8AySl0Jl5UPkI9hA8A7jOallHVAyPN+Hdzk2T1hZzEzXlEDQQ2&#10;4wEAd8BGKCmqQsXN2Ly1xcvQUQjZEyJv3sg56CNxTwk6jUQAIkiXA+4/6V4sBs8YfqnVzxw0pm0+&#10;g5FaJ301nNQssPdmWU3O8kW3scj/ACgme3ZM7Fvu/RjeZecUnMvG6k82oa2vV5DmM6fyhyoFKugV&#10;NdE0yTjwHwKsBPImBfBLn3UV9ljbzy7ugMR7hH3T1I0KWnflr14ikBgLmAGjsfE2IaOAVCNkTImi&#10;d65iq5yX9Tvza7r4mkyk9B+mh3imz9GQTg25vF6QtL1qXGO/mKGSauGvdiEUL93E8705H+VES3qQ&#10;2Vm/3c03iXM9Lnsy2KbhNv0rd3CEllWk0bVLrfRgAU1rCOuag6iATHUl80Fxwo+gCRMI4T7CDhxW&#10;ElhUKTpVyuZjQJKKwAF8Ad0N4NkFsN0EBgXTN6kmg3gHwG31S5+phIwBYslGk27q2l41wOZA7EBL&#10;wPXH1+g7o56HlnaRFbOo2AoQidp8oTeBzqEx/M68RRTKeuksSeYzOAb9C3PCep+FAMYBAGgYKb3+&#10;wxXiqQGAuYAaOx8TYho4BUI2RMiaJ9QI1bAGtKPVZbpWAYzrXKoHgb6DBIkLr7VdxOZ0iz0yah9G&#10;e3CNWjet0tXizG5xigqy+IefYLnfBfwcLpJWWvAfYrSrn0MrStCjYoQSfQI7sQG6gggp47xhi0jl&#10;d3h0dwJofR4U+xCCKi5n3l1wUm0VTN94aAHwJfCj/gA2BAeX1ooDcWK5EfMWizEtSpJo/tyBzAu0&#10;E3p0AViMTN2hixe0TTt4GJAWQk1JLaUwg9wimskLYvh402XJiK8l2S2TFzoDmRbnkgy0SQJmYCfa&#10;FUrlrJyLa04ukGXjnPoCtip5n2DkgXIJyoXAZDRRVZNoNnIJApOoCsVk670H5nIgRAoWKiyZlAJd&#10;+3vqDI1IIXFbN3ECxNElDGiYa1VyE5HhPUM2gqQggFnqa2IGc4Jn6FpkSIJZkKgsusNNqHw5RTNi&#10;QZ2RdKG2cTZRa/eJsjlF2Rq+BwzNZLASeaamGIszBvnXIBaYXKrdLLjdwC4F4MBHZRNxiY4O6dG6&#10;nWnpQh2YnCWlh0EREwsul2YziRYg2pIME9CQsZc2F1sXagUl9ASCcxl5uaOBSUYvIrrJUpshpBwt&#10;gZWFqvIJWAWoyHLYaaXyUcE3Piw3jaFky1AAyxN+3SySm2SovHSsD+AAib5Kl/KiFDE5CdpaXm1B&#10;qSDNIBcKBLjBv9eHojn6kPANDJChukB4tXP5FvEPUrvN7kxSI54cN+0aDOHN9tEQ+o8x2OPABKLI&#10;jZEsjRRPPcFiTwDWbWXtITMI5EB8p41h9livEVaQ1rQ/DTZbNERhz9N3S09TA5N50QET2B7NHZBc&#10;fRNkyOlMLB6gOueQYt9Ea37No0T1fUim73h+Tn71NABM6S/PLzp0vKrwH2SijgvbcKVWXPb0b6PY&#10;rLurzt2Oe7zNDTkVyjWCr0EYBnslJBjsBcUndGKzik4DEoknWiAwK1I7FGSgWxmnGJ2+7ULikbox&#10;2NQ9wY7InFJ5HvDPZtO33aQSSbASvgV6WKj2A8FRSuk8X3Pw+tEYEIZAZkSQLs2jFGytAZZTrDYH&#10;YUq5PxtIeQek86tAat4ADJZnM65qO3VghkkWkUq5XsfPwgtnRuq+BBgqRnYDIY2AwFEZIvUeckhZ&#10;MXccyI9KVeRJR6Bag4ks5ml8Q8Iodwwuq4LnHkFTj3Wzcs+LRDEp6lcdBY6tDpDhbyx7qdBIsYDB&#10;zEbasFLMRrV0WAIYnuSRRuJaAJVhHJlBnN/oWmOE6o4YuTUkSalqCs8gkRsiajQZlZnnOHBY7FB9&#10;CQFsavNXWVVavjIGyFfYGhQGwdQQ1JKdimweBfsXkNOjITzFHwuMmiFyrMcWtyhrQUaRGS5PkFZb&#10;iGk/wGOqgHJQNNbvK2zaDAdnFN6zDzGMwFR51K8CUs7JIvyEDuZTaimCZbWNUSGECn1S6ke1lTo8&#10;RVmOHEaM8K6KltXIroV0a6f0Yc/0KtA+a+q2kZ8S+40kCY5n0Wm2AwAsAWANAK+cq7Vew04j+/5R&#10;2g6x9o6QxSkmo9rXL0B4jrzTPaD1jzhCg5QEBsGCvSV7XZbOc/MJnkr5/QKsAoT1ENDXo0aLNlIv&#10;2+DsQmprp10qgtPoVwg/VccP12IK5Wua1z2ue1zWvHUPeuS1y2uS1dWSlBPeZHXtzdKTgSr1MblO&#10;IUNFUc5ZpCLFcoUhuwU5LWLrSuM4qMWlSIahZS6ZxVKaOz3aBQStRyoU5hq0qDnFYjzRZJ1cgd4b&#10;TSwS4pSLX7uTOI+P29i2UenF9By7migeL6zAhuQEayC8FF7cZRBGRAtcMZFlTlJgwmCgyJcrgdr/&#10;AOtfcDKQYBAFQQY8agbgSxK68sQlYNbgWNCNDnFquDolJMJS+NsmqYdCIWo2Fwr5xZhelxuJhA6C&#10;mwCHl2wHyTLTkhINWFBqkF6L95GCsCNuImSV4wvdsX+ZmtizDa4Y+haZkobE3ZqMhILuC9PBNyXC&#10;kgUaQXzOFvMoT3qN4SydRiF7FExyRBMhCLrIGwxGDWnhr+JSB5iIbwxDKNjsSiPVAA3CZ7CzJQGX&#10;EGB5JJpdpFGqhRLpyorXNJVINB1vWcVEybGqgC9AXKXIUXwBM0I5CKm2pAaSIWlADS3p67gkyCYk&#10;vQZC9yY824kl1SKB1iNJoCGtA1ZwawyARSbsoXNg50qLgFoaQxQDZLEJun1SbhgvEPAnodgnEN0+&#10;Ucobzp1/ow5FcquVXJrklHIA9prqpRqgdXH96IoXGst4kB0L5VN0Ov0MBLyTfXMfAO3FTenaLHjq&#10;8Kz+z8JRkJdeQ90ayitszaDRPgQOzERE6l6bOQDxMdRs8ykEhxV4N+xCJ6pwh1JOg+lzhwMiYSp+&#10;HQDY6C4auTKe5n7QxWB2SdkWBJ2AViFAEelXxZUP6yjRHkVYWKg7gJYM1AbKWHeG7p2qZulZfD2p&#10;6MjSLDdUplAgGE1HWmPhrXtqwdaxdah22truJrIUiRJXKKaZ2e7XIU0VKZ0hgM0hWDNZ7MBWPorg&#10;psx3ZgK6i/eSjv8AqkLzS9KirIFuoDzaxW+6FLqxLz7qMVDY9xUCw6BB28sNgT1rlNIAeR2PCsY/&#10;IFAQQPp9tR6s/TxTeoVo7HsT9M6G0E+YTV3qYA2LEhkTexLenpzupyw0ZTqhliTNkoOhXKboB61y&#10;1qAenZGKhse4qOQHQsU3AXRuVyaWAPSgBzqhfNPrlRf9Mu8kuvZlo7ojwoVlzzI+jmdnA4v2AWRg&#10;AIRQCPOU+Mi8YK0WkGSiAHVbU1BkFx7GyNHR8QspueRKvaGq+Yv2YkUCCVip63yP4OXvTLNo7PGa&#10;mlIIjcD1yJUblF+eYe5ybo9udkwLrZtlzIXG4MtCcbEA+J2RcDZZh3hgbdAykyak5vsGA0LfUpOa&#10;H8O44TCWq0mKesG+s8G41rn2+pWEzRgVlv0MjukTyv2KenvFdShi2o6DZGlTh1p2TFc1eFQgICij&#10;5pKwUOJtQRdqLjAUUQa0mBko3C72OIZKiuX9ClJuewoxrUaKaSsVBCCIogBZRWEL0GZ0UJBjuzIO&#10;yQ7fvIcZQcAuT41HaepHqAD71FBmgGbLZcyyzLP14enqVebnUrlngvkA+wljlDj96qBU8hZg8oO7&#10;jFM7ngw2+kEDDEqx0+kFEBHmG3WT0GsPsQlFdQoNU+jbrv5dezTLA/h4tUFhyPxsjcdG5TSS40uI&#10;B44Ttm5evuoqbeZLb1vfxrN3PcQ/Mg9QGo+jCQg0uF8P1S/DhPENcx9jfQSTu/YrLuYFvpsTTdn+&#10;UOexJ833c/In8xDq8A7I/f7YOoXp/lI1cr1B7B4qVpSTdWV8WoEYK6xw93vDm8+Wd0C5g05Sng3U&#10;FJJH2ASwVAqMFdhtz6+3XH0W7sL8n7P82qxI519Efk1JOdTFH4DTcX+NxO9TOcZegefmOUjLYyni&#10;A0T1ISyNR3MfYDWrndlPdKKoo6/5URWbdfvJJ2I5S8FXxGkQEqjNxnUueKX8pOKBSbxes7MbY5v0&#10;LzXvEMY1fnHy7ulMCbkJ6qPI0oXnvgljsE8DbR+X8ef13hW0cPPzqJxPPHfkdQqscRkTvbmIhtNz&#10;bMvBs0ReQE9nZMJkbVD074JtQRarR3alNZdxFmnY8P5QTDsxeP7zUHD2B7ugKMma4U/NcKfmuFPz&#10;XCn5rhT81wp+a4U/NcKfmuFPzXCn5rhT81wp+a4U/NcKfmuFPzXCn5rhT81wp+a4U/NcKfmuFPzX&#10;Cn5rhT81wp+a4U/NcKfmuFPzXCn5rhT81wp+a4U/NcKfmuFPzXCn5rhT81wp+a4U/NcKfmuFPzXC&#10;n5rhT81wp+a4U/NcKfmuFPzXCn5rhT81wp+a4U/NcKfmuFPzXCn5rQE3V96EOA6FzwCoEYEgDTu9&#10;tIXmY5DC+W8e7Kwodu/1S+qsVlF1SRbvAloKWwcpvzeXv0z9ebOKt9+Zt028qJtVg0NOnXrlsQBA&#10;724A+u901NHMEkTEC4jqV4DvYrualZ47tw2mxPc3nV2xUVFRUVFRUVFRUVFRUVFRUVFRUVFRUVFR&#10;UVFRUVFRUVFRUVFRUVFRUVFRUVFRUVFRUVHbNv3iRZxohBEkIJFGDKf4ZZs2bNmzZs2bNmzZs2bN&#10;mzZs2bNmzZs2bNmzZs2bNmzZ+xs2bNmzZs2bNmzZs2bNmyrFVcc3A4FOwCWe7UNBp4dK74IpEaFh&#10;HTu8aLLo6nb8LqFPEUkd0lAUeB8m7m8uWvTPcpwl1u95fh51Gtu5adS9P3HfNT4DK30/MybpEpAZ&#10;Edqh6d3HdzSvlQQQY7tWorR3LsmKjSNI0jSNI0jSNI0jTBIt2Cmg1GkaRpGkaRpGkaRpGkaRpGka&#10;RpGkaRpGkaRpGkaRpGkaRpGkaRpGkaRpGkaRpGkaRpGkaMkCH+wqSrVjcqGx8Ehyd24BogwiXES4&#10;jhodDuINodE2yaFQKIdO43KBBK0KhY3QaH7fTvE4S+JrLHQ7nGan3syLxh6eq5l3y9jo17XJ1Lwg&#10;UvMDsZE2fatisfWLChOtNUAIO9ly/aZeGnZ65/wtaU0zKe7Geccjc96KxLEpHq4tkDSIU2BoGOvR&#10;4xfSaS0vT6KDdQBirE81z4HxUOHOuXjl9C4Asuh+6bmR0gpm45tvU/2tKbJqcb/W6ASyvDL7UgkO&#10;Ke8db1Py03WxHfSF6hkNsCe2SGgiHdXyn6YhuoO4pIlx6UjSldoG+glCspr976hSwT9rl4adnrn/&#10;AAsb0SxlGEIR5JZqayEprGXU70mNl7C6INRhj2W+UB4vd6GBvyXgLUOJa6G9R0AT5DuhNo61iHUf&#10;1NBnwB+X9VfD527/AJ4fSqc+D8vl9HVIczWhkkx9JdKuXP8AVIq8tSmaemDCNxHIm1PhXqFtXN/s&#10;Q9+X8Xp8c3oocH7pTr+IVj31kEJZIluy6dvi1aDzegDHfWDQpafa5eGnZ659B0Fq5fqVrwj6s4ip&#10;7Z/f1RblEQzk5rDwQJ+x2l9Cv/R3E42dhFJFSvLsnwBH0ZALDd/W9Ill14Ds8BUCYiXEdGrs36rP&#10;VDDo5jH8DR69SwT9tl4adnrn0JGM39q+fam6V5mlYENYFMVGGRWy1Yhasfj7V62sMmjMDsjvJ9gs&#10;TCylYIf7wUoTS2U1hjNy16Y+wZvDHX8ZdwqM+T8nl2Yule9XVIcjWgggx2vls9eRSzwTY2qa2n0e&#10;EoyMEn5NkyOjerjJj6Q7aTxLPf2O4+xFYJavVOen22Xhp2eufR4lz0ip2erseiTUHXasvHJTU2Ba&#10;mNwRXQk1Nb6JGwRQMSt1o98JpAeI5HzSZ+D4qShtZpg15nL+8zOVWnRc1lWiXPW0lBLr668o67CX&#10;X3E65Bsmj+qIuFLXmiMEi/8AnxWtNl1eNu108GpkscONa0z6o7OKmsYXwCaD/Gy0svK4eIOZ4jch&#10;fvsElmKitr9vl4adnrn0e99u0OmxRLx+OVZeOSjDdTmAldbzU28FWiMyjQYm9DCaIr3tCN6ntTdl&#10;JoVH960ml8Uj/SDCGywvBnjCX40RIUWREt3oymHShAG61BIzqmSfYtBhz3R9d96xdsnSDVwJiN+b&#10;xao7Ge4js4rcoA6JPcwlmk57j8QfIvBe8SCCTZGR8GraTOR9nZrdk7+LcpQU3v8Ab5eGnZ659DwB&#10;lrjGiJKTTRR6IVvV/Ue5SgQlmoFjkUuoUqvLUixza8mTWahEBFCqTNCEVCRv72M9nNeAMGM28vRu&#10;pkkaEcDgrn4RyEguKd5PcIrR5SaAbjh939d96xdknSDWC5wb83i1R9e602pWL+ROj6OGSozaJLP4&#10;HgcyF7xOcMOLjhGyWbVYUcNh+C2w7vec8UsXaS3+4y8NOz1zucbm0VMbn/g09nNQ2NiC5rHrOmVd&#10;EsrAHmaTWHmNgE7svMMYkbQZ0RzJYjFQARfAEiFkTuvXfesVT5oNR/Bg/Lz9qhsZ7yOzigvBw6Oi&#10;aDRLlOZ1cF5YDR0PIL3gH5AZV0ppByAGejOWoHAd6KxdqR+5y8NOz1z/AIkgbNdY8ZPQSwUlT47B&#10;Y2D0Ze6e7Teqkbqcuv0ln7q+u+9FW6y1P6OdS6toaHG9aJ30HSkpiQiSI5EqHGrqnXqc9+axT0EL&#10;CNkTR7kA1QAXVcAbtQxu7UTW3aXRa/dkCWlsKAdaVW/3WXhp2euf8SU6VeKFZKTc27C70XfMvqV4&#10;gzOaU+EyYA27m1cz577JnuZ5AdWs10E+OlWeKpbGPsBGKDqo9G3Y7vlB8tgK11Nr68dXQdpL/Z4D&#10;LXNJdTQPvMvDTs9c+k+5BWtRwHN+zgTiFAovn9UUP9zElytys3SSN4Mn6ptBr3uh7hygpVDPQN2c&#10;6Ok+vCH5gD1frChHOsgm7Y8s+1TZnlp5UrOn2luU+MaESRNka9VBPwz6RVNYj4BjpJy+o8AT5dwK&#10;GaFurK0k60n3rLw07PXPovDxW/3tgLGtIs5O9BOUyLMC3rQyVdW1SNCEz+Kv+lWbMUQIkb/5SAaC&#10;jNMtDSphzRfLEUIRzpKTGk08RWAl2GlAnzTSfFbCkVdy7QqdsVBeWZwV5yClMwG29BznZUMqqX5x&#10;ijy59v8AchSjdUlFupwu7atRyqDSb7VGlP8A+uWrOwZqR5sO1SYZXkdvij1StyuQ/Fa2er8E+9Wr&#10;0T1z60ill50nSltZH2uKYo3VYjJUrOuc9C+rPnU7swr6WL5UnIzqpPBPuVxa5uHZwzb9EhmkdadK&#10;l8WpZu0kpb9/l4adnrn0Ohk/D29Ynt2bQJ9qw8H57G+V7NcbpXsPYp2NP8rH0a9fV3j/AIrjOdZe&#10;te5/FZeOSrpN1XeN7HZAQPFNIzadgSFLhDzfDjSvVVwvCibiKWZZOn+UKeyOjny/uoVG7spK4tL2&#10;NSczI3PO/wBaMKczUSDFkSSls+c/dZOtSdlCmiZ7cj7jHUNe09UNe5UMYzmb07zdPOua1z2uZ2iK&#10;VpUrn+By8NOz1z6DWvqxaiJA48Kn6TLFSQcvNMPA/PYzyPZrhdK9p7FM4uVYfH2r1NI838Uc2Qil&#10;eQXq8kxru1Y54SV65TPM9iranA0fvV5i3FKnoAnCghBtK4XSpqiFTxjhq5A6nvLb+8zUt6lvUu9T&#10;3GR95y1Lepb1Lepf4bLw07PXO4n7iY7Jj+vWRknIW8U37GkVpkep/DZH9G8vDTs9c/4B692HDd38&#10;Nkf0by8NOz1z/gHr3YcN3fw2R/RvLw07PXPozk0hrrH1qwVax/XM4rltIXRj64qWLvfXuw4bu/hs&#10;j+jeXhp2eufQkTJPtSU3UQ7fopCArQ8sHTsjbGico8tCQDR9edqZchrMTSsFGsAWi6ChQlAloOWD&#10;+resfZoqrbI6g700Llh0Z3+mHOnZ6Y9nZDE6fSiZ+r17sOG7v4bI/o3l4adnrn0BBZd7UvV62q1h&#10;GmMVvIahOq3KEHA0ECvt4VqNqRc2601DKvcqV0yrw3inyJGsvHJTNgBbrvQbw4fNIS2f6t6x9mkA&#10;hiz0DeohvcHzSXCl34/JTv3Ts6nhF3yrTocPFosMcBxutSqbGMec2raak5blemPZQVTiOOdivYfl&#10;1/zwoeoWTjnZrn8HQE1Y8bbf9UhQF104+as4BZplNX0+vdhw3d/DZH9G8vDTs9c+j3vt2T6Tx5VA&#10;w51FhLd7Vwule9r1tZ/D2rLxyUAp1aP7Y0tpXQ8qy8cleuU7KqSiNb+resfZrhOTstcymdo1qF7q&#10;/ONONTsDOl/ikDIpGyL8fpr0x7KSDcvw8+wvb1uHnXqaDMED3q8nsnrjjehUHRBUMPQj6fXuw4bu&#10;/hsj+jeXhp2eufQ0lDWedGJx27EgRx692psWmhQhEVDbKlYRWEzaKVQszNWidvUvCXWsJm0VM7mi&#10;CVGtGUw/q0lk34pY6uvTSiCDG2c0mB3YsfHvR4XNeZV9pqE138aciW9RNTzp6DTzp7HvSrI+htUy&#10;kd/KKdJ6grQeDjWlQtAccFSGysbXA7AigYHE/vWvwniPeoS3Pp9e7Dhu7+GyP6N5eGnZ65/cHSwG&#10;bJtufYevdhw3d/DZH9G8vDTs9c/4B692HDd3d9MD3fu5mZmZmZmZmZmZmZmZlyKyyPu2ZmZmZmZm&#10;ZmZmZmZmZUj004vSM8jH8Tl4adnrn/APXuw4bu7u891449IpxjVz/JXP8lc/yVz/ACVz/JXP8lc/&#10;yVz/ACVz/JXP8lc/yVz/ACVz/JXP8lc/yVz/ACVz/JXP8lc/yVz/ACVz/JXP8lc/yVz/ACVz/JXP&#10;8lc/yVz/ACVz/JXP8lc/yVz/ACVz/JXP8lc/yVz/ACVz/JXP8lc/yVz/ACVz/JXP8lc/yVz/ACVz&#10;/JXP8lc/yVz/ACVz/JXP8lc/yVz/ACUUmnQN6jSqll/icvDTs9c+k29ojhpYnnjkf1bFG8/gr/A/&#10;ak9BZk5/ZBKDLVtQ/D6pyRDMHc+vdhw3d3TZMBQFgFWn1fY/P8oCoZaAXAiog/oF/eP4rLw07PXP&#10;ouNX4KVWp2LMQV7CtI8xQkmF+VCKS8TnSj/pxADjXfD/AGmjw8RunFu3qbPPHjUWR24/NMLkDzom&#10;AQTovUJXIoVO8GteUF0aQ8jTq9KCuXqePOr+JITOkb8XoEmGh+KQNa0YQVJtU0QhrS5AooECsl0K&#10;uHNj8cHYwZaWusR1qEFjLoVD0Xh/FWisk5WoC+HTw+lQCv6NJBE6aW1oaWWLVc4rJoEeL8/V692H&#10;Dd3dSa/YbHpPZIdFvL/f5TigjHrHZYGg8cv68P4rLw07PXPotE0/fa3sa0AznofNYeGWmg6welAM&#10;6XpOG7betRpfMP3T/TWQ6/vQQcp+/YA4L+X+00M8B70U4MTNCv8AQI/mn6BLxZpguMPvNO1vZp8r&#10;vW72pwcl/IpkK3TOs1ZeyfKYqA8ifC9FjH71w/NrD1V6nWpJLziKPDCz4C0RzH5Xr0f4U1kZnqS/&#10;rp2CTVUHl7m/FFJYLTvJnxivTPuqEGVDzqGcOJ1/wo625D/m9YmpnzJ/P0+vdhw3d3V76jwLH586&#10;5Ovis3e8PBIaR8g0KyNToE7hEs57jEAir5EjsFZGjQsj9jA3Kjy49KVYBfKshIfP+Ky8NOz1z6Am&#10;sIzRsSkeNDg7jFCL41rDwy17b2ahNFW00EFEH9O8BD04vUm0Mj8n5N6ux6ynHObolSZt/a8P+5mo&#10;Fx3NvHpRGMPkSB6V7P8ANej/AC7PU0PTPu7PTHsr0D7VyqqYF2nmVFfFA2V6dCvU69H+FcJzV6w9&#10;ivR/hXKtt0t6nrX43NYCX5X/ABSt5PF9q1ckHlCt5J7iUJaDaRMVtiia8F5pKEvRpEYc/T692C55&#10;stq+EK+EK+EK+EK+EK+EK+EK+EK+EKMGBwVEmX6H+x3s+4TUCcD2oQxC35avHKL2oFZGkEqGmoFL&#10;44KxIOdPbN6uWJFvOi9Fs+RUIpat5l4/qoURRCwtSGwolAoBMrjpXsNbMQv51hl5KIBxooTKUVsP&#10;uvahJYNQop6y29X4Xeb3h661JnJ+z6EeP8Xhk2rin/KUm5+nKxWTB1pCVDWRrWQLShJexmaVZ2Tr&#10;/T2Zf2eWKWI9p+qm60zr8ufegIV2YPSiFsMlS0s1Nt52FJ2IqKlm7JqWKpGxVOkuvBX596GN0uU8&#10;sU7uuottKNPApKkuottKm0oWI9p+qIUr5mp7I5QeoUcnYjsmEsJg5BTl72eWKAi3oH6pVZc/T692&#10;F6lBttbeuX5D91y/IfuuX5D91y/IfuuX5D91y/IfuuX5D91y/IfumRxE3P8AeyaGDH7720OVLTWQ&#10;/urfSe939Vd4dGq5LFJywTa9IjAT5VxHKkJQBxWezA0ltY4eNFEsbeBW8qK+FLXk+nlUZmaPUn5q&#10;fbApC1vDUmlbx969ho40ETTvNGKMLZfzXoajNldfT6eVE38DSkcXfNBKk8s+/d7XzL4X7IIx63+I&#10;/wCW+vdhw3d3M35i8P8AS+VCmATTPmM97YHJ7NBiR7NQJwPer/G/NGS5blJpPRFXhTWu1xHKvUNc&#10;Z0pkyjCGHsVK2QR8aR9dpXSc/depPzXqfvViIcqRR86vOmr235riOVY+r816GozdU93aVvIgUADD&#10;lTeN+e3Or3c7q8/R7v4pQJcVzZPLT0/5b692HDd3c7y+pr61YeWPy8c++kRaablhpxfVQ84bb0KM&#10;maEiR6lDyUBktSyy5pnThFTrgUjihNqm1FLMW8qkRLUvKJpGzLUs6kyY5O3stAZLdnqqKuUkkZqE&#10;RI+FSomk4qGyRyd3vEJfGoswQ8f8n/l3r3YcN3dxsaZer/OyLOD6v+R/DadZjn799z7fTX07JAaX&#10;ex+f+MHQJGb0D2gVr5mdLvpcfrCiQJOVCtULR6d5692HDd3cWE6Pd/FKBLinR1T/ACkiYHq/52dD&#10;Q6Fv9/4xh6qX6ccv6qKTuaFr5jwtWAuxzp8KW0Sc8Xobp5OW5RUBCdSBakozNpeOtBuLkNQI/NNx&#10;TiLX8HWihQMdaeECZxvnatGpGllcgHUk9yo/1g4tldKiON/0pbbmNJ9vz40xSIlj6fXuw4bu7iSN&#10;x6t/TFcCE/5P8rFOrP69K2lWdWx6/wDGcPVR4Vzq1cIhec+0U2EZ+Peldna3PHjVy8qLH1/HsxOR&#10;ThW9Qv4hRmXDF6OqDzohIPy1gcnvTzRG5SKBf1/D6NZmT6fXuw4bu+vaFu6F307IaQclc15f7XNe&#10;X+1zXl/tc15f7XNeX+1zXl/tc15f7XNeX+1zXl/tc15f7XNeX+1zXl/tc15f7XNeX+1zXl/tc15f&#10;7XNeX+1zXl/tc15f7XNeX+1zXl/tc15f7XNeX+1zXl/tc15f7XNeX+1zXl/tc15f7XNeX+1zXl/t&#10;c15f7XNeX+1zXl/tc15f7XNeX+1zXl/tc15f7XNeX+1zXl/tc15f7XNeX+1zXl/tc15f7XNeX+1z&#10;Xl/tc15f7XNeX+1zXl/tc15f7XNeX+1zXl/tc15f7QFiEVAOVLoY9X0/4yGSJqzQE2prKuS4z5RX&#10;inON6eSQB7vxS+yJk2mhK1uPP7dkkIifKgxwfembsT1aETYHD82rM8Fn8+1MqWZcp/VM3Ynq0inb&#10;apRi4A38/wAUyur6fXuw4bu+vclDynWpU3UVyHnXIedch51yHnXIedch51yHnXIedch51yHnXIed&#10;ch51yHnXIedch51yHnXIedch51yHnXIedch51yHnXIedch51yHnXIedch51yHnXIedch51yHnXIe&#10;dch51yHnXIedch51yHnXIedch51yHnXIedch51yHnXIedch51yHnXIedch51yHnXIedch51yHnXI&#10;edRhuorE3t0H7Z/5f692HDd3/bvXuw4bu/7d692HDd3/AGAiONzb/aYbSeP6plno7z17sOG7v+vo&#10;L9/q6UsdDEa839UhIjV+tIhmJbTUHIaeHeh9NPGgJQnxr1saVFQTtf6vXuw4bu/6/wCff07Qcpoj&#10;NZs3W7901shZ8r+pRjpFfJD1qTBljTyo6iJeEJ4y9aOCCzc881qNPe/5+n17sOG7v+vqbXuaUoQr&#10;CacmkICtSkW8Om/6pXK8pyCn0oPKnqaHJBHypSP7pPWbUKgd4NanwvPn6fXuw4bu/wCwQyniv9pZ&#10;Y+f7pkkJv8UdZsBf1WoKVJnXz8aiJuzvcjsIknY4p186P7pKVl+n17sOG7v+3evdhw3d/wC1z//a&#10;AAgBAwMBPyH/AM92b02M/wCVpNac/wCf9v8AXves/DJ/2/173rPwyfRjE3qe4o8f1UhIfWRc5pIr&#10;lP8AsPr3vWfhk+jF1r0zstnbelAlxV7BRQxFT3WltxTF1r0yjQ6NQhQDQpBaVPFI3UEVTrEKEEmP&#10;+s+ve9Z+GT6MXWiGS5WcLQx60HOag0ikTMT+OwQ6lYutKiZhQm60EzFNpRMxP4pSuxQzQqpHkVOx&#10;3/6z6971n4ZPoxdaARbwb0Ig38aXmajXFWaxqa2fqrEwomDjWLrRG3iru3V8Jo2sNHHwpJIqQxVy&#10;lAND/rPr3vWfhk+iwCa5KgmQTUdg7A6QJo4+FLMwoAQYqwCaCCDFYdNXICezTTsWUTXIUAWMf9Z9&#10;e96z8Mndad/2X6971n4ZP+3+ve9Z+GT/ALf6971n4ZPoCZV0Yrzmswn7Q8HFBAOfqBN3/TfXves/&#10;DJ9HENaCCDHYDLBUuTFD51qv9N830o5FNRL4DLV/VQ++ko5XwqTSFFxMDPOoO2qI3FISLWfpSJLN&#10;6jPl8KbpazeQpAhi9HQlS5mggzQFhUdlCcxqS9VlpQlaxTdWmy1GUw/+k+ve9Z+GT6AgKCJjszVC&#10;EUwEuK1tLVkpxWNMvh71h8feve+9ZelZute9XpKzFZOjWbrWLw7M3jWLrXsFQhHYAyaG5TQgOM1j&#10;QxQCJL1z3HjTS5P/AAlW+OrmK5iuYrmK5iuYrmK5iuYrmK5iuYrmK5iuYrmK5iuYrmK5iuYrmK5i&#10;uYrmK5iuYrmK5iuYrmK5iuYrmK5iuYrmK5iuYrmK5iuYrmK5iuYrmK5iuYrmK5iuYrmK5iuYrZR3&#10;Pr3vWfhk+gNIqVdNOU48aLjCavV1BiKAiUNKjijmrPkpjyU9cp96MoMxTEzmtUFMCzWhCsCNJSVX&#10;2QdQoVPBKuF1BnAKBYNTYg5qbLRdspyAOHWlwFY7I48a5f8A4QCLAUiLLU5tro10a6NdGujXRro1&#10;0a6NdGujXRro10a6NdGujXRro10a6NdGujXRro10a6NdGujXRro10a6NdGujXRro10a6NdGujXRr&#10;o10a6NdGujXRro10a6NdPz7OSg7n173rPwyf2fp80nM8zb6ogUoadkhAAJpFvJfqz/X8VYFMew/z&#10;Ft1XZD7t/wCUl3Vt2c0r27n173rPwyf22PQ/h7CJvigKawq/GuWhw69425U5M5oTljlSkbyuGvVP&#10;s1xHJUC261PIDThaRHAq3pkLGCgd0DG+2tBSx0y+/G9HjJqfyMbpHvUWdWgggx/Ke6UEsGahTodz&#10;6971n4ZP7bC5BHs9joKEIW8f3RXGi3LjJzrQRErfj/KxdVablB4VsP8Atei0o/ZqXWA+ZR8dM48K&#10;0Fn01ogfgrH5n4FHM1Hxx+amq139KEYhiHFv5DF6lN7XJQ+k5mKhiexSJV9U1j/F7ITUNsX7r173&#10;rPwyfQbNI8irAdwid1DJJj+vQUbLHs1xP2VFWtFx9mgJH6/j3oiP/Th60Ei5lRxTNNHU86xDrOPQ&#10;pFdV9GnAyK8qNDZCa/JQZzJZ15VOsSDnXofwUbbSh461ICk2504SDf8AkJbdt2c0L6cVVaNvWoDd&#10;WLrWOvf7S5BoK80oEuKeZ2QNmnUo2adcdiNQZpaM0RPYKZiukUpGKtDmrUZ7EIy07BnstOWmY1oC&#10;g1ECYKajKgEsV0RTK80hGWrUZpYu4pHeiJ7Rozh2SyBa+cr5yvnK+cr5yvnK+cr5yvnKuUxL3rPw&#10;yfRi616ZQKMBoVtkOxwOhXPWjGBpSMtDEZKMWxTurkp3I5qUFYK6XWm1HSFK0Af1eJq4bV8/TAs4&#10;XxSUpc6WlcipFylUxt2so8NqnnBqbSvWmZToo+W4bdgogGJ7D4bhvRMts08v5D1RQSwZqKGh9ITa&#10;lWW2VJyqxdax179KXKHZXqATLTQi9S7NQz8UXMqsbKgxhTiO9fk/FNzFoGMKMBWJ2Z6mdCmR1U3M&#10;Wh01Lay0BNSbNH5ikE0OJyqBt9FBhSkYRWbpWevwfnsxQSXsZOUo6DeiTb24O9Z+GT6MXWkFHEVO&#10;1zrTEXojaT0oLhA/qsfDWgBZVi60A1Kxo85mKu3soZSMyopXopFMqwkaI0x/XIlpHHeld1t/5rZC&#10;ah9i/wBMk60MnCuXVpelYutY69+lMlcorFUEmiG01G0GkQhSXRFSsj81i8a/J+Kx1n7Pf7M9Zutf&#10;k/FY6z01jSlCITSCk0dFKEZUgoAhhRTUkah7Cm5i1+D81nqUSHZCQaMU1CJ5VOU7U/sWqN0d2iIi&#10;IiIkE4FrPwyfRi61mRhRsuNbSVEMIigzYf5WPhrXoqxda9MrGjxmYp1tGmOaeuVm60i7CrMOtJnO&#10;J/4tG6Edkb3v0kRhRmh2ShmrRQomKIzntARhQTN6QEOKV3p+TNERQbOaIXmuiKAQxT+p2EZz2FMx&#10;Vop0RQCGKf1Oy4YoHfsuGtA79jM60Y0KdlzQluzGelJxXPlGRTqUDGHZN7SlllzV3wO79e96z8Mn&#10;0ARhXWrGaAaFXpvVhC5REY0AIYoiMaAEGDsaWtTcpegt6QSWKIjGjNCutQAjD/i0WfE7IXafxswL&#10;9fNS9ka1b+fd+ve9Z+GT+2xpMMvGtKRhq/eX05Vg8c3n7MBwjNSIBsfUFVY+lyf4OW2LVHNP5Xkg&#10;VGb3vPXves/DJ/bY52Xv2ibm/wCv3XiY2vp71Fj5B5Z6VzCAJq03ErK66NIiReRq6dOfzWhaHEHn&#10;USYY6NBRgNgiQM+rV1YLR8EVFJ1l0NDXSm+u3hmfC9AikZJ1oAExP3poAMGCcNajgSMk0rDJKuCd&#10;C2lEGzfDPW2GhoIGzfSre7QKChc1x/nLWj4WWdvSjlHQnBQIDQlJgaJ1Eto1G6aFEGWzjGKEw6A0&#10;DOhSbUy5Lx8UZfPDDwfr7+c2nZ7J/KLBLikZZWp1tPfvPXves/DJ/bYO/j3h61izns4FOE9nIU/t&#10;+K9I96z9a9T+WvT6zdFeip9U+zXEcleip9Q96cK3r1/sVi6q9fr0TT0z7VblfpaiJsIR5fueyP2x&#10;6Pf0phjdr/ivTHtXoqYXs/sUFOKm9Wcpv/n38bve3ZYdOA1wGuA1wGuA1wGuA1wGuA1wGuA1wGuA&#10;1wGuA1wGuA1wGuA1wGuA1wGuA1wGuA1wGuA1wGuA1wGuA1wGuA1wGuA1wGuA1wGuA1wGuA1wGuA1&#10;wGuA1wGuA1wGuA1wGuA0pjE9l31u7z173rPwyfQekUXFXnp451FFL/Zo0yam9ISLccz81k8k+D80&#10;k+cx+anFLp+rfurNRqd+NailE2X2q5POhDZcQ7vhVtEialhMTi9SkCkQ6Qp74L+KZeVHsVCQKBDr&#10;Co7LV0qR0nIfqK5DY3l5vVqWEReLVfRaioWxMWdqQqCPtyomVrhpKLDXjTk03JpcR+an5Aw+M0bd&#10;NmLDV52601aWG+3Ov1Avj0r98ha9NZOtxikWy9vb8/fnFpxSTCM1yK5FciuRXIrkVyK5FciuRXIr&#10;kVyK5FciuRXIrkVyK5FciuRXIrkVyK5FciuRXIrkVyK5FciuRXIrkVyK5FciuRXIrkVyK5FciuRX&#10;IrkVyK5FciuRXIpi1t1AAYO89e96z8Mn0NpACGO3aPSgV5VJRM0Uy6tLmuoLQZEjr/2GPXves/DJ&#10;9E6AQSY7CZYKuJ2Og9JXu15V64T/ACoyVnG3/YY9e96z8Mn0gAsBTz08cqRgYpNi0sM8KCsMxUAs&#10;Zq30HltEiZ/2FHr3vWfhk/tsSKwbvhrcT1f1ULI+tZjMTemGej+8eve9Z+GT+2x6H8NCqbGm1COu&#10;L/iawqzWvLMPxWKTISMnTn51CFY9bUkIajpenRiagAvCnrUFBuWVDodxcqwO2gkAI3eW1Ren2KSO&#10;YJYf2H9yIlitT90zCDo5f22ECOLezRF8azQpNPTj5qTkDkMeOlCANZOfShPgw+ZWOIhOsRSO1fyU&#10;AWCSxrp+Kapcz/FFupeCtRHZL+aJq1aNx9lroIo9KuILdfWlJxn246Vagh8n/sEeh/DScp0VA9C4&#10;Me9b6MpnMe37o6SpK16Y9q9D+CuCblez/Ne7/FaCHfFSnGdrLBRdKDm17ivX6BWBOefWrBAZeNM/&#10;9giasjdSiCHh+6l8oszv0cU8MgMwFrXqwusCcY0JyE+VW52RVudkUpyE+dQig9X+0hUEQwfuewHR&#10;ZyavUbEqShsFv5bDFoXHnP1TYoypapMecUI4/hfW1L3aeFqRqEsCdCaynhp7FepQXuUiMOf+fxnn&#10;mwetJuZ0v62rICub+orFXwO2B8Yv25QrKQ03MdKxBP3kUX1QPNqT8DD0HlNWkbdr8iPvXgYj6oe6&#10;uFJN3sFjEjgt+0+C8wfesEHh01euZoP5etWZ59D6HotckehH1/5xCEE0vL67/nFquM29u8dPrgXD&#10;L68qtT7GGhZZPt12A/Mwc7zyqYPlPdEeQ61zkOi9fqQ1BB5iHr9fLioH3qSXvvheb0q6Dabvx06M&#10;PL/msf6fvQ/dRK5vr59zzm9h7lqWGgdB3oRJMfZzwY9XD5XRfkqalXJPFnxMbB3PFtvcojF5HFS0&#10;XnHHa1JuPSeY4Tp/dY8xzsVaVPPGPdrC8N/ifzUFZdQ/4M6fvu0hDhrjQNHn75OXco+hRPofYa7A&#10;H2NV2C9bYjOjzdHK7fR3aoy1/ofFmd3Qnf05jkeZUpLwMNTk8Q/ukcIF4etZu57LttTTV24ijN1w&#10;y/v90+ryOlMW6Zc6J/ypbEyjm+Iz47UeCqTBg44Kjg+ecfP8lhQcuhUK+rq97qBkVxoGjz98nLuU&#10;cFC03u76YMK1wG5eEtqw4cOHkb7rd8u71pkTM03UwauXvebOKNgsx158/q8iiosT+5QNxno9q/ep&#10;aAU85X/fxXrHvTSDX9qALCX0GpJOCYxjpSlZJF6eSaj+QjRY5eNaAHB7+QjZX8zR01fDfvP2n77x&#10;JOjHqc+2WrBEoVTdeLBoFgx3igXfC7xTdZylDCCyRLiOp3xYYy0P09+t70isA/uMTNvkPyUvPHT/&#10;ACyVkH4c6bIE4epFEn4vFzRABJYaZGX4m+WspZNRRIrjx63qRMgtz9v5DxkHY4xQA4Pf3utXdv7a&#10;bZ275OIP8qySY7mUJgznIb+nVew/VRKt1XVd++LGp0qUJqsxud/DYKSGnZya/ln/AJRA686EZ9Xd&#10;+wMLv5V8ehBJj6zOxx8y+odGqizdz3+QRfJvsAy6tNbXghtqH/KI2GfI/wB+xgPJ6h+wR/BoQTh9&#10;PT/PTd9/IwXx9hZDKv2EIKCTcaud57xjxMPPl/yaOoa89j7KJ9z2D8fYstT6UIkmO1ntgtN333aY&#10;LzH2PE9n2ItH13fgzH/JYBWDNF129eLd9bR5C7x1rWHi/g/dLwHw/wBrkPIq6DbFuVf6VabJyrGe&#10;/LveycZ07DVfW6GLsnfIoJVXIb342p1zclfUoy1dA9J+tBIW4dEpK/UfiilfPQ9x6V4kl7l1OZtF&#10;Px31m4sOWjw15f2OQ98J7xXC/ZXC/ZXC/ZXC/ZXKQLjidns4X7K4X7K4X7K4X7K4X7K4X7K4X7K4&#10;X7K4X7K4X7K4X7K4X7K4X7K4X7K4X7K4X7K4X7K4X7K4X7K4X7K4X7K4X7K4X7K4X7K4X7K4X7K4&#10;X7K4X7K4X7K4X7K4X7K4X7K4X7K4X7K4X7K4X7K4X7K4X7K4X7K4X7K4X7K4X7K4X7K4X7K4X7K4&#10;X7K4X7K437KhKj3XVK8dP34d6BfO1n/KsE8k/Lr3GDzQL3G1IqLHvcPj7VEORij7F8tk0TR/Felg&#10;o2dhqeJbvAVgzQA63iedvHLSIeLT8V/DHLuD5zqo46U8h22vY96AJiSJce8iBP6c8Enj3694Z0Dq&#10;sB5/xjbbbbbbbbbbbbbbbbbbbbbbbbbbbbbbbbbbbbbbbbbbfdtttttttttttrkA4bJ5iTyn7zgo&#10;NfSgAgx/L+veVu6uTfeOPTvAlf1u3++1ISSu7EtvvV5zv7z33s1i4Ya4+itCsnUdE0T/ABkUr0KA&#10;H4HgcxHukKpsHFg1WwZo7mXwZ820a93MnO3MPM25vOaOTFk1Ww0fkt3keIXwv0Z8HfDHx4yuv0I8&#10;H8uFpwR4Hu+8kDB9X/J7I7CW1j9VwD9K4B+lcA/SuAfpXAP0rgH6VwD9K4B+lcA/SuAfpXAP0rgH&#10;6VwD9K4B+lcA/SuAfpXAP0rgH6VwD9K4B+lcA/SuAfpXAP0rgH6VwD9K4B+lcA/SuAfpXAP0rgH6&#10;VwD9K4B+lcA/SuAfpXAP0rgH6VwD9K4B+lcA/SuAfpXAP0rgH6VwD9K4B+lcA/SuAfpXAP0rgH6V&#10;wD9K4B+lcA/SrlJJbH67IIcK/r3PAQa+lFrGO7iz3Zdj9+3fIJDivaD9d3772axcMPZP+BXqVgtE&#10;0T/GRSvQoAfgeBzEe4u3Oph3XsZdKgLAveR7Hmlv3x26raf7DVp0UqH45HjUwmj3f45CuPJO9bDq&#10;ei/oPZuhKGWyx2fP+Mlllllllllllllllllllllllllllllllllllllllllll7iWWWWWWWW3Mo5j&#10;FSxDdqZGT6WHmv3iLWWf16VueHrg/lZIy/Q/2aLGgtI2Yz3Mq49Z/wAnuxTpnWnTyvsA9L3/AN7r&#10;33s1i4Ye3jiK9SsFomif4yKUyGVfR/EngPKF+nM3XsHI9jzihEcy6rc1X/CC32DzF/8AA/DrHPu9&#10;yyTgMne7AG6/qHYju7j5B6E/ym/X8TZ7r4dlguAcG77smYKPOiHEIqIeVny49P5TNiuHTerAyx4F&#10;38d1I6vY4e7sTY8df14fZcfTSRZz3HG6fSuEI/yiYl41aHM9yzZoSeehpD8mjb6Lo0c38ndxzNqE&#10;iOwcXXVbuv2IoyZqTFv5Tzt4u72X8EFj07ySMivH9A1F7Bj5B6s/yvDIgetM5o8hjxxSu60vV+7v&#10;HDPjg45dnFhGfWfpPzSn2rFLqfxXutyP6pIYc/YEwDcTqUboWWOjukwz3iDeiGXS+pKACnO3dRHR&#10;d8P9jsiTj1m/67qE9Xnf89rh4FNeINj9+1SMTq/7Xkwv43+jeYPXT1pZu5+z4+mkizn6xFoedWHT&#10;NIQI+j0wp/aN9fe5jo1OcJP+Pgmm4tP32XTM8UZ5H6C8waA8AYD7PZd3qea+hK7nF5eGhzYKXY+c&#10;fajTzCz6qFhpqeyZHk/RPDD5gH1Hu/zbgY9KCKAA6FitUCPoW8yvl3no9i0PZek+1Ys57kFYM0CI&#10;eEkdxG3Asz9CUpza8dPsCV9MFYnhPIu+LeuJWF6/eJp59It7zQK6JpVSy/T6R9q9E96CzhI/P4px&#10;OXflOaUTvHxHjUAsvpSkBHSP00oTIxiLY50Up+SpiIm+3Uv4URze1IwvecelYTiY5cmg8kpxSraM&#10;pL4/5UnUxa8jQA0C52qdc9X6K/yyNxrg+ZXtvZ2CsgK8QTnSkPoD2owjLw/hpeWZgI0LaUlmXM/i&#10;ph+49hqR1u8NIUEhaP01rBYKgM3jrWjwne3LpQPNX5QB5VK7e6S3j+6vwSFxi83xShnym47RigMF&#10;9Om7UsEuJ4frvPWx7v4pAVgpUco91yJHt2qVu+b/AJjtFWBK6ST+/Ht4EI4PteEJ/wB+odR45dum&#10;OnR/RNuafqo2QLhtXquaizYBYJkHVk5xuD4CgCwBofaaDgR6XPRe24XGxurDzzymnKLleNDQ07Z8&#10;s4bhv1yPLWhBkXbyTDy/Yd3JhcvoPSXh2S4zQ93ud21y2PQ6GvhWC43TlAZ54igt+coe7QSRkME1&#10;CdNAV8ikRhzUr3da84rFnNSJcgmudJ0D1KRhXkqXIl1UW6Dz0pykAAmYaaWcpZuwlrG7UMrdD2GQ&#10;3MNSLbIS0NIvMPc7cHFakcV5K55ESPOOziulc2jCHmFIqGzUc1WhXMBSj3O8u/dezsNqv4l3uHh9&#10;2CoMtGRoFRRy/Qv+vq9I+1Fc9YHferbDfXw2o+bRRBptEdEtsnlXp1byg8Cr3hnOEaPJcn8PHWjj&#10;cBTpuHlalIwWUTYH5aTiN39U22PwrXwv3okkXjB+6TeTeu9cHzK9t7OwT8AChVqFdCF42/de5/FM&#10;Mpp29h7FAsRokjIlcHyKNLIe6KX4zbB5+dSLI60WTmQ8KzeyPLsz8eaYzkZqPaNuo/mrBeb+/r3O&#10;iXq3q0P9GfSe7U1eR+qV1enYSqy5+hNjD3/3t6FXr8fbTbmv7+gSDnWLfQOpf6YPyvtkDIUIDCD5&#10;9hB6h8F+/piEkL1ggvF6S2BwaqgoX5XtVqQoLB7B3cmFw+g9ZeNGlqvjoeLakTcXdn9hKX9FKrUd&#10;nD8lShEvxlqw+BGOtS7A4Nw1eaJg8dYq+hdhGzrOfDzolYUdQLLzMePKlstMwuhaCF86v3RqeBFc&#10;0QlxdFiestFAMPph+6EA0LeKuG5q0AWuoXeUPWhbtN6sedquLuRzbD38ymV7WYy6rrBof7UEk2XQ&#10;7iM0eEGehueWOzBxWolRiJ0zoXZtrRznQQ83FDmS0cjfzt40wmSEbgTQwAno2Ht4QUfgsS9AeSkc&#10;qhwa81JCW1vNqZqGCSI1XHeaiovS5819Ks9KXQJayxVeLP3dwf4Mesdlp4MeOfq9I+1eie/YRWdX&#10;Zp6ELtzwauAssV6dXqfvSkOelK4Ymf8ACkaxvLao0zVqdSmIM+td+RSRWX8K9E96enVa4QdL05HC&#10;L0lcInnr61wfMr23s7Daxk+RQZPozQBZvePavc/jsnVhHXZOM0V3ni9RSSGVrg+RU89aPSasrs6j&#10;+mmJrGKY/o2rPr4h51vZLlU5tgj0fmpUmKJxGOfOm6Dw1dKWOttX6tq1v0LvZE+BL1ePXusfWgse&#10;QoDHllfAFK7gbdNPoXkgdD/fbtnyf3ftYhT89g3XAVgojC5dnro69ZD1t5dowzRmcP0Ck0/P0iqT&#10;NDE4cT9twrZ2FjJPACehnw+gbJMDm2oJ7RRlQiXm5rCea+5SEjePSs6i+CXNHdFBKAdWxWLS+Qif&#10;GueQ+b3gkeVt4nutOAZvIjad9ygVgzXD8nZIdqhvHJ70gdEIrSV0FxdGag/QvnoOhPvRwF4gILWv&#10;nMa16XSUcvwEq4FvXDc1ckW8z2n0q3gRD1/JTE/DgQeAUfSTdbZtp/lfMNNgIBBy7MHFai+4c9Er&#10;OsefhTEQvAMdWX17AgM5Rg3tRUVTEazXy4CJ9BrGTavc2eIp7CR6lmeDmVJ7WO7mbe9X5GpDXQeN&#10;/QTx+8iXqweHHpQNiE02YKe6M4lKt3PaLdY0q3c9mWJ9Vi5+lj48VaufpLkKxQpQW9IpS56vKlll&#10;zRcKGnIL2GcSpm7QpczSt1zQZAsfXMvQjz49ezYNs6YPTulAfo2KMP4eXtTcMG+nnQKi5ooT6z+v&#10;GjBwO3qRej/v2gNHlOgVdgrqfmeixqt2HHT2uu7R5SKyQPE3Dcw/qnmycR28IRQE3HYDGdn7pGzP&#10;q0xKlZ1faIWY1EnAR25ygdf5Tlk0kxyS0EfJroVwt4uDxacsIWDEtt9zpg3e3odfN/TutCArw/YP&#10;h2SuIePPqY8O8FwniHcqWidbEfCHu0K+Ve00S/AwPMaFFg2eQPxWYGYw/p2aHmc31aPapEGdrzGg&#10;ct6HoAgSG2yNnzxagkN1aPIseb4VEAcnVfzRyyQSJjZGMdaVuMtATCcFtacQy3TZKw+ZPCjtPEqY&#10;18y3YJh5A6xszZ9PGnjrNyWihQ8NpZjstqCyppP7q8ee0ZJyXsnlQtAIlAWVwic9bbUul1o1j9VI&#10;XEJcMZtzoNoWx+YfSh6eMK6tR1IzGRlcIzvSmJ3sRzNTnPn3c/b/AJh5xHj2TWyXh2Hn95vGXdW7&#10;U0Gz+/T72eXkZt9c44FMSlc2fsOBCf8AIrlWg8bd5zMHt9IBj6eIifj7NE4ElXAb1ORE6QauTR4r&#10;xHZkpHQ/E9FtkPOTAmEcJUrdHbl6UtZg69zrn+0PbDxXpc9D6QYAlYsY+nkmPn+g7rYE3DqrTNYl&#10;0CayeJdVn+UnwgB8b8G9KBLin09I9HoH3exUy9C/ZAmB6v8An8o4OqKACDFWC6vY/PeS3o8rfjuo&#10;H0W6lz7PPBWdRo5XXV5voiL4ua3E7PYLtR/fDNJ/2SCP3I8g7tHDD5AX1Xuth1PVf1GtNQ8OfQR4&#10;/wArLpZn6j2FQf7it9CXw+8uLSz3fx2c23009P5SbeD6v+T2bXGDwt3kjq9zh7uHG4eP6+xh7DLT&#10;dN9+nNMfVGsSy6m7n6/BJctikVqd7IzqrXA+wBXFQbI8Xnyw5B3ey/gisenczET4G/MwePZzyHzf&#10;5QUjRHpq+BLQAhgrxA+8CEPN3n2csrllcsrllcsrllcsrllcsrllcsrllcsrllcsrllcsrllcsrl&#10;lcsrllcsrllcsrllcsrllcsrllcsrllcsrllcsrllcsrllcsrllcsrllcsrllcsrllcsrllcsrll&#10;csrllAGK4CHT172cceofL3fiQPyeP2HQNDgb3uIKsAosYs7HsaPBrEHRevfLE5UINDv0hbv7vT8W&#10;z3exZBwGXunuwHpJfZ2LJUelfAFfAFfAFfAFfAFfAFfAFfAFfAFfAFfAFfAFfAFfAFfAFfAFfAFf&#10;AFfAFfAFfAFfAFfAFfAFfAFfAFfAFfAFfAFfAFfAFfAFfAFfAFfAFfAFfAFfAFfAFfAFfAFfAFfA&#10;FfAFfAFfAFfAFfAFfAFfAFfAFDJAenZALI8JpdYnx+85KVolc/5/5XP+f+Vz/n/lc/5/5XP+f+Vz&#10;/n/lc/5/5XP+f+Vz/n/lc/5/5XP+f+Vz/n/lc/5/5XP+f+Vz/n/lc/5/5XP+f+Vz/n/lc/5/5XP+&#10;f+Vz/n/lc/5/5XP+f+Vz/n/lc/5/5XP+f+Vz/n/lc/5/5XP+f+Vz/n/lc/5/5XP+f+Vz/n/lc/5/&#10;5XP+f+Vz/n/lc/5/5XP+f+Vz/n/lc/5/5XP+f+Vz/n/lc/5/5XP+f+Vz/n/lc/5/5XP+f+Vz/n/l&#10;c/5/5XP+f+Vz/n/lc/5/5XP+f+Vz/n/lRq9We92mPRr6d5PSvw2598bMYn5/deBQs3c9y9p8iaNS&#10;+AuE1ejZ0Wbc1Pz3yP4NCDQ72+jwWbHNp51G8MB3f45CsPNe6IRDw2sYvol4b5xXwSnwSnwSnwSn&#10;wSnwSnwSnwSnwSnwSig0s7sIjB2HEydjeST5K+CU+CU+CU+CU+CU+CU+CU+CU+CU+CU+CU+CU+CU&#10;+CU+CU+CU+CU+CU+CU+CU+CU+CU+CU+CU+CU+CU+CU+CU+CU+CU+CU+CU+CU+CU+CU+CU+CU+CU+&#10;CU+CU+CUhwyJ2OhC/PTb+xXhvPD/ADu0EhxSCc6jhj27sobSpgKGQu2DknyOWHu5pT8E1W46/ug1&#10;gtr/AJh1anMQ9cD898zGdlSZk7sReL1eW59DXZ98IHddV7yfErxm7Pi/5GSDcaTp+u9leh6P6qfA&#10;9vPuJWN6tj5J4S5Vhpug8LV5svhb6L5Qgw73sHRRXaIaiBG6T1faKa87pHij6PVUKZweD8JqrnSF&#10;+pAyr3F9Lccr1whH+d9LmGrB+B3HR6Bjq4OrFMiHGNToW5pR8ACALB3kwI/bngl8P+SEgwq1CjI6&#10;uuvexxHmq/S5Vzyf3WGLy/fvW4fE/dNbECxucWk9K9cUrWIB5j2Kz01/2Q/J9JATEN4Q8RX3B+iN&#10;qRL2cvw8lpGsB+mOKPdv2vuMHNKDmAgCwBgDsQSHFTNf6d/k6UbEfSoHRsFKBPKWsZ0h/MV68h/E&#10;1gD5Pcr5kdHkh6rRAZ0AHp31w5kHPV4ac/vCQZKGEbC+da4S/NBAF1BtKadH6lmSG8TgmlcZQTif&#10;+AfB+6P4+x5uH0n57jOaI9Mvx9Pg/wDScfQd11wl2B44GguEgPy7rldW/wBCA0KWYy4j+C8CsvTd&#10;/A9U+9JBlsRISyJmVwD+aRnrLjyJW760Ia5JO3hTKSyxbzioQclBMDG8N9qmVUsSwHmxPhNGyU1s&#10;nmT61wnd2MpbTXB5sFPmRyoh1hXsXkFIWxiZmA604CALSOSdKlWFiRLwUfSKnE5+vRLPg/3q8X5z&#10;f9/79g5mFPk+73DARMNpR8AX2F+iNqBB3cPy8hpGuJ7ZR2Z0GuwH+F2irsX1NZfg0IPq1xKgb0fw&#10;HAQUkuwVY7x2jHi5efL70kG1xfb5Hs7OlfIgZmZ1zTqGCVw6OhR8i8LSc+fuLKdgJf5GeRLETLvT&#10;jryFzGEnXIjk8qTWDygU+VB5oKaRnFlfBOea5Zo1sAUxNpJxGu5TAMATQmRDxJjSawGEbzSOr7tY&#10;hI7zROEumfAqEMQgAaY13aNzmBuBdzt1M5/vRnAoV8Dt9wTbKAGPa9gaCibxBSNqIkKHMXPaTnTA&#10;L9EgviVY8JcqlTGDwfldVd6QHY0hkBxoZXQvVnV3uuxyaeevcaT/AOAGPiu5LzS05+pdoP8AAkg2&#10;IQSUJs/vLkDLWQbDra09cHocHYCE6JBzSROLNqu6lJxovkL9a4+QVBjXXoJPpWEwkmBMeZEeNGYx&#10;U2DL54OdTUkJeJX3DrXHd6Z8rXXR5K+FA+pbmaJbDShAQm45P73H13k41o40vvQ9MIwBdWp7u2C8&#10;Q77PUXu0OIbdr0GwBlePKrQE6T2t3VyCPty5xwYMjslxqwnpU9rZq5J3+UKQGnZza7OePviQbVbg&#10;No0eVcR+1KxEtUOM35VGkGAYN2+r+CsjCsHCWd6AJJa206sD/W4StN/aederpDku3IDnRQBNnFyN&#10;KG4JkGK9M6psO3JHlU5kYi/hYPSaVWRVEDjF2sbrtQB1EiaNA4Bq2/CeQVnlCy8nken98j7d5Pyc&#10;XoKkvvB7ixZD1Dpydc+8EOIbdj0GwBlePKrHz8ge3u+yDvecew371pk4JxccJhLNRZELkvuNNsPP&#10;vCkyyNDh4NqVWRf4QkG10CG4qZh2q0MTw2ln/g9j3eTjWpQSe3Xu4IF2YC9bymy5DhlAQiZE37tD&#10;iG1M19NzXQN2sXh43HqydA73OMpuS/DPeI2jgZVpJEflDPSnLqOR3eLuKO8sR05c/o8wqsuf+XEg&#10;0oIffrXkM79O7hgndhwcITkPdkDLgmNjgHjBeskHLl5u2wWOsr36CQ4qPb2/XdHQUQBlXAVAMF1B&#10;ub/oLX7shOfryDK8ipuXY91tyW3n/mRIN5hWj98XqPRPXy7nSC75X/HclccAVfAohIKJSgEck9F+&#10;0vON9J2dX2T5E4HK4qTi8o/PhtSbj0jkGA6fwZINAfquBu/g1p6U+Qmz0EHRTUfwUZuxYsN3c+zZ&#10;3PiWDZnonizCCXLc411+pNY4Ay4G9o15/wB1nknJVvecWf0+lYX5Gzx0+t8sk8m/j6+lAljq4PFq&#10;JL8sYPCs8S5yXVX8MbH2yDZxV1/ArFbb/USOBPT3HPGiCpJe++V5HWrguXY+GvVl5/wpIM8H1tbv&#10;pEjnSqy57JeZWwfldClaHsmYnwg8h8a3S01ljaSbYEbNI1jWsXGdtxWjH0TNt0ePOMFpjmcI5N5m&#10;6PBchFZIs+cNk3CGsy2Hwq9tQUVURY1vo0M3Zy80cm+jyo8Uc7Pm1ePg5pQ8CTMTYRzmyNx9MzCX&#10;ReQ2aHLCeTV+HQva2yOe9WBl3IuBs70Sw12aC4ka+PhF6LpeJMwLEmtmyNzwpFkDZhkTrvQTJ3Ss&#10;g8aNBFezuxq8iWmGGiDMN7+S+TFW1OAOS159MlCKFINfPMucI0qsedUGNm2aG4z1LZXaRWfro2Rd&#10;bFi+lSrLyBefuo0NcjnRy1sjcYyNv7pa3djemxxOT+63I5nBWYfRO1M0do+oaPxVw6knpLQ+5OSN&#10;BBpFq/0VCRBgCDyPu9Ch5VpB61+kU4xOziuz6D5P5g96zwer89WrmaD+XpUsvLJfU9ArnjxK+v8A&#10;DkgwXX5Tz+DHa3ILfqWPSV7E4ER5Z+iTSRTMUKrLms7yng6U0DekQiqbzifKD3aSRa++pqXP4BSh&#10;4EHq964jkrhm72hgriH5KlGwIPP96y8F6amC8UXqFYzYnSD7q+PYni+PItnWxZXamLn5gJ6J6ooR&#10;Fs9leuUoXiB4t/YpUFld5rJpyGWgaTIZ/vOVjxoHHnKbqIFsjZHklXE7yqemmB7fwi+QoEQWRjWv&#10;l9ZTww9mvUob3aVWXP8AFkg16nLrLExqJYdOilMahkPBL4JJvTkMJduhiyFY0a7gUhnkLTpHiSV7&#10;CWY5wI+GeVIi4Zz8ksQ0ZXzOYOxKElBQI4lQxdxVEkLKlCLD8qmKGKGYlAceGN0JhF8TwGgsEzNp&#10;uxAibXLedTAEo9EqctDprlQEBR3qcKoSkoLBUH5KXfV+t9vEtRh9r9BcTEwjahUiEAstwtIbzTiz&#10;JVtRfkGZ38aAidwlkJyCJ5XzpXhppRqRJGYmADEoiWtcpQh3ROjWzymJ1qTZ0wuJ0EH1hMVgcQFu&#10;87h6T/1IkGFU2NKJUvYAQXvGoP1hRkzSiVLQxczWey4JHsuCRpVZc/10ZZKcgLEBcDy7HE0hUuSE&#10;jDfG9/8A8UiQaCAJBoIAkGHkwxIMeeKtQ+RPtSKwD67JcmAr6UisA/riBJBXyZSEh1H1nFxMNrxq&#10;Gu3/AAGCAJBkpiQOyTKGRm0EeOV6jwRPMYJ9E/5XIl4V9K54XUHnWaEBYJJehlqM7yHROM4qNE5C&#10;k6manUlQFSHlchoo4WpiFb2rFIbjXLLoT3p+Gti+1ZslhIRu6VN0tAV8iuYt1B54/q7q5wqBsCJT&#10;g3zVrBQTcKYDh3z9I7BIfR6105de2SY17BZYnL+9QQBINI0UraCXwKAXTWSD6J6TShmiZIa3tsmx&#10;aLU+gJbEygIJnbapbuXhi05QkcQ71swHo3PIablDThErzHBCrgo6RgijaLlJ5A6BzzvNZCJeqtan&#10;jdBV88eNLJ+qCZvGBtbOWal/DMcMox6kMZHe/YCCyWbEqw/Oees6AkmWktktziwarrTcgwiBL8ge&#10;T/V3WUDGYZ3nExnSh51TIxbTHPWmBYGaHSRsPRd2pvk4DhHipGKEXz1mdjyDe7rRZ5qLIAdJlyzM&#10;4WBthOheyFsaTa2anxMz83iFnmPZ6cfBhsg3icgXRdIDWdZ1TxLMTpd6qQ3Ilu2JiW6sy4W2i+Sg&#10;0m2WG6Z2ilRGBu6Fu3RGVLaFSj9DE9J0mMkxJBms97JkUx4kpKkhm0XtehMbOjwZP73BAEg2IB8j&#10;OdY/emhQCV4uTwAxrltUaFoWCJRYDZXplHHd+w3CdnYCLdPdZP4qQRHiHqt69uAXDd1WGJyN11Pz&#10;nnWHOJ0kvmGIRmNH+surAWGQeoe/XYlomITmss8QQ65c0IJLjV+slHKr0w5XYLrTIECnWV9Oy9G/&#10;GJvMR7PXbsJGNyckPqj8uxxiWk6qipFcrEIRCuXYSjJnyLI+C0pbMOWT+8kEASDIOazfRkIpOzMS&#10;lvSgGMwGD9vOuWJbhMx4aMiewEGusntLMHi0qaLaZwBnwp3EDrMzHI2oWiEkYmjjSC0zginQhITG&#10;VTh2qVF0dxmS/KggdsT+I5xDlUUsxNfmP9FOhCQmMqnDtVpYtnVmp8SVrClnk2ocTJTKnPmWlW39&#10;WteIE2LB57VOx2C+JVXRyutAohiE3UEB9SmtD2KeoRF9m9rS96i9yrZx4aPJaCIlqD1pDo5W0vBv&#10;IDri2HZFk6WSW1ZLDwU8Qda54k6pldfQg0pWpRkVu7rGjXNmvhMgxchuC91mtnYi6XX/AG7xr8wk&#10;cxK926t1DalZgklyKCNhr2KIScK90LKFvY3MQJTPBv5oIJjFMb6/9lggCQbd1xKCXiNf/g2CAJBo&#10;IBJgkbJi1BtKtpnDbFcAfquAP1XAH6rgD9VwB+q4A/VcAfquAP1XAH6rgD9VwB+q4A/VcAfquAP1&#10;XAH6rgD9VwB+q4A/VcAfquAP1XAH6rgD9VwB+q4A/VcAfquAP1XyB+q4A/VcAfquAP1XAH6rgD9V&#10;wB+q4A/VcAfquAP1XAH6rgD9VwB+q4A/VcAfquAP1XAH6rgD9VwB+q4A/VcAfquAP1XAH6rgD9Vw&#10;B+q4A/VcAfquAP1Uyd4dzkxI7J4zisRMTo3/AOcEg0EBdCYzwb6BCMmbFic/yq1rWta1rWta1rWt&#10;a1rWta1rWta1rWta1rWta1rWta1rXFTbmGck/msh/TBbvgS0ZGCg6H8eSDBuIruxSBb4toQ5wUxs&#10;jzQTiUvJ/q1kxttu2g8iXcr34+B6UZM5HUQ+EyYMY+yFcBPlUeaDQyShtra55L9TSYxAJOhOXp9r&#10;BAeriiCx4tqTKUV6uanGsB4nA6/yitYKXoVkXHmceFR20Xlv5BJBoGD9iLpct6dIqlXXsbQgVcvR&#10;bjRqfBvtAPSSXgu9FND/AAnJL1uBoLGJXN9jHhepEAXiHLHBqEibF5kD6Q5084wHhqQIXx/TlxhB&#10;dmUvgFOcUJq+V24A2Uus3jTtSZvepDdY5Q50VTEBhLgmyLpIOdAeqIZgSx5UWyGIMUyYUCRjLyzU&#10;z9wYrtNodhL7zBTkFgPRYZ6sTpa9SWbMJk5/hLPUQ0IEsyRk6ZpivEPtJH1olNICHNYzE4vNiXuU&#10;OwguHUQIcyfK9KW6PITWn5+bDou9PQYEQm/VKP8AQwHNyb6U8dYQXgbBiLLqU0YwXPEQIdKCCS41&#10;ErLUkr78a0a6mXSPyoc6Eh1fTvQCHYGJFsCE3uTeDeor3igR5NE/TKEbJsnyO9CwXICYB1cqv/di&#10;BkNF3oIENKUm5O0l4u6xFHxI0eqRBzhDVD7KCAlFZnquHXsmEgZes9h4fyljsQjg2diFK/8AC/Qj&#10;+QEgx5Iz4NfvteQ5Dg/by84qbXGMTIgkBDjNEOZfYfxSKRBOkqNFc/EFvJhqdG4kyBbR9s0eGwSL&#10;fnyNAEFyf6bBeF3VcezWWYx0h2MBEZeuPcoATmEzh0IW3l1pNBKh1kOgv4imclqd2b8bqgXKp7Ao&#10;Oqq722onYknck8ksdaCYW797zrvrQ2CCB03kGVKOXnQCoxhxeREbVYCCMtH1kEeNKTJJa3SOjPoV&#10;c8nPJn47FuI71wfas/53qBzYCdp3oIiVWpKnRLuhtVzD0SR6FcW2qE40Nja9s9kRR5XA401nFAnG&#10;tn0l5h0oBUGTLgFi4SseHZ6H8CImtP8A+Dubo5nQqKUog2RJvLMitYe8k+n2KCAu9ZcA3HhSCaA9&#10;NXgS0ANA7xutQpZid6w8BP08zDU/jBYyyxBQJgF0LdF+vF3FTSN0udwwMSiUX6RSCUUJRYN537BV&#10;WOxlVgqD+5G+cI/YyIyXXDyCl0co6qCsLGOgj+QJBoLL8LgUhHlu0es1P1OLhDxhdRvtRDRRukwT&#10;aVJDg2zeY9EKBLEoF4bBe8tpx416B2eE80PMs+UzTzOSCZ1SbI9ZmbVP9xZwHIV/pw28V3bF4OXJ&#10;aOHShBYORLGxJyALt14/lM+lCxTu98C8ZhHWcVeUW5YLETF8mVp3iMIFgAIkjKBYwTNL7gE9UNZu&#10;O1eLbfVMevXCttdPvzkq9XEXCFwrGCJzekYlYSzCRaRLPXJXB9q4tt27HXFtqyNN5AtDuPOGZTGK&#10;F0XM/gmZ5ZpwJlqYZl4EoLXEJJxj1JF1WAbLckf5U+Y1456UrOBKAEXDHjTXSvGqAZdAEm28V54m&#10;eQMvhQK+iT64JcDADgCwHIK+f18/r5/Xz+vn9fP6+f18/r5/SVmyrdXdrZATyfZ5u9a8EX6A86bg&#10;Ceb7PNV9hJnN4XhQ/jkwfanQBSrYCuWoAB4QPmFN5TkrdQ/JJzoPLkQEzG5Si7oYkDtKnpNIUa1g&#10;e/mLWLdvI8V8mlFpK8C5ovPJNqgP992DK9KRiTfHsrZBGTCdTgdKJaQYgOPE3q8WgYEcxUvyJoBH&#10;cBddD8sFQoy5Q+yfIa4HvUsSx3FboDqpQ3Q5GOQRb9Y5TUUrLImbnTWKuKCzlU3UfFomyRJQDImZ&#10;xBUFA0BHhA+hVpcZMdQ4HSi+yhdeH5YKOJ6gUPuPo95d+UR0W9AqNl4uv7GfD+L1M2O4kz7DsWzm&#10;G5iRibTE7fSDG1kDyxR/J5UeUxXOLSR8ykxjMSMdKfhrcvvQJfAlg6GOzWk3CgOS6k8sf0+3G4Us&#10;6CB4NXSJtYobI9Dffm86mWLUW6yJ8Zqxisp8wU8IKP8AkA3BCeJUDF1BLd6rtQxJncpE5wm3YeGT&#10;cbyi6xkNKOLmZbXnRNd+w4uZlvedV12peWFJfRkxFQYLA2PGoSXcKesifGWj/YI3mSS5KEterYph&#10;sGl6GJMbFZjGV3o2cebrwiYhyFaHbl7XnW+aGJMbFZjGV3rkV4epqPMq4d5MHDnU8uGzgwRy02qa&#10;ppgzxB5jyog4YkbjDiY0NKjmlmGbO4kI9Gm2FhWwNLrRIWMNwdIIcpist3NnlY+NGDAkAaH1wX8h&#10;mXMASd0Nc3z683z683z683z683z683z683z683z62QwhFmF2Wt2QwuPDj0E+PewvwX6yv7qWeHhZ&#10;fGDzoyl1Ph7uHmqaT8B/dOHE3Oi3ql6xtWo7FluZ02NqmYlAbcnyI6dmheZILlJYc8kR50JRa/mH&#10;7B8KAoxi7dl8KaQmrV0BnlBFGy9DhhL5vkFX+IxKEue5znpUyXP5iJc8utcB3pFY5JW2CITkqzem&#10;ALyltTrfxqLmpKgmJlvJl2rge9HdmAuAA03Z18KTDFkNxLeU0jOV+dHpNL2wDLrA0voiLPPvenKr&#10;2yufRMvMHzo9G3KSFzrM0cNwghLkizjA4yd3Gf5T8Ez4dkfsY8j3eT/nEEBKjOcOgKY4iOqxWKZD&#10;oEHerqb5/vq2oIzzj8eiuU3+TwbVAuL5KFKZuVN10mTrG9HI4IRKaji+d6ByDHQhCSEa7z2acW2O&#10;yAB4M+NAEJETeVI9FHzuxpYk8yeiVNYMuftzabc4rEzoa89aYPBdK4Dv2H2CHFDVi7+U1H+okQDN&#10;snlNql+DH5Vl4rdjTh29fSaWkkGG8RVwK3+PCOdE1G1gyudXyVWtSnBcku5Q7yVebhLYSW+Rj0rj&#10;uC/r3UerTQERcVGJkx9zxk/83ggFAlxSaqU9HoFQBXfif2T3pJIpAnVBtI6vIoNOElxfGUNR1nAf&#10;N6m3yEF4RaY0KbgIQjca6TtY9Zqee2JJY9vSlowBcWzo0ZwkHhU8eV1JTaY1aPMa40IcMGAjJz82&#10;mSxo/jUeZetP5WPtPrXQiP5crzabSpxcZzjpVp0g6BBTArIgW0G5bpQVmIuznGrnFtKgRcHKY6VN&#10;tcZW716UtGALi2dGlpSwRLgiL50p2CZbr71CcWRHCMVERtij1l8mo8+T7rlebSA7IgnwuelA9Il2&#10;cwxPOJNO7hrQelvqy+NQonwheecHj/ziCAhZ9eaXQnwdkPNN5J/DEgWqM3DlfHj3wagyej2KVWXN&#10;RnXR4X7PJ/xiMJeUqFuSVnG0VhSeamdIE5bpBZdxWMnP6o0YN4LPg1PapXGINW7eMHi/bQQEqmJ4&#10;vi0COUwVhUA6oXfFv/KS0yXh3Hl2TkR7gvKY8P8AjHEd6VAcRBIaKaFiRtGSVAxdcxgkzUPKiWT0&#10;LN9sdSnw8tA8xh5OVHcYSYg6GjZGLWnWKcYTHig6LX2TnVpSxeSWZyt5UJLgSxLJMxMmYXbConkS&#10;ZWYBS2UnXFDp4SpYmjzWmyWYZMxZkcjYyBTgqSCC5SFiYUPPALlBnrtDcJITYb8qKP1SZL40BNk1&#10;lxMkiXL6K5r4CZzyqDISEube7TpopGcwO5F21rt+/ggI/ZP4y6x5qhTuvZ/KkJYB659RPCp+JI8A&#10;wf8AjPEd6vkU8g6UXc5WSlK2xkC1rXobT4njAmNWUBjVxDCdC84Pgp4GtZooABx+DdgcAz/Vca31&#10;4T/Wuw+lZGZhZHZ9aidWELjQaiGSYumL0HEX+lJ5C8hnQeeYTU53pKYB0aEvRLjiploYnJyeY2e+&#10;ggLtw/xfyjshQIEsICeTm3lXzGnzGnzGnzGnzGnzGnzGnzGnzGnzGnzGnzGnzGnzGnzGnzGnzGnz&#10;GnzGnzGnzGnzGnzGnzGnzGnzGnzGnzGnzGnzGnzGnzGnzGnzGnzGnzGnzGnzGnzGnzGnzGnzGnzG&#10;nzGnzGnzGnzGnzGnzGnzGnzGnzGmXJLqstQhsetex0CP+MkRyMEYM5ip/kRTbVue9LqkYTi4WUSu&#10;3wHes4G2XJESbSjDmd7MGKEW7dCmdr1fNhtY7oFiYN6eZw1SOUmdmOxYswyXudF03o0ZPDdUFNGY&#10;gw2imy6jQlSi/O7aSSbyQxjICRuJPVQLkSBiUEGcaL00ZiDDaKbLqNXTggsOyLjM7TjFXD2c/DqW&#10;SDYW1PXCOd3K+LPfQQG2hDcp8xjnFPDbRQ+1fBtfBtfBtfBtfBtfBtfBtfBtfBtfBtfBtfBtfBtf&#10;BtfBtfBtfBtfBtfBtfBtfBtfBtfBtfBtfBtfBtfBtfBtfBtfBtfBtfBtfBtfBtfBtfBtfBtfBtfB&#10;tfBtfBtfBtfBtfBtfBtfBtfBtfBtfBtfBtfBtfBtfBtCHfAJfajAB32zwAeZ/wDrjBAQQEEA6YOS&#10;kdbgeTKorvSHx86lAiSEWcWf+2wQCtSUJkMHO4HWS5RmnkEzdzEa5LN4grkGBBPJqDKxsGAA8ACg&#10;QvzEeseiiZtQeyZHk3pCZCIYjVoMvKkLoSDSgxqzpZ3oYsvBueBg5sFHFFAuHYbk7Ck6f9nggLuB&#10;PxR2kxFkRsL3m0ETemaYMMr1gvC1YJiNyBGy925fTWkBTBsetDSYY0wJgSzm41axKMwDcuDTUHNT&#10;NCFgK4SQtEt9QpUJcF3Wt8bv+zQQAeKFgyuLOcB6TF6D4AIJPVnMFzaIXmUJQPNq9hKUsLjJkl1Q&#10;ocTDDZHWz/lYisegJ79hg0ceQIrXj466ENEkNZJrTAlyplBQ5gQE3sFrt/8As8EAizCXd1Q+K51q&#10;dH7Sf39qi4EBWdBMpN/DFqGxdkD55Hqc5oBJAsiSNgI8W9KDBEEyBJG617OcWuTrZPELpNSCE6gP&#10;y8orAHAdC3/vYQQEEB//2gAMAwEAAhEDEQAAEE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lYkkkkkkkkkkkkkkkkkkkkkkkkkkkkkkkkkkkkkkk&#10;kkkkkkkkkkkkkkkkkkkkkkkkkkkkkkkkkkkkkkkkkkkkkkkkkkkkkkkkkkkkkkkkkkkkkkkkkkkk&#10;kkkkqkkkkkkkkkkkkkkkkkkkkkkkkkkkkkkkkkkkkkkkkkkkkkkkkkkkkkkkkkkkkkkkkkkkkkkk&#10;kkkkkkkkkkkkkkkkkkkkkkkkkkkkkkkkkkkkkkkkkkkkkkkkqkqOkkkIkkkkkkkkkkkkkkkkkkkk&#10;kkkkkkkkkkkkkkkkkkkkkkkkkkkkkkkkkkkkkkkkkkkkkkkkkkkkkkkkkkkkkkkkkkkkkkkkkkkk&#10;kkkkkkkkkkkkkkkkqknEMH05ZVcQkkkkkkkkkkkkkkkkkkkkkkkkkkkkkkkkkkkkkkkkkkkkkkkk&#10;kkkkkkkkkkkkkkkkkkkkkkkkkkkkkkkkkkkkkkkkkkkkkkkkkkkkkkkkkkkkqkm1PkM5djT6kkkk&#10;kkkkkkkkkkkkkkkkkkkkkkkkkkkkkkkkkkkkkkkkkkkkkkkkkkkkkkkkkkkkkkkkkkkkkkkkkkkk&#10;kkkkkkkkkkkkkkkkkkkkkkkkkkkkqkn7e2ExmFMakkkkkkkkkkkkkkkkkkkkkkkkkkkkkkkkkkkk&#10;kkkkkkkkkkkkkkkkkkkkkkkkkkkkkkkkkkkkkkkkkkkkkkkkkkkkkkkkkkkkkkkkkkkkkkkkqkkc&#10;VkwuOugAkkkkkkkkkkkkkkkkkkkkkkkkkkkkkkkkkkkkkkkkkkkkkkkkkkkkkkkkkkkkkkkkkkkk&#10;kkkkkkkkkkkkkkkkkkkkkkkkkkkkkkkkkkkkkkkkqkkkkgkkkkkkkkkkkkkkkkkkkkkkkkkkkkkk&#10;kkkkkkkkkkkkkkkkkkkkkkkkkkkkkkkkkkkkkkkkkkkkkkkkkkkkkkkkkkkkkkkkkkkkkkkkkkkk&#10;kkkkkkkkqkkkkkkkkkkkkkkkkkkkkkkkkkkkkkkkkkkkkkkkkkkkkkkkkkkkkkkkkkkkkkkkkkkk&#10;kkkkkkkkkkkkkkkkkkkkkkkkkkkkkkkkkkkkkkkkkkkkkkkkkkkkqkkikkkkkkkkkkkkkkkkkkkk&#10;kkkkkkkkkkkkkkkkkkkkkkkkkkkkkkkkkkkkkkkkkkkkkkkkkkkkkkkkkkkkkkkkkkkkkkkkkkkk&#10;kkkkkkkkkkkkkkkkkkkkqkgYUkkkkkkkklQkkn0kkkkkkkkkkkkkkkkkkkkkkkkkkkkkkkkkkkkk&#10;kkkkkkkkkkkkkkkkkkkkkkkkkkkkkkkkkkkkkkkkkkkkkkkkkkkkkkkkkkkkkkkkqkgUneGDV1pa&#10;mahfsMbekkkkkkkkkkkkkkkkkkkkkkkkkkkkkkkkkkkkkkkkkkkkkkkkkkkkkkkkkkkkkkkkkkkk&#10;kkkkkkkkkkkkkkkkkkkkkkkkkkkkkkkkqkpl9F4yamYZQhbk0HN0kkkkkkkkkkkkkkkkkkkkkkkk&#10;kkkkkkkkkkkkkkkkkkkkkkkkkkkkkkkkkkkkkkkkkkkkpJJJJJJJJJJJJJJJJJJJJJJJJJJCkkkk&#10;qksfBYrG0hI9+u5/bFA4kkkkkkkkkkkkkkkkkkkkkkkkkkkkkkkkkkkkkkkkkkkkkkkkkkkkkkkk&#10;kkkkkkkkkkkozJJJJJJJJJJJJJJJJJJJJJJJJJDokkkkqkkkkkkkkkkkkkkkkkkkkkkkkkkkkkkk&#10;kkkkkkkkkkkkkkkkkkkk0kkqkkl8kkkkkkkkkkkkkkkkkkkkkkkkkkkoPbbbbbbbbbbbbbbbbbbb&#10;bbbbbbSGkkkkqkkkkkkkkkkkkkkkkkkkkkkkkkkkkkkkkkkkkkkkkkkkkkkkkkkkiklkHpAJnAFE&#10;kkkkkkkkkkkkkkkkkkkkkkklzbbbbbbbbbbbbbbbbbbbbbbbbbZ8kkkkqkkkkkkkkkkkkkkkkkkk&#10;kkkkkkkkkkkkkkkkkkkkkkkkkkkkkkkkikkKAvEYlQ1EkkkkkkkkkkkkkkkkkkkkkkkbLbQairaL&#10;bbbbbbbbbbbRbbbbbbTUkkkkqkkekkkoEkkkkkkkkkkkkkkkkkkkkkkkkkkkkkkkkkkkkkkkkkkk&#10;iklIqOKmnNP0kkkkkkkkkkkkkkkkkkkkkklg7bS6MbXG4zzYtY1FfKB/WXHwNb59ttttaknA21Mq&#10;qG3+kkkkkkkkkkkkkkkkkkkkkkkkkkkkkkkkkkkkkkkkiklFaiw5Kon0kkkkkkkkkkkkkkkkkkkk&#10;kkkkrbYcMeLbSKLfddIrxz1cRqhYlaAAAAAAKkmOTSniprYQkkkkkkkkkkkkkkkkkkkkkkkkkkkk&#10;kkkkkkkkkkkkikkkknEkkkkkkkkkkkkkkkkkkkkkkkkkkkkZbafIMZxzYk7lTcLlx7fb8KjoDb22&#10;2223Kkm5sSXGBCy6kkkkkkkkkkkkkkkkkkkkkkkkkkkkkkkkkkkkkkkkikkkkkkkkkkkkkkkkkkk&#10;kkkkkkkkkkkkkkqPbbvYN7W/SqGffdGfTPBnYagOXRwkkkkkqkrcdgytXaYykkkkkkkkkkkkkkkk&#10;kkkkkkkkkkkkkkkkkkkkkkkkikkkkkkkkkkkkkkkkkkkkkkkkkkkkkkkkkrhbbbbbbbbbbbbbbbb&#10;bbbbbbrbbcAkkkkkqkkkkkkkkkkkkkkkkkkkkkkkkkkkkkkkkkkkkkkkkkkkkkkkkkkkikkjQkkk&#10;kkkkktEkkUkkkkkkkkkkkkkkkknrbbbbbbbbbbbbbbbbbbbbbbbbbSikkkkkqkkkkkkkkkkkkkkk&#10;kkkkkkkkkkkkkkkkkkkkkkkkkkkkkkkkkkkkikl0ixFS1ZbihhEn+f6kkkkkkkkkkkkkkkb7bbbb&#10;bbbbbbbbbbbbbbbbbbbba90kkkkkqkkkkkkkkkkkkkkkkkkkkkkkkkkkkkkkkkkkkkkkkkkkkkkk&#10;kkkkiklWqnFv8Ion0PCpPmqkkkkkkkkkkkkkklh//wD/AP8A/wD/AP8A/wD/AP8A/wD/AP8A/wD/&#10;AP8A/wD/AP8A/g0kkkkkqkquUkkkkkkkkkkkkkkkkkkkkkkkkkkkkkkkkkkkkkkkkkkkkkkkiklR&#10;kBOajmV8qV29aCEkkkkkkkkkkkkkkk1//wD/AP8A/wD/AP8A/wD/AP8Azf8A/wD/AP8A/wD/AP8A&#10;/wD/AG0kkkkkqkmUSqNSkkkkkkkkkkkkkkkkkkkkkkkkkkkkkkkkkkkkkkkkkkkkikkkkkkkkkkk&#10;kkkkkkkkkkkkkkkkkkkkkkkkkkkkkkkkkkkkjUkkkkkkkkkkkkkkkkkkqkhF4oJ+kkkkkkkkkkkk&#10;kkkkkkkkkkkkkkkkkkkkkkkkkkkkkkkkikkkkkkkkkkkkkkkkkkkkkkkkkkkkkkkkkkkkkkkkkkk&#10;kkkkm0kkkkkkkkkkkkkkkkkkqkq/VxhIkkkkkkkkkkkkkkkkkkkkkkkkkkkkkkkkkkkkkkkkkkkk&#10;ikkkkkkkkkkkkkkkkkkkkkkkkkkkkkkkkkkkkkkkkkkkkkkkm0kkkkkkkkkkkkkkkkkkqkkkkkkk&#10;kkkkkkkkkkkkkkkkkkkkkkkkkkkkkkkkkkkkkkkkkkkkikkMEkkv0kkkkkkkkkkkkkkkkkkkkkkk&#10;kkkkkkkkkkkkkkkku0kkkkkkkkkkkkkkkkkkqkkkkkkkkkkkkkkkkkkkkkkkkkkkkkkkkkkkkkkk&#10;kkkkkkkkkkkkikltRDwtcCDUkkkkkkkkkkkkkkkkkkkkkkkkkkkkkkkkkkkkoUkkkkkkkkkkkkkk&#10;kkkkQkkkkkkkkkkkkkkkkkkkkkkkkkkkkkkkkkkkkkkkkkkkkkkkkkkkikk0kDdigj0kkkkkkkkk&#10;kkkkkkkkkkkkkkkkktkkskkkkkkkoUkkkkkkklsktkkkkkkkkkkkkkkkkkkkkkkkkkkkkkkkkkkk&#10;kkkkkkkkkkkkkkkkkkkkkkkkiklKjvht2giEkkkkkkkkkkkkkkkkkkkkkkkllIQgQpkkkkkkrUkk&#10;kkkktMEBrFNkkkkkkkkkkkkkkkkkkkkkkkkkkkkkkkkkkkkkkkkkkkkkkkkkkkkkkkkkikkWkg5J&#10;Ip6UkkkkkkkkkkkkkkkkkkkkkktsEB3VhNstkkkkn0kkkklntssswIMAkkkkkkkkkkkkkkkkkkkk&#10;kkkkkkkkkkkkkkkkkkkkkkkkkkkkkkkkkkkkikkkkkkkkkkkkkkkkkkkkkkkkkkkkkkkktsMlTCQ&#10;hLRlNkkkn0kkktkpThYmxYXoEkkkkkkkkkkkkkkkkkkkkkkkkkkkkkkkkkkkkkkkkkkkkkkkkkkk&#10;kkkkikkkkkkkkkkkkkkkkkkkkkkkkkkkkkkkkNnqSSTgAAOApMkkn0kklhgGZJIW22/ItNkkkkkk&#10;kkkkkkkkkkkkkkkkkkkkkkkkkkkkkkkkkkkkkkkkkkkkkkkkikkkkkkkkkkkkkkkkkkkkkkkkkkk&#10;kkkkks+SSSSAAAABIIEkrUkkhIlJJJJG2223lNkkkkkkkkkkkkkkkkkkkkkkkkkkkkkkkkkkkkkk&#10;kkkkkkkkkkkkkkkkiklIwkkkkkkkkkkkkkkkkkkkkkkkkkktEISSSSSAAAAAH4skqUklkL5JJJIW&#10;2222zINkkkkkkkkkkkkkkkkkkkkkkkkkkkkkkkkkkkkkkkkkkkkkkkkkkkkkikl2h6wUkkkkkkkk&#10;kkkkkkkkkkkkkklpDSSSSSSYAAAAA5JsqUkpmpJJJJAm22223hGckkkkkkkkkkkkkkkkkkkkkkkk&#10;kkkkkkkkkkkkkkkkkkkkkkkkkkkkikkkgnoWEkkkkkkkkkkkkkkkkkkkkkkBISSSSSSSgAAAAFYT&#10;n0kgbJJJJJAG2222234kkkkkkkkkkkkkkkkkkkkkkkkkkkkkkkkkkkkkkkkkkkkkkkkkkkkkikk5&#10;oDikkkkkkkkkkkkkkkkkkkkkkkhkCSSSSSSQAAAAAADybUlK5JJJJJIG222222/vMkkkkkkkkkkk&#10;kkkkkkkkkkkkkkkkkkkkkkkkkkkkkkkkkkkkkkkkikkkkkkkkkkkkkkkkkkkkkkkkkkkkkpUSSSS&#10;SSSQAAAAAAAZ5dIXJJJJJJJ22222223tEkkkkkkkkkkkkkkkkkkkkkkkkkkkkkkkkkkkkkkkkkkk&#10;kkkkkkkkikkkkkkkkkkkkkkkkkkkkkkkkkkkksIySSSSSSSQAAAAAAANGcPJJJJJJJIW2222223S&#10;hkkkkkkkkkkkkkkkkkkkkkkkkkkkkkkkkkkkkkkkkkkkkkkkkkkkikkkkkkkkkkkkkkkkkkkkkkk&#10;kkkkksKSSSSSSSSaAAAAAAABV4pJJJJJJJJG2222222zckkkkkkkkkkkkkkkkkkkkkkkkkkkkkkk&#10;kkkkkkkkkkkkkkkkkkkkikkkkkkkkkkkkkkkkkkkkkkkkkkkltcSSSSSSepoaQAAAAAAJx5JJJJJ&#10;JUmfpm222223dMkkkkkkkkkkkkkkkkkkkkkkkkkkkkkkkkkkkkkkkkkkkkkkkk22y22222222222&#10;2222222222226UkklkSSSSSSeIvEIjgAAAAADapJJJJJiV1BIgW22223ZEkkkkkuAAAAAAAAAAAA&#10;AAAAAAAAAAAAAABEkkkkkkkkkkkkl6SSSSSSSSSSSSSSSSSSSSSSSSSSTUkkkoySSSSSPNJgMReA&#10;AAAAITLJJJJKcthNNko222226ukkkkkm222222222222222222222222223EkkkkkkkkkkkklD//&#10;AP8A/wD/AP8A/wD/AP8A/wD/AP8A/wD/AP8A/wD/AP8A/wD/AI1JJJJ8kkkkm4CZLLQTmAAAACEA&#10;2SSSUFDbJYKYJtttttwZJJJJNMkkkkkkkkkkkkkkkkkkkkkkkkkz5JJJJJJJJJJJJJUX/wD/AP8A&#10;/wD/AP8A/wD/AP8A/wD/AP8A/wD/AP8A/wD/AP8A/wAISSSShJJJJIAiySSSRAnAAAAhApEkkYsW&#10;SSSSmUbbbbbMGSSSSXetttttttttttttttttttttttttufSSSSSSSSSSSSS4H/8A/wD/AP8A/wD/&#10;AP8A/wD/AP8A/wD/AP8A/wD/AP8A/wD/APoSSSSkJJJJJNgiSSSSWghYAAASAEekhkISSSSSQ0Tb&#10;bbb3WSSSSWttttttttttttttttttttttttttuVSSSSSSSSSSSSShn/4RH/8A/wD/AP8A/wCD/wD/&#10;AP8Aq/8A/P8A/wD/APJKSSSExOB5JJIySSSSSW2LAAGTYArstEWSSSSSSirb2+bcQSSSSQNttttt&#10;altttpVtttNtdtttttttKKSSSSSSSSSSSSSRP/45Y6DT1RJw44uHV+iGTHQ//wD7MkklluSgJyWk&#10;kkkkkkkhhEABvzAARwoskkkkkkpK3oB83ikkklOzbbbbbHqrJF8RoULSpS7lbbbbbS0kkkkkkkkk&#10;kkkkD/8A/jdeJ4kIA4njywyRBgY83X//APkLLPvbjCrBJiCSSSSSSSWwgA5DAAEE0ySSSSSSSQrZ&#10;CrO657/74ZFttttrl3ofA2V4T9OrhXdttttto6SSSSSSSSSSSSQK/wD+P2InmhR0h+OWT/XrPBeY&#10;v/8Awq+aMKZ4OAAk6JJJJJJJJYdoCvIcADBTJJJJJJJJDZsJlA7BJJJcy222221Xfp1cxd6aU9Z9&#10;KO222201JJJJJJJJJJJJJKj/AP8A/wDlfu9n/wDX/wCX/wC78GcjG3//ANXSSSSlJIcWJUiSSSSS&#10;SSQgloC4CAAFiCSSSSSSSwnae6baGSSSWctttttpFuEFSVKVFdbbz9UttttucSSSSSSSSSSSSSSP&#10;/wD/AP8A/wD/AP8A/wD/AP8A/wCf/wD9j/8A/wD/AP8A/wD8kkkljgSTySdFkkkkkkksBIeAI8AA&#10;AM9MkkkkkkkK23823hkkkkA7bbbbbbbbbbbbbbbbbbbbbbbbbGUkkkkkkkkkkkkqb/8A/wD/AP8A&#10;/wD/AP8A/wD/AP8A/wD/AP8A/wD/AP8A/wD/AP8A2JJJJaDkkkklBRJJJJJJZOSTFgAAAAAOMJJJ&#10;JJJLINttttzJJJJl222222222222222222222222223JJJJJJJJJJJJJKT//AP8A/wD/AP8A/wD/&#10;AP8A/wD/AP8A/wD/AP8A/wD/AP8A/wD+GJJJJIYEkkkkobJJJJJZQySSO4AAAAADW7JJJJJLdNtt&#10;tveBJJLN22222222222222222222222223tJJJJJJJJJJJJJI7bbbbbbbbbbbbbbbbbbbbbbbbbY&#10;EpJJJKCEkkkk32JJJJJKRySSJ1AAAAAAYQZJJJJARttttsiJJJKskkkkkkkkkkkkkkkkkkkkkkkk&#10;kkMJJJJJJJJJJJJJKf8A/wD/AP8A/wD/AP8A/wD/AP8A/wD/AP8A/wD/AP8A/wD/AP8A/wCkkkkk&#10;luiSSSSVkMkktEg5JJJA6AAAAAAMxEkkkp+W22223CEkko//AP8A/wDW/wD/AP8A/wD/AP8A/wD/&#10;AP8A/wD/AP8A/wD/AP8A+ckkkkkkkkkkkkkkkkkkkkkkkkkkkkkkkkkkkkkkkkkkkkkkkkSSSSSf&#10;J0llJoZJJJJIjAAAAAABOFMsIh422222y4kkkkkkkklG0kkkkkkkkkkkkkkkkkkkkkkkkkkkkkkk&#10;kkkkkkkkkkkkkkkkkkkkkkkkkkkkkkkkkkkklpiSSSSSj4gsI/JBlZJJAsAAAAAAAzEsJj222223&#10;ZkkkkkkkkklG0kkkkkkkkkkkkkkkkkkkkkkkkkkkkkkkkkkkkkkkkkkkkkkkkkkkkkkkkkkkkkkk&#10;kkkkllCSSSSSSE5+hJIYBzJJtmQAAAAAAFlsWG222222ZAkkkkkkkklG0lB0kk8kkkkkkkkkkkkk&#10;kkkkkkkkkkkkkkkkkkkkkkkkkkkkkkkkkkkkkkkkkkkkkkkkksqSSSSSSSS5JJJxwNJMkMeAAAAA&#10;AAG22222222xxEkkkkkkkklG0kCVLyJXVRkkkkkkkkkkkkkkkkkkkkkkkkkkkkkkkkkkkkkkkkkk&#10;kkkkkkkkkkkkkkkkkttiSSSSSSTpJJIZVzJShoLAAAAAAAI22222223SIkkkkkkkkklG0lst4rcY&#10;l20kkkkkkkkkkkkkkkkkkkkkkkkkkkkkkkkkkkkkkkkkkkkkkkkkkkkkkkkkklFASSSSSSSZJJJI&#10;TZE9FlDMAAAAAAI222222238gkkkkkkkkklG0lkp5eLNNAUkkkkkkkkkkkkkkkkkkkkkkkkkkkkk&#10;kkkkkkkkkkkkkkkkkkkkkkkkkkkkkloOSSSSSSRJJJJInIOKklj8QAAAAAPm2222220pEkkkkkkk&#10;kklG0l2Tjqj8Ly0kkkkkkkkkkkkkkkkkkkkkkkkkkkkkkkkkkkkkkkkkkkkkkkkkkkkkkkkkkkpF&#10;WSSSSSVJJJJInB8TkksfYAAAAAA+222222xkkkkkkkkkkklG0kkkg0kkkkkkkkkkkkkkkkkkkkkk&#10;kkkkkkkkkkkkkkkkkkkkkkkkkkkkkkkkkkkkkkkkkkkJ/iSSSSaZJJJImPqUkkliVAAAAAAs2222&#10;3uJMkkkkkkkkkklG0kkkkkkkkkkkkkkkkkkkkkkkkkkkkkkkkkkkkkkkkkkkkkkkkkkkkkkkkkkk&#10;kkkkkkkkkkkgFMSSSSS5JJJIv1SkkkksAwQAAALW2222yZxEkkkkkkkkkklG0kkkkkkkkkkkkkkk&#10;kkkkkkkkkkkkkkkkkkkkkkkkkkkkkkkkkkkkkkkkkkkkkkkkkkkkkkklhEWSSSSpJJJEpIkkkkkk&#10;okEAAAI22223mGEkkkkkkkkkkklG0l8kkkkkkkkkkUklEkkkkkkkkkkkkkkkkkkkkkkkkkkkkkkk&#10;kkkkkkkkkkkkkkkkkkkkkkkktMvWSSSpJJO/zQkkkkkkkhjuAAO2229ClIkkkkkkkkkkkklG0lQn&#10;y1kIoN68U3hqYEkkkkkkkkkkkkkkkkkkkkkkkkkkkkkkkkkkkkkkkkkkkkkkkkkkkkkkkkPNyQSp&#10;2sL47MkkkkkklgBlpgG2xIeJAskkkkkkkkkkkklG0kUmlhC6s39EzgmTm4kkkkkkkkkkkkkkkkkk&#10;kkkkkkkkkkkkkkkkkkkkkkkkkkkkkkkkkkkkkklBJtclRsoESkkkkkkkkklAkNUcwpOIskkkkkkk&#10;kkkkkklG0kbTPli8tqm3seNJskkkkkkkkkkkkkkkkkkkkkkkkkkkkkkkkkkkkkkkkkkkkkkkkkkk&#10;kkkkkkkkIdBgBYElakkkkkkkkkklwEJhniMkkkkkkkkkkkkkkklG0kpUEkkkklUkkhTUEKkkkkkk&#10;kkkkkkkkkkkkkkkkkkkkkkkkkkkkkkkkkkkkkkkl4kkkkkkkkkkkkgNstFklakkkkkkkkkkklJtt&#10;hEkkkkkkkkkkkkkkkklG0kkkkkkkkkkkkkkkkkkkkkkkkkkkkkkkkkkkkkkkkkkkkkkkkkkkkkkk&#10;kkkkkkkkJ0kkkkkkkkkkkkkkkkklakkkkkkkkkkkkkkkkkkkkkkkkkkkkkkkkklG0kkkkkkkkkkk&#10;kkkkkkkkkkkkkkkkkkkkkkkkkkkkkkkkkkkkkkkkkkkkkkkkkkkkJ0kkkkkkkkkkkkkkkkklakkk&#10;kkkkkkkkkkkkkkkkkkkkkkkkkkkkkklG0k4EkkoEkkkkkkkkkkkkkkkkkkkkkkkkkkkkkkkkkkkk&#10;kkkkkkkkkR0kkukkkkkkJ0kkkkkkkkkkkkkkkkklakkkkkkkkkkkkkkkkkkkkkkkkkkkkkkkkklG&#10;0k0fLP4iU4UkkkkkkkkkkkkkkkkkkkkkkkkkkkkkkkkkkkkkkkkklpEkmsukMkkkJ0kkkkkkkkkk&#10;kkkkkkklakkkkkkkkkkkkkkkkkkkkkkkkkkkkkkkkklG0lz22smo5wUkkkkkkkkkkkkkkkkkkkkk&#10;kkkkkkkkkkkkkkkkkkkklrR8Gs606skkJ0kkkkkkkkkkkkkkkkklakkkkkkkkkkkkkkkkkkkkkkk&#10;kkkkkkkkkklG0lly3oIVpFkkkkkkkkkkkkkkkkkkkkkkkkkkkkkkkkkkkkkkkkkklsmB4NFX1okk&#10;J0kkkkkkkkkkkkkkkkklakkkkkkkkkkkkkkkkkkkkkkkkkkkkkkkkklG0lDFozf4PPUkkkkkkkkk&#10;kkkkkkkkkkkkkkkkkkkkkkkkkkkkkkkkk8CxXJAYjQkkJ0kkkkkkkkkkkkkkkkklakkkkkkkkkkk&#10;kkkkkkkkkkkkkkkkkkkkkklG0kkkkkkkkkkkkkkkkkkkkkkkkkkkkkkkkkkkkkkkkkkkkkkkkkkk&#10;kkkk0kkkkkkkJ0kkkkkkkkkkkkkkkkklakkkkkkkkkkkkkkkkkkkkkkkkkkkkkkkkklG0kkkkkkk&#10;kkkkkkkkkkkkkkkkkkkkkkkkkkkkkkkkkkkkkkkkkkkkkkkkkkkkkkkkJ0kkkktLbbbbbbbbbbbb&#10;TbbbbbbbbbbbbackkkkkkkkkkkkkkkkkkklG0kkkkkkkkkkkkkkkkkkkkkkkkkkkkkkkkkkkkkkk&#10;kkkkkkkkkkkkkkkkkkkkkkkkJ0kkkkrUkkkkkkkkkkkkkkkkkkkkkkkkkvykkkkkkkkkkkkkkkkk&#10;kklG0lMkkkkkkkkkkkkkkkkkkkkkkkkkkkkkkkkkkkkkkkkkkkyEkkkkkkklGkkukkkkJ0kkklT7&#10;bbbbbbbbbbbbbbbbbbbbbbbbbDUkkkkkkkkkkkkkkkkkkklG0kSt6MUkkkkkkkkkkkkkkkkkkkkk&#10;kkkkkkkkkkkkkkkkkkFk20BA+t4yM8t1MMkkJ0kkklo7bbbbbbbbbbbbbbbbbbbbbbbba40kkkkk&#10;kkkkkkkkkkkkkklG0kUlOjeEkkkkkkkkkkkkkkkkkkkkkkkkkkkkkkkkkkkkksEe9ecSi9kqc9kN&#10;7skkJ0kkkks7bbbbaCBbbbFbbbQbVbbbbbbbbhEkkkkkkkkkkkkkkkkkkklG0lHudpSkkkkkkkkk&#10;kkkkkkkkkkkkkkkkkkkkkkkkkkkkktNyvMtlpZlttIbS/MkkILbbbapbbbbbaxzOWXYD7+le5vnL&#10;bbbbbakkkkkkkkkkkkkkkkkkkkk+kkkDUlYkkkkkkkkkkkkkkkkkkkkkkkkkkkkkkkkkkkkkkkwR&#10;D+v18IF7vkdcCckkJ9tttjJbbbbba4HCG9SjVwlZ7oYrbbbbZAkkkkkkkkkkkkkkkkkkkkkkkkkk&#10;kkkkkkkkkkkkkkkkkkkkkkkkkkkkkkkkkkkkkkkkkkkkkkkkkkkkkkkkkkkkJ0kkkpLbbbbbbhEI&#10;GMWeUQZHaq/hbbbbSYkkkkkkkkkkkkkkkkkkkkkkkkkkkkkkkkkkkkkkkkkkkkkkkkkkkkkkkkkk&#10;kkkkkkkkkkkkkkkkkkkkkkkkkkkkJ0kkkcbbbbbbRxakIrNT80xpQtobbbbbTkkkkkkkkkkkkkkk&#10;kkkkkkkkkkkkkkkkkkkkkkkkkkkkkkkkkkkkkkkkkkkkkkkkkkkkkkkkkkkkkkkkkkkkkkkkJ0kk&#10;k5rbbbbbbbbbbbbbbbbbaLbbbbbbNkkkkkkkkkkkkkkkkkkkkkkkkkkkkkkkkkkkkkkkkkkkkkkk&#10;kkkkkkkkkkkkkkkkkkkkkkkkkkkkkU0kkikkkkkkJ0kkkxbbbbbbbbbbbbbbbbbbbbbbbbbao0kk&#10;kkkkkkkkkkkkkkkkkkkkkkkkkkkkkkkkkkkkkkkkkkkkkkkkkkkkkkkkkkkkkkkkkkkkkkkklnnE&#10;ChPMLWkkJ0kkk3bbbbbbbbbbbbbbbbbbbbbbbbbaokkkkkkkkkkkkkkkkkkkkkkkkkkkkkkkkkkk&#10;kkkkkkkkkkkkkkkkkkkkkkkkkkkkkkkkkkkkkkkklvTRVQez7gkkJ0kkvzbbbbbbbbbbbbbbbbbb&#10;bbbbbbbaSkkkkkkkkkkkkkkkkkkkkkkkkkkkkkkkkkkkkkkkkkkkkkkkkkkkkkkkkkkkkkkkkkkk&#10;kkkkkkkkku1718aGb2kkJ0kkggAAAAAAAAAAAAAAAAAAAAAAAAAAkkkkkkkkkkkkkkkkkkkkkkkk&#10;kkkkkkkkkkkkkkkkkkkkkkkkkkkkkkkkkkkkkkkkkkkkkkkkkkkkkkkkkkkkkkkkJ0kkkkkkkkkk&#10;kkkkkkkkkkkkkkkkkkkkkkkkkkkkkkkkkkkkkkkkkkkkkkkkkkkkkkkkkkkkkkkkkkkkkkkkkkkk&#10;kkkkkkkkkkkkkkkkkkkkkkkkkkkkkkkkJ0kkkkkkkkkkkkkkkkkkkkkkkkkkkkkkkkkkkkkkkkkk&#10;kkkkkkkkkkkkkkkkkkkkkkkkkkkkkkkkkkkkkkkkkkkkkkkkkkkkkkkkkkkkkkkkkkkkkkkkkkkk&#10;J0kkkkkkkkkkkkkkkkkkkkkkkkkkkkkkkkkkkkkkkkkkkkkkkkkkkkkkkkkkkkkkkkkkkkkkkkkk&#10;kkkkkkkkkkkkkkkkkkkkkkkkkkkkkkkkkkkklyEkkkkkJ0kkkkkkkkkkkkkkkkkkkkkkkkkkkkkk&#10;kkkkkkkkkkkkkkkkkkkkkkkkkkkkkkkkkkkkkkkkkkkkkkkkkkkkkkkkkkkkkkkkkkkkkkkkkkkk&#10;kkkklfzyy0kkJ0kkkkkkkkkkkkkkkkkkkkkkkkkkkkkkkkkkkkkkkkkkkkkkkkkkkkkkkkkkkkkk&#10;kkkkkkkkkkkkkkkkkkkkkkkkkkkkkkkkkkkkkkkkkkkkkkkkolLuQskkJ0kkkkkkkkkkkkkkkkkk&#10;kkkkkkkkkkkkkkkkkkkkkkkkkkkkkkkkkkkkkkkkkkkkkkkkkkkkkkkkkkkkkkkkkkkkkkkkkkkk&#10;kkkkkkkkkkkkkkkku2o8LSkkJ0kkkkkkkkkkkkkkkkkkkkkkkkkkkkkkkkkkkkkkkkkkkkkkkkkk&#10;kkkkkkkkkkkkkkkkkkkkkkkkkkkkkkkkkkkkkkkkkkkkkkkkkkkkkkkkkkkkkEwQiCkkJ0kkkkkk&#10;kkkkkkkkkkkkkkkkkkkkkkkkkkkkkkkkkkkkkkkkkkkkkkkkkkkkkkkkkkkkkkkkkkkkkkkkkkkk&#10;kkkkkkkkkkkkkkkkkkkkkkkkkkkkkkkkkkkkJ0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v/aAAgBAQMBPxD/AM93iPlvQbRWJeE+W9TiLJXf/cgHXB17a/ZRVpbO&#10;ESm0JgK/awDWYBERrqaUAebbIBIT6mkeFu+SnIiBEwtH5j2OlREJsAAP+0g6/iQtCtsYbSEiOIio&#10;RDq00K2ZBMoBUFZujQPgC0Q5XbJM8QCSTEoJFSj/AOUBGxI5tKRU+JxQeFkSuZCL7PEh/FkHg3ek&#10;2oBKyC6DNIL4DbdKzQfrL2RPQx2zCANG0dEqnNCpgjcJ3Zy31OpEFoQbBRaVvkiErcFH8TgzWELz&#10;FyHBghjancS7QcFEIf8AXgdfwlyRl0xxCQGKn6xit0ZUFiIdR6XKh0PLB5lCkUEWlJaSU9MkQV3D&#10;JIsp7QvSegEAtUpxw6SLQ8BRD/EA+DwEgCwUiAgoEITmxNwpNeG8qvXihDJuNMU/lXoAgQsmF6tY&#10;lPDD+aMYwACJS+onuhQ1BzCCtDY8xhH2blZJRgoPRgZCwMQiwozAtf3RvWiBQKWIewHjD1yFBbUz&#10;MkmIqZblKQZf9eB1/Hi3Ios0/wAMwLtUQNc6fNaEFLSTrFw98UPKqzbYFgtB3dRAAFQf600UTyjB&#10;AVGbTh0SIJGR3CIT0CedMkUgaFdR7r4ZC4Xl6ezew8Wt14k3PuXGi8UAEV56rZT8CXWNgUOemMoK&#10;hEGEbbb/AEDS8u7K1/FUpq2eV2ARJzQRLM+SXTMCfyqu3Qr5DAebhBsytVuujtKbvAqAJH/Xgdc9&#10;HzsT2wjiZDXsfgKX8QL5BARKmwtrUqC6tWwY7JJEO4CSMM4SQgBIIgiSIiiNkSs5obzq3OpMslZv&#10;ENjpCL51klvR6PnYnthHEyGtHnb5dsAhIBBYpK1M+SxUEMlKTQPe8AYNC3JQ3Zpkmg8M43uWScOy&#10;CwUys+CiW2LClBADG8ksE51DCijhrj7FGwjSrl/7IDr5KY6IH9sWwmIA/wDtyDrg67UqcaudgZRc&#10;Azj/ALcDrpunBIz4iAOipPTEahqmU/sWBRLiuAu2U1bxGm6jbp5m0hjmgAhPs1O4Gzoqc66oEEgV&#10;ReizAq3Pp9LgDYKbZC0RtKh9IUESxlS8EsH/AFEHXC4cGFqicnwIGZf4lE15UMpYDsZlVhATO38C&#10;JJmo5+nOmAo1IE4rUGjROGVyTSLVVJrGSuIkAxCNL5ZwLtCi9UgqlFHU/DHRdxE1mE9Uqxqfqngt&#10;EchsritvPV8KytFsPRcvo5llNWwrwzZlQUDXoq9/cQASz42BU1cdVRaQv5kQ9667YVK8vzGM1DBs&#10;nJVJAFKEdIC7fHTigTMFERLABGO6wAREq+t7lUrjiAt6cAIM7K4ADBaqvkbooAZhgfBoVvG/0w5w&#10;CJUKNbW9yqVxxEG9Iz028cVPFDqaAaAloJrFAkZpG6wDEeKhBiYBoRGQIcOmmQU6CYow/oHQkKil&#10;J5WDjWQ4y2Rhap4rxVGjTaVgxAJ+niJjv9kbIMhPC/XYpODAGjceFb1aZd4DIFJJQDTlItRBP/p0&#10;QHXVzcWAdpBu+LKG6PcHY0MkYRcjsTtrm0HcLG3BnNB0h+EvgICUGYwDR7n4R1hJPFBKfonwRZs5&#10;D9pM8W7q37+tpEzeMDEb3O5YlhtyTWhc08iOYAPqBrlwO5/Al3VMuZNyxNB0h+EvgICUGYwD2ZZj&#10;T7J4YSqaUWlUkjkpVIcBWomnPhblS1qAYOz99gNoPnebUClb7EyLLYootXKInhsf+EKcjgwdJUFQ&#10;4I/hrnz58+fPnz58+fPnz58+fPnz58+fPnz58+fPnz58+fPn9jz58+fPnz58+fPnz58+fM0/NFvk&#10;ERBLZvfTA692LyIuet7A8NqiYPjxh0ZVIDGqYZQMUiFVUCLowglWxGcNkQFqptygW7eUAVIJSRAp&#10;62DFDVpLGjPlbSECsORRoNgqv+7MZhslijcP8AliAJktihMR5UuMCBNK0w1sK9ULOxY5ASoVuK9U&#10;LOxZ5JQiV0m0HrLJCFpBQUJSvWyUXAZUKaR4W54KcmIExCUuADHcjo8KWigR5zpxjFdFAGiaKy1p&#10;RAErUNzMJLwpxEgGFY+sPX1GMXSMk3hcJWqUM3AGi5JfsXCVqlDMyEouwXokB1UIYBEqmcVI4jRn&#10;1hsIl1hpVZ1e1oOiSpMIPc6vxR0oKZLKEuUhoNy2Ak2NcIriUkGMmSpAqhg8r/zK+BKSmDhdibCq&#10;Q0CEq6uXpLN+3FhnArlTCw+2t1v6thB9Zh5xDVQ0KKg+gEJrkQsbGj/wgXMN8CSybSQN2l2tg3Np&#10;KFMs05NUFTG+WTDc/hrdu3bt27du3bt27du3bt27du3bt27du3bt27du3bt27ffW7du3bt27du3b&#10;t27Yvggdo9CSrYKQFBAKAmAOSEDzBpVIDP0yI/UpvP7iDr8HBeP2ubfTEfZQF3/7gRAAM9jRJblC&#10;IZgmzWUbfU7Z/osCVHCAs5K3Ws5uRHEEiW6v8xsaCCws2Z+sWmpWoV/C5WsQ4Bcbv8mxEDdLA4im&#10;xh7Mb89glAoTBotDz/vIOvCdL+4iIpgRWVmURQ/xoSo1gErAQaD1Lr6Th4sO4qIS02ADidJd6QFI&#10;NseoBSqV0hqmXLo8nCFe5ca9oGiOBZXc89igUCBtFaslBIGMN88AiYoejNKVPZe3MN6jfjYnRwRK&#10;iJRJrC4sHiKeRQSOhHIE+o6jKW5TNuqlh70Mw1Gv8igoN4MkCEIQTclo3j2AdYJGJNMCNDUGTBnc&#10;jHh/KTVQECpXGSr3R8QnZoI8ignjm1NWVDAEa1hvl/u4OvEQwQZxyQQ9Qdg5y+5giEcJvNCD/wAT&#10;L2ZOPEAKogFORHCE/wC5mGm0TCNAsEVpy0gzUCBLgpLCxW4cRIpJBLRNSROpu4mKPIWQKdNoTs2a&#10;OwQgxTTa+LepQUk9quTGBF5MBQoLNaly2rpBsQE69FcHGnoCahYgmVHthAlqGxMoCmSRFs9UCEDO&#10;S+yKgAdGmshixQSwj+PeLzWwyzCuxUOgDIbXpQMZVi9ak3QwTeEjLDcFCbn0GEesQVjAGFsKndFA&#10;HvC2ZxoKKDH9/WGq6EbRQkGR4loByYWCgo9Ow8ScgsEox9AVDcl/SGxlQ3H7kqDMz5NDCUEDPfBJ&#10;3knYzRXW6gopEijMhYSKjZJzjvwdd6ARSIDMuXi1QNP7pWkZiEuShQLVdSciUuUBh9b28vDJ17Bk&#10;pArncsnvRCdFKYb/ANejdjl012kyCIBexFXcIliPzmnBKAkxHKFFwLboZLFdQuEy4LgJaE36aOWw&#10;0yRiwCiMlJyFCDKxXisuCkJJRoEG/wBxKiSk8QlFJ0huIBa+ivNeXRi1zHOo3oHmclmuJwV0aOTE&#10;QiINVFW0JvfExGwE6u+dlOAvxBH9Bv4YxdKEcARphmhHpeamvcd9nTWi0H+Qxk6TERgZnJ05KuHx&#10;NnpCAoci4j6Uakhcqy4BcqwFho+s0mDGW0IwsULAbCNWBhGIQ+o5DGFdKKVSE7tAkMqDhsMhKY84&#10;vU0p7N7aaPErAIwDig5pBMcjOsFkwJzqvSCAUSIwIwYBSNgGa4KM4gkoU3ISILVhUUQmyYvBGn5u&#10;OF3I0NISgY8LBJesETQ3Q4zUQRWLZuKaJM5XWKliBAjpkJrMOAB5yuqBRSEmPvZNWAkQdjGedAc4&#10;IUVzciBSCDFF6LPpnAgWeMvOywKIxS+RMjgsg8GzDL7lItuPHJx6hadoaKVuANF6sB0jRBYlzCK5&#10;XaKOxnWSukTNk3KAinZQA2pIdgAokQPxKIXtgECTs1I5qMVghKRRQGJI7yOkGJO6KM64zEXqARlS&#10;6U+6zC8pFGg2JdK4RMCFmMWG9GPLk+6RYWBCGKjGO0zjIEgAxFA8qc6g7tSoN8UhosHN6ZFQAoqE&#10;26SM15K4IkUm0jEwD4qOUlcdkluYTYORKhWjSqqqqyrdVyrqtXjpxV54TRKzh7r9+/fv379+/BOi&#10;YV5v6ygRR+uv4kRJnbuMI0CWmdSHgVQ4AitCZMEoRAp+9TZOGDS6UuW7DBKskFXzUkpLhskcixAB&#10;LzQCcsp8KgWbSBvEhfvZ9FQUUwijKThb1Ol/8ik3g/CwaoFUgCqXF525WK+zkLBQjMLfpVpg9AK0&#10;ZOime3oQOoBykxh/OLbhvCRN6LxLWUs5RZc0MAm4WEnmQO6IxLOXKq0qcDhTsJQGrqVD5BNK4v8A&#10;V/IYKWOlI2EGUbdla5+WkDL1JMhJC0K6RBvVtLpYDBRnHWobmjCGQ1o5xMtIjzjgAABV/PuXAJJK&#10;V3RNEQWZEGUlkOtwmij9mMLQKCWBrkfveg6HBd3LWidQLJSjBJoLzU121XClQAWWMNuwRwRXeiRL&#10;rrr2K+U3OBEwCBWGKIvwe1GiqApUNv5CX+UiblbaAIxutCVdhQEgVCCBzUD8ACTEeVdm6i3+mTli&#10;7heIxER1BKCbc0wH1xYwiSoUKG9HGakkxYCQUXtOQxg16JaiTHCtGqUC7TpQDdydVUCQ9hyLJ3iC&#10;4rZg7Cokn7Aolw3ukbrVLZQxkGBph+EOjYQSFGA+1XRVMg4K43wsnv8AHmrAUwM4DMMXhECRkAkp&#10;BejgbgkWEpEYkrHNhDAsLjhoQlodCKa/uakfBhIm111k/K8VCEeUckCbkFRBQSQhl7Yd/diqvOV/&#10;EhlXVZI3qZKdixIjEWSyaXZfwYjQTTTFIQoloSGkUVplrea39AAA4wXMeieBI00AKMaP2ggCSg6E&#10;jNB7EaCIkTBaaG8Nc6o0sxLGsVxQd48ONAuswvqGBFQE0F7CIpkOgdRSCEvrSVCUBViQWYg+hwEx&#10;kOrET8VIIiSUJLFFFFhVLJPLNGPeEGnjPSYk6UW4nbTWRtWBbk7npxLBcyEimBlTlsKPrQpn9pYr&#10;+BC8+d8VORgJYaW9DXFGhGXdViSKqRiAI3bDNJ2UPCBwNVUIpBRXdO+SimWzEAAqaUL8rIB7ki/C&#10;qIjb4nmDgAAAoGEAUIvpXAmrRPnmAABAAgDFQHqZMBSTsUx8LP6iPN4o+frIpFRlixpUjqCxOiTx&#10;0lMoFWJApbBJyGRQliVmgL6sWY68KeaQgZCp3U9/pghM6AAUlnkvUhAcpMpqpf63GYP2ZI7pDALU&#10;a2O/+CXcEj1V/mrDVChbEqPhaZdVZgUREA7gIFxlgYU+gXJauA0aOt+WzhjjCfLG8ahzQoNOnhZV&#10;9E05ERipSB6ZlBBcCvQP0DkMYMGuElVOIAQEqS0vyE/0lIQiJTWQ6UP0cnkhcBvC4PgKhNyLMTFK&#10;vyvAb2ZLiKAz0jdZwGmpKIRIrTt6YVAnFSuBAEP+Cq2MUWauykkCS9769D7iC7CiBx8ztLyYJjB3&#10;mBIIyGcwJBmXDKewQCMa4WjBgfZoIoqiyKg9lAMagCeKOm+BoGf1krYZYRIECSasSUNPG6sHRFO5&#10;dYG9jI3IMMOzzxokkQpIuWoI83yZEMtgKCLcuqmCSUUQZOYRVZ7t2n2MigklBsAxlg7WDZGyDE1u&#10;izElovFKKoIQzpLKS1kRzI9yFqhxhZnpC1Lh4wdje1ELQMMWx5wNnUX6IOyCxW9FZSi1izdQOgoX&#10;26cBlPkREZju927du3bt27du0/8Alipt+6BgC31V/C7unB7QiKmIwlXs50MQje+GVY5acb2NNyBJ&#10;kKT/AM6zRJVBpNOscagE2Kcx8QsfTNf+JH5kHXUjYVMSvVRg8CgJoODEV3S7s0qjCbEcAVVAJac/&#10;r1q3powBL2eDsoXeL/BgFTagYyhpqi2QoHs0gI/i/LZi6/4rFji8J1h3WmjLYeyDIZxdBbQKNCcH&#10;0rAeEk6tktjqqgBpIo4AswhNOxT8cQmMjLDduqoDQMkcJE6AGm3MbzxgkCLFqEbdpDJb1CJG3ad4&#10;EULCvkzEQYUUSfywUAZgwRN1ozlxOgQSEcQYEj+hDohY6fNFo7Pj6CGfJMiAAElk1JQhJEUiopHt&#10;R8IqsFlwyaWr7waWEAbLAsVwiYELM4sd6PdZheUirFLEGlMv40DxkgFN2/YI27SGS3qESNuxtzG8&#10;8IJAi5an1/KhK3N3DLeuETAhZnFjvR7rMLykVYpYg0pl/GgeMkApu37DGtt1br5zgzilkcUaXUWD&#10;mOaZxASjQpQbClCyq1KP+WiVwy2mSsqJimQsEpnum+h8SCK2EhBiqUstF36YpmhkwlFTj4fSAEio&#10;Bcyq0pISqMmM1ZhbCApes0De1TEslaSK1hhq1TJy9kFUOn9BNCSyO4FVPkW+hBbdgNECJCYTbGlu&#10;Dt7k3QildWQGgCGsmSu4EFKK+dQu0Dg0AVK5kmgG8KThJIE0paH5ZYIJavWpHj9Lqml0gmAsP2AH&#10;XGQlJuUBQZzBVFTufD3uk9S50isFwxG1EQiNgMYggTR8IbCggkvISSGHoEOAFZlDRsrGgGSmNLWn&#10;tIbCGpkSaFJCFffbVAN45wWikfD3DchxMmYkKXzJscKiJTJSq04CHKFxgQGIWiWmgNEzEgKUViW9&#10;TSStqpU8CISkinlILUJK5LpGYZLUYbK4GENYUYMk00j6e6bkOIkTErVlUyFYTQxSMApQ8QLFMSOH&#10;vNs5C1SdvSSosLZ9Y4V/4rEQQa0IcNixw26WBQCgAFVWAAuq0UULhEhYqbHZs/xoF1VBsYI5GSYg&#10;t9dqw2CUFsSAgll0ascKgAhFwkbGLDY/vAOvDxeF37JRxQtJ6A6+GRJm3UQDkCUgsMbYq8aZdLOg&#10;kSoILgACuGLqqufsjAICeBoAkJCFwQUhg4t1ciEWD6XP1Jr/ADthBBMH+DJYFRcj+RH0LI5yxAkE&#10;J02GVC10YLn8oSWVSlgQ2u6KZmk+HTAwRRoQjvKC9KQsJgHAFgP7yDrwHA9yxufPQJIQg7H0I5Q4&#10;9V1ohUI5HI/8bDr4QEWrES9o4AOYQpkTkLPlVYISxEswajMoBzGpmEmgu64aAJ6YNYK7/ShEJQ5W&#10;iS5Mrv08jI5SCKotOjMmJr97DUpK72MMnq+3pFAhLV4PmNdjQCciqi3ntSwRCFAM1JTCaQtEY0TY&#10;kiGIlgAzHdZQqq03ABS/S+BDSQA6TqTbLzcpoKSCACd5uxCAanQmV9ryCVaRbkXIonFB+yUmAiNm&#10;oJ7ASrQfVAQpaYcnjTGL8shcL1k7ZMI44FRS4ExkJGpcPUcshOZ6WZ9KFFJi0Yf/AFFV0sapoh+M&#10;Mo0xlzxu1VdyLscVsHLbFViySrroe60EqgZSjQCi+qTyAp99ImFLDNnRN8zTlYsJKy6pXVa4na0+&#10;l6n8phvVuqIuVuhanyWcDW0GmAAAABFG2iqAA/mUGuLiCH96A68RRBguDgBbpk8ywAJVaifxEgoj&#10;J2ASRAhVEXGSC8R2IHhqsSAICHCFf6GgIIBlBuXvcQeon0toINEk8EoLqhATsS+dKIC8FGOoQhkt&#10;pQ1o2L8lyBZEaDXIhKUhV4BvA4TtbViSwSisXQiF2JfPsDkLNqAPGDORaTJkY1OYWkVUmCYZ6IWm&#10;NBn6JLM5Lkquu5jpYwCxWDQ7Q8FM7WhWEwixQukmujLyInZOgmDBitUe5lM1ZphD9/KKQmHhaI3p&#10;Z3jsYBg8AvIsFnMz/DN27du3bt27du3bt27du3bt27du3bt27du3bt27du3bt++bt27du3bt27du&#10;3bt48ATWrIU0mEbxHZl3/Klivo4kt1fsAdd5Bzj6OLkMS1rjiB3iefNIIvws8qFpEAGKZQb3NEwg&#10;yUgGwFN7L+zRCE4gD2hYwCkKcwumiR2WZugs0RRhOIRMsAk9lB4HUmCNmyA4BRhxKH2gvYYOmcl7&#10;tPIeUyF0BJtsTiTs6bEIykVrYJMcDKRIo6VzQyxvBsBC5si7X/3B7uCB6oVqH+TK7pDBDUK2Qg3v&#10;ImsboKOeQud3NCAxBdB+KhW1Zb4AhuhBveRNY3UUOkOCWRgCinkAqSxcdllfxl2IUQIwpPLA6qcw&#10;gGugf5MrugMgtBre/wDuD3cEj0Urkojvqj+WsQTArkOpF5icAYQSwUpPbdlBpSIEJqFedJ4z8mUa&#10;CUxgUNGKQ8dvkQWptOCGWSfFgM5GjzDNtEERNzQBuqcgYFvQLgbgpP8A7rrwcvSsJKCu+T3Sg1XC&#10;WLIRrilzMFZnuoKVReo805taKKOY++HVyRI0hXswEKoEylMBlESYwpb7xatWrVq1atWrVq1atWrV&#10;q1atWrVq1atWxrcGjETEUxNFIcwiBiYVAYfuVq1atWrVq1atWrVq1atWrVq1atWrSMEpYSbvoSER&#10;EXltdCqygCmfYg66OcIZXV5aYRIwkSzlgV5FOILskewIlCzgoYCZCAS4GS5duVUAQKC6LRESKIXI&#10;WZqF7SR/G0vLuZDgtqVOtnIUlQLflqMeNsEPzVNQc+h1Q6r+eBzkhVz9RShuQUGiRH/OsT2LCs6u&#10;WwxF55VLCtc2bLEW/L/Fg683gYgTAmFJOYsXi/pITBWBHs1QidgjOUZ0IJOQzAS0gCXMILQDQhlU&#10;G57w6satY4IjsMQEDYlnDWxhhECQyNJmZ2GotEggaADAiBkgBjiNloxTonVSycwowFi9/wA5jg+y&#10;uD7v4sHXT8MLqFw5Ak9MmuxaQ4Cgk5LlE4FAA1dZKS6XYZVw1WFkQMpkp6+54LnptwXkTUcAXP8A&#10;3k3sIMUNw+qI1BVgFgou6nAeroAIV7VEkwqM8Rh1DptS6qvYS9dSOpDWzkCVoM0iGKin/OY4Psrg&#10;+7/igOvEHDOA5j1GXk4tSmzxBpF5kKlCWVAbcHCIWoJOUQL9R2w6VZvfu0AKg0awUAKlWGYyiWJ/&#10;qLBl8JLAsZZPKphJx5ayLqz/AMVAdeE7l8X1kvRAFGSo3jYHwsKtpJJJS8DbyjBFEqCJSKWRwtPE&#10;Jwim7BQ+wMzjCuxEURkqAJd6cksoASKCDqLDheuK1QEQxLnQuShW8JegEqR29WFAoUoSSmywFYFw&#10;OZzVm9A8ijbMeVRAodTiSdEpTDC+CUIPbMDTs8CkwpSeIl3sScIF4VUKg1xed3QHwdI/XTlm5xi7&#10;wgp/SvSv4c29ew9o1lpZAIlcgnt0VhhRahQ/2yLXD7W20SvkGjgGDMSqi5DhhKFmxEjeRkiYVQr6&#10;M0j+cXK9ZFRXUb/Y/JLX1VNL2i+xkAktjoGZ4IdnqyJw0WccDP7dL3BEwDAUFQxyUFCFJ2ZdNjBu&#10;9CKkABS3DejD8mCL7xKjFYq0/wCVkuLaJA/M70O+AbJCoppuyQmAGFWC9TAvOEiqJEKZYrkhtm3o&#10;k2iR3hR6oW1kKcIFsgG/8pJMa1JMTf6FDNSRM2oRud/6V9kbcUI4aEcfRJMTeoTE3/vkIIIgACqr&#10;YAp8wSJiYkT0EpYFpO9wpFnOGU62NFik1RzkoRkI81mW6iURg+CF+rgdO0pUoTlpgEwNskT1hMPJ&#10;i9GaEUy1EBSLVcnIg0ACaIx8xFSBwAAAdlZP+RkI8QSEDSkkXDzCDKjgQgP5GkxNIJ9J96SFxvtb&#10;0pBhg68RRouW9vGoi9Y3ywm5OtCiUsSOT1t7A2IoYlCXKy4pcJu0Zicco+VMiyPWnxsLUm8kvjba&#10;lXmdg4loDPE1m53ZZoYAWLCuC4lB8qZfEEZEgBJkFUdO+QRrNAaxHqe9HmUkuaR40e83jfT0obBK&#10;dNfCL1jDsDJSwZhlqXgo/wAe8oOVrxcfJgVc26zY2Jhh0oAyoWgRuTcb4afcEpUETbrw1hEL26cq&#10;j1/POpLXzj+8QKJLZklqSMgTGaeDhNuUUAQEMNne9JNqXMBLbJZgEwFOUsBYcjvMi5FMRRc4lkkK&#10;GMAspXllnwAlAAApytL2kiyo4YRNkNKZp88SgI0C6vUQxovMEFHhZnephjReYYCfC7G1M0+eJQAa&#10;JdXpz3WUyvZilZUvRQm3RyrcgFAEkpB9XolhgpJF6UOeQTJAilF2p8Q1QhhWUibsi0U65+xLX0Gr&#10;yS/x6DNEyxGTX8URgZSAF1LABmXSkDVZ23DnGitR6ga+0zUu/wDuPs00gbFrsKUKahblEXeREX0j&#10;To7VKNY22aAZCggulGVMQtQFCAgdWru0jqgF+yFwhYzUOfuQBaOgjztU4qpnMMoCV5NTag0K8Rby&#10;kKcR+j3lMdnoqQdQgwpbotw8qmTYRgWIGERuJQXgw60Jny1oRPthiCbQGvvUvL6/ikDgYh+ERNXK&#10;lTDWOMdT1ctFhWIsK3FEXQVlitK5E1QboAUBAuwOvrKZhIQR0WIi9TPS9J8sKNIkkazJtMNJIBUF&#10;RoSMMhrVElFvMLAHYgxGZME1NgB7t1KkyKWqdlGZlE6zyc5mphvSERtJHFBnDgLxQifXRhKZH5uG&#10;hlNROXObzQlknV3oD12/5nCDPtQhuEaT+avI0ZQXEkm2lBNQUHZmIdkmtc5ChxAyFcwwl2mOVJKi&#10;6IK+WhHMpFiFsYWhowGUINhG0+6qETasryWgtSOe4oCiaAhBEpExEFBKEqlu9mgRC/Ft3w7ElhzK&#10;J0cxpsl8Q5GJepOtJUUCmhIyIsib5JRR8M/C8tbI8xOKTChq4D0cutiIaGZGRKMiPYSkiZkk8F0G&#10;BTrqohLWUDy92uCYGTUKPL9N53mi1TN+N6Ecfn7EYk5jJ4UdywTg0qcFxTWBlHkVPJt8lHVJ4Gm1&#10;Qr6HMrLALI0LnVoWur1Z9aBlcFZTSKCwD45iIwLari0o7KxsVhActEk1EXBNxBfW88U4yEpp5G5Z&#10;X17GeAl9MQItN1Q59pIzMPCeHajMiG1OzeZHSx3KAM0COJ4CynKaWBuF1qHB8JpJghiAxeCJPUkn&#10;MwqMQoMiCJUYU3LliCTEbOk7cCwkL2EAEqAUhyHOf9oAuRgJ/NAY32/5fCwTRQXjV/FJ+eHnZsJY&#10;LuxUu4sl6NlW5n6KVHyE4A49+uamHEoiERRosgWBGmGIkuvpLlCDiPrsuqsDKCHgPrir/ORIuRN5&#10;+DCmzILUJLA6YuLSgbQ/Xy+giDHMFAJFZxBlM6mRXkMAoEu02iJM5hYZMMNqhE3tN6Hm26f53wxF&#10;gmgJTHL5pANeTPYAKXQCpMYlgOLCTxGwhTIsmkpdlKG0w0Cn6tvb1Q8GQm+IqeHjfCDLIlmasNho&#10;m+ojCbDGtgg0PqBgoQBLLfRC8j64vvbESB6WusgpTb1uPcVIg88VWaCGUFKvSCJIIXWphE0oGQTZ&#10;kcrEbAppYANBUBBNYtcbC1C5SWvyoLpkfehkn/lsTksnO3SpEbCguGLMhGkDVLVh9AjMOURsAG1J&#10;26EQyEnwXikDEzD1ndIZ6SGBBYO5NiYT2HIs3v3MTw760DAqZe3aI0VSWgGSGolQzUpv5oYeKRuI&#10;lmana0t3JR1AATIw0vq72osUX6UEFepdFjZnOjRDqQSZBoYUOHSXf6nDFAbsIVCGFUVhuNkNixql&#10;CWZgAllkENyDeW9KusezvKkJIhIkDBt5ZuLIShgmkdH+yFhOViLH7BMCRmp5K2vahm6VEkTHQPsw&#10;JZwrqJjloRrXCRwnkSXi2E0vQAlvS9ASGbYrYR/cYFKXBCJbJvvpS0ByWgp0BrFXSSEWEfFxlKvE&#10;lmgtaooEICgLCFAAq8Fv5ZQJaMKt/b/afYyMk9owq0s5Bk38TrMnQlb0wQNJKvJ6y1iTvICgoDui&#10;xJlGYCPo1Iid27jdsAHOQSTUO5MJsv6CeAkS0EGcm8tHIFJwBYCSHMnWjMsQjRG5heEnE8IYcOQR&#10;EsESShSIzpPF62Edzh2tCTzonMvl5c6Zc0Sktk1D0cpEjsktK0k5Mdxcp8mFppi45lskQBVVVVZV&#10;uq5V1XulnPMxQMagiDnF7vBNgxgaPbDAAAFhzf8AwdZ2bBxpHyUAt0sCfVcvIVp3BJWLNgjA/glk&#10;G1ExI+NCJ/cIcNrGUk41QWyAZlASq1EfiIAACDsOwPWQBk7BuygC0b5Lzuka5BtjZVLXrNqiP2tk&#10;pXVOsVSxekUqEhBgwJ7j2SCTOrfKjIsi2OEbSDwMpFgph+8GS7xf+PagS0B8gF4nQ3WpUkRPJYVr&#10;OsVs2ias6Bg9QGoKNg9Jd7BHIZlgEtYKQB3joPk2TIhC8kIUSVIid27jdsAHOQSTUO5GIItQwWAG&#10;pGQju4XgK6FIULFGtsjxjDKSpC3SJlDSlV8csqCMC+Y2QSKJiR8aET68O0Bz4u0HjjBZBcFWnrIW&#10;Q2BQuprdMSg0ThILYVoUREJQBKHUmG6iRQQ7sJBFIWA11yF2G5a+a5u3XvAH/ARLwOERkalfkV8s&#10;iYyisX1QXAJaAbiyBW1GoSS0VFDUYaTsrcRQBe+j+Ghkn+3wsAkKLCdleWwI7WvXAo2SAuGcSWse&#10;Fs93YNRKAyZauAwFJhBQYECd4KQN+kEQAjag5FmlAFwhB1gWQdN1RpitUoT5pEFAAJ1t1ONaWGFe&#10;cEsGJT7oVkASMwfxsmJohZ6fmKUtENJOdCFzFt8xSx/44Hlu+TgWeiwHa5ljLtBhaSq98KlURCDC&#10;QRELgusO7eg55cIAoJEuNSaRsCAKgteDVaNIERRxkEGACN8iSiebIAZ0nBSdlYlCgC99H8NCJThU&#10;YnEKkJDJJiLxRBxKrXsoziFPa+oCuZ0BnVOB3VgAlo/oEJIWaToPkC1KVgKkQxZCKoyNLQx1sAkC&#10;o4wwB3ZbtRJH8qAQHQLe0eg55cgAoIRuPfHnNUgEW5SJy+zAFftpGwdraqV718WxDkTVwRJNi5Cm&#10;Vxk9aUl+n9uhw9uxcjkWWhBRgYAiwt+ejyFSVKBSFzNLTkJoEXh4O272Jik4ARpWpAK6rvazAejG&#10;UdurFqIswGUQkcYPrEMZAsoZGlxCpUZ5Q1aIF0oJwGhEWrxuJZS7yiuE8djQEkz/ABqhmgK2Eq5n&#10;ayzcbk1jAbEKZQ5J5wQhCzKBNUs2mNLX8CQqwLqqvfbg57NmQRCebQTJVZbrdXK96vrfjmXB9pZg&#10;BIKBM4J53ZUajdsCIYAXTJA5MC5qAAvfR/DRPlPboCDeIy/jrRe2PoCNALl/MFJRAxgNSC6jBlbu&#10;kQWmHopNmRFoMtSseO2FaOuQqr3zxmiDJ3YYQOk788pDiBAzikJCWseEgxIiza8KNbCEERCFO5Cv&#10;CACyCZoiZyY50Mk/8jg4ZMa6+VALESyYA2kEGxLpUUCQFnIMvGZIa0pDeSRaYJ6OLkPsBKwQufNk&#10;D4nfh1tLxSLt5dXIV4JZAnk+QmUSjeSgaPxzxsAKcgkmpQxTLVrjMUEJm2r+udeIJAJAAb274EqF&#10;RThoFjoZkNjGsstSlxEhLHEqKQLpNbhnPqRUFUMq3Xv0ABckAYoFiW9n7BiqSJXNArLWujzV9WWY&#10;YReU5FvkkDIZxB4UsIue3/IoUE9KQ7e0KgdJVESLP6IsdjwCcrTIi672kMPW4QVSfYW0SYL1rpd+&#10;wthotVv6qwxkApQ3/wAAYvZwggtEp1mFdgTbFmSWASagoS5GgkjeWHlViO04LEMMXLHIlgrTugAE&#10;YM37ctzVX8gBhh5n9b/YyJaPmQIOav2B6i4LmQsQMshhP4lhktV9VNrDxLAIs4OLvDoCKQhs3/y1&#10;KQ5W/wCQwQbxAx+auFKYsoRWNMd1qUsYxyHAMcChBMyPss8a3i2mFvdP2KBXpooglRbwsxq51cNg&#10;4FRQiNEMMhIV8SC6dC6FDlBp4D35X+43pBZBlWRZCSQtifspcRdfsTLDFBrBZfs2GFxanOoECVII&#10;rDdSYakaQWUinaTOpUZs2/T/AMghQTRRQ88UXSSV0CkmrnG1qGwtsXaCiTOAjy5pbCYDvieCWw6G&#10;GlifTMWLklhOZajxp5XHkabhQLfCkFLpW0BgT2yyvNgktQQ8EpZKvBbAo5mESdmSlLjVQxPM2iEt&#10;ug0CWXkcsmbU/wAUe3D5zICd/sTXsEIDPEJUNfVqtqxOkd+ReQ1iqqqqyrdVyrqvfIx6g6CK9AAq&#10;0E1WSybOiJh4i9yQCbQKEF0XCybGKNVFSRihSWGWtZKNECzKhUEjBYg2zNCx29hsJL+uQb5ktQ86&#10;m7u7Jayyl2EsFVSSAMAkLSB2UzzIrQUgEgEiITvkCg+c7kocoSyZgZkAQDnnnfsaK6vByj9UpPfr&#10;/YI4lD2ADNkOARi59NtttvGHxC9ciJJ/jLbbbbbbbbbbbbbbbbbbbbbbbbbbbbbbbbbbbbbbbbbb&#10;fottttEQDKgSK9rgA5tqPTbKkoZoAYtgPcACzg8nlThpQqZsC2XhpOC6oihzKkWlwz3oc6jG0i4B&#10;5pAJGix0ujoJJyWap2oSUHcHMiBV4Nob9pk2knSp7kRgYbqCIsc+S6ocqwQnIlsHNp0ZhKPxawYS&#10;LKOaImpy2NYDI89N2FAlF4JsVASaHgQgjwLaEAtRbpYDuYZIMDAATXwcDEdubsFu9A1BObiKc5Hw&#10;p1tZWOd/7sRlpATWECw9/WgDSGS8SbhaGSLkdTvE/wAQHYPKSALrQ3BapJ19KRCEEpjj4GlWjdUu&#10;qExS6ZUUCNPXgNSUHgNdG0AU6VOi+YY+RhiqBOs2tUusmU9zPWlZvYw5Bktg6pqNBLCud8sxpATt&#10;TUGRkVGQLOgpc7oPRWfWQgkmgO+EzpFnnKlVhV2hxZYb0kKiQIiPeAAkRC5CtKIgxeRYHOEknZAN&#10;l2RrTMLaBLoTcCGpAiMXNv8Ae8NjIOR9tG5iQyfxbrrrrrrrrrrrrrrrrrrrrrrrrrrrrrrrrrrr&#10;rrrrrrrvduuuuuuuuuuujH2DKI2EuRlxj7yPAMBNPGyXDajpUuk11UlKqs/y7lPPwQTNj6MkuPrL&#10;BNG7jl1qXSL4I8wBTppEwaEKMMjPHwfvEW5NZugIxk0lAJkghCAKWgmGLFTDUwViTalpLAwuUuCT&#10;IrKFU5VoLBj5oucIi35qG3yKgXIdP8pBs6a+lLmD5dKe8D0bMCgtAnI0eM4AVtgYcYBlgGnZLAMk&#10;Sh1VgdEF1EGjMYw0A9YO74SM7/b7NhJ/gKEKh/8AX/uAXEeAK+NSR4pIkkrMUJ3VNoY62CyVU8YY&#10;UXRB85KEJgqxFFQs8EVA5MQdBXYNLs9BWpsGFQJybgogJ26WqMnlx0qOGW0VFkHgVNgPgVtcvLiK&#10;OSHlScuopfHhEIsAYSoWSLHH17MLlCup06HIk8GfCCiDjgAYN/rpD3jWvO+p1wkoxhECGlWxA4Rg&#10;kAkzrBqPv+/xRc37tsySge7C7VdaYP5aM8/2QomwKB0BH3d/QwiVmZkERszjFqulUXjkuFYzeyqv&#10;8Xttttttttttttttttttttttttttttttttttttttttttt3G2222222w9Q6gBMjN2yUvCU131wudy&#10;CTArd+toW46VLZLoWQRXQQdWnqAdAgCLJHzbBxTsccKD6VZVcvd28pDRcq58ArWtQKxqjl9QWLrB&#10;K1DWYMbsmQCCYskwAApPp9sUeQEhRGhEY1qNskbdiTaXwqxEfumZAvt+d6MuCe1HrF8IvpVnfCA8&#10;E4ZWWLAhUOknqXOI14G5DRDRiEimgwrFkutIiiIiiJCJZEcJ3sjOY7B2nCGHKTshqJfiAAHrtvAF&#10;cGpI8UkSSVmKE7imD9ZtIuiyAAIgYcASHaUEClAQShgOKMEVGSHNzESRo5Ut5mSdTRphEYgo425b&#10;0EkgjJo1CZLdNevZEYpCy35aUBCY4v40DibM8Wo5S7kBHpTImIVCZVhgt5tuCHckpQgMQgoq+DIc&#10;KZr1w1p1B7tjVKoM8MSyjopEUivZaAuK2hzS7XgMW/8AhTEt16z3RRk9bBAiG4XRtSJnLKCUJUMq&#10;5p/zHGoTOzxFhKf4tBBBBBBBBBBBBBBBBBBBBBBBBBBBBBBBBBBBBBBBBBBDuEEEEEEEEBPyZYsH&#10;GtYSgBbU+DKW9TTQWAurers4IvYVcl2wWxWfvECWuwJQnLbl2qHFbxYIsThibSlABBYLAYD+UKxo&#10;Bw1lmDLe7xzDyRAwC0XQwAVtRxD1wZ3Ix4fXMTtJub0gSVNxfEtkc6UXMljLBlgnS2L27pRyIQkY&#10;rAsigCGhGi3mAzKQAXUZWk9KzJvEoBE1OwAAbGDTi1EAEHGKAY7i8Is45cNDME2dNedJJ6F4iUnh&#10;CWCJGEvT6cKEWsLxIUBDZBtUOhhFBzz81+VqCdt2lGbWMARJ72RmF/60ttL6zlSEVkvxAAD123gC&#10;uAb7MTXZgynEP1Axq9xbTVN1IFFQ0lVfh5CUk0gAkWChYw8WzKHwq6hkKJ5n+FFDYxoZ+KAIw5l6&#10;iMdwgxNr70aDdFNrhtGxVxYvm63Sl6Bfyj4YyIfdoEO4sCObIA2NoetFFh4kwuFrNeFS69jjFSDd&#10;ggwc/A7p0+8GMdDc6viGaiMeQxMQXzRCsAH8nI6hkRXwQLrrDEKlGmycMQYO81pBZl+6xqmQSxmQ&#10;hDm1PpVM+O2mr1BLXTKyAr4P5NN4Qi8ssBK6FNWzLTNv+MpKqAkJBP2OQ8mncSM53NYxUqFkO4mO&#10;XijTSkZMJGQLuiG20d2Xg+uBmhC7IJfAUhdUsCHJmNMRzepOjAT5H6oQtEZ/XdpeXtRLIKmlYuWq&#10;xkWw2SQWahfKsJZAyjkusXIW32+zZSP6AASoSzuFsAdxgCJPejprHYsPWkSU3LAEktX2+tYaYFmA&#10;4slmUr4klnQiUwL238xTM7raFABkVhuts1JxaWmECttPEhNabmJ192CoPQ0oUAr096EBYHuwEGs+&#10;ma2vymSoLQ5BqkpnHi8BUORCE6NKb+ECLJMC6Eoi9yKhFAgoiMiJcRoGp1liTTI1kHhSogtZXMlQ&#10;LS1Uh6Xnjl3RAaCQI9ox6VkOhOIh4mJyNcxIlgf5SS4eHLuBipW1wOAIRQwxXTKgtQpRipy2UX0V&#10;WLJvB92Y+HDBIHr5F2JHI5CEIJlDyMrG79B6zLUJbWrOBCRLUMlXmLIgORIRkKHKAX5WQNGNvylI&#10;wo0qgAFEZ+w1UhjUDPxMBiQrmPwFKptrBIAO6affeaAEnJPRikvMS57ipMZZu+pHEiKpRmYNYR7p&#10;rEI7jgLyMLjbGeyI+EeEhbNgXCEbv1ok7M7daAsiy85re61Vyx+wQyF2evbIqMFJBioFdAFYBqKx&#10;BlMSsRt7RVsNw6QMBFmSajm18oAKFAMRiAqAkH0TLWsLXWBONgS9NswCW6EBKEaoUGc+WqqTMErG&#10;haj5Av0oAxrfvEN/ajYSZw8a0faqEY5HCOEbJZtV98EtwE4HPTJbFvt9mykf0AAlQlncLYA7jAES&#10;fqNNF7WJCoBVYKItlupJCChyZ2o8RhqAWBRuFlM1B8EIGKjCjICcx9DFGZpGFOFSo44hqC87Iuea&#10;QYAIaBg03AxPD6mHIdiBknkIYLyAPNycVAoRhbD11YAVarQcXFJfYkI0sBQsSyhxfT8UIQBzoAIO&#10;9LoMvSmugIHREyd5ANlvTv0MFFLr6OyfovYkd4yQo170ZMS3NQ5I4mc9CiixjawcIgylwQpQgiz8&#10;wBeEAdrKV5ASICBgiBEmjSYYiDITBIovOtgWL9Y/FFrdxIoJIjMCFwIlC6V5oDzodo5tWKAbQ3Bn&#10;el4WHvEcVALyDGqzKya3jfprQSgESCF90JRtESCiMncvWql/Uk4gAJaB7VlhFRE0FGY+s4DhweWI&#10;sWUV0+hbiMiEzkEe02+wlO3xZFkkECwUp0RYAcCBn5QSrdgXVgCyqFZhkHD7wkSuBJTgWFA6yNRr&#10;NdjsyIKVhgVGWxPhNN4MfWDJz7LFigPISKZIUR1/k6JXcKoNlAHAlZFu/wCGviMUCGVD8RSlaCgr&#10;Ix7ANUCgTBE2MDUUIr9mjkiQpVixqZLRC6KbJdRnnuEF1woIrHERu8cpH02KjdHGfXyGFSudlQ2y&#10;pZq5LWoTNRk7RyxnGxM6gEEuNWnCYDoeRXe6iOzXrnCGuthFik+NrbEqicFEMNTtCSUPOREMRXKG&#10;dFFgg7yYEIw+gBTIHoDM+VmUGoYRaO4qTFqxZEkkpnThC9/kdrFTZNZWCqvvFlMARSNbxA45XLaG&#10;KoSxRSOq+FQ5INWG1J5ElELOBCJEjtU6wAnYMblRAr96q5bsiUOEAPlHiYVVFKSZCW2UhObJmWSK&#10;YEo08banecoWaceG54SUWBsEo5mSsbUJoRPkIsoaL1c6XwI7gWQyC7WeKGX50dFLBm4YizAqrZ57&#10;YPnEPeQ3BiDM0ROLUkdCSREjd9eBQcireMjxmFwk+ToOpyFDrT3AC3IU3zeT6woxmo5JmPSKspFv&#10;uRZYZdNaVcjcAl5gZN0Kc+0FmQRRBFiQhT5z2JWVnrGCgCIw1eAQKaGioMhTEpe0na51Ba1MZTBn&#10;MSShqwfaGobehxigAYYnGnfZs0ZROj+GjrcYhqRNE0RslmibEoWLEBvNbjdkW6SEZ4Y4qTJUBV6D&#10;nlyACghG4/SAoMwAQRJuZpdplaSqdWNeIY7ElEaTqygsAAhQBNIC9sEMb3DgsQdKYkaS6NASlW4t&#10;0Ic6GwJUUOfSmyF1GG85xwgEGDpRgncchxqGXbhdxTehpUaAcaUEETPfFA+EdPSmAspaXWeXoKzE&#10;UgBOhuiORv2rQawhxjBVAVkvoicHy0owKBF7Ue1dnShHGgjxVNIDZ/3BKRNQSJHaoA8TT0QDnsrg&#10;oJhYy9yGVQGBu5A2pIHYvtJRa3cPQyxltUspqxGYGiEVnBznhW6ZeMO6wuLs2hh8n6tCoumR8hVR&#10;NCdVHHga1ZMAF3Ixa8f82qc1MAQF6FTSNFAWSNkJFAPBbjGACCgRinvkG9jkEUCiJGgvuhKNoiQU&#10;RkrV0k5sszYZQLRJEIsAgRk5LyHauRbLtQoCEIXQqNUyk5vY0hAgKcVerQ+zrsxRFYwqIlP9EIhd&#10;BJAHTTEpSULANHQc8OUAAEq2CvIF3GQuYBJNNK4twoLOdiGa150RpVU1AENz6Fg66E1FIXkwQS1f&#10;hidoXtisxNu1tJ4zZ7DdRibayUeFwyg4ZlCDI05FAorCXRcIp/sY3wn6MtwSX7yLy2rmORgWQBxL&#10;2YdpLmgUaam4j7uUwp1gkFll6VjdaAxcixAbtsmrm4UgGxomM5kwan1AxxjzRjMZRbxAaDFM+beE&#10;oFy6gtBDxZuUAQDKxcRKS3x3GdHwkBEmZo1UdC6rgf8AVMzHZPGqv2iAsgUiFgA4J2eBXCRJajKT&#10;5CBip39IzOKRtRoxsqwvJ1iWIEFwKuVVJgoz6yDYAHsHdWhTfIYw1NgdZS5zSIDOhQ+D6SO1SB+B&#10;GtCnhASSgEeUlsMBTnA/J8cE6ZRFAUe5uzeRs0yAUlyR8IxDNgtyT2gU4TTle9vDplqzQjPk+gCT&#10;ARGGp4zzCgEEJQSpWJrvHIVLok7aoWwpanKmya0BTowQwCxoTAJLKCNLNX98OH/wbkCGI3hoy1Y6&#10;TheoG72uzoXH6idCvJwl4oNUxaYhvkjGwKUM0tkyAlTABrKGZO5e+pRNhDXtQXY6MAlLmlo0uUSy&#10;5CGuR2gUmrn9EHS6aoEJ+sEgiQKA6OAXGq61H71UXjxgrDaZK2vTY8GLEySy8lqdd18qxGivGaQE&#10;dYHOiDjlJ2DEAGqjYLIkRgSrzpgRgiWiy3bt0QpGmYvRvg1/SiUUOxeoXs7D0+LerUDHjq912INI&#10;lwmORIAQBFHUKUGV2B8gAqcl4AY7lSJWCJ9i+NzRLJCQyyEVMa9lgBBmsIayb2vbWkmbKytIakaC&#10;hneobBpesDXjHf5s0AEm1ufxQWBtxkBwSglkRtSuMrgSXCzGYFKkvJnYZVzzJcaSL+i9m8oDy3ml&#10;HzV4bH2DhoFQ8BklM2kNgxhi9qclIOJEBChhlWvHYQsIAlJlkFxeZY17T4R/OMIOERESnTghIJgg&#10;OdwCBRQFnzEQYL4JQnKVJrCIjcITLgEbICKaIYOtCAEWv+vsBbMGv4qUmBPsoltkqfCPrvKCwqEm&#10;zSfpwYNiVzyrqz2ZKb3GuiAwKUAA7BiqO1JxlXSBEhFLwEQneGResXXYpdBtoHG5akYACm6BQGRA&#10;iRhJumXOIvEBCNsPJTMSUpm0pOSgbCDrE3pzHn6QgGyJqFJGLGoAIa2NCowPdGu7rMNZim9SBPII&#10;C7kukdkgsujepG+3GZm9Sb+coN0wK8xTBaVIpAMi4QLi3YcGvk3D0ZFSvz1O+IHKiSMMhPzEiTBW&#10;TzdFA2eAcJ2KgYDuywCDMy1OGhFhNpoWJEEf4BAsAO0Snq/x2KeoQAqiOO480ehUtGnTQyqbyK/k&#10;hoegPb39qwMOpCBpFtpdJoG1+qZCn3JE07CDd8wLRk//AHgZLv1ygS+iYfSiLy4jBV4oAgB1uhZB&#10;jsAmR+uFNXs4akKc5s1WuWlYigoIs8ZzQJXDgulR3rMIqdACHmVGnsy2ZhZ3bEGjNkmXPtP0JO9p&#10;YCeNWrRjZ30AoByr6pLlkSoFqjpk5TERKdBIC0AEJk51+FkrApPTzee7hSWydUxIIcZDgvQXRCAO&#10;pVW5O5FhyioUitltsPYNLfu0Om4SIMVgIAZ1ZIciBkyXMCmwhzRGApJsgqZoqpVVX7u2A88UZLkh&#10;RGodkHdrCCqs3PtdnuQZNRj3bCJFqfy9gyvpE2LrRumjtJpp4UtnMYABee2eMviUpKs1lCMIZgKL&#10;tpqozojcnQaRM4yFlYlyEgfdAebFWDzhAKPr0i4bqnSEtFZSnk3ylBwlWDtJzwUISaiUBkRAoIDc&#10;thzICA5DGzpJBpjFg9oNqVqO0CmO8Aw10QWJy7ongCvmYPyKJmRoeqTry5DrYyB233Xw7fCmUzKL&#10;gALI2P5TcJICi0JxapX44BOaISARBJIqagxMbMNPQFOFY0VxOlCS0vr360gJISgpUzYWowmCWdCF&#10;TLmmVqMkgQUipGMwmB9pEN6BIJTN8VqstdTKClHGE+ma0kk7eZplVo6S8QmEXwlHTqoRmd4h5VVk&#10;qGWu+Gx0bDFAv0tB6GwrFLMvheTGexDEccUVMhFjNNuzCGTE3gpcJb+RTSgJEKDJcuXVSkhKIpID&#10;KkZgwjz7NQQ4AGBG7rmq1ensnTZydlpE0cbSYGvCXtc6lmg0RNAbJEtijRNGWXQGJCRmZpbLday+&#10;V6r+a46/NFT9LhB2KXYMQgVYZYIyqwASvbdohMCjTaR/kdt2WHNm9W3HctFmtZrR87m0iIjxoItw&#10;/FCJOf4O/UM0QZYjhqPg2KUMM2RSEsm6UuiUSRQiMHBcLEpbLhGwgTDyiRVzjSGtok0zFkWDtrnX&#10;j2sasBsjSWWQEYKZdK7yEaM2ZVcTsoGiKwnXJoBoQXIYRRVsKFLlKM7RWmSPoYeCI3euHTpV0SVG&#10;RgU0G0QUko6yGDW6YAmQtYUUEmmW58UaEMj7/wC/YZs1dxMfRJmwNktstBA8gmsF7BBK4gyDhJYp&#10;UilOUqkG7yC8kSoPrfxphQaPDEqFRLagT0AdrBFEkUAiEre/TKLUnKRuWYb8K/I8q3+oY1goJtxJ&#10;uYgicTUF/wA3UbrAF1p1VBCeQvClJ9bWXxh9pgF3kUVTI3VHSmEAIWKk9BpcFyIiNomw37s/u3xU&#10;dERi3cUj9Mw2qM5HMtWOglR2dyM5UOwSAYAU0AKvHdgOhUZWv38An8QLABRUSkNyq6hhJACF7kD5&#10;gbZsBJYEdPWPJUcZEroRP+e0m2YoQUgSrA635J8oyCNEJk7aQHNjCMKfYK2bNlwz/vTHJA9ZokE1&#10;K44eNfBYSoAWJqBmkIyXTL+ieIqPvuNmEqC4gRlW4HYsF1/jTscZ3NNKIW7oDSPcL6uxYTB35PQD&#10;CChjMRS+nGXRNs1qJqP8ZxQYyFUi5QyZFQAUnqLMit2P5H7buq8V1mlmRNRUAsxiwe7hmbE0OMgV&#10;g93LntLIBc1l7dDBD7uBxuWCq/WPjzbRkdrGlaLYFhogwiqwiF9aKqlVe6PTNx4UrTKsbtHKiB1b&#10;wcp2O18nTLxKUv5SYw1BGCwYkLwZbAGnYwUz9CqisqwQTQDuEFIBgBgLfTtCYtCidUwWst9QUbuE&#10;FsDI6Ys0+hBEQRIRuI5E1GnBO29mtGJXN5vV/dNDnJkoRgIkty31mpCbIkfUDfERQaKkBEqtX1AW&#10;eEF0QGYyU3aWVZbhkMrjK79h6ZuPClaZVjdoXlXBxYIKXQoU4g2CAEYBuNyixgyHDASHWDak9MqF&#10;KHuiocAwUAAAAEAWAMAaB9QXNTLkH2EpBWC62AytEgDIIy5ruBy7k5Io6GUBY8qcMRwURiC6D9AE&#10;EcwDaGxAA6oDuOmSWXo1hpGBemqUNvuhiNVCgRzgaAQmWUIRjsiViBKcBOEABYAI7YClVmSBmxIJ&#10;AtabxazDt72yJgj3VcJvY9qlEut+/IJXVPHhUs0yHafNCiw0LtiKWbu4UeIAWAVgFAtVfdUMNkcv&#10;yy0FIrGBFAoJZoQwtcRAf9ImWYhoawMvUyFcsxgApSdkxlPtK5X17FKoiP8A42kUXYkksg27HMIP&#10;US/nhaQOgVjkTBrZyCHoAfU8xQGRRMjSWhpFq/j2MkgIU9QCaV0EVwomSDdk2jyBCzTW9Wya2evf&#10;qCaKrkgvlBgcrWUquLSYvOWNqdU/qU+IRJIFz2GGc+pBARQSJcaIorBIrVSzJJtcpayliDkLKjRq&#10;tbCkgRSClxUSz3K6PziBt9GjwgHJIQSMwIkiVGtT9A1J1B+msOk9u4dFfySgsZGWSSzJ2EDTRMLT&#10;CHqWBNlQ7sbeKHSJ7k/ErXL56+Pk7RJQlRxdRpHBmNIwM2TIWGrLPvDMZEZNq1pRZ91dy4yWSmWq&#10;4X6BgETSvFDIlIqI11BQCeS4BM44/IEJvcgTgYML+yck5VDHv3MtPt/hNsVWsQloPEtAAUraD8XA&#10;gfAh6hcaZLfxTCzJymAlYjoCsPohYDikTh9TeBYdmnLlSKa71BH7EFgkL2GrqfRnjuMsUkUMarjI&#10;hAQCQL6YTYW6LluNdnsDMwVglJkQJjDQAhHqBjyknAmkmmyRuPvmuZovLd5d6cUAuQ2EfAsc3evi&#10;gTlT7pfL4jCNgGj1dN1r524iH05MCTku+DwoCxJOkbgBrfjqFQdBzw4AAAQBYO6mhKyz4yh72ZeO&#10;ydFzyQohAzsklQH3eC0ABKEWTYLSt3Ln2nhYjl04C7LZT7xs1U8Uoj6p8rL9Y1+zGV4FBLA0jjZp&#10;0ibCOt32EiBzQDEwUgKNGpRgrCGZ8QXOYO5SRKm6GdquhN/lZukt3NNMJcmJlyYBM6APpCA1CEIE&#10;BCgxGD6YTMxgKHCWC6FJyUstu4npfGpN216cgEtpnbY74Q3iMv651YxZRJULgle2StbJKa7CwSGa&#10;sC0FgIGAIw3KUydQ7dFRxoHDAScGku0rTLbHALLaYwIoMWZkHZAIJYoTt5ZsilggnQoiQimGhJYd&#10;ghMeMMmlImQoKCVGVVbvcC+SNSLEZZhFAZj5sDA02QzxgiiRgYasqUC87c10CI5RF/zvRji/fQjm&#10;e1ZnWateXQDqaYcYtx1wYEI2+lUmsYEFZfCSYYpB/wABEvK5VWV+lQB4mHokDPIHJSQZDMuWsxUj&#10;MwbOib1h0nt3BBbyGzK7GDRlqyeVVE0gspHKjTBIRBxJbgVlVur/ACkzAz9mQY4WEXQofAH5whVQ&#10;ACq0FwFiJybgkGbl+6yWpGKC5JZrmvZaYUhdYw0SZROLfybu3ZIsWr2dzo5Rr5ZoarLzaMBvuTey&#10;9BEvD8e4SSOM1Yi8nHlFXrmSXMzU41qr2ATUGwwz8dc91I7Gnb4xBDotkEjWmQEMnRePClPhc+JE&#10;bRCHpU5PXjR72c7BUgMaqBwwxcudAmCsaUeY0K8FgHNVBCTC9Iq81ID6YK1hohbMCThcQBaJ8dOr&#10;slFt2pkKI0QDJdMgFwrqH3pjhvN3sEkUa9QSvdRFJcJzIisGjMjABMiQ6rMuYyvDQwTt4dKiT3op&#10;vF/flUVbOfYbpyEeSUeqqTJkrGkTlAt3ZlK8oJFRAwBAAxQgFwDeLCG0A0uVHFmDqWtRzz9SJnLA&#10;CUIAEq4ooyetggULcLCWqBREKKiMOZCqcCfyuAQMX49EMUBLRUSMftPT9pCuZJZ+7xsP0ILgbyQ2&#10;Bc4BM4ZQQBKhgDNEcQeRJRC0Icn+UsZFNB60W6ons1lcBZVaIM37oJaN/L5qRG4w5DJ6PiikhuM0&#10;X0IhjvmdmJ7q+CZCYLYbQgwMqBwXMGCnjEYM5WFAvroY050Mhe8Tx492kLVJzEBgOjHurYKahI0G&#10;4FpCSwZW7mA2AikzGYEhfDJvP1sNBikzWIgkssDRQZzRCJIFAuVCSjNe26hMFNgiEKRHvSHBSxLr&#10;9kokkcEA/FuryRYETAFH3dXBdQgCLrBSXACUZEZpyZ+O7RK+I95ogYg7wDoyQimgNBAR0lSwCECV&#10;tTzKeQpUVwR5Z3QKAUAAqqwAF1WganWXJNFrWCeAKhO7ZnDM4YBRhyMUc8/VG02wzRlrlrAm+GiA&#10;WZlHaropLI6qQfybDoOJMkUOLywhxSezClTioKbq1ikGYuaJMyDEJlLfd23G5GAdw/lUURFEREYR&#10;LiJcR/hnTp06dOnTp06dOnTp06dOnTp06dOnTp06dOnTp06dOnXfunTp06dOnTp06dOnTpRKyEuG&#10;JwkxTHIU3QMynSmMmaOg54cAAAIAsHdSMm0Y2qdjBdxbB1PmURjf5g7mABHXzd0J384HsfmRkUDB&#10;SUEtqKTLMnRupMNNbjW8MC4EuJqNETMyY5fus3O4UM0QdTnajsIMAch1y/5UFkCW7rN+7MGVu6AC&#10;9RgBc0EqEHcNUQIUFQyoyqrd+s75MzjaERBESSpspICARWNJCTOopD/l3xKxlr31KqWXQti1RCAi&#10;Q96uvqHWCsDiSij4DfgHF7OEEFolAkblOrYsVyCSalBBM0SEM9yg1pBDflvSpyOHCMxxCOoALZHW&#10;ujmW6CJsQIwzukO5sCebCA2toelXwlosC+VpFeNR2MRp60EYuY5w/qPrNFwgIdAkPssTaUkohDIN&#10;CqCEpbGX+GIkSJEiRIkSJEiRIkSJEiRIkSJEiRIkSJEiRIkSJEiRI98RIkSJEiRIkSJEiRI7MuC7&#10;P0kksg9kPpFAxIBMBvYCgL92xqKsC2WMATISv4Xdu3bt27du3bt27du3bt27du3bt27du3bt27du&#10;3bt27d9ju3bt27du3bt27du3bt25ZOGB6Hm+C2Q7sCHnq6WtFXmQCugdITxCiJBb4Q0kQlK5YyZp&#10;P8QHaPASEbj3ZRiTrPsUlZsbb1ZISeSZKMqMN1JLKMHXWwJhNBXCQuMUISs629qA2H6kGaEuJB49&#10;Ky/wTw3Y0MCVyJTA5UJG3b7Rsc2VIPBxdzZDEreUZ0uGc+pFQVQyrde5ZRgqPGWFIy9BSIZAGDAv&#10;W8XVC7WeYi5LdrT3Kpwd9NsNFqt/VWGMgFKFtHlOzOG4iD0FNrcyGyCAHKGUjCxQ4yXEPEUAlywW&#10;+pQzUxxB7/5RQlbAFQwALqulBUhBEjygRH3LopHC2fHc6NpwgKJcVgLRCD4MCQA7pjVKpM8ESypo&#10;jM0xNHcQtDdJNrNNZRbQqAEGMnt9aA4SJ4ImlJPJZmXJhTU0UCFNJe65cuXLly5cuQ90wnNgFIVS&#10;wsaNpuvtp0EDcoTH8Ny5cuXLly5cuXLly5cuXLly5cuXLly5cuXLly5cuXLly+jly5cnAoEGsnve&#10;K8NuAAAAAAgAsAFgD+vAS+lYtq6Y6OKsiBdfRYqHkKd5kwhA9FFMiC0E7s61Uv6kHEBRJTAHVjYt&#10;d9pRlQkdGWABrElkc2tkb0rVFvylaIc+ZMLmjyzSWjiE5awbUFcA41iuSoRsI6W/dHNzlGhqTSE4&#10;NngGpT684BwaAyIYF61GXxHvnwNVVRdamAJrFTXFFIYHeRDxJLoQCAUyLQgg4OKOy8BAAJAlMqxo&#10;xxCegiovbw98KiEBqgBduAtBrRDmYQRL2NOkQSiWwTPVyy4m68NAQVLRxs5mwAS4slnRr/ODNJC5&#10;Yjx/yhW9nT/KgWHvSRdJ/HS1awWxe0VM0mJcDMsZjkeRTwlnQMlx1OpL3BikALlylUGSKisq8wc4&#10;Uxnwi2MlbvDkoI0bK4SoYWdakNMcZ3RCCLsaw7QZ6UIC0ca/8ebo8YNekNNGRJLBGG1CdFFCI9jY&#10;/nODEQT3gURGEuJZEwjUB57h0BDk2DRs6BkDszAxKC4IDUS9X8PKi6KZWZDvNMrpshm1rjeQ8qUb&#10;QZGeijypGBPIeEZqOhXMyWFxlMZzyvU4w5Q9NY7yHSsRo4S7KERrAohxzJMRhDRAomSEIwDVuqCT&#10;IyBEPbFcT+YinOguBA5MFgpLKUY2wzUyVeOYLPXPF2cyAnI0CGTwjChPrFdp6oJVkYshaBUOg54c&#10;gCAYRslQvk2tociorHkgTvWfUyMAYdOE6wwYQEPDT5OKnJFCgTBQVSWSN0GRqXHTZytolFJENMLI&#10;3g4+NSsFIiHMxjS86zSJi/tEzoWkRNZSu4R+qVKBPeObmzMncG9BrDNUIRlkTGHSImEXTFFEpS2J&#10;X5P3s2Li5GV7wAECIXIBpRAGbWKRKeL8iOSzJiTpSm+OFUplRK1Eh57dP+Pt0YFDrjlXPachEsQS&#10;ZzBqxUijFpQQPUpZB16d9FA4h6d6DNRriM3FBhvQ8UaREo3DTXZptBAE5nMBYlU2bUKZfuWM++o3&#10;JBkmI0zPA5Cq8kF2AWlkSEKkwsEhaWV4vETbsXi46lWU7bxyyzubwcFuJPJH0kN+WWAkI+yU80AA&#10;AAEAWAMAaB2gPtCIxhThgz0uDKRZLaq48JufS+fdgJ8AjioCEARIDzIxgEAGAo1q32OpIRCe1Jla&#10;bUYPoJUW0SENVc7IiBCmz2ZSzw79mxMzFQQa8ykRoLjAChEMjb8ijWkPIT9GFRCiaha9vz4K3Cuz&#10;gOyXR0p4AAW3LjgyjahhdYAgTseSMpMEITE0iIyAiMhQ3prCSHwuX2gQNgC3fP3ZY2ZhN/QoIIuD&#10;OO2utGqlz3FXORiOIzQiEW0+5boz3/TKDbmtoyiEex0Nu82kDiLEsMgfS1RHFE5EKGDCSZoFzVvr&#10;f0MDvj++5s1JWlj8VbIUlFhDl0IA03lE1ENgwARIN13Jn2Eyn16YPcPG8PlAq8xGvY/VxDR5ZROe&#10;SCFaGDJu4CODOYStcJfuBGLfRIrUDMAdaC3SKADPk4BUwSA1sKUlEaHJbAmSwSlgvJieTb4qew5O&#10;AW2mFZYSRsyOv+ANHs3RAFolWSECDWobNUD+C6ikHrJKkkBi0xyAotII4hYiHGdCsQUz59suryJb&#10;GhQGg25j/lFrfct0bboWdkOTb8EnY+HTaAizH41nIaAWyQ0zjOiMGECegWQ2TDYEgNUfY8Woy6YC&#10;DCKQOGxkS24ZkSmSrl/4j8GeRoPY6jLcgKIB2zsAUTDGTPbi834ZgJDQEmGIFIRMLISwLTP0/kUK&#10;GmXJaS9YLRokzdksaCQ0ixFhaAsiRhfpmij+OA4oQX+7xHnZ/FO7z8CMCEEuYdaiEYgOKZr3MmrG&#10;mRqnd+KGYCyyQl79FjCnT8gdww35YZCSL7JTxQiCIiSJcRwjqPamBIPlCIxkTlkx1sXKRZLaq68r&#10;u9qDoWUwbp2wjFJPtnd30IDmAGUksmQ5tmQUBRWzGtCBSjETx4UYATbDanFszVuJ4GVsGbaxGLII&#10;NwiTAdiHhjYEpNmYHAsAVHAkHv8AFQBVIC6rEBqv2L6i4LGQsQMskhP4lgktV9UNrEgV4Ti5LDnJ&#10;gGKHtAe1ALWi0eX3TdGfKPG/Vzww5kkdmsruhcKgIIi5NzVsv8QXuqhMlQbwiQZ9ZS3PZURPn0bp&#10;RwHRFlZqCOnnAeJamm0A8wHAmVaCIWYmi9MvM8y1dmgwFgq9c6oVdWNXQ9hEBxt9dXBz4bM58LyQ&#10;KkpIVGKRA3mAoQKK0BezIPgqcfkgJQL7AJmsMAKkrrKrHzds/nkFD+70khpV1dauKOIYTAV11myq&#10;ImIDfwVEiLhYEjEMpFjds0jSyLpIt9H7g22pNaCBhlK6KpKaPAKqBzfsg0aMuK1XzozMdvQBORoE&#10;knjOVAdosMQQSEhVJ06AtJQDwy+YKIwsIpGzEc0wYauj/VXSY0xRABiJoAmNaWEjNCKfLnWKgEic&#10;yQKosYbLwpMVqYtTAAiIjSQjVpq68tGWDP36O8PnroWGsZEGNTai8cATk1LgnEkSCJjrYcsRVqRI&#10;T09D75ujnomGd+Mf0eAN0bsAIyrxUL2Kv75acf8AlmlrUn01aXgIr+Qp07IXJW41wluYpUb1daTG&#10;jYiQTBKKZpZkh4uqQhcoi8J36LP5yIEoiRgnZpWMHE2+B8taPHvmXwiWs6CEBlab+B9jNAabmhhj&#10;H9x6tSRIT/eBJYvvrQ2x1po+bh81sIucbCBSliDH21jZCsAiML7y1MH9HISERHvXFnVAyo7AVMpd&#10;JKAhPdvBybr3zvp+zknejBFZUgFHNgkpQHgcQANOiyOao5sC95achLwkmVcq3Vcq0RRCCihfr2mO&#10;L04Q/wA5NSFJRMq2ur7Ll5DAFEgsABzypNVcjyHhCQEFEMrvfn7tUeChlhqOU1wi3aMhbS5Ad85Q&#10;WwA0JKDWCiiC+OkI9jeWPRJQKfnbBKjRiAFgAsUBCFjO1AI6R923RjYMDVD2Ny1plaoKk4YBayE9&#10;+xtQnnbGC9ULhKkDVhFYwbM1xK+lFFuJ4wG5bcJNzZNWMbEOGqix/jmOtasqrKjr/MRZ71bWbEMN&#10;P29JpIptRsRiiP8Ax733t7Zm2Um554M90I7URh5IZ/22yTgAKgIQwFWxzA5gi8tkAJpyAAJrvUpS&#10;Ji1qSuay5ChdNHR7yrKEEuI/vGHFoz+6BKe69kAc6zITkZ0OKAIuztsLgVXju6ZrLJiyKIih7xbT&#10;AF4RQIlzrlpHeu+n7OSd6MEVlSAUDs54+PwAsaKBmAiGBEQEV0pYaEFHbpQq9lxQlW60At0N/wDK&#10;EI+kxxenCH+cmkGOrVvV13OioQanoBW4biJVkSAjqMKlpMhZrne6hi6W2AhAoEgBEQppJ7CYGVAG&#10;kAAQLMHeFXqoACyMlEJAoAMDNBDxAgBZYCliWbkobmiW65Jm1gAJA14KMBHPw/gW6PgA+0Tc1arw&#10;228n+gil/wADIs3PbnSCIOfUFjFBIlxo2CgYINsIU0wsQ2qHJ3G5ESkStGKJFHVpKhVAXh0wmHdN&#10;DhrUkjI2BN7DZthB4CVdCFxHvHfSeQ2sfvVqXAsEoFIhXKQD+lKAeIU4rDABGbsyEraWxQgaLyJS&#10;Ukq3WgFuhv8A5QDnxY+sxxenCH+cmmvYkRnckhm9w7KWLUVOCuK0R2zCiTd2HgwGkZEIneEj2pmM&#10;pbAdXSgTSmSHDFkRrImVPdAP+AiHlcABK0pyIoYB5hUAKpzbshyJoRgAJdBTqZqlXo3wtxQFmgBQ&#10;xZEG1AEWbeVFrf8AJ26Mw2t7czlQBQuXE5YR0RpM62dULFrMGP8AWgURlYQgljMrZVWS5y5WNYLa&#10;IlJ3eKEdAs0gTBvMCHRO6dcBf0WiimjMESgSs1FbQiXAjJRtUWqtG3Q6ZnzF1VbhV9QSCVF1b0At&#10;0N/8oBz4sdyY4vTiD0xyqZZaZvK4W11+GsG3rFbKrKoFYRrVGJHkyOS4VCGk48metaAAAESe5MB/&#10;xgVgMqtgp+vyWSdFUl65uA7tJNgxgaPZLACpCCEOuM0NAaDNrm7bChqhAE5gmCBhjDjxMgD7o6ql&#10;0t6AttG1AYiN+f8An/Km6MR4KJTZtNqIlPZgEt0Dndd/JZqOsDxKEtQEmt6FKzieWAlWV0ERctH6&#10;2BwhMvJBR54MgdxAJiN1jb49yMPBsy844XYUF21NYHzAJ+hY5IkDf7AsoGr7AKWBaXuEuEZEkodL&#10;DlC0NmbRp/lG2HH+0A58WO7HKiRBfbelyLYBHVgoF2EiSyUeluWgcmQN4gJmF2Co2bwApGATAhRk&#10;bjpElxyEtJMb+x3hOViLH7BMGAmh9yPjZi60LPilivlGzVCsDQDg1FCY3DC2Ar4gNTj/AIjxl0g3&#10;sFGEgjWKJkeb79ujCBqeXrAMIRRVFYgELHXo1cHuaCSQiQTrAZ2DR9mSOVXDeWHN9FaCbqsH1h7y&#10;EVJX0tZsnYsLl1Iwhk/t+bNQuh50CsDtPGlNzHpLzCHDIIWSKIwTAdeJAl1umgqFDu4AJUOE4FoS&#10;nn6DLsAvKqo6CpCbduszGKhgECfrME6rZr0Pri4RVEBEEeNWF70o83mAh37JcIQaFXU0UREIeDCt&#10;tanxakNwUxQuJVZhp9hLa4b375RaYoRaImxUYAMeFXF7aHe5ufFqnSLcykLgpaGZAhBwmKXM0DTj&#10;S0FaZQCs6iAzMztUYX9QkNbqY205TEajGmbjfDokyoSI03+pGgWJAGLAsS7dxPi2RZQ6YMsgoA02&#10;45tSrzMVDQLMKsqxAqRBJeAuatTRAAdoBAciYYVXNGRQBlIWjNpvQI2PI/VGREcsX+axoLYf4Buj&#10;dcl6PwK4ACkrHw/m+ZlQwAAjsgtcnst1lMCzphHSWJSKEZkIkTE5GDxOZFdQkg5XKBlCiRnDKCmk&#10;SKxDodFqGuk4zeP5BOaqlyHZVOrA6BkUwRLjURpSmpIyUzBcxcnjk5RopKNDoFp1NHw1MmcmVDbP&#10;YwQtYZ3ovFu7gSNR+wuGtl5KV5lIZ4FtCQYTpCBLmjP9OM4zY2QZLJDHlGwYakEw10I33RR6Mmel&#10;FKIPoTFCILy6fSwVxPmwCMXhkm03f5GzhFzLjC0huFbQgh+wGSjpxg1FvLqBZNeFbDSgOl9LVsTD&#10;RLoeXLAZ9GK7lUL7hwddpLVqoLURDG9wCPlhDQPOLrgzpqr25eEykyzbIPhqVPWecHlNcA+Cf28k&#10;jSKt8NssePKh2zrGaaURlzDsEKGqTlU4AQiXbFmcXW/wKbHotYLtJfIp5BJS3WXYN2XUwINoVjac&#10;QX77v3IR1htZ2uQ+cNqdBU5bQEw+gAozntKMJUA3UQ7AVAFVgC6rgDVaCXxREkCew3ANWmLJBzCU&#10;SBznpKRQBRDcAuEwMLLsVMKgLQWXoyFmJiZhsva+4BJNgKhnkgaxZkIltygqTTJBOESG1JS4FW5i&#10;btglIAyM9PboyIfKKAJjXv0kTelFyZ150bhcxHGlG0tZohmeKtReSmloIXho9BF10NNN6WsAcJQU&#10;BFI0ojKiqiOmhb2WCqy4SMxwogWk7CBelSRUnKEQZW2qrL042CJbAC1ADOr9TESgRNejXaSJs3KW&#10;aepaRJaPp2YguJ4IynCaWRmU0o4Opic0UMlkQQBy4s0yFJnVJW61AtlC3DmF7npoRMQo72UMKSIM&#10;q9Iydt4/FAllotHKjwC1r7nrUJGL+n8C3RrFe1DZoBgSpEjtgLV3cERF9p1qew6IyBB0JZZAZxCI&#10;iSDqKI0kRvaj4fzfMyoYAARQww2EH5wv2FphirSqYkCMdYYRkA34qUoVYjwPClaPUYQSllkHCiUt&#10;qQ3ayXaa1Huh2yjBzSJW7QjZn5MthKqIIdb/AE0Ddx8JhZI2ELz4TAUqNWYfekwlREEOt+wuowlw&#10;ninFbAlJC4cjPiYn0hKsCMInYh82kvEl32tVFs40iIwwrdjQJ+WcBFVMOwggA7DMZwRgcbLAkmch&#10;NDpMyA+ZBwABFNeMDHZqASqDH9xLafryopSF/I/VDMBn/KAszKCtXCG5UNY0L6EFyhigwh0Qc7oD&#10;BREjOiboRlyXfFRuDBeVYAETNutakYWEAFwgZ3g2qfZLbaAYwAiQMU9vzoJAYoGGr9FlmkhGQMYk&#10;rfmXWUWtGO4BpR6lZSxjRE3POp1BzFpGLOOdTNDlPg0VLEDZU8qmrHpRWkNuyXap4/mGJGAQHQsV&#10;BT5jpUWwEbmv6ohiMvlKBLr9mbLV/FFKQv5H6oZgM/5S98lNzViDcajVcEuBBCmt8tSRuyR8xiHY&#10;aoSWSU2CRZInRShZHvca2b4VKteEkJk1clScN6GmSjZMUOWANxns8JIBEFBqSMckrVMFFvMLADYg&#10;zGJEkUIlEgYFyW4AAFSU4TKRTIiU2iandTxTr5hak8UGzI0iih2VxlUwX2O7YBUZZpUFF2cVhjHh&#10;HL0qGL35Y6fwbdGcXC7zwJWLhFWbXuNsYasm5BJgHYZrDfZqVNjPOrPD+VuQmkhfq3k7Zbejajkl&#10;PVoD1dYudoPDQTgJgJismUYew64C4MccgEoligBgEMwSojYbFbE7/wCrC0SEocNDpQLJ6dAW5sm9&#10;BgFZ78OErBYKM8XP8x4Jwg1DzNXTWmhmREm9EkWlGxxmqIWYofaLMhDNhiOGssLgyB6QCyMUlb8d&#10;p0ERRAg1KIh61ESByIgiUdcBcGOOACAWzRpAoqAudhLEElaXWMInWN2AgzUctsus2rdIOtFuTxLN&#10;h7RSigPnRfW8r8iEFVDar+UY5zB9RohANlWk7wUgXJEV7mmXrZp4AkFcGvc+P52j6pHE/JUvwYNt&#10;FgqLdbOcTbiUtP7lC9s8W2oG0GLO3+1NSD1z05U2Z6ra7U20eVvesOFtio0wazrYWTDpTMEWICRE&#10;SI+HYWIuBMOncFg3rVYyTbC64kT1oUNuuLVeoX5cbUVOXbNXqB4YaHpc8MfmhDANtOL0Ai2OJ+3Q&#10;JYXtni21A2gxZ2/2p+3zwVKPgtU1bbNuNqVc5rGIoxFuRlLoazWrG5G5gwJtgMRHYGJAIM37xUpS&#10;mQZbixBc6UTSRC4mREAusrYqxs3xRYttGnG1Hj8NNfGkggdS3FrUVkRGHPlyqDrv+P4Zuj2s2/1Y&#10;WiRgDkoyfhGb5nEyxL2C9QBXEA4Cti695+FwSOWrYPrnLEm+FmwGESjJ+EZvmcTLEtIJdaiLVEII&#10;jDQAN2gBIHAAAB2X1abiXMEJCYey+rTcS5ghITDRztrQwWFEAAH9d5VrkBFv6m1kg1p13XN4rpF0&#10;Ayfbw1vzqDKhfaoe7kTSxMXfF8qlvY5V0a6NDYi3S3WaGwqOk+sUDNjlb3oBEha1sUATz00+8QJY&#10;HxqGheIv7tKGDna1S4F5fmKw8Hx/UV0a6NdGo7wPQoImL+vlFEZaHmUAbBGs/iKARFo9ev8A+BDd&#10;HNMoErdHNMoErdHKrmRyn20DsloiVYAKKccBco4ZKobuAXIEY+s1pmgSmEUbTlAeSGf9tsk5FH+u&#10;CpURYQExoF3L2ct+bgszySgsC/WovgeBSiOIsi1/+AzTKBK3R89kh1GcJgQjerpGIlSsepSB2qOU&#10;U5OetiEwlqqOXkEYNK0LkwXFRWf7CTRKhIoUoQBu0ApA5VUAKS9hX8uEgeKwJi0gxWSnLNIgFhL3&#10;zkHxu8lxAhKb4gAmbFVBCyrBR+f8rIj4WMBAoXPJOdJDRlIaZFReGAC/KSIhGpPJK9LfDWJzEDQJ&#10;eULCp5cYJRvXQzqEbUWvKeBYCbV6vKIhls/1fH17aFhNAbMkFHTppWC0BsyA/SRLhvwWJuV2H0UE&#10;SjmgpqO+mM2QT2oIJ1lIFIjAQIHJSgUABVWAC6q2AKflbQuQrB4STJP96mmUCVujKXcx1dO/yg6I&#10;s+A2SONIqSMkucM8CRGE7X1nS01rRr159IVMI4D9xsGCdvBphrLNQB4kI8AKTYPfUh/MFppcxaLE&#10;2ASopiABGmmFVvYokraFVAvVZYAkqSstF5yvT1SeNC4UaiQ7NbOlFjFiNY83lkRGIztlvZHzSRzw&#10;BTsQlCqUYr0l76VomQqtnmtMoWoFMyn9XMe5Rg1rtKOdFsEuNsZyA/UITDWkaTBhg8yMa6obYLcw&#10;xxxlDhkXGYGKb184kE0MYtAbVNFK9NWKoRibru0AIFXJQkoCQkqgNglUDMBAsQ04cACsXG4ZidxO&#10;o1PIBEAMEauxi66ei6TFC/jqAFndwuII4owhCnKqqcpZEjMxAo+ZqVBB9cuWUFMnTpUhl11tfh8w&#10;juf3uaZQJW6OelDKLHnRKyJ5c0dw5vdItEBo3nOIMi2PZgjgfqWnozp8LN3kJ0IGpIIKI3KVFhG0&#10;sCnAUUgiqMDhsjyR7XyVmriQ4m41fzB0RaioKIn/AOs8Tn4z0ie27fF6iNChjfciLiPaAWXJUAl1&#10;qJtESCiMlWNzIYKtX9ylYX5OuQvbbKloFZAfzB/gLkI1SAqhPxDuMaWwmba0GjrSjBsNJuLKCUAp&#10;AAACGzJDI6JNA2WqgJAjHAVaCGtAEIKnN5ZRAKctmWzmowA5ChxZIjZ2Fsa5vP8AeZplAlbo404G&#10;PSZMC76FHy+aIgbNFaJQUsUCTlAXdhER0p8fxzczF4pDBoWqq1goigFW1QuRUWpT6tMJQCgdAYoJ&#10;eUiiN/ZmxJm7PMtCMHvmjmI45nEjSyZQTFDCoXI1WawCkgkN0MZAtWb1kuaHMGSGApoUKmtOZUUx&#10;mWUMLlQhhULkarNYBSQRBGaQHLNCcwlE1lGQZ/bzpgAaa1/OAYROpNC39WizRaZvZ3qSwNZP8RIc&#10;VID+EBJaNYCfCB1s16hTSpQ5IhUZhKhdc5tKroFQwBIQ6B+GCIy5AuNoUokkJ9hRHxYNA79Z4yzi&#10;jyqGJpfVh1hNAYNVxUjl8V+V9AIsi5enYl7Pr0GGgFjRSzuJz2cyU2CltUFAZcQxn3AVFVbxf737&#10;IoQGAFqA6qlxC4pKoFXRNJSIikPUCIZKOSZZCfPEVSRIY/7LNMoErdHscZyDttwlgMMf/Bk0ygSt&#10;0c0zLHPzMUzrlK4FFc7NjPACB90YMGDBgwYMGDBgwYMGDBgwYMGDBgwYtH4ASrQXKJqgWFERUsv9&#10;2YMGDBgwYMGDBgwYMGDBgwYMGDBgwYMAQzO5kiUkESKV1ecxbzZJJYf+cN0c0zEVHIIgLkAW8BNy&#10;if8AMQZMjiFywy/ww0aNGjRo0aNGjRo0aNGjRo0aNGjRo0aNGjRo0aNGjRo3vxo0aNGjRo0aNGjR&#10;o0bDDG3UAoioamG9ATEWG6btAyrtT1S5J89WADkfx7dGC9M0BhCdRAUjot5feAQHZCBTFLM74Cso&#10;izcuP6saya0Nq6QNihJJZ6M5cHCLAHfdhuoTjm0TgHNiSgC/Yj4FSSkqyQmAF2jhSutJARquosvq&#10;GlTUoT3bGAPtZpme+ldBiwpIAigTUWlsLF9BJr1qIdk2F1LYskvKWFn+TtEwF54EK8iizUpMw7xJ&#10;BPIVci0wp4vHcQg8/wCQbozzwVEndnyTCBofD6QA/wCqJSqqrT0mCTNklygs6sYccYUakMJ3DpfT&#10;+KKSLSoq1IMBCF5WUnAIab5B446fLoaQxQXAhzKoWpBGcFZeVa/pspGOxv8ATqqrSeCtAisiiRLt&#10;HR+MYakiimgCwASsBF0pbVWXnRfrr2co+l+yVIEsJ6bGZxDRFhT/AEhkcmEhyApTu7jTyQxlJclJ&#10;YBEqIfcnIq1FH0Vg5CUAQ7KarCyRZMruWBYgKZPVAObslEGpuRKV5twypM5C1hAKG1qL6sop9jyi&#10;pDRwXbQikBRtAaSoiXE+YaEpLFOvcMBdT0QC0Q0KQN0F1PyZTjA0906HTkhKAusUCpBwMUk8RilF&#10;qq2hXakTO42QkBLrUTaIkFEZKhbQQDaKjJybt6O2V2sEE9jkDnGgjkXMCuVoVSD2kAvIEUappQpE&#10;RVkmCllLiTprQiz6p6h7MQU1xaF4uP7gAYL01t4VduYCKCa81EsAHPTgPZ6AqpWZ2nYQqG4CEQCC&#10;IIjIjcRLIn2M0zZn6pCgQoA1hSXRrPiLyJB1gmRvv/KS5IcEkM3lYjUdk1YeGg1FUDMksJ/IN0cV&#10;FAsW7JCRZE7ZRZ4pYrY4qR4ouak56MhbugOAxUpJAcxyy6QE1NgM6y0hKJqg5zhQJ1LDUJIJCpEa&#10;xmqND3d7CRlXfz8YiGAKLa0rAqGRK669r/03Ftt2561QSFglmMAGNKNOAkMHYoidxDxijkkAKcmF&#10;zzjc6EXJilaF0MGJBCJiibIT1AYwovNdasfa0f0StwiWWoJXbiW+M2YITABKFRBZg3s4VkLb670O&#10;rPPHJFYLBzEziXEIYSEnNqR4BiRu6UNwkqoKLwRx/wCWdQwqSkg3DY2VvL9REJiOHixFMUoVVVe1&#10;MSSn9xGpHk4Y5wNIMY7IbTOzqGpU1WqYx6BV1S2urfsxXIRvSgs6MIgZkAAAAAAgAsAFgCmGsAi6&#10;WpAX3EM4VpJsl8y26Zhel55fe/Jbmgzdih5t98qZksXYaXwfUAiYqhDDA0bCSY3plCiSIwh8AhE0&#10;kgcqK6/YzTN9bwWYJeWdCYU0oZWhyYkOVBADOEEh0AAAYO8Iiig9K07XAudRPSAcKz2Y+YEKihzK&#10;wD6FyfsKgwwOmhQDwMhKkfWdkCR9TABKtgowTSxGNfwlpCJ3ANf/AGRREWKM5GhqoiG9iF5ohAX7&#10;B1Y1R/m0igIEC0LNf1c5ydn7EF0962IA/DTtn+ozhPNgWFqIcBgkfCSPVeUv8g3RtX1WzONP2ncW&#10;cr5lmkEuOEYJqLeUizOrsiS3qJkCEKRAcl/gUZukZZ8ME0GqgwihtpWXBFJCuMPZ9UKPAWUAiMjt&#10;AJ00YFlbd0clybULxX88khKSHJP9NMkhtD46Pe+BBS/etKD4QylUAXtAbi6EDm/2NL2kS7Kyr5xO&#10;YM+DjJwPi4EChlZeNjYkogU6m59KUjqkJLaAgWO5Y4klCgmgXsJcShgmSOMNcqrsaR52zRUUPrEG&#10;o5LHCkC+olxH48RijsnM4XmDwVUcpnfY2I5WAmuR8JPYHAxDF0hir3uf7zbgAS6zVRajDuqEWMuG&#10;JLUBeQBRHNAGkgLVeGEjTSMcpEgDkwqhGw8CxIrUPG756togBFBBpK2ayuS0nh2frmlsP/0hxprA&#10;HdTp06dOnTp050vNJj4pSq1KpLewoxMLC5czfvJWAPpHmU42N172veUSxnImRoaEjSW9R2PKqFHh&#10;Nq405xNwo4VDDKDWo0515tgjfZXlmmqHFHTCNGgqEKMkczTV20AAQ6FclLbURsS4ECRWQhcV1oNU&#10;gJHgVQgAjI6N+rAiEFWvDsfBJpGRLhMM+TVDfXmVkICT0vcd+CEQJJEuvFOCQs4EvBkpDbqDuODC&#10;pkmKkn8W25u4FAA5slNYyC7shuSyJRFv6uBSQQSmgAU4borat2Rh3m3ZbxhLBf8AuRCaAAQgjEaC&#10;TwnlWJQU1Al6eFONMFBbZyQvkZVgQAWlgejQ9g4Uigb4Qjh83csyBTC5i4cI9YLRl2iCPAbNFjJf&#10;SiUuosS29eJIkabmDu1AVYC6uA3aQJzdiKkEeDWnfNJOvxLtsQ5aj0H+L4WJmgHOh7J/DiNkA6VO&#10;X0WwlT6QNyA1+REJ+oLoyTUki20VK9KpYt01JGVqaC2GkrUJDkAAJPJK9bfDWIxMBQzdkIClVRys&#10;CUCGEjoMEfYEKMiiu6FO5IDRKwEAL/T1gM7nWRhBAcooRMgyHB28tA7GahnRLHFFOsuEwCFiLF69&#10;HwAXAREAy59WyqyeiUBCDnRM+QPBySGGozaCuPZOJawC8mjgDs2QCMwYxeaN7iWAIZPNEEEiovge&#10;BSgOIsG1uxRfA8ClEcQYFrU6h1gOyBeAUvJahFaPx6MMzfM1HSDoKxfbewkVGDGmo2fswgACU6oq&#10;8Z1EkAEwUaOAOzZAITDnNo22+3TG8N4kZSJgHGSRg3jJgWgo0cAdmyAQmHObQU2CTOj53AGgQUYR&#10;eIQK4MTEGLCgUzAaOajWBRAhDJ7XpZgBWaDap1YAIYyijogghmQWgr6b3iqoFemXGc6rS1bAFBIQ&#10;OzR6eSuQ0h2ahq5g92wxmTGGWA9zBwAAg+uaOk1XLh5iQEiXPcypUqVKlSpTRbzJKBM67FGR2MYu&#10;dhcUt0AsXb97BwUCEKyc4RNoiSo9CM0DnH2ULe7Tr51yRK0AwkoZEIZjPRx7rQKIYpV+Chg5A2Vg&#10;kCSIcyoAePJKGVhxRc4F57uwGUayKwNAgPzPOdKhE9Ja6wnJIQOYMGG4+Hz4hIcgpJcX6TfcyQiw&#10;UrUqyNOUGAxYIaMvozE2BAgQgdcX9wis/AFJI2r+f4A/gqfrUUx04imYnqDCCOaLwQZJOwgN4ldh&#10;bAUQ6G3pSAIszoxAvUh6YBmGraSOgGRNFYGDodjMYl5eMQFHRADZaMiV7j9Iv6yElUxwnkK+WKq6&#10;0Vvj0yCheh5QQqF3QVfkEkkqMTuoaEPtDZJHYQm+OyLgiEhAxBhY3FQP+cJpmCwWaAIjec9wUZuK&#10;8ywSD6CLGvKpg7nm0DBZneimwOBtpIXmLJT0ItyYjwBmEJZFDBEN6AUYBaWqhSxE9kGI5AmUIm1K&#10;3ZxjuSMsgnZ1hKl3RumpSU0lcFNpjodwXVTlMQO3IOapxbHY0aHKpLGlo9l2XfNRWhKF12NLO4Xg&#10;oiVshpOejD4fSTZLhkYU+ZeMwpFwgdt8ywrjQgoTPEhAil6deja2ztsOwcFKzVAASMwCOfpz5IbN&#10;1ZUHLEvVwiyEUD6zpZkVPNeQpYUz6YOGewakJInMJME5HHyRtLO/E5O1tbhvimLAQQTaxusCCO6y&#10;WBgGKSL5Fgk5cP8AsaEhKVcALq0oA9mSQKViym5/5vNMomcsAJQgASrimoxvMA9dIOL4GKuu1wlJ&#10;2YxfhlNoe8JYVGpksEZQKuXq5if9mrxACiTFT91NVE/EKNIl0Gi+UYtrEoiFWlpGO0LsngghkpXG&#10;tTAq1AmBhKT7vdnpsCTPgAtU9eYSmdSFbEWWovfw7jTPvAwYmAp4aNc6gCiiuWnjD3oREQgs0CCJ&#10;rt0DvSW4zbBDTlrOxdN4lJDKCTqgTAGgrhGCnrY5YXMG86zp3V5ZbpESiRgfgMAKMvfreSzDM2Fo&#10;lpt8Dc7qvnMlVWir6RUS9mRQCCKlu5t4HjOhCFSlxm2JRCqyIaqQOejQlcOLCLF2i9/DuNM+8DBi&#10;YChGbDMypjQchZaZBDvM24IkBzRsoroKyctWERpuLRiijmwP2IBSnsoLiAnE4WABdhwhNxEAUAgA&#10;qyZlZsWvDyFqd2ZlII9GUFOpS14TRBAlAIBsl0ln/m80zC0jC2Aaudgh7Zrx3ROoI/hinWg5qNSQ&#10;QWDp3paJDWTJwjUWcOKeyB5cpiglW60bDPYEL6SGEkSS6f8AGDMIlVc7kcWHZGo5MptRZiyvqRkS&#10;K3N49bBD1kP10OCUhFwItKQASeJfwxr7XcftmJpmUeJwuewNpuJMGM0JCbIJKuOA1WpnxywNyQbC&#10;F3Y/lLAA+sweliR2VRhioWBMsphrhpujp/xkklZmihrJ7sRNqhbnq1hZpHKlHjol6GHmXAMCjOMZ&#10;kICUwiZIU0ZsvbtUMZFhGiMhiRJlXIZGYSb2TvfGyIa6yCKmDsQWXuAuSYVoT7XAGLa6A2llB+S0&#10;sDsrSGYP6WNMWV0Tz8D0xLQKPJuiBG1K67mPAJaM3Gr3DF5cQpxYbF9MNQWiOmHw+OsbUsUZWNVn&#10;27G+w6VYgAO+mmZO3KJZwFgGWumBYqWyBt73CEZmaL+Vw/ABjQhQdWYI4gSzv/Iis4Tg2gzj/jRK&#10;75AlHGCfN01EDu5ARFYjcah851ZoDoFW8+u8zCEF8FEYMy0Jo6IjSSypVWROWi04DkDGb1tA7Ei2&#10;UXuLR2NU9iNFgVbBY88m5KEZp2NCN8KuQJREyq6bpPHpkIbkRoTsz6N74QhOi6oSZKL3Fq7Gi6ij&#10;zFG0ALQLAq6sR/ZXcHAwCVKScS4ttF8gfAXvZpkQEYhMRJ1KdymlVVVVlW6rlXVal3TOHTgHJJFr&#10;X+G4cOHDhw4cOHDhw4cOHDhw4cOHDhw4cOHDhw4cOHDhw4d/w4cOHDhw4cOHDhw4cIC7kQBqKpKc&#10;1MWQZ0NousTa1f8AjMOZke3KyYX0BaYTDOWSqYExgoFn2clKacASQpfseUtPdYCRNMvXrGr/AFit&#10;4cKpsxAkRQQcDIKjRl/AakWEtsRc1dgQfA8OlA8wIN7UT6ttNNsqQt0L0IV4JlFliJUpCK05EZEW&#10;/i12EVIO9A1DITI2NXNO7i73jlRySZWhCvBMossRKlIRWnC1/uLdMhJLQQz1SheBkswKbmJBKyYk&#10;oBkiXvZpmDeZCY09cYZUBI7XB6SovOHT+G48ePHjx48ePHjx48ePHjx48ePHjx48ePHjx48ePHjx&#10;4/YcePHjx48ePHjx48ePHiaNL6gD6SLxBrQqM7y1mtYV0GC//rhNMzTM0zMDAyZSKoGGCN1AZmg8&#10;gEWlEKQSSQKSDCyyWSCCKF/7ZNMvVtW2E5iMlBQlVNcW5qiCWgqZ6+JpKOQAbBiprs7dogBXlXAF&#10;AdgqwIvVYCfLgvSvlXdoQiBA1GAW3EX7yHPcdX5JSWNBOumUz4SVDe1alQL0ApxIimq1KDHgQFiE&#10;4v8As00yEkGSpG96CskWjKe3XXUS434uoWFE5AuYaNvQZwKQXaOtXdMbvIhL84gK9wQS6ogVCskB&#10;QVjF29BgAvLx4s1x/GKe8qUD5rWupaIZmKKA8s4cBhdLf9mmmRfTvZcRDhQwqhNZtxunDrHEFIGw&#10;iRyFAKzcWFoCqOFejayqgwCSnlxgs65F2KIrWZySFBEsuNuxJa3zCsyty2BG1kpQioVheB6hwgPk&#10;lC4LoIuAKTirk8zxiIhlS/8AZppkxBFFDP4Z9JVCY2fBEHA5EjEyjFSyBTvw7AmzicP9Jpm9P0qk&#10;pcK4TTdI4ysdkZEK3m/3/aKEAhFaOw8zprsjdGSUt7EXJa88ZfGLrCm0vCBF5S7pVf8A3sJpmaZ/&#10;/9oACAECAwE/EP8Az3eAiS/BqCJRNeJWZ23p1CLJTJ/9xrVK1Td9wADLE+iIM5owD3rhMoBBRERi&#10;rBpG72Gw4k3ESwP1TLKITbIILi5eg7BgAV8CAFGAAwW/7StUzg49YiVtTmBGMkayhLfybFKWtsRK&#10;4JWk8KIW7ImpCEQFgaXMu0AHGRwRLhNMiaUnBiwQibC81JShUFRAigQhIeXN2zg1aIJIDhvaWTEM&#10;wUIoTAUdBcIVAw6J3KVm0RGFEgACAiU3NBwIqObOBKIJmlxh3BFIBCE2GV5WOIlmSHEw0sZYVLiG&#10;yo1Hi4FKEKgYp1QUdMSBIn5GEZEET/r61TO0fqUlq9sDkUsdYbYbwW5j1avIs4uZaddE1uCQI1GA&#10;yaIw2NBBQmg6AYarK7XbVJwWohIzyYYk2QAbKREtQAABAGAo1J22SJBYgep67PZOiQqrIa2jbOiD&#10;RTIDHBo6E3GUk2HptZBkmViM9kAjSNxDOS8n0p56Iga/BcbVSGotFHSGNCwNMINKLjMBgtYRHCCw&#10;SsEJ+z9gycxEBQUbCjToFEWAAwSBqi0X/wCvLVM+46E4LAAlKiRS9ZLHjlAhkuoBq1Nq0logGSA3&#10;VLiiJMANcRkEiEUMYkwZaDlgjm0ZBYsALQS0W3xbKgXmeVsXIBaATqSMNxuRiJGUl6h1PHHLIVqL&#10;JvvqcFjxXAbawgxeC1HqxYQg0MMAxBkyJO5zw6ANq6s4ABQvhTA5FbqBXA2EhUuW60OZebkqWElU&#10;GJaBgeSxTKsrAEwCDxp8ruVYd7m4JgBkRAIkIf8AXlqmFYWMQkAMMKTs1x9+KCAV9JIgSI3EpGGA&#10;SEomFwUWcMY7LKnHM4VBIApiQchREHFGiYmMEOVWKt2btaxwhMzlACXKxK3b1CsLGISAGGFJ2aP0&#10;gUDgBYAAGAikDwgFK9ggpZgCb0jVJQWXFrSLKE7IH011Babcku+zHYTHGRMt2kvNDFpipeHP3H6Z&#10;yw0UroJbMCAlWAP+yLVNnRpvVfPN8hq/+3FqlapJkppYuM2mba/9uWqZbmg7ElA3gswGyFBTE6jB&#10;K4wcxdSgVB4ZNLeyxy89Wqs0skBAwhCFBRH2iscF1ErCksk1RBrI0RA9Myyhbrdcsr9MyS9LCciq&#10;d4CMNQvziMShf+orVLMXI+VNuiyzEsZaIeI2BgOQAHI7GbSEcoLBaUgJJQUttwxMwwgKskBElVgs&#10;nsaSIQErQFIEOGBziBHoUvUIBY7N8mggUiFlqIqWmsXMwg2gs0rCSYHIVfQklIgMuTtAuKqYjeVB&#10;BICRqSgoUoCuN4AJvATejbn5JX4XVLkkCprSc5fiZCWEjIUkOnaMVkCYoIKUJTfZgBMSUOKQERdQ&#10;bEJSmQpuq1XMp5AIETJhJgmMwU+5UEAoiXEbiXG5QuBEkGSCwJvBUQhyGuMLVsmYCtTMvAT8OAth&#10;JCAxU2Rzi+5XBMSEDAoLgRJAkCsSbw05gy2yVdZXYllQmWk3sOhZGQqKGjUoJSA6EZXaBIF0rjGp&#10;KWHBAmSAkDCwpCLlB3SJFlio0ZAtqyEoIgTVkpkCKkLb3VepvgxBssC2hN0ltVApKIEvuLFTFcHC&#10;YA7lBQJBKXJJIFBvKACxefLZUEryokxMtYiE0yH/AKcLVKvEgoWYlc6Xae9G5NNxU6LE49AnYQSw&#10;Jlb8llix6KWDD2RGnn5WKa4GtxIZzpBoi5GPaUQ7knp7NOF7vrQV1vup+JbuwwGZFLNnZyQPNKeA&#10;Uq4D6o0oUNFpWJMrMLaWWLG8WUsGHsiNPPysdmg5SQIGEhkLEISKI/tkyaRgkQWywJBFO0zAUMAB&#10;QCoAtwOxBwvZT/tUmlgaGEpWwZhWwlzQiXoVTeNyzJF/+ESJtAjaFbImQs2BWP4agQIECBAgQIEC&#10;BAgQIECBAgQIECBAgQIECBAgQIECBAgfYwIECBAgQIECBAgQIECBAJoDmI4SWLoKzCid6tUx7AJk&#10;1RlQAuINIeXJTwDhBaK5aoaysShEZkvkQ6MUCcGssACMgtKchph68WJCYF02DSoIpOcwIZBFAOIk&#10;OOMXJZ0OIoIliYALShiWyzrMo1iGUcltavwDOqg9auo4wAsrSIZidKvHEwXKgEOu3iC7Vo4mCZUK&#10;l1m0w3KtvbLLuMkRYENmG1GkCVQE8lsSi7Y1qJZRCb5LBdWb0LNqFlVShbab0fkcgAFYEVnI0Rye&#10;USUwDNuFgLTLrFd0sJCMBZlCAh14SJrxIdGKadSggDeSwI3ZOwp1KSQtpDKjZloIVfBQTJG+hU1N&#10;+RMxLJkkeY1JaEioSgzLBeywtCM55IhiTFko+ygk4lmI51qqUiDARKQokvHQrpG6LcJcNKmCNOqA&#10;0XCQ3SixHKlwB0iFk2hSvoEC4zZmqYGUXpPWEyUCDJCEiwJC0iLsWjZBBcqBDMDSKLHDbbUMyUzM&#10;ogn/AIOqUJPP+NCjnTmyQ3fmvlU6SVAQoJDKEtk7q44/FccfiuOPxXHH4rjj8Vxx+K44/FccfiuO&#10;PxXHH4rjj8Vxx+K44/FccfiuOPxXHH4rjj8Vxx+K44/FccfiuOPxXHH4rjj8Vxx+K44/FccfiuOP&#10;xXHH4rjj8Vxx+K44/FccfiuOPxXHH4rjj8Vxx+K44/FccfiuOPxXHH4rjj8Vxx+K44/FccfiuOPx&#10;XHH4rjj8Vxx+K44/FccfiuOPxTEFKqABlWLBq0kMDJTdGUFAdsbiGGy3/wB3WqR5SeJet8CInbtx&#10;AhkAGewlJMFpFTdFdATlG31AQKaJCTsFcczkqylftZUwgNglJbq/zFjQqMyTbQitdG5VsCyOkDrF&#10;W0rG7/J9LAZkkHcDz7FohaouyT9GzSE/vK1TPllhECYtkagcpMoin6onzSoxCSgEDQWCQK04pmvj&#10;TvVCW1KpOyJxeJeFQEseSZMYsOgkMxUQw2WQcCkcgtzr2pV+oEMkGYgxdhAgTSCMc3QT4PrIhsUM&#10;SswXKDIn6b0xIKA7l4HnUCJpGAYytqyazDBo6Dl2vBNJBggZcibAYxJUTD1RVTz/ACK44FE4jk8j&#10;N7ujUscNdol0BVsDUW5HsIHgAfymMojOsrWiB4B4vQPbKAHNUCoIrvNDOvO81/u61TKnROQQ7mTJ&#10;z7KUPgdA0ehSABzoTDFAJjNIhslBQKoIraBGAaM1ImEKDRMopwBNWsvhpM0WjYu+SHfG6WIkMpYb&#10;SqpLK1uroxV+u3E2bZs3xc1C46WS5q5AtzUoBKcZM2xkAEZBQpETT0sZ7MGhz5I2MoSLAOEVoIXh&#10;FDIQow7JshgRkkUTpA4lzldXsimFHYkoLgYkMAsI/jz2OIwCVeQCtTSQ03T0Mu2MtRlJ1ScxbZk6&#10;IS9z6JQEBAWIkCyzcACrBWBsHIKFnkESkBguUu6CEBcFHW7HURMLe4TUdwOcAQw2ljPX6J+Et0JZ&#10;RuWsiOyJ9ymEExIljMGWNY744oEuiIxyn61UY8Ii2fAie/WqYUH8bkYcgrkpgiLh1EIBBzjBzNHR&#10;eiL4KEOZlBM4Mwgp9b9NRgXGOCIJUbECjoKoSFI6NxQYcf16bUTyWWEBUBYBXAL2Xh5m+W4iRG9J&#10;smAkwygWNAOZea5ChTIJlAusAjXwcyGiYT+EBQWQREsjJUb1zKQNsyIFLopP0e2RgFApGvYJp67D&#10;Z6ykrm1OvYjNreclXzSQSiZBYAS5Eui2jdmIpUCkmHtsHUFUAYdGmC6Ts+XQZKjruUR3JXSiYZwh&#10;AJIGITG8WiaEniJ65oAKiw/yFqRLkSygdwlF5NMlW5jjrfJOgtwuI+lDIJPkTJymaOoqCXIRcA31&#10;ZeOCrE4ImZAqd5FzH6nEM0lBnC0gzBIcmGdaIqWiyZ+jEm19qm7KeAxddVgAuqAKhV5wRA9cRnn5&#10;UOaLEZWJbw6CVooanTIIFEoFbGVgNUoULbfoE/79YcJwLynAYkhhSwyYaRGoDnq4bRYnM2w1GiUe&#10;rJVCDDgyCXqVuJGOEypgKi0MEKAiJkra441Uckzapm5ABY4l0YYRYQSIU/hYJglYkW6FqgMBXp0C&#10;lQJHBkEKVfo0ROlsDoxbpal58TckSTVaQgYIxDNX70AjBLIW1JgMIL2RPAFhDCLxNRURGG1NE6CU&#10;9kLQQpg9kfqh8pZISNgaWA0sUoPl25KEVIBbUWbnGUZXhI61axjCRImWXrNLciJQYmm9qN21Kvqx&#10;jM7rnA67U2gIsWECDW4rm8h8ulvqbW3oUemDZh2nFssWZ2qA3RNBhTxNbBkYCVlhi4AzlDLo4LoF&#10;6Sx5YAJVWwBTtjwjdbeg5KdJoOtlSCQVuRfEtMST2ObBYLyFgQVDBsUqsuaZ3BKY2hhE4W3D3Vy5&#10;cuXLly5cWTQwgwJAIiKIyW+tTODG9UHFw2FpG8bC7pOnJFBZSVCAc7UEWrYgDKIPgeultgGAjhkR&#10;MXXZlagFGbSpJZ5At4NaRsTNInrgYhIUIUamEErEKBYzCJI50nLIkUACtKYhaARprZIlzEsgACwW&#10;MFHuKgAoYFoQILGCpkRQkTKYbUtEAiUGRgoPgrFaFwkhBHJgRGXjKCyQSS2p04OtdaMSCnZBAGAI&#10;lyzmBoXm7lu8vrFjsQ8S7TxIcUFc4IRLBJlElwh/VpJNAaYYiBgUkZg27C1kq68xCC2SpEBstMea&#10;pwggTcDeAMFCk2AYAQIAEl4U1o4wfwqGsCwWCxAVFidEuZRUboMrxNHIxEzKmyo3EhuE0OUgCKAC&#10;SIAk6g1ZueHFyAlsZRy1Lg2chZwSRe81oMzpRvxKCRhvCzbsYr4vgAUBQq+qdexS5ZBv3SXOIUcN&#10;0CGEMmcMMMlm38hgul0XReauh3pdgRZRB4qFYAGu8MnNEt1X6YIMklhCByAOR1o+CyHY4iGVlPFQ&#10;zhDeqA6KYxzr9riGaQEgwworLpCRCXmQcDYlC0hgIlExMC2owMPmRI3ZkdVpDiAmShzoAtoUjiQJ&#10;iQgEyaRJbL1CQBIuFwbmUBDEAFItywBUBCUsCTIW9CS8KkmwXdJJBhWEmvwyETNwVJkhcZ5wpkui&#10;PExIMOkoMLNGX8VmDDwMScCwICkwRNKWmZlECVWEqzQNtizJC8mdQMYiiZldwHYJvAuW3ahSAdo2&#10;LsYA3CCyC2HTotYM2CI3AFZvhbJEGKwMbjMApYRSlUSdVUS3qwyVanpSBCDAiM8y4lIYSEdQBawD&#10;W6EsgJY3CWy+iQA5KhMJeVWtCawVoQiWrkBSdVgZUIQvdK5ACJkPJMnMIQQCwV0hbk1dVKBWe0Rc&#10;k0ltalKxk6SCGyYpRZgUFtXLdB4H0FGJvIohGERREwmjTqoIaibthkEUAlZKTHISqzJrhcTMkSlW&#10;1CkkyXbLumCskl5axygJhi9kK4NKGwmxShBMASIENjPb6P8AZamcxlTiVc4GChYsBaoC9BNMJURB&#10;GDIDJKp0lsSrp7y21qDWYEltouAYJPMEUQ0B4DEsgGWJjHZTMjMo8JFvgJcXQCfAgAsARgaBUXSM&#10;iQQUCIYZErRLAClTMLphUS6LcaGMlmKzlcCO1QFFO0IuFdRMIVYgFsNksq0jky4vNtc3BioEumjA&#10;BNhYtQvCTeGkgRHCJgAErJFQrCgTC2SHJgMAGEAgGeLdV5qaQyWTM/1yZai11aXjS4sdRrFT+HcC&#10;YIljVX+avReJksKbQ2GqbqrfI6kwu7kJlFtJ9E9Y59wU5l/JxRRqKTZ0ljbCLFjDFjAlSUghBYww&#10;w2YhpUYU6D9CeWIWAv0OIZo8hgGAqBRAVYxKutAXcAgZECiJIlxuUal7tlhtc8ipgbDsQrjAZQjM&#10;UxhKioFWkQOUWRyUtCm6I7ADOEZImGQtiUUwibiRQgt8gk1c/SOhnMGpGhFPlyVAiR3jaCzdQyW/&#10;i2ZiUie8NihmoXDYoWN6AFCGNblrDjZWrcYXgEsjJibCshP8uS+HYpIIfjowMpH3UMSgoY4Y0OLV&#10;hohkADJdaIi6I5u5AS6VBCxsjeJmyibyq1YvsjAoLRQhJiEzAFAtZSSEjRa9eL0nlCivToLgHYUK&#10;pZok8DMHeIygFCyBO00MDLkg5cIiZleIxII25fguwEkLgQaC8C3z6SAWMChUACqFEvCxJiq5bcFl&#10;WJRR1hozIRsA7FxNh2wnwE748WIpIAkeGtIgpcCQIa+Uo+Uo+Uo+Uo+Uo+Uo+Uo+Uo+Uo+Uojodr&#10;YEAJAWAJwB9SmcgQQQQSSEI2RiNac4kN1IBsgJWAWFBAACsDxWqQmzCSILxBhUGRRhEELIAAS0ja&#10;uqkmNjVBVPj+z6JwaCV4qssJNRk3FWjCrscqTl+ztyt4IUPzhflmj/0AAGmEB4dk4dgve2AoAriW&#10;ipdWOFeBugUZQSaRIuKUEknQsRYVlf8AFpvZQNSFQ1hvklsPZhS05oqo7IOY+m/aUecFgZgA2lp8&#10;tMkQgVWbAcg7B2BRTGLALKkuppS05tyJShe1Cg0C8NIvNaAyPK2CMERdBp2xJklSXLiABwgm8LSz&#10;b7ZFgLJCRxoYhwOVqPJG4QoERBpipuRHLRuaedACcIgBC5SKXYyQ3qcuSoUMTDeGCVKgUkECQIEG&#10;xBA2id1RJQUKIkkYIEYBaubyHz6C+htfei0DAqwpS63VAhITwFABsHYBkeVsEYIi6DTsFBoF4KBO&#10;YULSc+5CCFLWrm8h8+gvobX3otAwKsKUut1QISE8BQAbB2KYhUYV1kTXKbs3oVEHCB5PoCPOrCZA&#10;XWwQXZXq3phQLeRlEpXUMryoM8zCDi3sTN2+IG+AhKwABKqwGVV1aeAACsysbqAkqlNL47YggA3A&#10;RAACkXspLbqC1IKXTTH+GmuNCKEoGFS1Q4Bei6KS0et2ISO+A7XLeTYjlmmqEobpZRgXXrCCJuJe&#10;HUQUDZSAL4m9YNPf6i46+SKOlTMSXBKMYCUwBMAdkTlkupnqQDmlMWTTlRTxVaiSl9NUi0ECS8Ms&#10;N+/WqbufbGUkTArMk5KOBDRhesQ+SVLu0G4jkmmN0DC1iiuNBbOoiQhdQgKEGr1hnyFaEdVi83mI&#10;DCOFg4tacl5pq4QYDstJAiYvOQpiTIKg4CittVWoFlVIvEtNlZtSfkwVAzVlUAlVct6sk4QEiV5M&#10;MzGlDRBlMwACW7YLtTFWqC3IkqbrVqihZgZhPRaclp9g3KKkAYKkkZMzNQLKqTeJaLCxarc6DLiA&#10;oSEF0uyJV4ZGwdLY3XywUIfoIDVsZVukqVVVf+LTga/G8CTuj2kOSwKwXWjiIN81HJb4/wAalt1Y&#10;IzEq4S3z9dtpQTGPn6DyUujV3ddN1I0ZcbmUNv7ytUysEIlApioJoUOSSmOfjkbu4RhCiEwStVfM&#10;kHEB0hOZmWECMwEXVbbrKvNVdfsonmTkKBgLMiEIXAwFiDaKIEkYQgWD6UPEEIxjK0SUCQM/wTxU&#10;/IJXNRZJaB1de58kht5PCHr/ACuV3Lea6wvZqC6wHMk8K9nwqAEMAEABABoBYP7ytUyVYIGKCOEB&#10;PMBaQdhEIiBCP4N8BUAMMIXUAzkUCEUQJ0zhbJEmVkCdCFIZSppaC5tYmEsRLN5EPxScOuZSmahN&#10;b0tQ15FSLOhUzeujEqAqkhCq5EaEhBBBmHxlQyqLQAptCs6N4oumrOxoZqBcCUVGwS1sRiEylUEe&#10;cIqJGHIvgtpAmEkKkIkFLBCbNZMkJIhu0Mn8YoFRVVVmm+cJg3PZyaQSAUFYYDQJLBlMrKSEW8rG&#10;MxEi+sqE4UisufAjDhDcg4mQWGBIiA3FGzUlbltOhWMqqsRU1EasgFBFFSZ3DdWWiUgYkocEkYoS&#10;3SQ9ZXl1DGXitGhFlCY2DTEI0LqIm3RxhcQwymgXHWnDfM8T1ovbCQQsg9TI7AFL7Crty8kWRntN&#10;oGU8tAbhUBMEqKffRX2s4U9GedFqJIuqZVd1u1ws0D+L1/lHDkbs5PAGkNW+UwrDoTBoAABVzibx&#10;hUI8hobZQYf7ytUzP9p2gfMUmMj1gCs5AUEiEiIyJZLnY8YZuU6NrC6IC5vTDEEtgkubCC2i3riW&#10;3tPTiM/ZQbg23tlXkm1/NpjCiHkRS7EodUNaMIrEuIwo0+ggsOGSHZhGHRHD2hiwJ9eyp52W+YJY&#10;F0NoTdCWTNIEoWyITqG8XaIWjQpAACCDAK+tKodcwJjSSMW2jTsn8G20xpxt94VDdJe0tdNPGx1V&#10;tlCxYwYp+EfwClBJXLwg/f2hAp3jD4k0u27DOzC0qQYQI3bGv8NUqVKlSpUqVKlSpUqVKlSpUqVK&#10;lSpUqVKlSpUqVKlSpU76pUqVKlSpUqVKlSpUvJGKqEiBjXewm+OyxFYC80KdRAaXfYrVOwca6rSB&#10;LsJDVAUfiAFYGQKFht25BSdt+cG7Niuve52q2wuTWHCU4BSIgAv7NMu6hxhQEoGu0MI6oy0oFltY&#10;FWEyxZokyTOQETBchh6ElU0ywkiCw5KUfgKM8JIihDcC0wwnMod0lppEomWvRo20wyUFMyyyEuqR&#10;RAQMWYREkkYTRiroix5BEgTbEtOEXNL8HVxMsSRqhU9RKykXnQYuNQrCKWtF+a7OgsrOb+5RLcIs&#10;rQXQr3VH7VoExMMBDCKWtV+a7Oospgw7yyIgLnQgAAqXssjJBfgnMqhQA+FmcUmRlnJEA1jqJXVi&#10;8aHFzoNYpfg6sJkiWNFKxiDH2VoUubEEwKxu/NkcQhG5WIJYKfMaMS2DpMojmrIDEoJi0qRYIDii&#10;M4uFhHIiQ4pdiC0W8YHIBZECpGUDVyJQ461OoXcNAHts8ENX0Ri4i4Upo7IBMW/IiQKaF0ugk1ow&#10;HFTYxDI/H6CIZsqNGElSCxFYDLBLiIeEfvimERtELvaDYIm1dLRpEINsiJXDv4rh38Vw7+K4d/Fc&#10;O/iuHfxXDv4rh38Vw7+K4d/FcO/iuHfxXDv4rh38Vw7+K4d/FcO/iuHfxXDv4rh38Vw7+K4d/FcO&#10;/iuHfxXDv4rh38Vw7+KSzwvKhscLyrh38Vw7+K4d/FcO/iuHfxXDv4rh38Vw7+K4d/FcO/iuHfxX&#10;Dv4rh38Vw7+K4d/FcO/iuHfxXDv4rh38Vw7+K4d/FcO/iuHfxXDv4qyvAFrqJQ3GAkhop3wI2OXg&#10;H2K1S9+Qmii3RptqgTjBFggmIlcrKK3ewIGEWFFBiygik5BFNTNE8OJnsSFtaqvSBmmH0YIaggwU&#10;yF6uS81hQULkBHa41mbHgLGUAbgLtQnzOxp3DAiksAJUGbUukE2QIgRqaQ44gIAZtEmHlAUD/nSR&#10;c5tKxz/H8WtU9EMINRoRfNqRQ6xw1MDyYbmRkbnYyjfwylJa1yVpE2plpSCUhkk6QvCIqjiU1YCC&#10;EMMECBDpRgRRMNWDJdgwYJXKy1aIUs5TMJsm0xk0MSzkQojSIx2pNntrSvmxCcMxEv8AzqfVV6r+&#10;LWqVyWoa+TXcRGyXBRj5KIZZVsrNwFIaBTEIyA6qWDqY1bU9Xyjg6sxjbhhBWWuq0DqAlu4BhJky&#10;WYtY4kmSVowQI9aK4QC60hryfMMgwwog8mldyHIRiEOAQUI6IAupeSgo8ADMCwUtEHIxALkXoVJC&#10;X/Op9VXqv+KLVM2mDKFmU1xFxnFqMrJCTAu424lYWyyqBDx4hQopGZJIMIfrt55RMYNDBEASBf6l&#10;RYZjUEhLASX+o5HOsLmf8VWqZ8pDeodZGUFkRHWnTljMKXyROWZBCmVqZ2/EgCIbSFhBUipIUBcY&#10;Io3rYgKHwUgKCREsiXEslYGKmE70ECASBCeIOHgxykSEKEQxLQzbGWEgGJJ8CqKUa9ROiCKwkMoT&#10;FXUyicaZGhs3pSbAJMjo3gaiMoKwQIETaUijIKgQxVXWCS4IxJC6KUc4I88xpdANCqhGkkgyUvkC&#10;ZRDpFvJ6yhWdQCZMoSn9K4Tk1j1n5/htmS1qmYDACYQZKyAMngYAlMoshZQf7ZPJGIGfHDwUaQuI&#10;SK6TILWpIYSiNtiTGJNFGnLOkXsuAZSOsajcsincKsico6QEU1VIxECZUd5BkbHpRICO8SZcnEiq&#10;Dnt1vPBMMkATGANCg+rIOgS3k3IyegkvBgEYAA5BFMBE7zWRj9KVOZ0y7BLSiAsW0A9qyUIYNeNq&#10;SoFUHjkLI8wYo2McspohQSDKtlc/oSJGaWU4JTUFjuCAsEzJtpsijf8ApXCcmses/P8AxSUMAMrg&#10;KDvhIWjmF9gutgWlJHgA8ioQzWTFsxcXeC8yMMdMGHNd2PUVk0PBBgLPfTP8nyZNqLh5YUBkwOjr&#10;CSAfeB1FaZAqUSZoWONoEFyACqwE0AYUAAAAAFgCwFg7CxnHpt4TqIytKNKbYQFuURx0BEhP5ahc&#10;Fc15VznlXNeVImfseE5NY+H8/ZyYGuY8q5jyqPI+VXP77MEApCBuZLNQsTFDwjbrq8jsfO9Bhlkb&#10;OKag4LQAmAq0p/vlMiNZRNstxmTsQeCuQHJALKGNukTAiiEljEq60BzaKFCRQ5FpBpQwIiUhlqDw&#10;6N6cq3GyCAYiI0vvRlW42AQLETGttqGAESgMtAOXVvUvbyBrssa7rVS9IkvUY4pNjBIUsSSkDORp&#10;BbAsS3NaI4v4gEhdQXdakSaYaIBrhGddItP6XANuNk3E3v8AyREx51uPKgtJoPAUdJL4jKc4C+Ds&#10;1oUocS5IJUkSxkSkZ3cCwTYNgtJ2JmEscwmeJm1c2di7anW1L5CltIrcVcI73B0ezX4/z3wyxaXm&#10;CgsloHQoAwV6FjexWbEyATbUKS/U0hlHg0mjS2QpfElJ4ZKUsf8AnEoQJa13WDUu88Lh2PP0TuCn&#10;yUxZron5wMK6KxWwtfo8Vaq8loJKfE1S1eQgQCWQRKeoqVVlVuquV1ey9ESTyMPGY7AagwiidEuU&#10;+RLFUShBuZwbSX8hTehvDh6rJg5CdcU3h1RZ2FH3I2UrCK13VtEd1g6PZr8f57sJxmr02rKXedAE&#10;TRF5BUCva3vUeDFRqjsQ+bN9KiOanL4L6CuOpNg7IEbXyD2uAGssPC3tTs0fOrxAcqUhR51cizT0&#10;5OX/ADSQWxmtXyU+jZHmURtUDnV35rg602EtCBaEpLu/VTduSCOI+u5YBJ0QfR+uFdFy2bkjqOdL&#10;PaBujqD5c1SbGDO3TphYNYEsg0y9rSsCO4wdHs1+P89yC2KZvaetW0UISDckcoS5MQ71CvzPsmfN&#10;DtXI0oDyA+orFu+sGAJV8UvT91jtt9K5W1l/FUf8wly1CIpeQMLbboVmKQaJvH630iRaGLQgIEdw&#10;h8Si+LFv3I0qiYAC8mZt+kKWY4CiYnqtefSVPWwhWEkOY0l159ePo/NZ+H89xhMb0RbNRiJdLJ4T&#10;1W5qjoZsqPJjwE7r3PHNu5zZxX+Gn+UlBDQN7HalFn+5yQIweeLLsWGzNUtC6e7z5Ez4i9vhiwIz&#10;RUsoZSQyyIWsUEApBd352tf+Yn2dqDoN3vEoRjm2JggUcaKUgyX+8TAokHdmPERPCoKwD8F+63xV&#10;nR7oTXMPd0jW5CgI0rEwrjREaTsDi4FYnfZQKhz9PtvzWfh/P1z7O1MnxA91wBqsBRuqcavIcjez&#10;YJPdkE2x+D+Xhv3cUZK1V9R1oS+anT+5SqduTtIa10/cgRmUKzgAAQAQABAFgsdh3YchNROy4IJM&#10;cLR7YQuKM3wKBRG5VM8oiuBksLqWRK6j1g/O4ZqrCkQIN4XTiK6PCaVtt8qHrECAGAOSMeWCFSHs&#10;MsUZKVuFD+RsO/tWIziR7TeZ6RkbM1kQrExZmLdAnKBaAd4/lEh7OiJZGyWbVBWAfgv3W+Ks6PdL&#10;vaIBjOokolCCkT2DFivTauF3YmtMS9HYL/R7b81n4fz9IKwZo6KBki95HPYPGC9ZXOXLuu2wWNLq&#10;vdRrpILTsc2ro5470mcmp+v1RihCHH9xlRYjMFcOBOFsuhduyhMsgHFy4RL5SfXfmKSzCoLQZMtN&#10;cMGjrf5weRQ5ZS39VCBss1FCaxnyI8CmhgW7lstJCSsRYAADCcLDIATRAJTNoT4JEZFUGCRKGCcx&#10;/Hxb+lWwVBBZa30ACrCVppXLXV0QYEwSq98sNCyjAhDkkLZGy67sE6BkSyJqVcD3r0GuMQZNSTUh&#10;URZIl7Oo0hDjtHrKwuR9CEZUQlvQRCXOzk5dHAbEswIM8AcXXKt1u37wHGAubTTo0dSzpCIw2Tvh&#10;l/o/2jNEaf7hMUS9M4FoOhBGAVCuAuTYk+BZYsLk0qdNLoKmwhvBGCF4HgrvZMA4JtCRo+uUEDaK&#10;1AcQanJOUC72AEVLKJJyUCXEWiISRQlshMlGyrWRAgTWtHcA6UAkGqlysKJsAyaRgidDYjlELYkj&#10;P8fO0qhrgCC+BkZIMzgFFoUmjBrT6HBVgSqJ30fq5YN1NU6FqCAAQY71B7S6QtuZSzeVwhIxO3gk&#10;gSKERFEZKVcuz3SvRdqLUoBGWo1OTG8zt69EF06AAACADABYDQ74oABTgBnoa7Oee+xrmN/9oYta&#10;Ran/ACabRoZoYqNgrBME+GzrCpiL5JMV1pZYoiPsHRGxD5EPqd/z8LVNG6vJcwqTUkJDJAWSnVPd&#10;K9F2I9SgIM060et4gfQuZ0UACDHfoBlP1fYSddnk1AhhWv8AySQljWhg11pc1QDIN0u7hDUvsVzJ&#10;gOCxEfYBX1Bqrhqsn5sVAeBkHSIcGG9KnMUrHL80msVADNdcBNdj21TOW0D9gFIy+w/YAlwadHjT&#10;pVqZU/8AI5vSxpUCStRFA3hASEBGL7LF1r+dzv5R9ie17RBhyvollDQZlOUOQJERkSkTJ+1AIM0Q&#10;3yhnYnTUa5WifsfXPb7HAY3P1UwqEMOf+RSihlpxpXABQbAAqtglaKr3/XQish0gOA74pNCRuY60&#10;Xo2NPMzvCLjxN7XFEBugzbJQIUFLsraAiFaUzhknRU5sTBrGs3pSEvg6O0x3O6c2iEoFJZbwQ1r2&#10;RzmkyzAVBkQETZJ7+QrsWUGu+YaxgNOH5lA0QjWuQddpcUcCO/AFAGVqSCGg957qDkYbkehRZSeo&#10;+bD0pLIZy/ING8eVAwPp+6t015nHhQssTl31lbnjrV2Ov9ijE2Imkg28jNAjEJ9KiiinD/MT/fwH&#10;8Yoooooooooooooooooooooooooooooooooooooooooop9CiiigwGVi4nisDq2o+ksW6WSLqsWWA&#10;kdzOnpUiZVKAuhNS0pGe9EywxKDCsc5pAUKE7ahCyJuWKS1LLopxCnTiub6Ua0NG1WEb0uimEPH0&#10;XImwEtREDSyibeSxpFULPC3aCA9TvXghEc2ePIXwqwzt2WxEU1BsJBCp0B98FCIih0RGEhHDWidm&#10;utzdaPg3O8UCWwUggDZlY9S/hQ9FIHYKx6CDxRd2sk3pOinTgpKjkUMwKylmnJYeVfsP2UAkk7yf&#10;DC5U1RIY71CERxltXF/ZXF/ZXF/ZXF/ZXF/ZXF/ZXF/ZXF/ZXF/ZXF/ZXF/ZXF/ZXF/ZXF/ZXF/Z&#10;XF/ZXF/ZXF/ZXF/ZXF/ZXF/ZXF/ZXF/ZXF/ZXF/ZXF/ZXF/ZXF/ZXF/ZXF/ZXF/ZXF/ZXF/ZXF/Z&#10;XF/ZXF/ZXF/ZXF/ZXF/ZXF/ZXF/ZXF/ZXF/ZXF/ZXF/ZXF/ZXF/ZXF/ZXF/ZXF/ZXF/ZXF/ZXF/Z&#10;XF/ZWWJeXmW+8LJJkkWXMa5tqp1FAl6ulQUKqq3/AJdDhMNpEuhZGQcIdxFGtYzvAymBwqiB8E7x&#10;aSTEKVWZjBtY50XFlQJALAAGCldpSzm9TPWp7Spp2zare2pAvYRc2LDdZQZvgRW0ShCXU1LRKtZ0&#10;h3u/DUs/11zuqZCVKFMYDb4AEuMHhEb2RmGtP6Hbr8rxOSIdyIM8q8XXAF1sXp6XNjHN5dhbeWIy&#10;mdq5XSdqv2EUx2DbsBZW1G7X1FaG+8kAw3PGouu/e7xCXq3/AM/l+U4t1m33lqVRjk1DILDZSJRi&#10;n+JxF8SsDZzckV/FvPPPPPPPPPPPPPPPPPPPPPPPPPPPPPPPPPPPPPPPPPPdw88888888BLJvQWY&#10;qd3xAAJT3ojBM5dyh7AxF1friDSaX8j1hAS5tDfNsHFOsQhKiUW6qqrl7uTjIPABOKcBKNJ2EGCm&#10;cuKcdxNDVkuo+gY5QhAREsiQ0WBpJIMufcOcrShEYc97vwhH9SUy4yqsjnIymoXyIAoS4wKERhIS&#10;Ya0/oduvyvE5Ih9a6EYC6bD3cGrUxJFp8R9ReAFqLgilVlz3f7Woi6jejV5d3KBox51IdjT3eza3&#10;6ZfTsOJDF8VxA/VcQP1XED9VxA/VcQP1XED9VxA/VcQP1XED9VxA/VcQP1XED9VxA/VcQP1XED9V&#10;xA/VcQP1XED9VxA/VcQP1XED9VxA/VcQP1XED9VxA/VcQP1XED9VxA/VcQP1XED9VxA/VcQP1XED&#10;9VxA/VcQP1XED9VxA/VcQP1XED9VxA/VcQP1XED9VxA/VcQP1XED9VxA/VcQP1XED9VxA/VcQP1X&#10;ED9UIFy7H67IwZUvQ/19PvIWYP4gV6lrYtKUPIKSM5vUxNpSaACCwfygyfE5w6ByKW9iAu5XvYkD&#10;F4oYAKoC0BE/cGh0R4dwLtlPZBicLC6A85DMndaIFJICRthDAmo5LxygoNsAF5XKqzSKXHeTTNAL&#10;Zou5k8WipBDszDMqSl14AFBCEIEREESHvd+EYAjyk8VSycqU4oBfIgChLjAoRGEhJhoY0GDX2uY+&#10;IbIh9OIOtN3m7bnXBLUwcwaGxoHm5VZan2d65PextJXh8df97vfiPa9GU5VHdzpgQdX/AA9ezZSf&#10;5Tkgdng4eGfWfu90YQFOhdRAzdLNf7EopAZq5y2pbxCA+pNv5NJTEIASqtgAlXBTIsKyaR0RypIr&#10;kaJhPPuXwS53JiW7Uju+mUHKDO9pxHd3kC6RKZoYnJBGJEqdjgz36wN6MRTQs/x1nsCISAAlMnD5&#10;6uhCFAiIIkPcJIvpSK7BGZMrCzO7i1BxPigNmW3iSyFxOSaUtHJM6w/h1L/RbaDkbOTsZ5C9I1dK&#10;uIAwBYLFNbRelnvRKTNEAqH6D17vkQtQI593PnPuY9IrfSP5Wd1r24aJzAWlUrL92EekgweP/hPG&#10;UEwS2RbRXvnbSqZl+jMH7zHiJERuiYkS1OkgKC7MmcGhuFAhUFOrFDLkFJZkZ8KAgSgsiIiWT7Ah&#10;JMcrpwGSkgxIVzamZs0JJQBYDur653gRKJIS+lAFOD1kNB1HZax9SS07602xHSJQh3S1BF2FmlZJ&#10;aLjYjCUEM40KqmtibhgGr9enOjAOVO8z4ZZ/D1c+0kGEodCVtK6AKwC0L7xjG5JnpspKv/Js0hwU&#10;zJJZLkXGegZyQDDLBBIUA+iNKMvSTAjCgOBCUKNMkCAEAFgAANCkqX2AqkzRCGuhZ/jrPYEQkABK&#10;ZOHz1dCEKBEQRIfqMAoBVLAAXVbAXWpFvGhlRMZKgRqtUOutKkpMKMTC10zRGZ3BFzLWCFlEkh+h&#10;LtupRhZs1hcrhBqBuq2ntck1aO4owHj4jqGg1PKSHsexmxoEtuOviNoo6BUpdVpVBRtb7DN4qgaw&#10;k+XHp9Bl99takWI50UxY5fqp4yfRIc4fSrOrumIyg86AMARVncv3nosFDzA6T7d1mxmoxYOJO4st&#10;uiz9CVszZvH2AKwZojOhUeMv0L+8feT3DprSHtcF1kSsiLRnFE2VWGBMNEhFzAhuQAOn1z+V6jVC&#10;rMLAROAKIZViOGJF+QTEkjOy9189YsAgoUkuiMUKlzJQChKy7QoKxjsuOyoYiLKZ2MD6kWBswFUl&#10;RAZaH0G5msEwCATRl1EUCWAClaFcsC7YUaMRCYxVBiVVByEQjKGyOoiOI2ReyVJyAiO3MAkQYnaI&#10;hrDWTYnQkJGS40YxzkcnUg2BfRsKhE5eCCo6OipjOFFuEMpALBRhpM3EoL1GGSRAAFcuNNPsvyk6&#10;QIMUlHoPaQL6HJpTuxt7iMIqrIoGSyQYumQSUp0hiCD9SZYpMkVYRE0cGsuHAWqXSqtEE2xBTSmS&#10;UHTEEXAsLqBJq+qFYgRAyYTEAiQpZpEFu2mwgoAFCSZ3F2pDQWFMzeIC55WZGoKkq5UhISxU4Ir+&#10;jQiAMmDKO+unDEixEKkpxFyxgpCcFYsSgFiGZWTDeWxREiAvzC0kLB1BOSA6PDILkDQvRyNTttbl&#10;gai8HK0sIXcHPYBdwE4E55Imyhmo2iJkUFl4gSBMvrwWAGRdk2WxmRAIr6TtyQbmgHWmyBMETRDY&#10;O8j3NgOVIcqNcrMMKTqher2lAEWOSS8CiKYJdoKADCKPKRARFEiiPrrWSLV1FkWQSPaGpZ9lSkKI&#10;7v2QqkzRiHChLEq2AZDCYSkinJoiNAwjZE0fpARARkLaXJ2/KAH0x7lZev3KgtwBcdXldndElNEh&#10;pIvFYghEAgHIC9uJ4GQgIWbgg0l1tE1ZSHCEPRZ0QWJYFwEinJh4yIgUrIVVlVyrqtOvskR1rrR7&#10;27SZ6U6uLtSTXn6Ba8LtC3p3Mm9EmYZ8Wx+fLslti3l/vdm+Uxu7dN6hUbGwcrZ9KkX5yk/LQMoK&#10;1Ks2ArWLOaJQ90Me3YjBV5XoeH5hKBUCWp9FtrMsTb/KsigRJNmnSEzfeOhSBJB0ewKUDmUjCvJe&#10;rwJzE9+3D0+zQiArQUHuR/XZ7P8AFDy+4FpEYc0JQFaBkxzE7yG2L+X+9lk4MeLd/Hl92StccLKj&#10;QFelSNx4dcehBXbCVzV8V2iQjOxgN2TBqfVPtFLlSIjJgV4gNG/WSgMFEMlMF1BYaBGw8m7EZg4i&#10;UryOSyTMkJMZLdNFyWIrj7dHbXOYrjmyi6w4Be+XRRKwCwBunGV+qs6EElUsM7fg3TUTGrKQtRnl&#10;oRkptrLfJYHEDcwxjIuARlyFwFgAAW7EAwHLqZJ0RiupUpG7BeSbF9KGFi1cLuYWaO9QwxwyL7uk&#10;Et4gwFWHmMIkqgiCUEqAo74TQ0kik0QoElCjcNlgKTuAZldJfQe0gASXQoFQRJgJIrNB+kEPUkgF&#10;ESEYoTPLCpKhLIouuSVia/nHnwlAGLMxkrBVaDHICnDRiBFiEAWGITwigIyXFok9wGAHxJDCZ2De&#10;H0GlLkY0UL1JvqzoE6mORJ54Z4BeKD+hRZUitEZwNCi0YTSJIkvchcoFrcBsGi5UJk2SwJvaKiCh&#10;PUB4WjCh3oyGO4eUkoEkAC80QzInaIjkqRORP1gAA6CGUBtANxaRloY2ZdmIxhBujRRep/P/ACtk&#10;edOgPWuT6v3XI8j+65fk/wBp5PlXOPKuceRXF/RRxkbrfmjxbaUscUi2eAAeYTUhCCSC17pE3ERw&#10;iUrGNeYAQAAAQABXzD91AYCzKsbZ7NPstsQzMXRDKlyL9hGMttcMN7Sza9rzTuHKp+yRSZq7iGsR&#10;Uk4GTMCdFE2/RqHLDsOPhNA6JJYAAGgAByozQn5nYBFEw5Lz0Hr+g+igRGES4iXEcNBrLoYerUec&#10;F6zs3lYpZ+yG9DqUMk9iYNJ7IuDNnBEfun4/+1zPJQABgOC1KNicOqpSz6GiMqvQ/VZBV8tU37mp&#10;Les18g1Kv+VbBedSW9Br4Jr4akQ4Q+BY9ZfGpfad4IBmF6tKrLl7OD5lK5SleM7sPltTobSgfNec&#10;aVdRvxDMdd/ChqhYnmOF5mPHlTkKy1fCDPnVj5mYTwRqAGWSGlxH1moWC6jrH7oXgRC3WuD5NBsB&#10;Xhh9qUBlL4f7alz3L1bHHOkQLUbuq8jQpcaE2s8mZoRcG3Rv/nZh6fZoQCiOC750UhvWEjzoKcDM&#10;czP4pBriF8CgEScmQ9vSgMMIl3HH48KgYAXrEwelQhiiYRJ6z3kK3sUDYBNLmCXz+7sZy8hbgmsz&#10;iLiGl+xCz2bMkrkq2oOI7mfybW6zrLmkqRlGwYjPGC4KPcQGtRDA7ZHhIyJVALzXHNnYZ1O1fThy&#10;oUsYZgBB4CFIJBMkcb6Kwl3UAJKAS1C5Mganjz+brhLsbpA0iUDBRoYOeBdi0VCeFGBwmWAATt2c&#10;uObKGk0Km5FwMZSgoKRT+yZQMhAUAiZ0S7FMjGAbEJjlKUeg9pAxyjjUHLL61rdlIbUjPEplFwEh&#10;MjQM8PhIExGTfDB7V/tWUbMFkgghUEDjzSBAsMRSIoKlLQ2uVBm6jIKwQKRBrGiwEu0jJhhFHKpI&#10;vtrimlI2EIkeCjgRAYGXERlaQhRP7Sojk2BKCsMOxUsAgnYt0qwaEBLDZFUyJLDQIUEykV8E6EiC&#10;CVqV3vM0/oMV/J90ilLoSiywBESItOApcNkqodgqfeEmAJmgL9K3hjISIGrJwupcyUpMvY1kX+Ai&#10;/Gf8rq+dG0+dcr1a4S/uuIv7oDRXLUSntU78kQBEYRLiNxLjVhRxLEbSpjlR06ZAibkwpMKTzacG&#10;qEVEciZDWboLkAnWyFhgcCgCxjtLPHtsPkXqdTJ2mR0C2brdktFmtYen2aqWs+wwGgarsGV0KdgI&#10;khMG5OphMjyhTgCTZkYRGQMMB25fCHLZAPmURy76YiVbSiyINykQSi9MsBc19+wNUNoYcrqWHa6v&#10;aPofHYMLCjREmonMYSCxgEwBzg3nYkTf7PB0r0R2I0ZGeyLajkvX90MEi0MSIbKAx517lCpCeLSr&#10;VGcDlyoTDU0OVcgqAx9aBkMURGAHlUY1r7cHeM3lfJv7zSgRvs6R+6ziuD5lcFyVLGEj9lLjAbkt&#10;OgAxvpVzBFc5x4FFlxVAIxa+c869A96BTHxRXpnvXB8mpdYfU/yaNiziPf1UwcMHwH9UNJJfltXz&#10;zUBgYDy7MPT7NO4Sk5wTY8qSqSbgGOrf1r0j+KCb6PtRACpxXyQCP01ablo/jakDEjHMeTxzKEmx&#10;7vdSKlwyR+/T7yPlHz8aCiDKzJGaZ/aCQtwLC8qJAInIkAjqBVUqqr3TYOWY7pNGXG9A8ThB0AA7&#10;Wqv5FYCYtRIIwBQBYAwBjAGnYaVoTgbC0HSgYgQAABsBYPp5U40ra2zlMfVUgzRDcxiFBGkNvoQS&#10;HFIZ8SpzmQKdb31otEJy2ghBjRCAiEeQAJJaYDByAz2oLWADYIC97BrV1E+LGAmQ00r1PAw4AZV8&#10;XfsbByzHdJoy43oCFIAA6BAeFFDqEBOoiPiVCh/0UA9Kxh8PZAYQlgLOANKACDH1FY8UyMLkA/Dc&#10;FYLrQnKYdTnaCdIxjuTNMsAa4FpPSfoPg5BAoBEABBUCnP0hDodGBewwDGvQ/MkFjKgAbqFKQQ7K&#10;EZKIUoJCiioB0lhol1wABYAA7QQk3LSAjmbzi0WYW8G48vslg0pPywBlWraRdL8Ry6rtoC31nFfS&#10;Tk4GpswkL9HgpEQQthIRhMlSq3ySJVirBe+nFXeybVEMpNIUshLYrPb89DJEk1MjZh7Gv5HLk6vr&#10;qTFFTc6mOugGAQCwAgD6haMN6hgcrulENEohkrsaqsBbmFqn5r7IJYoNCggjtWcxt+qUQEaYgrW8&#10;/Z9Dscn8VkdH8dzPnHsY9Y7LJoI7wmsGkweeV/R/dJL09A9ppWCMLdZoyEELdAPxWdqyb/7Tcq9K&#10;9WKPuc21jQ6VMMFrbbI5oKBkvgXyomCRC/VfzQlSMJtsj+6hKItYwzpRZgkr9KFZCaQoBEzpr+uw&#10;HGyJ1jbn6U+wU9b0YBAjG09kugwb+NXMaEZP8pszJJYBSblt+ttqWSXM84qU6AJcMZ86HcjlD3s+&#10;lCEQMH751DXarPPWIrxK9iPA17vbyfbsjDAl6v8Akef3l8PNMlpSLEmC0q7lC7OzFq9sKJWWgp94&#10;oSkJMtuebAJWX6yNqARQASRAEnUGmSizdPe+OcfYTC34SBIJFoSI0Sb1N+bamE7KqeZC6d2pDyrI&#10;4frpAHgDp9I6tgGBiSSxgxsbfTHmYzYcA1hu26KEz2a15fYPApFAVMAXVfdaiAJ9ZNHNq8Fpe1N4&#10;AedvynR1XLSJaHxIR0VkYHcRJCr87xIkxeLFrLGAT3sRZZIHqyDkyXp8GogAdAEHKRSqUldxOasS&#10;FWOSGbiCxEEARpjHcl5PCSGhF5ymJ+wEBXUj2v8ATA5+pWnC7StOXczplQdD/X0pCLAUlFlf5S6n&#10;T99m276NPT7s7q8GRQzVk+a3jssBhdMgkm0VZZLhH8nZ1LMG3rR3MXM0v0Q5WRzRXm0Vi+YHgSBF&#10;LwVjPdOR0pmCH1J8GbvHLl7mce7YFIYYsOqIQSY3VGjnv21iggKxRF3JdXOYNGbo+lL6BDQ99LVN&#10;UQKGWyBIN5El4nB5CQMBszrc7Q3HIyAR3ipFhKJN80C7AtwlUIHmhYhY5ZWTCKWJPwPsI5fSpGsB&#10;HdyHKD0pyuXc7thfrl9asmqj+VjjVv51G2RB429r/eYNQjDHIDK+G0i6WTsgACVWwAXVbAZouAh+&#10;4hCjQJycuf5RYXRN6g+pFHZrXt5IkxDcKb6tu7Uw2ajUOO4z2eZm8IAL3UHLysoZpu4QBjZ0pBh9&#10;++SBmgFs1P3O5nYttmvJE/VIuG5aOw2fLyLF8Fk2HVfLpOYxJXE3oMLQj46kiXFEe9HTlJEHMS2k&#10;NhN2koelvVgyuVwBQJTOTviKGtRAVH69evd8yFpS3nT9c5YMvQv/AJ2SjSHvwfykNvey6fV7H5+8&#10;uwHxuCORflsoEiBkTI7n8NkyZMmTJkyZMmTJkyZMmTJkyZMmTJkyZMmTJkyZMmTJk7/JkyZMmTJk&#10;yZMmTJkyPinhbJzEmJ5UI6xfMiQovypjJkMAoAABAAWALAWDu1doqpZwwKHkfOuej3RldkXUS8pR&#10;kYACrNQAiMiNxEye5SKWe8aAzQls063C/lD0nW0YsY+tAICi5T5wYNTVzatMtFLOWiiFna5kaDSl&#10;VEykRERGERuI2RuPeygCxMrQQOkQaFtogDwMg6RDgw3pFGrWnu4aj6itsGOv+e/d78R72py8lPcA&#10;rwA87vsdkG1Q2KhsVDYqGxUNiobFQ2KhsVDYqGxUNiobFQ2KhsVDYqGxUNiobFQ2KhsVDYqGxUNi&#10;obFQ2KhsVDYqGxUNiobFQ2KhsVDYqGxUNiobFQ2KhsVDYqGxUNiobFQ2KhsVDYqGxUNiobFQ2Khs&#10;VDYqDs2TmDoW/wB+8fkYthAI5EjmDT+FkyZMmTJkyZMmTJkyZMmTJkyZMmTJkyZMmTJkyZMmTJk/&#10;YyZMmTJkyZMmTJkyZMmTJeql4VizS3uT17zEuk00AZIwRsxZFcsZM06BQCKGERuI2RuPdx5ph46y&#10;tGzYoJMURQ57pCCiIM0xDZNnaOmzLVooAEGO5AAWEcI8eGaiJK+EtD1LmoLYOS8EoGRoltlnfYV9&#10;Qaq4arJ+bFTmAJXYKPkbMJTX5pHc69gUL05aArA7uEDVnyqI7nuXd1ZN65zz/wArnPP/ACuc8/8A&#10;K5zz/wArnPP/ACuc8/8AK5zz/wArnPP/ACuc8/8AK5zz/wAoXDhLM6htz7J2GQzsxtXOef8Alc55&#10;/wCVznn/AJXOef8Alc55/wCVznn/AJXOef8Alc55/wCVznn/AJXOef8Alc55/wCVznn/AJXOef8A&#10;lc55/wCVznn/AJXOef8Alc55/wCVznn/AJXOef8Alc55/wCVznn/AJXOef8Alc55/wCVznn/AJXO&#10;ef8Alc55/wCVznn/AJXOef8Alc55/wCVznn/AJXOef8Alc55/wCVznn/AJXOef8Alc55/wCVznn/&#10;AJXOef8Alc55/wCVznn/AJXOef8Alc55/wCUvlmszHS39hg2kYsZxIDiwWGQHAJ3adopPxMAAgiI&#10;IzRYgGYWBtsNKLhCYF80rf6wLYzSN7TakxugCVehTARXyru6B5NJYTu4HB8R0Domj+JKd328dvxJ&#10;gaO4i8hgQaSFqbiXs0d9gLNFSWxKOkXaYYimeXLxaFdfNgNyULJfy0jY2qH6sUtvVxb0enG79UYO&#10;A7yQTBY8KtOh9p6x79jgG7/wuNXrVlEg0QYvmTEALB7sUZLJUA6T7BJQxg2yUMZ4Bui0KnQjMkL1&#10;csPKtQGnarl+1CZgoTKrIKQJjo3HgryWDotXUUarxtDkA6t/ot9gTNta6NQQG0yITITYB6E+a0R3&#10;gAUcgL806KlemTyc9x0FnkiH1ESAZHIHKzssSkIjFEI3EdGkQMq8kZDM6GU04XfS1pTE2u1TEkpl&#10;gaT90GVb6xlwgHoIFkADcUSIlxGGl6itEldCjUik1VzZ501BLQGo7H5oAIMd5PplYqao3V+09Y9+&#10;xwDd/wCFoBNKGBbsqDtUIailDi98jJdQF8Qix3rBGlm82Axo31ou2YtmEABHfUqV6RuhLzwuB5im&#10;gwIpqJAgm5PU3JBMkq44tIzA4CWZug16ea1gRKawPcquQj9wLPofSoMSLUkXwAg6KP0JkwYO7h+T&#10;ZBoASUSfTP4QszHeexy7g04BVVWVXKrla6FtTiMngSEJFCiIiMNFlWBLqTZVpkxZo9+SrOJTLdxO&#10;3bs7t6KO88xiydFy1pYqUKy7jNkQCRYp2TzoXQPGtCHS/wCqvElz/wAoCAB31lbHjrUrHSun2nrH&#10;v2OAbv0NwIYbhfOtcnwc6HFDlkbSmnR+pTEiN4nBNKkyuJ3/AL/qvCp5DSSyLO4gF2byT7BDpCDO&#10;iXz2rZnSO4w2ufXD89jLQRWLPnRJpkk9OzxcOsZ9foRwWHCQMrwyhTGlyr7GwFgwBBTL0VimU0Qe&#10;AkHQg6PpkvQ+d4l1ZkGkVgDUIP8ABEmAzsfvwo2VLLLl+19Y9+xwDd+hHEAxMjrK4i/NIYzsXHkS&#10;u7QJiEnBSaKssW86dRhKCaMb77VNrIYmwebE+FASotbJ5k+tej9zsVq6DXB5sFTERyiMdYV7EBQE&#10;hbG+YDrSUYEWkck6VJ1PEoT4KNSM8zXolnw/vCRkzQwKVIGQvpZBF6Fixwl79V4tnkOOV5LtGU7g&#10;QZgWrAniJQ1QOz1b3rB1UGTJl7OX4N1CgAIBB2xBsBqtA1X9rALSNXbaGgPy6stY2mKzQxUq+VNy&#10;or0TVwO4AuUrnKCIJJhtICxNig79igBK/YgJYCnR406VOgwp9PtfWPfscA3fo15d5DPpXAftTvyI&#10;mZmdc0xjjkd/nDzhoGhFLNJz54OV7LXrVCxFIFGLSxEy70lC0xcxhJ1yI5KQHlHyEpysmecFEPTk&#10;pnkTnmuWaCOYRTE2knEa7lNAQIGhMieZPKaw4CNxoHV4Wp2zfXvLiXTPhUYHKwABpjXdocBKiLoJ&#10;nnaR/f8Aechlmr7GSRHuIYcfEkBSMPkjCJsm8iIJVSid+VQwXeV3N/sCZ97XTqgi3SVaJ2ioAQYk&#10;hY8YeVPVFJstswLqc0c6heuTyc9g0FjmqvYZw8q8XVsBdbFXASzZN3m1dLBYr81U/TwRFRvNIxCG&#10;eG5sxCKCBJW8ISTaSYwSLYlPv1mk6fPNqBDKn7b1j37HAN36PRduyKxDbP7y8iMtZCIt6Wnrg8oc&#10;FetUCREtOYsjxrarITSXGi+QX611hfmLR4wF6ET6VliAnSTHmY8aIdgFbAz/AIc6ndIC6yr7x1r0&#10;nuKyKWuujyV8KFrRtzNEthp6+yE5P96j9KmSPZM5eMYEQVAkKGBhg5GBFErlS8lD3q9vdBxLKAPW&#10;1RwhCjrCDZpOYCIh3SvFtztAAeVcBx4rYq7hOo950NHNVoCX6veuBIqdMsNbwthMJlAjUglSM3sD&#10;uEsI4DI96GVjjkYXMBOZUxcdIYo7XOMsjNe+zrmduXWhmc0pKz9v6x79jgG79BBiS87RolcJ+1OF&#10;3WvDjN+VFIwEAYN3q/qhhyZKOEs70xAQNrbQqP5RC5dtN/aedR62Grku3IDnQ4BA2cXI0o2wSbYq&#10;G2x0Gw7ckeVTAByi/hg9KVUt1pOCLidY3XajLoWRNGgsV1bfhPIKuhibF5PI9P73xBNXEbHIFNgV&#10;S21R0MswEaQwjhoRVHAvdinWWZRdQFamMM7xVeLbnYAA8q4DjxWxVwDeYvc2MDnLQGCiqy5rHX6/&#10;eoNmgICUII0EVg1yMiiK2RVSNpfGyqq4r3qKbfICaJgUjK0FJRiLA6pY1VYZqqFlDvQJeJ2/2jFC&#10;ssfcese/Y4Bu9zL57hMZRmYdqsbEjG0s/wDBeZXAE1ENYSWcCSUVbIXBrP6RKZeIUPAThh7qILAq&#10;DwFziGRz0qD+S04pKQRFEe7V4tuUdXzi6AZV0CoglPX930CxqpVCqy5rHXufeuAIq6WwF4EyExXG&#10;5Cjh1+ZKxWmYMJEWzuy2HLK0AObq2C6gLTNFgbyyVExA2LYBndxTk1f1+6M0Je+59Y9+xwDd/wCI&#10;cyrceapkOBwkARFuTKZEz5yi9tLW401Ix7qF8rkLmSuRuBaS7sqv9LCOoXfUXgLasLnDh5G7qrvQ&#10;Aj396max17x3DeibpnhkICIlkSEppm5JXWVJdaSOFMUAOAUEIMIiIiSNnuQCzcogAlUQAurBWVwi&#10;wC90MmicqXuyaMFaO+p42rI+Cp1R+59Y9+xwDd/4jzqw5ogCMiAiJCI2RLI2alqjIT1WyunRYEVa&#10;sFNRCKXspiFFlgSO42hQmMk5h5LWIkmTuFAUugB1W1OaUxECssrxzQ5WvTBXEqfQ/YGZpySmPuhO&#10;QTBYlQALAqR0hOm4GAvey0KIF9jmxdxX+Gn+0lJLQG7vUyy3fu/WPfscA3fojB1dA3fwa03KHITZ&#10;6CB0VaKAAxm7FiwX5n2a24USwLbL0mmVgUPLjXX6kqhgDLo3tGvP+5pMDQNs6HYcEVpJyGRiVcRp&#10;d1N3VxcFMqoYBxPtNg5S5GGBiJt+uXSdpfotaGdiW+Pr6/KXehl8BqST/rhk8aQjpjAdBAdYl1Wi&#10;Y3V702BpLXv9icqQteb07kg5QhAREsiQmavoEtq/bfOqSxQSHBfjRTz0FeT6p9ltGYQxi9rXO4Fl&#10;AVbBL0rPbbaVzvZWQxtUX+89Y9+xwDd+h4TrdWHkSOdKrLnsmjButj8roVPkVkYnwg8ho9IfMnyk&#10;m2BGzT9a1jEqZW3CtJNImDtbbx8MVqyJYpybzNmPBcgoqSLPnDZNwhrLxI+FXVKpZVYgs66NEEDW&#10;fNHJvGKKBATtOaa+Pg5oC5cmYm0jnNkbjVpknZjUNmiNwI8mr2RYva0aRz3qyyNsxcQ2d6HzxmSJ&#10;YlNfHwo05MmYG0mtmyNymkl9tZsnXejmSAb2UPGgBuhxSxvY5tI4BEDhv46XyYqfi8AMlrz/AKUQ&#10;sAkNXqz4I0kMkOqD0bZoCDDDWxmzpFZ5VZdoutjF9KlmPkA+Z7tF3Jkc6PeyNzn/AHK6DQ6fKgUE&#10;I8Ypw7KzSM3q6s/LepBKs9nPRcrt7XmB1IC20zZIfOGCnBnzL0SGRNhFHR7R/KRgSV5AT2+lmvRa&#10;tg9hnrB6qJIpuBwOSpcFNB7k+UU8QuVSvVaFuamxbV6asPV+0ulNM+NXShSEbyOiU0NrEk1UJOVC&#10;ZbllW65Ak6g809LZptYghDc8Oo5IphFzNn0vvPq6uQCssPC/tRsVfKrRAcqVSy86w12rZgqan731&#10;j37HAN36ChnlPM9L9O1uYG7az2lexODEOWXok00YzFaqy5rMMvG8KSR7vuoBDSbdCfIR7tNDNfYa&#10;ao8IKUBwMPV71wnJXq/u16+j1qhqbn8jThOB9571m6vcpzgm8RR6lBmEA6QPur49j6O43dLeNiyu&#10;1GXb4WMpm+09VWx7PYr0b7UUrAh4t/Yp80mW7LWVowHQW0GQ/ueamGStUnrQ6KE1oTCVKMrM3iYm&#10;bqYJ3g2Kk+kgvwktsgaEjSUsSkOQuIJQMPOb09SZX3aQyhSGtOkNIxAUq5WamOz0Ve6/a5qYZKGb&#10;9aNMjQ2EoRw0uqrm73m8ut+tAogARIZASA3AiNxmvlqW/c0plPi0urSGpQcS0vQFOYaWa5ff+se/&#10;Y4Bu/Q6v5dYcTGomeBdk1osh4kvgklCxgUu3YxcphZq6CkM8k10ilycYVZjnAj4Z5U2JmTnnlLER&#10;oZvmYELdighJmsgVxL7qYqXKTIUbPtRgrYj3KYsYqQFJmgesOToTCPmeE0NAuS2m7ECJtct51MDh&#10;R6BU5aeGuaQlATo4pu0AlJmshVYJe5WUlXW73KJDrSvzqJiYRoswMAstzEh1pRQEjykvyRmd6Dld&#10;gZZRJdiJ5XzXh5PZUYYSRmJgEYlLlrXKV2OkudTo8piamFDMTidBJ9YTFZ2wAN+tw9J/u12p7BDm&#10;1G6rnqW1ebSku/RP0eir3X7mYxWKAMtcx5tc9XMVzmpvPZNX/gvWPfscA3fpFGTNKrLd7JBAsd5L&#10;ETb6xRkzSqy3axczWewWCnYLBSlW7n+uqpCswCCyTItM3x2OBJCqRhESRRhMimz9zM976Kvdf4Gf&#10;4T1j37HAN3/lGXB6Kvdf6L6x79jgG7/yjLg9FXuv9F9Y9+xwDd+gaSxiQY88UDLDyJ9qRUNk+u1o&#10;5gF9qRUNk/rgKgK18e0NAcw/WnQ90jMk6K4vf+Vy4PRV7r/RfWPfscA3focWJg7JMoTINmEeOVBl&#10;CJ5jInpif8rk5AFfSueBFB51mk1GsEMvQy1Di5DO+M4qRedAZ8SpAo0YKkPK5DRbQhTEK3tWEs2F&#10;rlSJE96VhjkL7UW5IIKEb7VNougS+RXOQiIef9X5JN2ClukwTK6YoLuCULYESzIaY+lAEIsP0cNN&#10;eeLefbDE6diMFHnb+Oy4PRV7r/RfWPfscA3foQGVC7EZfAoje5sKD6E+dKMAiZoa3tfE2NLUpWCS&#10;xLMRBM7bVGDbeCLboSOL1stzo3PRpAROC4AyvmnBC/0oaRgijIC6ieQHQOL1lIB6qVMObPQVfPHj&#10;SWawsymdMTa2cs0JshMEMoxpuQxkd7161QWEirSrC8556zQQirpLZLc4LDVadyhCICX5A8n+r8sf&#10;zQSReW5ica04fAICb65Y6UahKwSawdx8lNigDBJHKHAFoWadixwWg3Y6jtYm1OikOshUkXSQ3xCS&#10;oUeQo1LSiDu1C98MSERjqjwG5yQ7OATp01xS0xhVQNhldE093Fr4LomNbPRR1I8RBdiYLCYFlhzK&#10;owAStS82Sw4xM0RGik2SFiyZwDfVqdgIUx1jWJsQkwssVfYKIhEJ8GBhIRIvNlflUnc0fEh8f43L&#10;g9FXuv8ARfWPfscA3fo9F2ZB8tOdY/amElS68TL5AY1c7VB/CSwRKMG8V689lek9x2L6P2K9aoBd&#10;AOsz+KtvF8Rj09a59XrVHHN2rVk5G49ThoEcmHSS+zEIzGn9Z5dsCgEdKJ8Fo3YNabxSwteJ8CyT&#10;YtYpEYbJVlMRPPTQZSgBurAedGlS69FB69hwYmUgOTX3Fyv2BBnaPMp6COV+wtlpN6AX0qL29HLI&#10;pDDYEaCxjCEJ0Qmj6YwwQaun8blweir3X+i+se/Y4Bu/Qih7N9EiIoVbmJS3o0JgDgYP2865I1uE&#10;zHhoyJQEGbJkNpZg86EpCFpnQM22plMbrMzHI2oViRzGJoSIELTOCKFFAuExlHZ2qQFGNy8nlQMU&#10;NET+I5wxypEFGTc6Z9yhRQLhMZR2dqsXEj5s1KCysYWWeT60dXOZlZz5lpVt/Vr6QLBLdFiTVqEt&#10;stkwAsJgCxT0i5rEhZZZnk9KFpldg2IZmyUtdS2tUjWE7mTrqcwpAZXEHQheZ5y62Rs4U0QLhopu&#10;PUkRIvgMvEDrCNK2DgDAYHT1ZdaKSIJAFjYyzcrk58yMQpNmSyNki5FQZSZtY6bRyt8K/ELvEsWs&#10;WAsFJc0WE5gDYks2uOnYaMwuEiwtwIWkXYyqLBi5ifSpNCkkDmJtPh/G5cHoq91/ovrHv2OAbv8A&#10;cI4DShLDBOHH8xlweir3X+i+se/Y4Bu/8Ny4B2WAgpNLCl4AlhG5fNfGP7r4R/dfCP7r4R/dfCP7&#10;r4R/dfCP7r4R/dfCP7r4R/dfCP7r4R/dfCP7r4R/dfCP7r4R/dfCP7r4R/dfCP7r4R/dfCP7r4R/&#10;dfCP7r4R/dfCP7r4R/dNS1OT+6Ohjo/uvhH918I/uvhH918I/uvhH918I/uvhH918I/uvhH918I/&#10;uvhH918I/uvhH918I/uvhH918I/uvhH918I/uvhH918I/uvhH918I/uvhH918I/uvhH918I/uos7&#10;bsR0kmBuJjCN6zk5dRh/ifWPfscA3f8AhuXBIhE/EbaI0jBYluwQcWr5TXymvlNfKa+U18pr5TXy&#10;mvlNfKa+U18pr5TXymvlNfKa+U18pr5TXymvlNfKa+U18pr5TXymvlNfKa+U18pr5TXymvlNfKa+&#10;U18pr5TXymvlNfKa+U18pr5TXymvlNfKa+U18pr5TXymvlNfKayFGJIbKY6lQ3x1xCx4sHjTlZZV&#10;3W6/xPrHv2OAbv0ARlcS7FJi3Dgsk5wU8HIt9YJwyPR/qxJyCd83yJzYNmvbff5vrTKQQ6ECTxiG&#10;ykJf7JxzAedSEJcSQwkhyXIfMPqCQZKRALqwWOv2uXB6ODBYXwJfCgigAGwEB5VAldXpHuL5P5Qy&#10;MsAbrYrCSeqDPi3qb0Xfhr+KfWPfscA3foiUGj5wecrvT1FbKuvYyGky5ehbjSmJrzwHpIei70Qc&#10;N8JyStbuSLCJXN9jHhUsql4hvOLUHRlYEvjn0I50FwrO58a2Ezj+nB5Ip7kIOigeU0hqzFiwVjIJ&#10;AwROXtMMOJ6sSWCdkPKmJklXeDLFxDWEm0Uw4GVwKAmNJaXcWlSQGCQVhJwG9yY1rlCIbxcTdG2Y&#10;iUVD+Vv4ySHkTGt7VE8uSFw3Omo3OiLq/ipwTgJLjrR4JJPcQkeFBYpMTzsEomFEiLhtZpDkxYXk&#10;pReTE9bUTLAL7rFRidmURKahtRBwTMot0GnwFqTFmJNaJgMqhyl1JmzAD5TQkWF7E8lKLyaIjDZK&#10;lp1oCFthewUzFqDHUb35AvKKSZ30de2qiN7yTCZSigxZS0u1TztjJnbJRCQQkS4bjb1BNSlP6hTE&#10;maOdW+wzVLLNwtanaH1IGLMbw2lgm0zam5oYjyQheUi6C2+yy4IlXacZq+HZFrKx6WPnJ8f5STJM&#10;q4N3YlGk3jXOtxfxT1j37HAN36Byqnwg/vtfkTIsH7eXnFSWhMYFkgkBE86AMZT7FDjiLdJP4rRV&#10;LxBbyYakPiJJILRh80SIgJBvzaNAFDE/02QswnQE+5WLaL1lPYDcys3hJ7J3KR95SEZdVm+0GlAh&#10;YUTSRCG9o6PSjFgOGgRZyLCpYoGGigl3gANr70n8xQ4FhDrBPSlUN8nDpGwYDQCKS9kleo+ZDUAz&#10;ZTuqe1OHnkakzO+21XQhCjaT0ksxyo+zGDSyDG5EHJd6OiIXzD+ey7ge1cD3prEsDkAeRKxhYdCk&#10;NYgaMAxuJZzd3asx3PEC9VrgG9F2SiFnczXEuw7QYAy8GXATNqDNV4CTzRPRetKMuIcCVF2yCXer&#10;2cE/JGA/NLpnpEixYGQLc1qYhiFFRGLQGINWhI/JP1+xZcFiLr0F5iKGvlU66PFgpVNxe8JfGQZn&#10;PSs1mP8ATk5KjrJruACZabFqFpm/U+vNjNIwpsbdwIRkMkTbrRtYFlibrtG3Y5YSXcAEtH2BIlsZ&#10;t9jFSwHS5jqsUUeGnQK+hWVzPVK+/wDFese/Y4Bu/RrIkLgUhHk76PWalgJi4PrZ6zfaicMAtwzB&#10;pC1NMJuuZj0QoUcQqjRwX1bV6XR6mtIWLfo2f3TXOCCZ3Jsz5zpUDAqymDkK/wBOa6Jsmqz4lhzC&#10;mkhxBCXmQTuQ3ZVDe7wPOI9ad2hYsMQhYnEimbRmrGJ2WQEyE2wYXjaWKEBGSojBuAW7liJyBJrf&#10;Oz0gVh4r04Bv9Qtw4cX31Ed0XyhqzwJBLDcAul2Yxahqg3JIlhXgRuE6Ya4HvXAN+13y4BvSLQYk&#10;mFRYri0jiESQwjrKI/NERzxF8UTcQAckQPUaJo7KjGcytyMxERV8xSZhkl6UOTIdE9S9COSoBVNl&#10;AfBojE2DRKkGqkAvOJqXv03moB40iKAw9T68rsRIlVWVWMrdrg78Vwd+K4O/FcHfiuDvxXB34rg7&#10;8Vwd+K4O/FBWUAIAMAVNjJfN93ke9JnCDzl/JrbYHrZ7R5VZQKDyP8PWk/NEWXvR8FWAMrXKaSq+&#10;MCerQmMOEuPR/DDTJzoZUcTs0YvJJJlN4B9Yo8AlgXH28kKZyubp8FsOtPDGMmYGbRyYvUxXsm64&#10;DrQsk9k+6lyI4cj0eE1KfCLJlTPg7VbqxSVljYBtzYpzKDK2Dq/glqB4RgU9weaViqjwIyKwX6vI&#10;Gnah5ZSc0Qt0nnFTjhuxFnrpNNB2iMAOwAeVMESYQCtwBEZlqc+yVnxgT1asZLhyPR4TWkhYZVg8&#10;fwS0mAglBTHUD1O8tZAZ6r+pamJBR09iRfxabyIRMajs7dmW8iRjqz9JcBbCh5UFG2FR5TUi26KP&#10;mU6MNiVY6UrLHNX3oagMCsHQx2ei+pRvIRSeWP6egkWQbuqleJViI7k/4eRTBYIldNuRyKIADCAH&#10;QDHhFXZjhHkAGNFlpSoZNkZHwanzgEoFiYLAatNpIkwDMTGR3extyiwQQIXCbCl2k6HsgZkjUXFr&#10;didD2QEQRoDi16DvMYSHJDkTFSNDK2u+EFSPG8AOkGOhBSbckrRBDEISMMF6eGTK2JXW0FNpIsSB&#10;ExOA2KcBMhsxIjkTClPWfdte0aQYKbSRYkCJicBsVz/CMSbOicmSrFzmT8OUVEMmhby5Z5yzvUcB&#10;5Qj4B8k50oxUwFkEzE4XLrUh0ESQybIyJySjyLkC4dbA+dNERyWVzUKecTWLLk3zuPCKROrZVyrl&#10;frym5YkUlKh0SW7kaNGjRo0aNvsjIAEhkV1bEb7dkwJJ48+pjw72RdkHpAfqoC3LxcDwl8qWjmOJ&#10;oT5Khb+JP1QRTByJu+kHnvWmEQjBpjXfnUUEdJe+rxJnrXE8lKUaAbANpMPOZpESSPyWPwp40n9Y&#10;SsWYPGh5Yi5iGYjnLNOGdYolB5HmtWK5zAsOWiOUdaMcMTkhLHLJ0rgm1AypMQLxZydQCLU3QFTv&#10;fENot4VPihlCQ5g3PEg3rFUtCOkyquuxH7oeuBLqQN/OKMHAvIp6j71Z6VmOZMUDryYnyaI9edWu&#10;sDymJPJTyp3EGW4sxDpHlRCSQEiNmDczlM4e7mYk+EuecR49k/8AOfO9BDq+P/N8uCBOM/B1A0y6&#10;VdAmruyl1WX1709HPL9FXJUSOS/mfOuagdbvaPOptwx/iklRBzIsns+e1JipWRYHRM2xtTSQktSR&#10;YSZ02iuJ5K4lu1ioCVlceCU4NQZItAM+VJGtFrEofJjqNQ2m8cjedDXflNXllQ87QukS+Ia1wTan&#10;Fd1R14ILvbNhn0ip6BGBEKReS3nF6iP9BNvSsXFenE8lcT2p6j71d6Fidpmk3Jf/AEnh5UCLJHdC&#10;JY6HmlThiYc7MNi8W2hq1VKCELC8P2E11HR0m3p3Ug2A8TgdaQJAJXlTu4ceKB4AP+b5cAKwZogc&#10;Eeq78UtTaWPgLnoD3oYZocZMsBeE06tOZCQ2G2cIlIRKlfi1RDXCINpTeJ1aBOhZEslThzNz0io2&#10;L5gAJ9/Wk4hsthvjUpGzGXxqMyxCDBEXidCgyEWSmqmBckSHl5FFEBqcXOTatcnvl7x6VKrz/wAG&#10;A5FFghCbDjr1q9Q5eqy0GAjAgxeXZ9aWnTIInlOY5TfWpdRBMDnrU1BhGAsdOtJxDZbDfGpQJICs&#10;wZZm2NaHMhBYPapkIGiaN6ndG6J9IPMqZTmewYDkUYEnAgx42fWl81yCJ6uY5TDr3c0EeIrvQg8K&#10;nBHjC1jmSeH/ADjLgkInw5qclDxdkhtT5r/DAcGoobHnZPh3z6CY+ryBaACCwVM+wesz5Iefz/4v&#10;LRhABIWYZJKehbAJBjaCelCjEpQDABCDKAC4Tb6pP0NwIp4lQQUEAVl0WsWnL0D7bLgiGyjdI4+1&#10;ImgEryKyPL0C2PAg8P5SCGGcOx8+yLmZPIadY83/ABjge1CSBJkhdQVO+H3hEAE2WFhMSrFiplCU&#10;BjkW5bfOcNH1VeC0NGR4POlCQwJmQ2HKEiTe8XiU9nEGWJITexvGMBQJGMAEReLz1VCIggBahiJi&#10;FChe9pqURiSFyVAFwD0zSNoiACYptrAeVE5u1bCJuImEuIKAy1EzyGBEJiQE5ZFslLLAeksiEjoh&#10;JzinB4AhCFk6li46QLMRBFatlAkRBMrEYi0zUwdEoEBiY166vVUnaSZQLYlvYtfv8uCG0Pmsoecj&#10;wVIRiw93o/lUjlw+jb0B8ah5hBwjIen/ABnge1Q54jhSL0zEMXSQhdyuQt73tSgBzDLlidABVmLF&#10;2SYi1gEPEU8VTsET7NWrM/kT2N2D6A/bXDtteNf0uVMoJUQAJIQhqelNikRnZNbtMPYoYWwJtSdk&#10;et+ooNE2hMJEnLAjompIhQJerKwdVsuedQczBjDsnJLnLvsuCbyT8J0PZLipYJSsA5MX82vgtPgt&#10;PgtPgtPgtPgtPgtPgtPgtPgtPgtPgtPgtPgtPgtPgtPgtPgtPgtPgtPgtPgtPgtPgtPgtPgtPgtP&#10;gtPgtPgtPgtPgtPgtPgtPgtPgtPgtPgtPgtPgtPgtPgtPgtPgtPgtPgtPgtPgtPgtPgtPgtPgtLd&#10;Ah0CD0qUdz0GA8lHr/xkKGIlnKWwNQhpUDEswWfaiuISUZIW4LCxYZG1XBARlZhEYvAYkwmypK8b&#10;N0dgGI3kqKsDvSgolAYRLUVolos4ZRG7PYWyOAbQTUDNrUl0IrsAV8qAqLEEuPFw0TzphIMPlYZB&#10;hizBWZnC2O7QPooc0nRZiUUiZybUBUWIJceLhonnVsipgpM3myQG8TObVaqLmrEvCFhS6L3oXYVY&#10;2MB4AHfZcFui8RMAnNZiYvExRZ3wiD4jXwL918C/dfAv3XwL918C/dfAv3XwL918C/dfAv3XwL91&#10;8C/dfAv3XwL918C/dfAv3XwL918C/dfAv3XwL918C/dfAv3XwL918C/dfAv3XwL918C/dfAv3XwL&#10;918C/dfAv3XwL918C/dfAv3XwL918C/dfAv3XwL918C/dfAv3XwL918C/dfAv3XwL918C/dfAv3X&#10;wL918C/dfAv3XwL918C/dfAv3XwL918C/dLDfKgHitOypjOuR6IjWEm//wCuOXBlwZcBkLYWD0IU&#10;cwjnRJO2SfJ/OKg0EKESTNz/ALblwDBDEOEweVld4hs0/ckCiBaQuzpgEWmV5vRFHzKh0su6t1Vf&#10;FV6tInHcM+knrStuifcSycxShGMwkmdGpwwa0YUwhdQpJpi8sm1NsyMpgcpcvIl5U4Ckq7DdIGDV&#10;BjLb/s+XBYnC/JPa5M2FK5taLyzFr0UBKkhddlHjflWS6mMKyutIJFtXFDwgt1fSAoMvEJMFYIwI&#10;m0FZJf5BOGUXXQULcoCNoVAspAV5gkMLRIgZhoBCHIIeH/ZsuB5wAS4DN2wynWJtSmEUCw5FyMS2&#10;d5kOS8QV8irNEEC6WFDhIlqSlJWhGV09BGLHPnWeMTqo+p2FmAu+eB/FRltsQXQxGRhXEAxaijjg&#10;EXwo3dsqVRa63sEf9ny4CQUWAw6InQKhoVCFt4T4TDzGpGYKABnIiyO2983p0qCFNnJAeTyinogy&#10;DNhLpZ3W2otpykLYKGYwGnZDNscjpcToILdJp4yHUR/DzGsrMrpdu2Lf+9hlwZcH/9oACAEDAwE/&#10;EP8Az3c/J5WzDE0kcFyuwhGG/wD2/ie6vW/+3nE91et/QKAuQzGlAhFUBkubs2suodPrfKFDE6NY&#10;TivVD/sPE91et/QcHya4hsdgggeJW9vPalbQSZpmlBqufD32oQoCVnkaRzpFP7738h/NW9I6P4da&#10;4Pk1xDYqdLk49mfKlJMtfkPeg6S6FaAzM5xp41CUCotfSPVqSDZOH2pWTPWZ/B70YeUWf+s8T3V6&#10;39BwfJqETAx1JoYlpENIHjh2f1vTSQCCzkMHONN7UcKAVmDc8pfjsK1pC+cPmfmuD5NGdBeYH5rc&#10;Cb8i0fmnmcceVCUwQ/h/FOMq7wl+KjnUfIqTvshPP1c+FIm0dNdHwac5pCidoH3n/rPE91et/QcH&#10;yahegm2QHKiMtsFv0okXLLGg6dX0K54FTXeOmn7ovFH78fenNJljll6TQlsPXyzTEDbvyLnivpXB&#10;8mvkxQR60N6Q2X2/I4pFEpaL+K0tCI7cj9zXutTd4RPOsSWyPpPRKQJsdfxQdJeP+s8T3V639ALC&#10;BvevjShwI1goiPMRfz7Izj1CK91rKEnl7VHENhahYQN70ABAIKxl1fvNIw27Pv2esGL7Z6dgUIcy&#10;gGT1KBgAaH/WeJ7q9b7oh88l2jExjl/2Xie6vW/+3nE91et/USTE3/7TxPdXrf0DXwzd2q418Br0&#10;Py1Z1ep+qScrpl9tftLRA3GYfLamSkALvz+pmAqc8qGQeX/TOJ7q9b+gToz+UfigCwCOzEGTRUsm&#10;IPbnzXwNnsjcjt7PRKvywYf340yA3AlYwVjkDTscJvr0ZtREwHMdj98CGKE34wlcjHrr60qiRSqw&#10;FmPalD4S+GbzRW1LjK+M8FNKLYZ/JqNAbgHzq0ABlXemjmZe1JLKGWdKlQqgErSwx1vQEx6J5Xx5&#10;dKEgskLdtknU2pJZSwxpQg1gr5VPNi4PbSea+BQEEjvnyiiLbrpmNtKGJNvXh9am/Orrsz0daQCi&#10;WdOl6RojRmMdaPp6Br6HjNqyueLb9+tMXeruTD5P/SeJ7q9b+g0UreIyfmjmcdhWPl7lNFkLPWZ9&#10;oppwxnpReA1r3PtWTpXrj81wXJXBc1cTy16v7NcHyKzdHZFrMwfmlCuPxNene1eq9nZ6r2V697UF&#10;t44poshZ6zPtHZoZN9pYKFnkBt6zRF3ATyp65/FYOlOMVuDJOMml/Cvj6IZkI2jMXmX/AITaIFnZ&#10;yDfm+Wv8v/8A/wD/AP8A/wD/AP8A/wD/AP8A/wD/AP8A/wD/AP8A/wD/AP8A/wD/AP8A/wD/AP8A&#10;/wD9yd/mb/vn17nie6vW/oHgS6GGQ0fyNvESprRu9HsxzjZ0486HIH0fzjzG+1DRJzfPqvtRXx3d&#10;3o+Cc3k9qEo5USiFSLzvV3Jx6I1ZyM+qtGuYFzUJ6UmcEelHlClmdClIzMrE7L0/hU4trkZiTjnU&#10;TnAMvLLxpRsQqazQwhFLyaG3YsYTW8mptRoSjvFFErRE8IaFkE0fzMeYzQYZS7Onm+1LB/gyRzHe&#10;g899KfIlq+axBkluaUYISSc9yjkRIW02LcCjzQ+sY8dNmgkk7yf4pMUhmwcPu/8ACMyQXwJrImK9&#10;W9GIEQmWM1yfNXJ81cnzVyfNXJ81cnzVyfNXJ81cnzVyfNXJ81cnzVyfNXJ81cnzVyfNXJ81cnzV&#10;yfNXJ81cnzVyfNXJ81cnzVyfNXJ81cnzVyfNXJ81cnzVyfNXJ81cnzVyfNXJ81cnzVyfNXJ81cnz&#10;VyfNXJ81cnzVyfNXJ81cnzVyfNXJ81cnzVyfNXJ81cnzUkSkewmTKfFsHqvh3PE91et/2c/ZPeQR&#10;1TP1U/ZugkIqqpERXztC/wDCqUpw/UBjV0kphOS+SiAbOSuWXb5X+YlzgHhl9o8eyQO68cekfykN&#10;YIeNvaXsnF+hYes9zxPdXrf9tK9G7EsjRt0Jg1YknpJQ/FsSApJN3JceTQEMMiknMZMF1mxG9Io8&#10;UPI1XSSXzQgQYhdRIkgcl1i8Rem4YS2DBmIQxqWeS9vJOwf5MqbhIBzUnQSkwavYPmQTpIE606BU&#10;I2RNGlZCCILWbsrNi2HS9EnUBBdKWDdJvN6ABklviWdLCU8MFFOJJSHAik2YYn+QhX9i72inzADz&#10;oCwCP5S6Gl3sfmkC4mKDDAOOvc8T3V63/bSrfzcjeFr5t/VOEAhhZU9fwokltedycobjYs1Cgnoj&#10;Bi9/KK7ESyVwPYqa1yWgWW6srzaSFZMmkiD1gTxoqQQZsKB4DFD+FEX5oNoGBYlULchBtLTcojPN&#10;MDxJKPME55qSfKDwpwkIs1At0VHwpucxnUg9E9Yqe+bC7GDDQg8KY9RcS6o1BA1/kFArBTJ6j4ae&#10;lTr1Hi2PSfpTTw2zRYArqEe/YQAy60gFCz6NB2AVJ6T9Ajcx9zJMa990wDoW9c1fu68Mesd1xPdX&#10;rf0AMlFi3+pUlznOVMypsbPho9xZxXZy8qM8wE8f69V8EgdUTsTMd2TIJE5NzNKrBQbn/LLuwuFC&#10;UiPOtnsDwM4oESAUdEpgL65uFDOrGMMVBmSA5vlTR0MqtsTZKYLaUjwxWIX3VB7VZqF4LMx1Fk1E&#10;ibSV4WCwvAbw6uAm8xT9ZE2kFVOUsG4DrXq1KJyjaEoi9AS6C05ZAZJKYjMGiSREs1DR2WBlAsst&#10;00/kJabDxz6T2XTqPAsfnz+myHV9j81YCUPgz+KIjAmvWvavVPu1j6vz2wzMoPtU/l7puv7p04Cg&#10;sEjcP2j6UFLnlqVLmBq/EeU/dS5k9Sou/KI5fNDiqqDBmG/hU8U2tquArkfHpU0ZjJqdi6WFZdyj&#10;m+FXIVzLfmnJZ2l6elTa9k2KG1/0VKhFo2/zsSkoaF/89aghRb2/ZUglexFSjYh509nvT4E0xmgT&#10;jjemeFUnfhM8/irwrzTep8UNuApqXpbNAFIFIQS6H7SmkkG52poEkE3nBB17Jw6AlBgvruvpXxT9&#10;18U/dfFP3XxT918U/dfFP3XxT918U/dfFP3TEEr31et/QcHya4hsVAM0TG828YzypOkHNOVW6CPe&#10;jldzI5KMyyYt4v4qLGUJg0ne9TxaEdJ3qSZ2TTremiQxaaYh0LVAU7QmpDlaCOPGKHCBXwpENZMB&#10;F2OVRNITM8qGwE1D9v6q4q7W39XoECQmSTGJivkf7pLbSlMtzZseVExUgUqGYv1p26ESkY2t0qdh&#10;SrlYLvOoFpnBs31GSecUoRRgWx0EB5ULdiIwmlmmsVJTKwQS8gCmzZzKB6mHxKnNOSYHqQHx7MDO&#10;yUNLTjB2RmnBMh0JB4VOWsyhdRA+X8hKHAS6tj2fOkLMYPGhwoDy+mT0e0fuPWrOlLZ6P78KnHle&#10;j/s1617V6p92sfV+aDglJtHPmbUdBNBg18ahGCM86Hw336LTCG0l6v8AlWZHdZL6UXXfDwf1+Kt2&#10;MWb7/mkoz6A8taURgJ6T+OwAIG40MWqy1o8SgzBYzrO9NE4ZHjqdnqj3KhDJYGlARBK3SP3QcrrN&#10;C+hCe8UwwSP3Te63UWDyijdt1gjo0EFsBPPV9GnV6WosFKWeqCOjRLhRruWn0osUwaEQJH0r1X3K&#10;9H+TsCxpmD2o0CC67/ioNtLJy49qRsbC9I/cUsNJyk225e1SGM2bY7eG5ve+t/QcHyaN2RQvYjGd&#10;KUIU5q8/9sPWnOxsvOIpC8mz9xTiqdZtzet69A9qGkJyrdvg8q4Pk0oARlW7e9eufxWw6Dxgq4t2&#10;bPgTHDROUhtZLak0JZE3gJRQLkA4NVjyoa9DBrDQyx74fHR3mrGMtuf9cq37iTA2c2CelLbJKgJX&#10;LBAeB/NR7lA6Fj0KlDh9GPVPp3UEHV4moYybePHvSpAh6tINqVXHWvWvavVPu1j6vzSMgvMGgWST&#10;oUWXSWhBAKQ81SPOhGm9T/KRlNYNvegAsXtfHpTgHkfmi6gjlL8zTlt/wewPR/lr0R7dmPq/PZ6o&#10;9yvSvbsD0f5a9Ee1Su5U+Gv7psYFy6lXB8jPtVh8pA9femIy+y0BL5GfaoNBC1BbBc6Uy6IieMVM&#10;LEI8sfqkLGy017A9Ee1EGiLiw1Gl5g58+NKSygR6P8pchG0i70p8qHn22xsvDPrNZgFlNAJa4A/V&#10;cAfquAP1XAH6rgD9VwB+q4A/VcAfquAP1XAH6orgG8lK9b+g4Pk0OQI1DYq35OTEuh+XFQI5g84L&#10;flq0lFLbOs86DXpxO8Ir0D2p6b7VwfJriGxXrn8VsOk8IocAsXC/nUGYjnFACLH4GuD5FFSBLLal&#10;8K1rJ89elNLDZ+eOf/Fqj3YOrY9XsnfMB0P9fT6SEkGbVukT2KJpM2aMJIKHYVXqXznftTlKo2bh&#10;nO3hTwxVISQ6P7GotvOvBUUZjDqVYR6m34q/ImubX+ag78ojn8UTwqTyS59l6l8537F2VR7JC61B&#10;35RHP4onhUnklz7H7FO1vTFIXl1f0FBBBTchFtb/ACshLq/oKACDBSRiLMPzV+l03qFSLKcJSQF0&#10;SXMPtU3feJl2+a9Ee1WoU7P7GnpHU3ahnIUGzh1/yoxB2DYwj5UiZDNSp0AeN38efd8T3V639APO&#10;QzmKNjzVgAd8vm3pOAvSgLCNpt+/WrFgVosHhjWi5SGcxfw60ZwiCixSGcx7UZxAHQoEBIYuntQA&#10;DAVaS3lv8pCUXV/UUrySHo2psUJnM+9Q1mU6l/CgGYRtNHCA6H/FqhLqy8LHu+XZuEE9cvrP8a0I&#10;XaP19cSf0i76x2Tpgl6vaDu+J7q9b/tpTeTDdYHAc14mxC3iFbai6ibQepI6KgrYYv7QPS3Wlln7&#10;KOsCRAwuANmPSZLlX9jWCLAsFiWWCxMfVKJGlgFkaqYmfD+Dlpkh4Z9ZrZ0y9C/rjx/lbM0Hi3fw&#10;eFOfoD019JoAIMd3xPdXrf8AbSk23la3J8smzftTRAG+JWYloWVZDZRHiotIBO+Tfqd9qYFmQWLb&#10;CwjRA6JoqQGIoMpJIx4VlrpYhWhNiZi4bEXVRggiaAwQKVIWY6kKLkjCSChZBjAc9ZqRypKcwCTz&#10;Bh5lTproE2JASEJM6t7jeZzFoSgiKJRNnGsxqvBBGwJdYsBnMQAgZcCDRCADcBgcGsUfCJBCYphE&#10;mFvzaJcCIFgBQBoFTbxBBCkIkhVIctH32wAtGiJNSfIhCVIcoghYPHALUlBBhIYA1IJ03KXrZQBZ&#10;RZkoEGSAAJYAAsXammCWENJuMJkgShlKg4wEJuu3liYhKTxUm7EMyIjeItPMgo+QEDEILG5OiJe0&#10;Q2Y6zEMSCZCQRxk0opF6wYIkrLIFtsVBw6YIBdYJY2JUOdNHFBJBknNnNwmQBU0B7SAJbAG4YGRU&#10;2fvwT1Hx0PFpVZctZXo938fyhPiCvhWYoPnUu4iOv+B8+84nur1v+2lZjIA5+5keDSKQQNzsLljx&#10;ImD8Oyf+Gi9j2IPUvevQquJ71wPZ+mrknUgooITZ/NoJJrS8D2K4Hu1wDdXDd9CeAf2RSHOR6IHs&#10;7DFksFreC4lQ2bAlGbRB5yWM6gJ8K4bt7Klzij1fH8TSvgCb1FFxq1HOsMG9kJ5J+/hXPoXe8diC&#10;RibzmXp4VyvDpXK8Olcrw6VyvDpXK8Olcrw6VyvDpXK8Olcrw6VyvDpXK8Olcrw6VyvDpXK8Olcr&#10;w6VyvDpXK8Olcrw6VyvDpXK8Olcrw6VyvDpXK8Olcrw6VyvDpXK8Olcrw6VyvDpXK8Olcrw6VyvD&#10;pXK8Olcrw6VyvDpXK8Olcrw6VyvDpXK8Olcrw6VyvDpXK8Olcrw6VyvDpXK8Olcrw6VyvDpXK8Ol&#10;crw6VyvDpXK8Olcrw6UZDBEzNtdNcdka8j4MHoT495xPdXrf0CZoHEFKKXc/7lekFah5r3pk488t&#10;P7NR+8rJgbcnZ0dyR1EIYiXdQXrZa0yH8WF/Z9RzpOxjGtbA5ktmyKbI3e0sYjcDI6EDS0FCDNVk&#10;dSA3u3TC4iKipOGQjOh9aYBhXvUx4E4F7MaE1p4ZMoWAbsEr4FL5uUwlzNgPpWA4SIuLoDDay+VT&#10;eGlhYlGAXLoVibWwkwTZByJcrIcJE2FwQltdPKnj0JAZVZjmZOYTal134Lr1NF1iRb7yYQEgUoyg&#10;IKav+D4uUwt3FgvpTwyZQki2YYTxKtEGJJlmQQvulX6GGFygsFzyprK4oRtEMIJc1KZ5DAZjnDCS&#10;bwWwOrGQloWmTMQxOjpSNjLYuoYGEVLkJaZpPNBcGMYFQmIuxashnEC4BIA6bU4mGD0QhhIVCOvg&#10;0SIYQtoIg2LSpMbJUrVCCWXF7KeYi5SaxyOEbiZbMT1affusbi57dH/dKTABhtXMeTXMeTXMeTXM&#10;eTXMeTXMeTXMeTXMeTXMeTXMeTXMeTXMeTXMeTXMeTXMeTXMeTXMeTXMeTXMeTXMeTXMeTXMeTXM&#10;eTXMeTXMeTXMeTXMeTXMeVcx5VzHk1zHk1zHk1zHk1zHk1zHk1zHk1zHk1zHk1zHk1zHk1zHk1zH&#10;k1zHk1zHk1zHk1zHk1zHk1zHk1zHk1zHk1zHk1zHk1zHk1BwjlFvDd5ecVhAAOhbvOJ7q9b+gIOt&#10;/Ng/NCbIIOxmLZrLnbD4/NCExnrb3yM2xSnwS1KHBy9WDG2xNBEjt1VY9M9KsGm4Bp5nutD3MLh6&#10;zjeP+dU0fw3E91et/QEBg9xn80ZeUSdmFs482iIGnaV48KnqS6kRc5vZABJlfsVOTwWrZh6UfTnD&#10;Jn/H/OqaP4bie6vW/oEeJ9Hcp7wzf/T2qSx5qkvTbHSE/X4qwhLEHjsmdaQvE2F0DfrRLqsKgYyL&#10;PhQxbC4/vk0QMlhP2CPo1uUFf9D8/wDOqaP4bie6vW/7aUCwBM0zMRGw7UsdOf6Kkbik1E3Esntr&#10;f62kYyKgCQ0FymBoZYQupty2/qLR/DcT3V63/bSvRqTjIsiMI8krMxS9ssnrdzRS7GpCkAfd8Bpd&#10;Yy4y+oF5Cu1IqGyUBlCBEBEqtAQ9i9K27aFiXAVDXNoqPyBkthJfVjQFoUowowIIOS5MRJz0ploQ&#10;5mQo31vQJWLJB5gCxsxDo1zZBwTibCTopGkzV+qRuwQZvQpuFIFSNgrCRMRzpRLBKtg5r6GXQtT8&#10;qpCQCVsLGyu39LaP4abUwOgqlJUKiZV5Wi7P9tojZIk3Lp41e7Dog5wum5falPwQm0XEABDhYGYJ&#10;N6WBAKIskG41MTSatafIR0EKMJfxzQaR5gC+bL40CK0nABQdFUvtOsJnmPVXHVp6QrqFNgpeAHW0&#10;4KZFVMt3NBoluNxAesR40uQkBiG15DebXMBS/ixGMtkCBIztJOWkZ3ReVqjpkIhTJiJWWdPFQTLQ&#10;4YQCOYERi8p1pRnWKNnaSzvDfl/S2j/ilenUl0jQS+1IiJ4MoWTyZS0jcpokHXEXp3IAToWRmhuk&#10;DlCzl3WwZ1wNcN216t2N7FxXpm4r0dmJRsSTyFl6VbHYMggEYYL3NEbXGjkESo8Bqw2ObTUrdaeB&#10;7tCxDAMgCGAYSTWb1t2JaQyTqwA5HLj+ltH/ABShTdBQTiY1N6lQ25f6k9K5mhdOQYDkAUYiUlCZ&#10;b5Ed4SdZgqHyYhJUJuqSYWKR3gBggtYpfEUQI0C++CoX4onEoT1KkSorCCCf3UiRNcSQx+qhfmqM&#10;SlfVoWcIAWchEhsTBpU7HpC4kJdkWtR1wAlySHNqiUmKLEt21T6kLcF83IWeb0pEwZGCbKqxymHW&#10;f5b0fhfagZYcqQhXuAJYuvNCjMPBvWXD0Z+xaPs0Ie/P6Gl6SCgWkJQomGBdGo1VPBJHjQylkzbo&#10;zMGNadGhyJCeH/P6h161egwHwmoLkQq80DyavW/m9oPMaz8bk3nE+tABBjstVMN8xLwiewUZM1gW&#10;dWPLFZyPM/UVYOcKfRj81b2bGz5MenetHfLcyvPhCeVQQPRLuaqc3VB0p6uWR5KTnTSJ9mdBeZ0s&#10;r7m8dZuwt1VnuM9BK8pi/bySqb5BqammpX1uv99ZqfcNCHoe66HRfpvPI5NpMcZ8qgMc8P8Azigb&#10;kYAFXoF2ogTaZfDHiZNaRgS/zJseA+u1KrF1EPU+u3K7W5648IqBVvFzyyetRULqM900d1rTBdxV&#10;1LhhQmkw42CzvpNc2EEfOFnnjRZpqm+2EtQ5FvqN8khtcJ1UBuofWnQtC7SQYdkhNGhshBVHa7dc&#10;sJpVuGlHQyCXOg/811RUz6pa9A5w3BqGYWVd9cvAg2O5JmYBbNyt3MzXI/Oj41HjyGPEydSehRpx&#10;eEuPcNHdN33ECNq7zAFrG9aRwuubSdcvb/ZLIfJEAKHIjZHUaMauWcy7AS+CnQZptoPNx2c80mMM&#10;Nuzl/c6PjzTGov4NXzp/xfAdkkPSxrSVeIswL81B69Kc/wAyJfpDTmuA3W1W8ZOfyOU3eAd2a4hH&#10;xqQEq/JbsE8BzDuk8c6lh/TzPWpW4GVk/Zz84bdnX6WjuBJLdMugEriyVoUlJMosYFjPvS1Bgs3c&#10;90Md4Mgi5aURaI1kjusfPBysQoFog6YtVjslWJLlYNoC+Kv9zpbyIdvwEvjSqUVN3sMpuoZyF3Ul&#10;zhmlzKgrQtib48hvBelclQVyqS+kiIxnNpinMmUla5gVBUui2eVZcMG5sIyXOzLFXLWlAeCcyVZi&#10;QFQYfKlTolcwgiXsCR/koxSL+D8roa6wS1n2cmTdfYwad6CYEJ6I5EbiXG5epASr8luwTwHMO6AV&#10;QwlR0Wi6fo8tdNvqaPrvdZLJMS5icCLIIE6vRvBmm8guoyWAHdThQDKP1iQXy3LeKABBYO8QCEqi&#10;EDIlslHTcbbDFTklSIkImRNE1qYf7jTXtiGbMfEbb47ZsPJ1sTBNiC6uCLM0CAAmE3yEOuDyrM1q&#10;C6gQPST8Vr2DxUeoUVxiAwWRGyIet6vk9QkiRwBe3vVsRDoVT0/kLnFdPkbr0y8zhaQ1d11XVe/C&#10;UIY0kkTdAlcS6w7yOFtgft+3nvWamHtaPq3+hZBLRM6EYRCJRKPo+V0A0BAAAAADvGw4nGRERcxS&#10;FWIWqFByAAkQkRERGEud8BciBBBlNNhsY3KPQUIiQiWRG4jkot/cKVAwAs2xzDbCWtZGN0y4ieSb&#10;jkmxTOLjlfzHoPShUTCIDAgW0kCDmWKMOuDMK4QhA65I1MmghwMXG8LGdaMCkTB4KZ9KwJEeGjyc&#10;PKrAUEO8blmTEIJBFAlCoGVAwXcm1p6fyBCyb6X7HRq8hajKHxd1dVyvfyOhVlTR0DqGhZKrLnvY&#10;hV0Ov7eo02oQIKLNY6djR9OWsF0cOiOuVIDOh7tElBKiVTdVVbvfRbF4SPEh2ScLN7/dKYLBdI0s&#10;AkXLY7Nv+T0P8mD8rsBddCrhWWpqPTQNDdle/dTMnmyej38wFT48xy3PEvk64ssmGsdKaOzHZKPv&#10;Z0sCeG0wd1CJRUyrr35uq3CJRaJQmC0oTr9ggiWqsqwNEcYsoAf8noYLQc24dbF8DR+xtZEpwWZn&#10;7C/RTc9x+T80dYWWTUr2+jnmM9AHgDc9z9iQoSjgBlegT9gp5zsAhNzkkIwiJUwy32qZPQRtYpcL&#10;/wAlq2EwbC/Zd5Ea/ZZsv/xuXun7GR6p5tzlueJfIJxZImvbBBMt+FPCd3Oa+yIFbB9jAnJK8Xs9&#10;MWNumaRGHJU/8joAEpgDeoCEiXd58rDkHfMLB/0Ax4ihKMNyPQaO2vkn3VcH/iieQCUAjC0JR5v7&#10;D8n6q89dd6WfSkVAhO/IpkFOSE25Op47yZpkLpABQRsi6QuM6FZu574OpEAEquAC6u1AijF4N9cw&#10;5iPMowb6+UYDz0QOsZ8GCE638oqVl3ZPQelTwjaF6F60MC25Xi8Jakhj1EfgesnOuS+yB2YbuTDy&#10;74XuzAWFOjKg0iJ/Yxx4wqD0lI5n0hhhh+dQBlyREmYzb+NDDDDDDDDDDDDDDDDDDDDDDDDDDDDD&#10;DDDDDDDDDDDDDD+gMMMOK9GwyQEh/wBHRLOndDESR4uPhD4HewqaJPUOg5vgNPM7a8W8zmm3I7gG&#10;D5tTol6lW5yz4OH08aeEjkbPeoOj7lEnb07SLPPF+CvHUkXMLqQ6MpG75yiQDIbsOeSIe8BGrYAu&#10;q4A3qO7CEI+ZYuid0ENCSMhZiQzPF2IZYHZNc6eX0YoNIXRjI6qR1GhhV2Lo5mv0SN2anVwMA6iW&#10;/WHvBho2yVBYdXqh07+EO8iJWJamGBCwxh/jMccccccccccccccccccccccccccccccccccccccc&#10;ccce7xxxxxxxxxxxLUmEVuYEcL5IvEfeIRgB9S8JNAjAkAWAMB/LiStZ16E8pWPHupsI/QHhC269&#10;46sw5TlNHdpgy2EbkSqyrurnucdkO5EWTx/DamZckfnZ9NnvWvT6EY6t4dNzxNRCsWQiy1C6s3EU&#10;EDoFCgQfzuARVIio7mEfQ8rqroCVABUAtCWskhLbBL6VhoIXsX7gnsMKkmPO5NgENgAisP6JYuZj&#10;B1RERQvd+GEnfYOUdy76tSHZhfXm6B/l3oC1PJBRszC2imFPvI5YJ5PsD17DSIQT2LTKm8Td1/jB&#10;RRRRRRRRRRRRRRRRRRRRRRRRRRRRRRRRRRRRRRRRRRe4FFFFFFFFuBGEc6BIHLNnTsnlIA6l/FJP&#10;DuWEwA+peAWgACAW7tLQKxraGy9F8olX7xEArI00hXVqPyOWTSdO7a9P7BphXh3frc0yaydY8iRY&#10;ahdWbiKCB0ChQIP53AIqkRUfWNikMg5UMGYJQgN6sIRDJMwzA3BTCqCx3s6ceVkeRedVIygNQMHq&#10;JokouCNzu4L3MG1K8lBz70kEto9T8EUAEFgq8ay3NrA4GtEgmbfxgwwwwwwwwwwwwwwwwwwwwwww&#10;wwwwwwwwwwwwwwwwwww3cDDDDDDDDdUxIkPBN6CCIGWJedoL8gKyvAeXA8pZz833cfIQ+mPQHxqD&#10;GEx1fkT+VgBgnk+7yVmwp4Ex44p6JUndWX17mOWAdWD0ebu2lCrO6x4GXkRlKRopVcq5ewO+nRDN&#10;0cxt7uuURhsndNen9o6El4eGPbJR1jyJFhqF1ZuIoIEqNQkEbJm6CRWyr6hAdKjWcx2lMFgssJIa&#10;r5Lx4ciFyAgABOnfi7EiWyWhsWs59i7uohJK97N4mdHvY4yHr0qc1jy7EmpVNMibSHUv8pEhPKGJ&#10;62HZjcxebcJt93iqo6qKGaBDoEHpUmLp9LDzWf5QCi4tGPEgPNi7xZau1Z+oPMD17qWi78gB692Z&#10;1yHnq+Z4B389oFMCcOuz4OiIkEDc7j1r7qw9Hs/RJHuw8P8AHnUElyURi4cCeiMiFSYosxGanykU&#10;lTEvaIh/YhRvOQ6LuoQKJ1DGNVVlRKhRVKz2B34J0LIlkTCO9DNBeXCemDke6zZxVuIDdCXRgnJ7&#10;yJsdEongfGmr8CtrYU3gOgXA/wArASHw7y8XiKi+sp1UTqUDm0t8qm6Kvis/dw5XfiWPVTsRUZhH&#10;Bu+lbvSYYbJz4USdUkmWJSdGRPCplFiwiBpJCus3shmkQIDCfYDOswADkhG9B+doAEqwFs3690ZR&#10;KIcQRkTLN2S0RSLwoHcGz4l/qkCEUSgVgJZshMeV+6k0lfCvPODx7JRWx6j0h4d1z1PmvbBSNKrA&#10;HNp2mOp5BCjrQUk7QHzfwpQZ8WerHu1j6D1hx1W9QpEpKfsU27AKYE4ddnwdERIIG59QKwZohRkw&#10;5SJjTOsVIERN8WnYd6mglh0ejj8/RJF2p05PLbbpgJyaImBALmESxsCg2Lml0yEIN1HJAIUD1dln&#10;LjQ3Bw55KgpieACAA41ak+yV7gfgg5oXo+gS9OSA9yQZLqIgralBNrLKcwgeUsbtOmSJs3OEk1tI&#10;MC119Ng6ogWoCSMQn0CEgX4o8WePi91iTy7RS6Bl2CaiKGtgA8ACpmWT1hZuSPU7d4kg5lMOqEHi&#10;1ZodRw63RSKQgdyABUwBlaJSlzB3L6mpk1O4FCsWqlFLeD9GNiTjdiOq+PsBaRgNVYDxagTufdD1&#10;Bdam1Ah8H2d5LOz93HLTeSoxmr1QWPFtTlZZV5t36eG7uwESyXbqgyPRPKNKjfmXQSSuW26hRhRF&#10;8InkDzXc8VIGgLxMsXLI6MF7alH6mEgQk3mhU4ySArjchzeNA1XDQUIiYZZZAN4dcRUMZbheC2Au&#10;jV0oQ7rq4Gq8j1YC7TRuYJcwChzV600QNwjOUlA9IvozZbQEpQNhdRNNqWUCEAkSzAC9gJN8ZU6l&#10;6xB0ELLvKTaDSFRowmCwsWxnNEtNeyJ8g8VipRhBRRu0ACfi8/RBqG08kgAqALE2Jq7TUgGTMAcb&#10;MprToOvB8idnW9iKdqYUQUGxTdYz5UjgYCATsZIYnXMGKkE0I0MpNg5oy6a0genYLbaSHnFH3v8A&#10;QmMiaJbltyhjUSBEDrcvQ2aiDVvF/dcGakSbQweACg3scijJwSCljKgN0jezeSKBOXlcBqvI/wAL&#10;tRCktwvRn1aePkDDIWhBlm6Ip7q3C65AwlvEEXqbBBh42JEy5zFsNLhWLDAcwsobkdKXHBsDAEzg&#10;GlnP1xBXR0j3F8lLzBKuwXa9LcEsx4Y7rlEvIHbjQBDRyu8rOi69p1FUiWRMI70wLe6rp4HrMdrj&#10;5negn3fsyanZBTsybOHj5fUHCQmWjR6uZ28acUU9CXxJz2autBcdxw/h5n0Wb7U683PbfGYlxNhg&#10;1hZAlfOWxNFlYCuJFmCIRAlVms03zwBABYAsBT9mwbI7Z+3xui6tPAKLLgWlTqkD0A0CALAAsdpw&#10;zREViJzlMt5QqOoAETCNxOT2xOQMc318B4Hd3xArpfF8QbJc9kipNyS3wrDk+PdiMoDIsTJNCHUy&#10;MLS++UyDaFGIIVpWYQcrzfMXpTnWsgpW6watJcpjjqCnlSI0DCNkTRqWnkxSG8IetIpCBXJ07LyB&#10;a+R4NAUfY8AVYvYL4vT5atWYxlgiRFwZaTrPUSJLIKKRbpU6n9UwgTGAiXW2IvCldRF8XSKBWDNX&#10;KtEiPNAoWzYUnQBaNMWEN6QfQIAPeAKvQJahxhNgN5A9ezBxWp86AYBo608NFhEhHZKAYbAq9Ala&#10;tq2YdG8gR3kCMyeS9/sXMnlzK+Suf3cycsAbrisRnUELviy1JC3PUevq+rhu6l5uAkYkBKEuLben&#10;znIk2GIBbql5Q3ouvHwBPqvpUlY10VbnhiNKtJOuUjIgbwgEGCuObUsqoTkiAdA870WOSA2Iqi6M&#10;rmLRDUogRJEycj0EvQj/AFgCX1fapnZCdFD0KkbfDpBQ8b+NYIgOhA9KatYFDSUF8QeVJQ2qcpu9&#10;qSmRZsApXkHE0FHUxKT0uhzfFTOERhmYIuS5nX6INWLiBO0ojnDajqI0iWRMJSI30tIfRVm4LUWd&#10;XL+uhgNCmW2E02VPMt407MAR2S9Rphs6tk8l7IM0iHVMvJTxoiIgmEAsRcTOW801IR0UgIQlmKKX&#10;kA8kvrbypxGBDYSB4B5y69nGtq4VUOozTBi3JBEvA2HgjycAExYshHQF86JZ5W+uYiPfB5LHhUZU&#10;Qjg20mpqampqamp7JpKWbkPtQKHwwewUqR6v+UidUyrqv0EBmz1IHu7WdEjzBSPtb89xNeTnvvnM&#10;z28yQebQABYOw7D8I9k/P0CjJmrp2lnYfk13zv8AbJlDCOyXGsAjNbAc657J+jrSOD53qFrEU1NT&#10;Qs0+qhSJKgJVVbrNSIGMEPW69Y5VCiOTvMGnxqVhCynOb1P0T2x221ALrfF8AbhcXqD2zjqD2jxU&#10;nShVcq3V6vdmeJv52c9APCnqKiq5Vur17RX4xiBFEJVQtYEGZuApC5IL4i6BYsiiCJ6P2zaeUwEX&#10;tAxFylNebIZwm5EsoBbKZGopEIaMIotkpEU4knFiYm6gFCxCQzNmsVNKCJEXAgGCwERTQamVuMyc&#10;wY9KNfNEomS/XsBdMMz6eYJTbHMVdPk3QuLqB9ayvoLXz8EujUwlBNMZLyFaDTJzLFL1AEJLQyMj&#10;bCN4qdWHJtgTqhk6ovaIkhowsgCWLqACIczT3pUhbhRRpSBgSZmLUmUyFggMNAKgIudaC4lGgQjW&#10;UiNca1GXwhNDJhoaAcSZoW8CWlCO7IG8kcEJOdAiXkJMm47VYDJCJJRIukEl37yOlr0SQ5BOvnX2&#10;UOyk8Aa6nv0LQORMGwB93DRMq4N3YvNa+Jd7h4fVw3d2gl8suQJheSMLpbSaUoEiLjlBwukPJi1K&#10;L2SBFkZSVW4aFq45tXFd1G7SSiQuhcZGCYRzUipKGhbC3VzYOmtXz0XmlV0uj1HSoKKDZI7g66mr&#10;eahXvoasyDYPAiVypskl3VT2AuObUvhKTiShdiSF0mcUkDklLYm4lsOLbzeut3NQXkunFtl+iDVy&#10;xCLESAzpCl2xltQQEmYII2mYB1SeUUJYAXgRgxaZu7QGZDNwW7EHQZxYQajKQO4JiKOkbMRCxcks&#10;BvEybZqCSOGFJAHUJVcLEY7IBAKjTMtHRBjWIpIAYFMDEwiBZ1wJamvV0BEpeJXOxDLalrgAXYmF&#10;5XR8HBUCl4wHLISF1yPJlqzWiVrIjSXM51iocIPm8jCG0QncaUCVsQAiWVzbdajkZTKhDlCj5nhV&#10;kMK3kCF2FTW7Lz+qSiSvALgnZOq58gJ6BNIqPoj6AItyHvQcCOX6aVkzyL8UAyTcGlGtCXmV15Z5&#10;yfQekTPEJeio7W0WfO9+PtR2vq2laNSXzS+NB0ZBDkQWwuVhsKEtK5sNW5yfR5Y7EAZGaxYg8dPo&#10;ygFXyR6E+P0mHQsjs1baFc3NnLfZ6nZH2yR9AQGUQOj89pftiuYG4kAebd0L0462EQmSVCTu0DCT&#10;n6xWuZtQXzK+Ak1LbBMSxOJYz3Skg0ZUA8VCsCD3eKTmiXmtSOieN4F6mdHvG5PEiIedq7WnJTHS&#10;GNUmywCWS83JEUECrQz2ik3iGQsSrzrCAnkxinEEAUTIlN9YUGwIm10qfxb1QFHIYkNBZVpkiA7A&#10;pWJuBr1m/YfMwoW2yV4ArtDXFtvYDJOJXQI8/HQUAI0xACR5RHwosnMHSUOiHpVmLKWyniDZWwo1&#10;7C5+mQUgRlvftECIvKXwrxbKxlXkIN5oxUIrICAZh6hXCN6M+i5lAYN1iA1YKCuoAVJgAzM6VEVI&#10;C5/mn4VMSjLPE6qXSIcjqkEcy5dDHAAJLjgGEgyr6K8jDDEnJ7uFUBT1Q8GOgVbs6US8BUdxy+8j&#10;1culc+alLdCl0CWslVXiz6d1aemKe1IyLzdr0jyGKXlXcs9gMGOyntSqy3fp9KEseWPp41tUGINk&#10;seWPpl37VU8qkGDDKLC6C4LWzQccrsnAATOgdBWKRMhmmJG4Ke1MShzV9+y09MU9qUpFaQkQalPS&#10;PMZ96gXbBQ+uKFiPW58gOxfOUeB+Ad1yJR8n6DCIfkRwN1c1F2OaCV0FvDO5RwldAl8qzoAjblBm&#10;W8OQ0FQYAYAwdrGlB6n2jBOMoEq64wEq2BbVKh+LaVyPZYC4uZqqkvClJt1sMwuaFUBizMMSYvEP&#10;IXNRULdMtbk7vxucx7QyJNnd+n0zrQNhdRk7FITQHCD1dN6fGUl+oCsJbjZ1KxqOGz+nSr/ZlRIg&#10;N1YPWjw5jTBGOxBIbjR4GIrM5ZW1bzCLFEhtkK6gJ5UTTmJaHVg+YHOjCPC8IQi1Cw2Eyi/QTydG&#10;2gz4+zuo2T1SieI6UupUjpGbTvdSX3ll2tLiOQbJqJGuQaxW8J7heh08akpzIRC8lZHg9KQx4gE1&#10;i5sRVmKVBTNpa7LxpLGYMBMXLhLBMSyIomhw0Y5DEeDpRY3I26ojBgzKmBGkCcy+AChZgjWmFywC&#10;QgAWBRlsEGqgnhIQzE4jw+FE8G7pVuQYMDkQJaU5wre0jKhSEyvlUrQFQJYW60nMdYkMPJw8ql8y&#10;sA0jBzOhexEcMUDGALELCqizRvmMt91vGioonU5uoGCQmCx07ApdJAgCIKM5Elo10FwZcoVzNmgT&#10;OWBNEIIFRKSVwsYhkpvkRiJTO5SnNc4lEKLwJC8kzZClEPXXSuZaR3fBQxJMLMLmASYmACwF1nZI&#10;FzUASpUwLrU2MEEHOzIDrlY3Siqy57qLExbWEejxB2X7mnzCz0WTv3+8nYgjwDK1I6ED0b+gnj96&#10;zpQC5YYImIND6wqsZGE0s1zFai81fsIikXHsoh9heMtRzJnw7zmOPMP0y0AnY+lhdl6H9g8avp9k&#10;/ZSAAJUtgC6tgu02mhm60hmTOGzY7cWRYG6sAbOSQurlQ7PHpAlHS46UjuK63P2an4TtQlTkp7Uf&#10;JdTuQjWeSajy+c0Q8U1Hb9Ov2aHks7j7v08mYIJ60AAIH0xOyMcn18J4lW8e5inYz7EqOwzzFOjC&#10;5zS9Clvlc5per/KQYunzRFsgDovFAgAlXAU7GWOkweAPD7uWiffB5xHj2TWy3h0B5/ymZ4egW74E&#10;tAjgEBsGKhWzPAcDvORp817qjJKnwC6B4/ZnIMRAiBlNFcMFawfp7otFlXVcI8tpApW6lx2dE4uU&#10;0KD6micnvTmPU0Tb9OlDmleY6jz+cVjFZ+wsEmmjcZzMPIeHdCkkX4I8CeHgdwCsF1oIILR6n4oq&#10;ZUDN9V0uf5XYq8X5nMlHKpOxs5yU5r94pTLA6j7AealAlxS6S6ej0D+Ui1pfJOwhdnwFpdWXx7yX&#10;svyAnr3ZTEL4aueKTpG9R9gElOXekDVgGyRd9ditBAsECujVeGhDS3oMj8PJ9G+4vwQsJ3uZTw3P&#10;2aeVAXkLcb71jvwDVABdVYANVbBTmDIGsLeZLE17pYu4q/EhupDoQDkVnuPD+QzB5B2KQ2aOgvQj&#10;q/yk4EQzJOfCfAoyIEAGAMB0qdKwC5s+OB4E+809C+q/AB4Vmvgivgivgivgivgivgivgivgivgi&#10;vgivgivgivgivgivgivgivgivgivgivgivgivgivgivgivgivgivgivgivgivgivgivgivgivgiv&#10;givgivgivgivgivgivgivgivgivgivgivgivgivgivgivgivgivgisPDoRRaoiegeKClVluvebvk&#10;dX9J4d3PxmXm/oFuYUiMOe/MHqFDoUPCHIVKrLdfrOooERhEuIlxHDRURnoNowRYsmgitjbWNm3U&#10;08toRGHPe3cuY25nPffyo6gskTs9u9IYPLo6d8g9Btd3ELDXtdvA3od1fd5CJ5t8l7GjjqhfOK4s&#10;/FcWfiuLPxXFn4riz8VxZ+K4s/FcWfiuLPxXFn4riz8VxZ+K4s/FcWfiuLPxXFn4riz8VxZ+K4s/&#10;FcWfiuLPxXFn4riz8VxZ+K4s/FcWfiuLPxXFn4riz8VxZ+K4s/FcWfiuLPxXFn4riz8VxZ+K4s/F&#10;cWfiuLPxXFn4riz8VxZ+K4s/FcWfiuLPxXFn4riz8VxZ+K4s/FcWfiuLPxRQl1APmHZdmTaxHka6&#10;195aQZyuLpMIk3huTmLV8Bp8Bp8Bp8Bp8Bp8Bp8Bp8Bp8Bp8Bp8Bp8Bp8Bp8Bp8Bp8Bp8Bp8Bp8B&#10;p8Bp8Bp8Bp8Bp8Bp8Bp8Bp8Bp8Bp8Bp8Bp8Bp8Bp8Bp8Bp8Bp8Bp8Bp8Bp8Bp8Bp8Bp8Bp8Bp8Bp&#10;8Bp8Bp8Bp8Bp8Bp8Bp8Bp8Bp8Bp8BoZueUmSMSwWMwGbq2jvNkFPVb1GhEkuPdpdYkNTo5LnZvht&#10;3Z2AjWXbZCDOkGMZXURKKmVde5And6EMPTRGyKIilWYYAtyCVV97zTULseU15Oe++czPe36KbnuP&#10;yfmjqCyRO8m0USkMYrbk2cIvBKEIQ7HmwB7rlW6qt3u5L3MG1C8lJz7oKgiSBSoAsqwAIVNb/dJ0&#10;6dOnTp06dMrjAJSyjNdM6RF+x3IoEK2pxN0SxMS/w2nTp06dOnTp06dOnTp06dOnTp06dOnTp06d&#10;OnTp06dOn6NOnTplJRAoupBZMJRQyrN3P9hman2RD4wes92iMUQjcR0aZBlC7ujf16rE9l+5ZAoU&#10;A1Vt+2xehHMoEbZHLmZgWEM94L38YWDo7DxEAidENbO0cWSwhYYqlwPIacnLc0zjHeyZcb7OZz9H&#10;1oQZfTkmj3bdLkTQ3N6a81TFApTYypnO1S9CAA7s7zJZLpI7R3Kuv/IseaVSxHQy+a/UnerLEu6r&#10;wy5knLWp1nR1dBZ8Hr9awS4okyYRuQvxYQi2RmrQsiRoJJLzO4gljtEi8AbC0jXAtwpSsfXXOd0P&#10;AOVWiFafdI4nJrQ8GQy02YUGUawG6+sCTZ1rrIpCl2XlCDOxJTuybuHhjbvpstTZ5JrRx4zl46eP&#10;m0Iklz6zL9kmJatA80c6MSLjMNsTzxyLuSjniAAFgAgA0DvBho22EBIdHqg17LN/+RY8x1EYR1Eu&#10;NQ0SIOxw/JyTvUDnkAj4NS/Vz8h5ApCeeJflApgotz24PpTprWrhgQrLsgywUcqJoSekxfnFaQMK&#10;81YL4HO2hw6nz+kQbysTA3AIbC60EWMdpKyr9EwuguHJNaCNQEciMI8x+mGruYwpbNy9xESKA8kG&#10;AEAWACACA7EACiEaaElPNs8tnwb575S2bZPJt6VZujyvyelA/wArkhPDJAlBQ0al81FhPPa635U7&#10;Ac5X45/zypcdaTPoE+PnShF+pcpngPcrGRgq8AE7uXvgXDKwr4sIBxEy33jHmn1UmHAhCFsl+x0R&#10;MYC5AZSZtZtz+o8KGcBNgJmIzQg2IiEAZiWM7v8AwAZWHB29kcuouPsRWY8amDy1+EdxpLxa7ypv&#10;8Ox7fbC+DWxGLfRL1Bh25U5hdQyrwKaUXqmVSq6Ku9kp2PwFkI1dytZ2d3Pbc8f4LPaWlPWR5aW5&#10;XE0qst1+8x5kAkAgCIQiIIjI3OxbAYFXuLDbEkEhKi7UaP5BmSSKRuXJk1yUTCRigDYlQlhgmWG1&#10;mpqlWBAkUAIJSXIs0UvxNLGEFCHJIalDERAWXtOBdBCwwW7HXqPsU+EKGwXMLyxeJmNKYPCQIGUE&#10;BlUALzZoJYMvhVuvdVmpBASFQDG5QQ1iIAAukw6NAyxKTGiQhyNww0PdySxBqoQNVI/vWUAQznAc&#10;yY5oX7ACfgAPi7B3Ag3lYmBsAE2V0oZuYp7GVlX6JhNQcOGaUkagq5VZV5r2zgDKTFyAbq7lUBAZ&#10;rVwENA5lgJEALE9uc17diEZC/G5pWZTy3P2a+ffoEbB9j6nnOwCV3eQSrACtTDDfapg9RW9yFgE/&#10;eY8yDBGJKW0EQzfEIzivmaHuycesi5xen2uQgREDLFgF6ANZCtzqEAwB3HMAxQaUNDoQGSkkQKCg&#10;ItMqkkqs3xalQppQbwQONKDqx7Uv0EHacnhMtDHQhEUkGxYTIgvEi6g4ZlgzVJGCEgiwgTQwIRaE&#10;CQCwAARVvizgKs3JBsWGA3FEI5pUgQZZLhzLFqIKaglt0QJkKXXWAB5CNAGkWFMx2Cm7+9M7D+Ca&#10;jySzSkWbJqGV09SHD37CTXueBBBAiYuA1gDYQAdrgWRBBDbV0BTwGEF0NAmpDWh4MgljswKsI0gF&#10;h2iHKV6uVVsAKEAUgNAo1IdwLa5fA5ZYMD6sZpcUrzHc508vGjonGTT1+/tM8hVZWCWRhxYSKio+&#10;8x5uE7e0soM9JcJJGwMKAIhQMKgDcEJA1TbYMItKGiyzFmWMNmGFgVcasHqWkqsdRMtEbNEwIODD&#10;evWneHxXRUJFHvSVyWB09Uo6cSixSLgYcxBUPkEsWFPKYaBMz2cFlAjPVVhz8IVMgCJgJ3dAuJzG&#10;EQcs9yQBEthFH+933QTeNzk03w2aDEOROLJhMjbvXZ9LA6hoAK1MZaSQyW8XHzYJ/c8c3Vxzd2hZ&#10;2fKNDlqrABVAWoJ2IkiQzulJiG42PYL/AFZrFmkQdHUdzi9ID6Oibn5NO9RkQ2VgOYglT7AYAxR7&#10;nCXAyXviypiyWWMFkbBfPZz97jzSLVm6MIEBEdhdnsoGeqJpSRYSSRs0UN4revAlwSzgNKKkVms4&#10;hQE2DACcFFtRgVAuBVUMEqxlWidiQIwAQECAmAIsgE6lZFkGEaIwLobUaUgllMpkNhtepFjMkFgg&#10;lWLatCDMgBXgAEwAp2GYTtlAnmsaI3p+ihVWVW6q3Vbq0jZDqJpnQQiKMeRCEGREwjSALEJLujLd&#10;YOLUoTwxMiLm4zmzk/vetXLv6H5NzAs6IdYkicWTUbjZ7xVvCUUQoRoWRbMo7txzdXHN3YFnZ8o0&#10;OWqsAFUBaPnv8VdR9mo0AVnpWOv15rk05CTR1Hc461l88DD+nc/F+9FyrTk0TAJRKEEUoLGg3wsC&#10;quMlVTeB70TtgLkyDrDTChZEHCKlVZVcq6r/AAmPN4KKjdTi2IMzNoeYrybqEwTExME5g/4KmpU1&#10;Nr9fw8zbmw4dIJk1TVbDR9HIpfu28H6JIGdsGWaJIypeyoBdCEIEhHuuObq45upMb2CwDLra5A0y&#10;gz4hSGwZSSQYlbgQB2PPSsde5zXJp+AvEmzzq6JWzty/bDyx3gSbFShABwGWCkwIgXkEuJiB0kwA&#10;ndKBSBRWUFLaFdd2O4pUidWyrdVyrq/8sx5kHsAN1TQbDU9skN6PIN426uvRv1L93FhiIvkAMElm&#10;xcDupxzdUBvh2KUhixhJuKaGkKsdJrFYXtplCXYI8qx17vPYgAVkaSQTq1/t0ztOKRGGydya0ACo&#10;QAuqoAXW1ZSutky94L0rOeL3Zj54uVmFKtAXXF6vkrDK1ysLedy2P+X4800KMmSjQ091jq28UPor&#10;faRgdVc8SHSTub2WYs425M2TpMw47ljFQg2wCvgUTHICxJFizEAyjIdkd/PYdLpvya+/OsotAuP6&#10;eTH2Vo+SKgAGVWwGq0CUMk5F3EjxIy4sU2Z8TYdnHJAluyy9l/4HHmAgsT46noF1YtKaw/2w08Gt&#10;a0FKE5MCQ0UJjNUPszYC0EhgIkXIJJQJoXUcfRbXtO1hqgn6oDiVoAkWBIIB5o/upoLwpHzKjh8g&#10;8U4GtQZI/EOfMc/rhghdbP8AjCjn9d2VwyvkZ8yKYtLVjoqL5xHOoMsi54vMm5KGhTRT9mAgK0al&#10;H5GfJk8LcqWu8q556eMfVOGvozArHO3cOyPQvQlJeRK7UJgISg7gll0hTFZ4qUnRkFuNFHsRf+Dx&#10;5lgyVNBsjrbV7nRaROrZVuq5V1XsTmOLJGYAJLJuEwqgNKweQQwYUwOz2aNQiyoZEJQCXJgQLcBB&#10;pgwxBJW3BZaDBLZ+GhGqyrFmCmhrdhlwAiIUUKktAKpkujNC0s6SRFsXo4ghrEqJHUcjqI1FomQM&#10;Tk5k1lsWupBAylN0JMlskKRS4cvnCRJhuFZw2AKNsSQsCkAQIzbbuSiJmFgWqLYhal+gU5hAnnBS&#10;3woAIiEyLlNlQMzqCyObEPxiixQwYJFyxRYO40KQwBnAKICyeospIF4Bt6AS6WXaUNJGN0GmAlAY&#10;LulRiTKr6TYKSsIOwUqiyclBJYQJhdsL5vqjdECmxIVYOGy0wWygkcogFyAhcIGp7aqbDAImRIYh&#10;IZvRoo5BUXrPEAutSKGiYJE34LJyQAFQccSuOyRpakhhhsOzsM3WDMKCJEhTI/uT37OlQoRyfQm4&#10;dEogSndULYvaY9SfVXrqr0HtKNQQ3UA8XsCbGaRCd1C6qMDmsVEIM6P6ngopAL6znpZdZ9K5ARV4&#10;kY6rrRRtgYDYAA6FT9zk5Vc3n7PTHpQbgbCPUmfIrPtOh9r+lesoJ7/V+5+pF80VJQbRrO1hnqga&#10;pU+YatPR900esraTzsHm3aKYPOfOpL2e3ZO38HjzWQEIZBCecKXi5drD2JGAJjECukzz7L6T6cSn&#10;joI6LOtI3AY6hVE6tlW6rlXVabMrpzBQeiHwKSHCk8xBOOuaJhBK8VXzWhGW9GiiXUAOrRgkAPMk&#10;jzB8KeFbF9gB4AByKS+hRtD7xevauK4Rt2FDkqTr0PQsGhYprnMG0F9S9ey9Gki54FhzpdWILpie&#10;T2IcEi4BgZMiA6hRiELHagoIDRQWTCXdhEhDAE3m75t3s5Q5czInR5Xj5qFKGRRVdyrTcAyDFEYx&#10;PlAN5P7o9k9voRo9moeAHR8pinVoER0BsoRNRp9UiJF7U4KtNBoH069rR9s/Tld1Bo6wgAQMiMSI&#10;3HeuPfzUaCjggnxoZC2Zv05mTOtInVZW69s9nL+Gx5gHWabglygAKgiYofo6RUnQhgbbMU1E4wEk&#10;EkGTAssTMOKlMBTBEJ6RVqCYFoXruYsnuwFpUZRgSVXkCFklFAACtxWNLnRDKE2xnsTQEoJJumaV&#10;sBdWCpZhcxk61BAEkIxvRT2GQWDxqR0UrlzBRRCsyTjTmhJOk5XIAAuocDT5gpBfuJ1VTBAZiQDd&#10;icFj4smRBSLEFGREJQ82mXYNcGgoRSXZM0CDJKB4lQjhd7AnkaSKNGiCspQsYBKWwGQYBbgMynUE&#10;FYVirCRilA4quRjC2GRMVEgvX24MFggiG6RIYUFBFMIiQoXKiUqaAoiEFki5hGjfFWgCRLAoh3AC&#10;UVOxWdvUoKkrBA3Ck1cDEGkzIuYygsZUh/u8VeIOzWexx2Xzp2Y+lo+6v4dhbt1ns61z/iseY4yO&#10;ow+ZUyG4qvr2LQFkFh6mHvOcmYljyx9YJUGEs1MhuKr60iEQMiaUqpbr2Lyhsp7di8obKe1IkVZX&#10;P9djEZeIHB0qlCyFlBqC1JbIAjAJQwATCDb+GaP+3480cs0f9vx5o5Zo/pePMimgLBtZhBhGFsM4&#10;pZAt1eUn0p6CiESETIjcTb64fwoFBlQKFwnEoZafgoREhEsiNxGyP9cbgHKsB4tcVfmha5gEXXAz&#10;j6198gisTlAwEufL+Vjlmj+l48ywDjZAQ5iCVHkm5BbJEk7oGiUPKA9Q+YeqhBsAseufQoLRtLjV&#10;zAoAeSzyoFQXWsv4Ic2Q0HA4alnoX5kGPMximGdQStcCBcugQ0ys2MYLoZIRm14bwhpCeLkRK5Da&#10;G+6s1KLhCgDsoIPVq3GZkqbgCTmWp2LJRUMSgUJtNEjxQhEsREAm6UFxScugK+VePe1NJF3KZ/q9&#10;O39EQsYVIrKyiCAu9RELONQqQMJkkfoRvZARTqZPH6A3K7NxZ0z26yTJjWCJY2JPMpYu4q9o4lCe&#10;Z/HRyzR/S8eZUhx5Yis3kSzjDR6RiDfoKvJtAzi8xTApC3CyGAAYxCF0C12iykAgMLEpmG7UH8ak&#10;KQmCYuQURFxtDPjmIinWATrFOLKDMEgQygiQYFkdAnH1AIQWILAFQ6BnSUCm1k3AAgkqfwXoIlFb&#10;S7iidI8GSHHRhB0Q0LisIh5qRIBCQokiBRzpmgQJJcEIRkqUGJ54LShbEoSEmcxQH4RgDBAIyRis&#10;AiQVY/g1QUEBYgZIWw3/AKvTtmkAY+Abp7rrGCbq3wRGxu6KHUwmwtEYmWobjeJi5U0msMFy8lpk&#10;UvfyceoQi5NjaMEWVKb2SiwDImuokYFSbbgSwyHVhkKoIlBHhOAggkLDJBEuAEOwMcwkhAsYstRk&#10;IwpI5kJwNZm6nkzZN+C1UK+KKexLtCoTswlypyBIZQTFQwJVzwZZEAhu0gf5RDySoqAQM3ghhs9P&#10;5LEEBJsgnQAQki5DErmOTWJ/jY5Zo/pePNwnb2SSReb6k3m+6+95qJGC7IMbQcEEGQAhMxIUTkAB&#10;E5x29uHoPs9rpQiQLR5D4ow3WMtTxTZllpUzqAuxG4lfCf32qDyKKjGgmOhLAQSgBZXcx05HfXTL&#10;GXkRP6xTwwXaKUCENhM4YYGIp5qaSkQI3FoKrCXAYcFIlxHCOo1bV1ZYJNwbMYkmJJDIw2AqOQCt&#10;FZD/AEAEaSSINuwMmMCwUliu6SM2LPYlspMKSqnVGGVYiiJNz2aZFLR5iIc5SlhBLiQuLjLjAJtY&#10;I4wvGZukbg3Mk1af6MJHkLEKDkGv8bHLNH9Lx5mrVQIIEouIMs64ojmRXrRFYTkDz1GakLsny3VS&#10;CU8gC1WUXQgzAYmSpYAYikWXFKZMX+Znk2iWVWipyCpYEypLWGNJoM4Fk3q0gjqzSkyWGUBImGM7&#10;NP5EzkI8gMxOKgRhQjlTgtiNc2pbIOW6cQi6S9rk0YToIi3gZTzdG8ICglxYDeG7IbRBMLLdKgRh&#10;QjlTgtiNc2ogYL4mJoTaYmJig9t1cV0RXQBCDAyo/hRYQQNWbhPAiz/Vn0E62VeUEWWjesalXqsD&#10;l11EwQADT8z4UmSSTENzKlpMjBhWKEDQUk1AgEIuKzLWRJmSEMI8BBEsLSs0smWQKjwnZkfnYSUj&#10;MimlZYFZ7kEIvKzj2I9RV/ykWDABYU5ZZVA0Uixhb2qOOdgGT5pRHIsPKPIji4vMep3UvMF2YBkz&#10;BAtAQgALgIilEhjgSJZLZ7GiwsjVdbJASSjApI4sGUbsAc8+VEuIPBISMWWUsW/jY5Zo/wCb480i&#10;4YtBMIQjRM2m/wDMRyzR/wBUx5o5a422C1iAqMQASylU9/Wo+Wo+Wo+Wo+Wo+Wo+Wo+Wo+Wo+Wo+&#10;Wo+Wo+Wo+Wo+Wo+Wo+Wo+Wo+Wo+Wo+Wo+Wo+Wo+Wo+Wo+W7Bh8tR8tR8tR8tR8tR8tR8tR8tR8tR&#10;8tR8tR8tR8tR8tR8tR8tR8tR8tR8tR8tR8tR8tR8tR8tR8tR8tR8tQQQiAye5AhTIiYgLp9LpWYA&#10;SaMP/OMeaOWg8Auef2joE0VQkSgESrBBHNQy18A/VfAP1XwD9V8A/VfAP1XwD9V8A/VfAP1XwD9V&#10;8A/VfAP1XwD9V8A/VfAP1XwD9V8A/VfAP1XwD9V8A/VfAP1XwD9V8A/VfAP1XwD9V8A/VfAP1XwD&#10;9V8A/VfAP1XwD9V8A/VfAP1XwD9V8A/VfAP1XwD9V8A/VfAP1XwD9V8A/VfAP1XwD9V8A/VfAP1X&#10;wD9V8A/VfAP1XwD9V8A/VfAP1XwD9V8A/Vaa0IhASTWBOzapupwmQPCnORQSgAMAQB0CP4/Hmddp&#10;sAGUwGq9LqDNigLEJ5uaXelBTCFgkgKwIAZbAv8AVmJMShjSRZG0RuCmKNnPJ35jWzTnQNibBZkB&#10;ImC4kqRr9jJ5JUCsBWAusFgu03O4i1FLC7JMWyI+k+QSTQAKFFAAs/axy0S9mupnqQDm0yRNOVFX&#10;iq1l6Q5og2QB0R1/kxvKo4AVfAJq11CthE8CA5FXKky2l9F4o/kMeYrxPJJg8qQFoQOCEsgQlTlX&#10;sukohlUiQKRe83IuRak8EpLwEWZkxIIKMNCMXEQUaoBYYbgyVZJyphzIE3IESUVEg0bM3FYAJyJB&#10;KXDpQv5iGDeRs2ZAiT0KLIhEAXViJgi2EGUf03eoYQkPNkuRkJQqAQcmVumZhkUuqIxSzYbM2YCb&#10;0ttdA6oCDyDkFpQwEkKh3lxJZSQmFEoTrWbjbgR0OyKQwwQCRaMEhM4Ny4JgSI+k2TBhmhbAcpIT&#10;EG14Q5ACiJdCEk0BL6OFJXlAhkQSOlRB8gnuC3gvaaWLEjQ1ciBZDAgFKvDWMJIFgSwK3XBNYDQV&#10;1cCJRFGlwtpU9ncvrekSIBdma1eZcHA2EGt6iD+9AiEFlowpzqeT8ZV8jBAgCwSoLM6CAAWDmWIh&#10;0vRhwUiXEcI6jUoCZtU5iRXS3XpUhJAtM3QA1FtrkGWGiyMewc7edIhbrKuzBIshMwJq1i3QCEzP&#10;rCReaJgMHIOYSgwiIgwoYgYGYmmAhkgSl0qVEGqFgSJmXQajTPFllzqsAQpAhppDg8XMC35g31IN&#10;DNzH2MctYeQEwsT+g8vA16nRuRsko3/lESmPmD4InidlqJNJfB9E5RLX+Qx5kvonB8YWXK+L9u5Y&#10;JJ9LXQuDqhelNKiqTMCLpIi3iaDiFHm33kDwppgfjDNx0UCaija1Q6Eo3dz6qHSmn+KMUCFBIlIX&#10;KkrQlwCMSC3yAYibXsUzcKB3Bs+P9NZMSDZI8kxD4xrUFduIiTkRbG3YtI5mQFB0bY2RRGQqMKkD&#10;JWTJCEowBVBlRHJKBzMiNmIllLjhXU9OrcOqrUdMpQkUbIQTEriygdxjIbiJeXKzHIUPHQiQkQo1&#10;XrZUrJWry6hwAnww+l6QIEYyIU5wsUajUgYJaSiRGZlmZoxmELhnBOmM7JyCWGIRYBOyAFMK0SCJ&#10;+oxcsSu6gl1c9iPBd1cd20TyUAICpGIoISAYVPdR3wBOSQFxUSQi4IXvhsTsiH4QOdbK0IYTMWZa&#10;CLGKtyqNAJG8swAFQAqFTxQFQ/ARpvqNTDTiEZISsYRth2BimlKcleL6UfDtslYkBRgERG6VFj2S&#10;Y1MCtA5LWKXVSlco6XVQVbqy/Yxy2bUT0zRzhPONCMxBMk58B8CjoAQAYAsByO8HNW4jCyS2mGQu&#10;NStx0xJOYFJJgUkYWjQgViQACgss5sC4KJ9udBlLqYnTT61ApAouuKCCIowklkR2RG53GmA4g0W5&#10;SaXoaf0wJG5Tdr2aaThAAJgJUlcEt8UCByxCEgRIwlwRG0Qv2GRJGb8B5yzlQh4D7kLxUodI6Bgr&#10;zQl5/wAhjzI51YafQo2TLAg9uXKUrgqBsDVCs1xlJEBeMQTBOUL0bL0phBiuyk8EM2oS5MeRIxKi&#10;G5ZYCGXTjfPsTmQqQGYVw1RAaoElNCQEaQhKICUsQSqd2ikQSwggviOf9Om6ALxcTsxcQFHBMU0f&#10;88IyEIEzOUE0AhJbzH+j8ruVX15EJDKQoZgwMZSmrFhIBgBRB3UWBMigiSQABScBJGARkF8xFhi2&#10;LqWTqX17nlEAhg1MkWBJ7Z3hNGUEIQsoCE8gYGYFsNHgbdTABI2MnHdv0xMKcROm0oQGIF2cEhAl&#10;CIMu4O20jsWXWibVk9ZEkp1CJ1jWocTiZCVtlldKciy1CRT7QDDzAVGRvEC4b1lIZb7UfWwUdJiz&#10;FIIyIkiUeHQm3YnDVRmSQVwhMjnW4JFwCu1OwDIYRJE6n1xyCMcjgAwAADAVwX+a4L/NcF/muC/z&#10;XBf5rgv81wX+a4L/ADXBf5p+1X1BlRuq1CCZ51B1gDtDx7yzY6FlVhzgNm9TrmM9SB0Q9HjY9MGq&#10;J+K2dVGbhZdhV9WPnS2MJAGVWwUlP265zCOv7FJFhRbjFxs3hERCQgsIZoQq9WGS9sReio3wwjCj&#10;1L6U2UZi2eUaC4UEI4hJss0KizyAk0BE7JHpUViVGk+KxEjC9mmYUwLK6AhRsGwrALV4k6PxFKOs&#10;PKlhXAwrcD3JvDeBkw09ohFLwZmJs0qz+sYiICEJFsMKJFM2lRLHPINUBQmUKKhwAK9rk5yocY3V&#10;KcQNCJ0FBNoRZBUanoqABNAyWhcYJGKcCTHIEiCbhIZESRkKEWqJbkFsARoYKXGkS0SY5SKbTF4U&#10;KaEdXzIvEG19kMpAxIcDXJhhJgZMNMBAU8EykgDSWS0zagkRAUqBIEq4Op3eLuKceDHTC4Rs5CBn&#10;cM7z5/xfgMxdzCLIhmZtDQc1OvJk0CYTEwY+nJMtTM2MvEzfNLX0unwG1GTfBF0QfWlBzmBrcKg8&#10;yKNiyBVDMClCbxUbtJFEISMIFCCwpr2SkZkAvUEHxGpHV+3D7P6eKgCIANlAdQB1rKOSJRtpUOaz&#10;rNN3pY4JZWqQSlWC9qW5AYkXc3BElBiIIYLkForkBR1GmpRIVdUFFIiCJIjezTtDU4IgWWXBrFqe&#10;naEkiQvJhmcW7B76TVM7FCXWGLWpffCorAYAMAbHy7F98oqtTkASlsPKnmglQKFxKyDmi+QZVMkC&#10;lc6rUhMzF4gmBgAJAAELU4F3LNGdskyYXCyiUA4qpYAUsBiVp6doSSZK0iWIzer/AMZIMtKwyyYv&#10;agXlQ1AUrpyLdc09O0JJMlaRLEZvSZhZuIdzopBiSYatuBkRHhenJI6zRsCCwgQLQQJF0CIg0CCW&#10;Qxcld74DoLUxKI1WMKRlewxbWXacAgQkFoZSQYUwpRVRKZSSBgG9gXVQIIIsLCZhQSuiRulAAiSD&#10;zc6gCcqCs4AACAAsAEAWD645JUYmzoMIEgsOr3NKlSpUqVKlBCtk1goQFLNlDKdlsxZvgXRhdfe7&#10;9AQiFZIwitSmYGzr6sDNfG1j0LtYQ2wP7NKMXfJgvlL0pHwQjgoXcAw2gsinIuY9oZslkpgLDWk/&#10;J0KgsxViRJlCuvZVKclYGTGCwHACZkphDfDHJNvA86KDB8EBkZkSzOxRZcdJA7SZEjSDakUhzqJi&#10;xLGuosBUe3SStXcebAJsAAA8lNubDQtnAjE9l1Rdr7tQgLDIDK4WoFQspGNYWFStYKUm94kEIFJk&#10;IADMZK4xupQcDJYroUV5QBYzMnicNhl8oSReyoABQMwpOafz2NTSmoZBsM3BY51bOxgixsZL3WVl&#10;FqdF7CDgN4xyCLS0wFQWQ7VoWcZAMXuxX3gZBrDIlIwyd3O+Et7GTnJ43ZF8S+NJkPMiGYziD/m8&#10;cte6SI64wm65OijN/TbGQ8Jb0BcDuwg8g71pDN/lgeeVWONOjF5LMOZaYYdip1kCPNS3h4WHKPnr&#10;0j5Ke4NIYIRsky2EM0C4EiABaSI2TBUTCpBihyIgXREBuBAp2VNuA70COehAQvKYJ3Q1o1JAJNvE&#10;RGCvZGYIVzL1nHu4HqTNC19xYwl1mViXt9Sm7SbZCKRhgLVAZdt20ozAIsEpG6ESwWedLDZRB6hc&#10;3UIgRExSSnIu5tXeb6e9XBo0JVag2hsoIOjTAEvCMmJxCM2lgt0F6bqkswEt1wMuwq82QgWyB2AZ&#10;BJNs0eg5BpVlKqQwSMJg2n6ofm7qd10DkT5q+UzoHSgALqtgDdaOgIG1hNrc8T/m8csgQASrgKRb&#10;PJUsLzC+FXkFM4xHWUefepBSCRZh8Ew86XyFLd0AIEqW2oz0DTSDLQSyLDZSQgjkSlYOqU6qqrdZ&#10;qcWYkkZcBYaV4ly008QABsiMiOo04kTKs8AY9CA0AqDvPcsiSJDMGA86n6YiHJhADdb5o3oKGYBB&#10;foUlHbJhnZ2HFEE2xUHOWEmTmIgiIiCIg0d+8GlkxIELIOGb1lLiGuiiAaIDRpeIZTe8E4fPzo8A&#10;swLriUWFaRYM0GLxGGQcpMwzRhotVUMEt2ALt3WojZWABILZADdYmS1MLAUZDAsgbl1XRS9qsBM3&#10;F0PrSRgUVMALKXAtMVP0xEOTCAG63zTJ1kAyoQSyF5loL7QZqEF0xbampnQFAIjZEYRslS6dlG8o&#10;A5AGAC1BS1mJSu4XRSLEEwVm9pAggVMoBcGLzSLWCqkaiDK5dLo7ucc8l5KchGnheJasakqY1bf8&#10;4jlrEWQQ5yt3Ls25ES3m9Z6f4YNE9q8hyK5fz75Xsc0EQeKHjrSJ1bKt1XKu9ZuiOQI9UXkyy7j/&#10;AIvk8YcC4jDqTDrTl8kEGsUKHWRdylDwIGZZGyAxCxD9fNGfbiTlyQZBTIKRSIn5nkEb7AgzkmQP&#10;tY5bAUB6SynUCfIU7AYDKrAHNbVGfK00DxJFzf5S3IkuQMPVJ18+y4Ui3DcN5vwx/wAY4Luomri5&#10;GHAJ1QtpS3RQ3rh0ZkYYAibOrYxvAGBSKJSRemn1RQlEpC8OBgcwxPwOQQKoAEhASiCwu8OND5TG&#10;ToLQGgVdFoElwJdIMaENJPkQdEB2iLABJk6tSFouDZCEygzQFuLyJgssCI3XepGICsdMIAkM4yQq&#10;WCIURQElCBNWln5ClgeMBEQENjZqZ1STU3EEJswAFWTiA1EQZTIAYGTJBZVnwAAgvNpChhFqYKvQ&#10;CIFABBgAEwAd/HLXqjuyQxeRrqeKhTKPLIvhmHk/ys7ZhLEJ8YU1s2pIwcdboyI5p/xngu6i0DNJ&#10;bmRnxoROjDHBgH4LMBLTGyxJAdClUElMhQLBYosZjCORnCmWbVAlywiXm0Vo3fEB8EE6djXhAh2F&#10;08UeR2NdH6xjA9aXIEPWJ5RcQXJqmkY+aACEUCSbI7NQSuIARwutdea0U4SJdwUPBXm0j9ljmII2&#10;EJFkSSAM1VlWSCAv4ZaISg2cyGozApCYFJGFL99HLRRcxwmfypVZc1HZCROJCJpqcYfw3379+/fv&#10;379+/fv379+/fv379+/fv379+/fv379+/fv3v/v379+/fv379+/fv36qsoO6k8VaiQlJNaXmGuXP&#10;/wAZXCisGRVcLbTLoUfspQTEAIiYvYc6RUAwXzwrzIxUGloTqJDMyy+pCKBQUSMWYxMCIgHG7fRQ&#10;JVLsSKEoBGAxkp1No2p86RzGcX7Fd9KoUcCCUNh50x4joIeXguoXQ3pfJ1MskiQizNsYpM5JiyoZ&#10;S+MuxGTSealp83YmOUermk3A2IVJhcRWRCtL5OplkkSEWZtjFBRxT4AAK5JZlMmNl6b/AKIFSUTi&#10;eCJE1ENdxjNCvAqCWBiXPfRy10uU5AHcUJBJMZkLjQDhPOohrir8VxV+K4q/FcVfiuKvxXFX4rir&#10;8VxV+K4q/FcVfiuKvxXFX4rir8VxV+K4q/FcVfiuKvxXFX4rir8VxV+K4q/FcVfiuKvxXFX4rir8&#10;VxV+K4q/FcVfiuKvxXFX4rir8VxV+K4q/FcVfiuKvxXFX4rir8VxV+K4q/FcVfiuKvxXFX4rir8V&#10;xV+K4q/FcVfiuKvxXFX4rir8VxV+K4q/FcVfiuKvxSBBhePIE0LRLEYgBJZYiUkhSH/9cY5aOWjl&#10;sSWwds3kADUC9Tz3kl8oFiLsS0BpGksI0pSAkl+Zckh/7bHLMxwJgHa3tZFtBQxiBoiYZCnAZzAM&#10;UvywwJjlSyUwiAg4sYJsBQpGcIPNFA8m8qk2YElkygBagCS0JWUgkbWQ3uU8xSdfzZEwIyEIQFER&#10;I4JZCi3vakKkIM2oBGoAbAWc2QKAKx/2eOWZzDzi50Xwl6drTZBFNJ6wCwIlqdYUntIMGwphrRHp&#10;S0omZQKIq4FgIs4gcr7pdGpJrS/LxvmGJkksHgEWKEDEYpkIOEkEFCyqoiYOSUBQIIpKCzrruuq0&#10;ub/2aOWvuSVpoLqFC8MwGG71giJFA5r3IwUGxRkw6oHrWteyCjEJQXiReCkdTLLdSLwMqsEwAAJw&#10;mZbN8jRgdgFT4cuwrfCaVOUuNgRUxTtgaSou5SCDdUAdaPYLEolQQCKguq5f+zxyz0qU2R1kNboC&#10;MpajNuyvVPQVzpaSmCJDSkpCWFhNRRB86WqGGdrFtSnoZEhmiERF0DuoTARNCbDXIgSQWz2WxCCY&#10;BYJwxAJgABahTPCWJ3jStci96KtDpVQASqqwZVXKz/72EctHLf/ZUEsDBBQABgAIAAAAIQDsb/Jg&#10;4AAAAA8BAAAPAAAAZHJzL2Rvd25yZXYueG1sTI9BT4NAEIXvJv6HzZh4axcUtCJL0zTqqWlia9J4&#10;m8IUSNlZwm6B/nuXi3p7L/Py5nvpctSN6KmztWEF4TwAQZybouZSwdf+fbYAYR1ygY1hUnAlC8vs&#10;9ibFpDADf1K/c6XwJWwTVFA51yZS2rwijXZuWmJ/O5lOo/O2K2XR4eDLdSMfguBJaqzZf6iwpXVF&#10;+Xl30Qo+BhxWj+Fbvzmf1tfvfbw9bEJS6v5uXL2CcDS6vzBM+B4dMs90NBcurGgUzMIo8mPcr5oy&#10;0XMUgzhOKn6JQWap/L8j+wE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i7Q+Av4EAABiCwAADgAAAAAAAAAAAAAAAAA9AgAAZHJzL2Uyb0RvYy54bWxQSwECLQAKAAAA&#10;AAAAACEADSiIF9/VBADf1QQAFAAAAAAAAAAAAAAAAABnBwAAZHJzL21lZGlhL2ltYWdlMS5qcGdQ&#10;SwECLQAUAAYACAAAACEA7G/yYOAAAAAPAQAADwAAAAAAAAAAAAAAAAB43QQAZHJzL2Rvd25yZXYu&#10;eG1sUEsBAi0AFAAGAAgAAAAhADedwRi6AAAAIQEAABkAAAAAAAAAAAAAAAAAhd4EAGRycy9fcmVs&#10;cy9lMm9Eb2MueG1sLnJlbHNQSwUGAAAAAAYABgB8AQAAdt8EAAAA&#10;">
                <v:rect id="Rectangle 25" o:spid="_x0000_s1027" style="position:absolute;width:102774;height:101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g3UxQAAANsAAAAPAAAAZHJzL2Rvd25yZXYueG1sRI/dagIx&#10;FITvC32HcAq9q9lKFdkaRQqKiIJ/bW8Pm+NmdXOybLK6vr0RBC+HmfmGGY5bW4oz1b5wrOCzk4Ag&#10;zpwuOFew300/BiB8QNZYOiYFV/IwHr2+DDHV7sIbOm9DLiKEfYoKTAhVKqXPDFn0HVcRR+/gaosh&#10;yjqXusZLhNtSdpOkLy0WHBcMVvRjKDttG6vgb95UX8vZ8XBK/n9Xpln322azUOr9rZ18gwjUhmf4&#10;0Z5rBd0e3L/EHyBHNwAAAP//AwBQSwECLQAUAAYACAAAACEA2+H2y+4AAACFAQAAEwAAAAAAAAAA&#10;AAAAAAAAAAAAW0NvbnRlbnRfVHlwZXNdLnhtbFBLAQItABQABgAIAAAAIQBa9CxbvwAAABUBAAAL&#10;AAAAAAAAAAAAAAAAAB8BAABfcmVscy8ucmVsc1BLAQItABQABgAIAAAAIQDoag3UxQAAANsAAAAP&#10;AAAAAAAAAAAAAAAAAAcCAABkcnMvZG93bnJldi54bWxQSwUGAAAAAAMAAwC3AAAA+QIAAAAA&#10;" fillcolor="#f3f4ef" stroked="f" strokeweight="1pt"/>
                <v:shape id="Picture 19" o:spid="_x0000_s1028" type="#_x0000_t75" alt="Journey map 2 is a diagram on a light grey background. In the centre is a large figure eight / infinity symbol stroked with white and filled with four connected segments in green, purple, blue, and yellow. Lines extending from these segments connected to coloured boxes with bold texts inside them, including &quot;All-team meetups&quot; (green), &quot;Creative labs&quot; (purple), &quot;Mentorships&quot; (blue), and &quot;Personal projects&quot; (yellow). The words &quot;Explore, Communicate, Barriers, and Care&quot; are repeated and connected to each of the four boxes with a line in the same four colours." style="position:absolute;left:9144;top:7474;width:84594;height:47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E8GwAAAANsAAAAPAAAAZHJzL2Rvd25yZXYueG1sRE9Li8Iw&#10;EL4v+B/CCF4WTdeDrNUoIgqCB60PvA7N2BabSWiyWv+9EYS9zcf3nOm8NbW4U+Mrywp+BgkI4tzq&#10;igsFp+O6/wvCB2SNtWVS8CQP81nna4qptg/O6H4IhYgh7FNUUIbgUil9XpJBP7COOHJX2xgMETaF&#10;1A0+Yrip5TBJRtJgxbGhREfLkvLb4c8ocEu32lfn78t2bHaXzLTrUWZrpXrddjEBEagN/+KPe6Pj&#10;/DG8f4kHyNkLAAD//wMAUEsBAi0AFAAGAAgAAAAhANvh9svuAAAAhQEAABMAAAAAAAAAAAAAAAAA&#10;AAAAAFtDb250ZW50X1R5cGVzXS54bWxQSwECLQAUAAYACAAAACEAWvQsW78AAAAVAQAACwAAAAAA&#10;AAAAAAAAAAAfAQAAX3JlbHMvLnJlbHNQSwECLQAUAAYACAAAACEA/ZxPBsAAAADbAAAADwAAAAAA&#10;AAAAAAAAAAAHAgAAZHJzL2Rvd25yZXYueG1sUEsFBgAAAAADAAMAtwAAAPQCAAAAAA==&#10;">
                  <v:imagedata r:id="rId16" o:title=" infinity symbol stroked with white and filled with four connected segments in green, purple, blue, and yellow"/>
                </v:shape>
              </v:group>
            </w:pict>
          </mc:Fallback>
        </mc:AlternateContent>
      </w:r>
      <w:r w:rsidR="00632EAE" w:rsidRPr="004127F6">
        <w:rPr>
          <w:rFonts w:ascii="Open Sans" w:eastAsiaTheme="majorEastAsia" w:hAnsi="Open Sans" w:cs="Open Sans"/>
          <w:b/>
          <w:bCs/>
          <w:sz w:val="32"/>
          <w:szCs w:val="32"/>
          <w:lang w:val="en-US"/>
        </w:rPr>
        <w:t xml:space="preserve">Journey </w:t>
      </w:r>
      <w:r w:rsidR="00173A33">
        <w:rPr>
          <w:rFonts w:ascii="Open Sans" w:eastAsiaTheme="majorEastAsia" w:hAnsi="Open Sans" w:cs="Open Sans"/>
          <w:b/>
          <w:bCs/>
          <w:sz w:val="32"/>
          <w:szCs w:val="32"/>
          <w:lang w:val="en-US"/>
        </w:rPr>
        <w:t>M</w:t>
      </w:r>
      <w:r w:rsidR="00632EAE" w:rsidRPr="004127F6">
        <w:rPr>
          <w:rFonts w:ascii="Open Sans" w:eastAsiaTheme="majorEastAsia" w:hAnsi="Open Sans" w:cs="Open Sans"/>
          <w:b/>
          <w:bCs/>
          <w:sz w:val="32"/>
          <w:szCs w:val="32"/>
          <w:lang w:val="en-US"/>
        </w:rPr>
        <w:t xml:space="preserve">ap </w:t>
      </w:r>
      <w:r w:rsidR="00AE120B">
        <w:rPr>
          <w:rFonts w:ascii="Open Sans" w:eastAsiaTheme="majorEastAsia" w:hAnsi="Open Sans" w:cs="Open Sans"/>
          <w:b/>
          <w:bCs/>
          <w:sz w:val="32"/>
          <w:szCs w:val="32"/>
          <w:lang w:val="en-US"/>
        </w:rPr>
        <w:t>#</w:t>
      </w:r>
      <w:r w:rsidR="00007297" w:rsidRPr="004127F6">
        <w:rPr>
          <w:rFonts w:ascii="Open Sans" w:eastAsiaTheme="majorEastAsia" w:hAnsi="Open Sans" w:cs="Open Sans"/>
          <w:b/>
          <w:bCs/>
          <w:sz w:val="32"/>
          <w:szCs w:val="32"/>
          <w:lang w:val="en-US"/>
        </w:rPr>
        <w:t>2</w:t>
      </w:r>
      <w:r w:rsidR="00173A33">
        <w:rPr>
          <w:rFonts w:ascii="Open Sans" w:eastAsiaTheme="majorEastAsia" w:hAnsi="Open Sans" w:cs="Open Sans"/>
          <w:b/>
          <w:bCs/>
          <w:sz w:val="32"/>
          <w:szCs w:val="32"/>
          <w:lang w:val="en-US"/>
        </w:rPr>
        <w:t>: C</w:t>
      </w:r>
      <w:r w:rsidR="00592777">
        <w:rPr>
          <w:rFonts w:ascii="Open Sans" w:eastAsiaTheme="majorEastAsia" w:hAnsi="Open Sans" w:cs="Open Sans"/>
          <w:b/>
          <w:bCs/>
          <w:sz w:val="32"/>
          <w:szCs w:val="32"/>
          <w:lang w:val="en-US"/>
        </w:rPr>
        <w:t>ommitting</w:t>
      </w:r>
      <w:r w:rsidR="00C2525C">
        <w:rPr>
          <w:rFonts w:ascii="Open Sans" w:eastAsiaTheme="majorEastAsia" w:hAnsi="Open Sans" w:cs="Open Sans"/>
          <w:b/>
          <w:bCs/>
          <w:color w:val="31959F"/>
          <w:sz w:val="32"/>
          <w:szCs w:val="32"/>
          <w:lang w:val="en-US"/>
        </w:rPr>
        <w:br/>
      </w:r>
      <w:r w:rsidR="00007297">
        <w:rPr>
          <w:rFonts w:ascii="Open Sans" w:eastAsiaTheme="majorEastAsia" w:hAnsi="Open Sans" w:cs="Open Sans"/>
          <w:b/>
          <w:bCs/>
          <w:color w:val="31959F"/>
          <w:sz w:val="32"/>
          <w:szCs w:val="32"/>
          <w:lang w:val="en-US"/>
        </w:rPr>
        <w:t>Resident responsibilities</w:t>
      </w:r>
    </w:p>
    <w:p w14:paraId="38FEC55E" w14:textId="578BCA6F" w:rsidR="00735630" w:rsidRDefault="00735630">
      <w:pPr>
        <w:rPr>
          <w:rFonts w:ascii="Myriad Pro" w:hAnsi="Myriad Pro"/>
          <w:sz w:val="24"/>
          <w:lang w:val="en-US"/>
        </w:rPr>
      </w:pPr>
      <w:r>
        <w:rPr>
          <w:lang w:val="en-US"/>
        </w:rPr>
        <w:br w:type="page"/>
      </w:r>
    </w:p>
    <w:p w14:paraId="1ECEAD76" w14:textId="39299F0E" w:rsidR="00CB685F" w:rsidRPr="00CB685F" w:rsidRDefault="00CB685F" w:rsidP="00CB685F">
      <w:pPr>
        <w:pStyle w:val="Heading1"/>
        <w:rPr>
          <w:sz w:val="32"/>
          <w:szCs w:val="32"/>
        </w:rPr>
      </w:pPr>
      <w:r w:rsidRPr="00CB685F">
        <w:rPr>
          <w:sz w:val="32"/>
          <w:szCs w:val="32"/>
        </w:rPr>
        <w:lastRenderedPageBreak/>
        <w:t xml:space="preserve">Journey </w:t>
      </w:r>
      <w:r>
        <w:rPr>
          <w:sz w:val="32"/>
          <w:szCs w:val="32"/>
        </w:rPr>
        <w:t>M</w:t>
      </w:r>
      <w:r w:rsidRPr="00CB685F">
        <w:rPr>
          <w:sz w:val="32"/>
          <w:szCs w:val="32"/>
        </w:rPr>
        <w:t>ap #</w:t>
      </w:r>
      <w:r>
        <w:rPr>
          <w:sz w:val="32"/>
          <w:szCs w:val="32"/>
        </w:rPr>
        <w:t>2</w:t>
      </w:r>
      <w:r w:rsidRPr="00CB685F">
        <w:rPr>
          <w:sz w:val="32"/>
          <w:szCs w:val="32"/>
        </w:rPr>
        <w:t xml:space="preserve">: </w:t>
      </w:r>
      <w:r>
        <w:rPr>
          <w:sz w:val="32"/>
          <w:szCs w:val="32"/>
        </w:rPr>
        <w:t>Committing</w:t>
      </w:r>
    </w:p>
    <w:p w14:paraId="190BFB3F" w14:textId="5082ADE6" w:rsidR="003006E4" w:rsidRPr="00FF0994" w:rsidRDefault="00F21FCE" w:rsidP="002A4C5B">
      <w:pPr>
        <w:pStyle w:val="Bodytext"/>
        <w:spacing w:after="0"/>
        <w:rPr>
          <w:b/>
          <w:bCs/>
          <w:lang w:val="en-US"/>
        </w:rPr>
      </w:pPr>
      <w:r>
        <w:rPr>
          <w:lang w:val="en-US"/>
        </w:rPr>
        <w:t xml:space="preserve">There are four types of </w:t>
      </w:r>
      <w:r w:rsidR="004A1589">
        <w:rPr>
          <w:lang w:val="en-US"/>
        </w:rPr>
        <w:t xml:space="preserve">residency </w:t>
      </w:r>
      <w:r>
        <w:rPr>
          <w:lang w:val="en-US"/>
        </w:rPr>
        <w:t>activities</w:t>
      </w:r>
      <w:r w:rsidR="002A4C5B">
        <w:rPr>
          <w:lang w:val="en-US"/>
        </w:rPr>
        <w:t xml:space="preserve">, including: </w:t>
      </w:r>
      <w:r w:rsidR="00786021">
        <w:rPr>
          <w:b/>
          <w:bCs/>
          <w:lang w:val="en-US"/>
        </w:rPr>
        <w:t>a</w:t>
      </w:r>
      <w:r w:rsidRPr="00F21FCE">
        <w:rPr>
          <w:b/>
          <w:bCs/>
          <w:lang w:val="en-US"/>
        </w:rPr>
        <w:t>ll-team meetings</w:t>
      </w:r>
      <w:r w:rsidR="002A4C5B">
        <w:rPr>
          <w:b/>
          <w:bCs/>
          <w:lang w:val="en-US"/>
        </w:rPr>
        <w:t xml:space="preserve">, </w:t>
      </w:r>
      <w:r w:rsidR="00786021">
        <w:rPr>
          <w:b/>
          <w:bCs/>
          <w:lang w:val="en-US"/>
        </w:rPr>
        <w:t>c</w:t>
      </w:r>
      <w:r w:rsidRPr="00F21FCE">
        <w:rPr>
          <w:b/>
          <w:bCs/>
          <w:lang w:val="en-US"/>
        </w:rPr>
        <w:t>reative labs</w:t>
      </w:r>
      <w:r w:rsidR="002A4C5B">
        <w:rPr>
          <w:b/>
          <w:bCs/>
          <w:lang w:val="en-US"/>
        </w:rPr>
        <w:t xml:space="preserve">, </w:t>
      </w:r>
      <w:r w:rsidR="00786021">
        <w:rPr>
          <w:b/>
          <w:bCs/>
          <w:lang w:val="en-US"/>
        </w:rPr>
        <w:t>m</w:t>
      </w:r>
      <w:r w:rsidRPr="00F21FCE">
        <w:rPr>
          <w:b/>
          <w:bCs/>
          <w:lang w:val="en-US"/>
        </w:rPr>
        <w:t>entorships</w:t>
      </w:r>
      <w:r>
        <w:rPr>
          <w:lang w:val="en-US"/>
        </w:rPr>
        <w:t xml:space="preserve"> with the residency care team and external experts</w:t>
      </w:r>
      <w:r w:rsidR="002A4C5B">
        <w:rPr>
          <w:lang w:val="en-US"/>
        </w:rPr>
        <w:t xml:space="preserve">, and </w:t>
      </w:r>
      <w:r w:rsidR="00786021">
        <w:rPr>
          <w:b/>
          <w:bCs/>
          <w:lang w:val="en-US"/>
        </w:rPr>
        <w:t>p</w:t>
      </w:r>
      <w:r w:rsidRPr="00F21FCE">
        <w:rPr>
          <w:b/>
          <w:bCs/>
          <w:lang w:val="en-US"/>
        </w:rPr>
        <w:t>ersonal project</w:t>
      </w:r>
      <w:r w:rsidR="00690FA0">
        <w:rPr>
          <w:b/>
          <w:bCs/>
          <w:lang w:val="en-US"/>
        </w:rPr>
        <w:t>s</w:t>
      </w:r>
      <w:r w:rsidR="002A4C5B">
        <w:rPr>
          <w:b/>
          <w:bCs/>
          <w:lang w:val="en-US"/>
        </w:rPr>
        <w:t xml:space="preserve">. </w:t>
      </w:r>
      <w:r w:rsidR="00921350">
        <w:rPr>
          <w:lang w:val="en-US"/>
        </w:rPr>
        <w:t>For each</w:t>
      </w:r>
      <w:r w:rsidR="00570B88">
        <w:rPr>
          <w:lang w:val="en-US"/>
        </w:rPr>
        <w:t xml:space="preserve"> activity</w:t>
      </w:r>
      <w:r w:rsidR="00921350">
        <w:rPr>
          <w:lang w:val="en-US"/>
        </w:rPr>
        <w:t>, please describe</w:t>
      </w:r>
      <w:r w:rsidR="004A1589">
        <w:rPr>
          <w:lang w:val="en-US"/>
        </w:rPr>
        <w:t xml:space="preserve"> as you</w:t>
      </w:r>
      <w:r w:rsidR="00570B88">
        <w:rPr>
          <w:lang w:val="en-US"/>
        </w:rPr>
        <w:t xml:space="preserve"> are able:</w:t>
      </w:r>
      <w:r w:rsidR="004A1589">
        <w:rPr>
          <w:lang w:val="en-US"/>
        </w:rPr>
        <w:t xml:space="preserve"> </w:t>
      </w:r>
      <w:r w:rsidR="00FF0994">
        <w:rPr>
          <w:lang w:val="en-US"/>
        </w:rPr>
        <w:br/>
      </w:r>
    </w:p>
    <w:p w14:paraId="66576888" w14:textId="4FE5533D" w:rsidR="005C133B" w:rsidRDefault="005C133B" w:rsidP="00BA01E6">
      <w:pPr>
        <w:pStyle w:val="Heading2"/>
      </w:pPr>
      <w:r>
        <w:rPr>
          <w:b w:val="0"/>
          <w:bCs w:val="0"/>
        </w:rPr>
        <w:t>Al</w:t>
      </w:r>
      <w:r w:rsidRPr="00F21FCE">
        <w:t>l-team meetings</w:t>
      </w:r>
      <w:r>
        <w:t xml:space="preserve"> </w:t>
      </w:r>
    </w:p>
    <w:p w14:paraId="340FBDDC" w14:textId="21697919" w:rsidR="00BA01E6" w:rsidRPr="005C133B" w:rsidRDefault="00BA01E6" w:rsidP="00BA01E6">
      <w:pPr>
        <w:pStyle w:val="Heading2"/>
        <w:rPr>
          <w:color w:val="A04A75"/>
          <w:sz w:val="28"/>
          <w:szCs w:val="28"/>
        </w:rPr>
      </w:pPr>
      <w:r w:rsidRPr="005C133B">
        <w:rPr>
          <w:color w:val="A04A75"/>
          <w:sz w:val="28"/>
          <w:szCs w:val="28"/>
        </w:rPr>
        <w:t>Explore</w:t>
      </w:r>
    </w:p>
    <w:p w14:paraId="75529123" w14:textId="283BA9B8" w:rsidR="00B83429" w:rsidRPr="007522A8" w:rsidRDefault="00BA01E6" w:rsidP="00BA01E6">
      <w:pPr>
        <w:pStyle w:val="Bodytext"/>
        <w:spacing w:after="0"/>
        <w:rPr>
          <w:sz w:val="10"/>
          <w:szCs w:val="10"/>
          <w:lang w:val="en-US"/>
        </w:rPr>
      </w:pPr>
      <w:r w:rsidRPr="00A925A9">
        <w:rPr>
          <w:i/>
          <w:iCs/>
          <w:lang w:val="en-US"/>
        </w:rPr>
        <w:t xml:space="preserve">What do you </w:t>
      </w:r>
      <w:r w:rsidR="00B25FD8">
        <w:rPr>
          <w:i/>
          <w:iCs/>
          <w:lang w:val="en-US"/>
        </w:rPr>
        <w:t>like</w:t>
      </w:r>
      <w:r w:rsidRPr="00A925A9">
        <w:rPr>
          <w:i/>
          <w:iCs/>
          <w:lang w:val="en-US"/>
        </w:rPr>
        <w:t xml:space="preserve"> to explore during this activity?</w:t>
      </w:r>
      <w:r w:rsidR="00EE2B38">
        <w:rPr>
          <w:lang w:val="en-US"/>
        </w:rPr>
        <w:br/>
        <w:t>For example:</w:t>
      </w:r>
      <w:r w:rsidR="0023393F">
        <w:rPr>
          <w:lang w:val="en-US"/>
        </w:rPr>
        <w:t xml:space="preserve"> </w:t>
      </w:r>
      <w:r>
        <w:rPr>
          <w:lang w:val="en-US"/>
        </w:rPr>
        <w:t>What do yo</w:t>
      </w:r>
      <w:r w:rsidR="00E92D15">
        <w:rPr>
          <w:lang w:val="en-US"/>
        </w:rPr>
        <w:t>u want to learn? How do you hope to benefit from participating?</w:t>
      </w:r>
      <w:r w:rsidR="007522A8">
        <w:rPr>
          <w:lang w:val="en-US"/>
        </w:rPr>
        <w:br/>
      </w:r>
    </w:p>
    <w:p w14:paraId="7D5EA1D3" w14:textId="1FC55C8F" w:rsidR="00BA01E6" w:rsidRPr="005C133B" w:rsidRDefault="00BA01E6" w:rsidP="00BA01E6">
      <w:pPr>
        <w:pStyle w:val="Heading2"/>
        <w:rPr>
          <w:color w:val="A04A75"/>
          <w:sz w:val="28"/>
          <w:szCs w:val="28"/>
        </w:rPr>
      </w:pPr>
      <w:r w:rsidRPr="005C133B">
        <w:rPr>
          <w:color w:val="A04A75"/>
          <w:sz w:val="28"/>
          <w:szCs w:val="28"/>
        </w:rPr>
        <w:t>Communicate</w:t>
      </w:r>
    </w:p>
    <w:p w14:paraId="05D5B1E1" w14:textId="0573BA9A" w:rsidR="00921350" w:rsidRDefault="000F0EB4" w:rsidP="00BA01E6">
      <w:pPr>
        <w:pStyle w:val="Bodytext"/>
        <w:spacing w:after="0"/>
        <w:rPr>
          <w:lang w:val="en-US"/>
        </w:rPr>
      </w:pPr>
      <w:r w:rsidRPr="00A925A9">
        <w:rPr>
          <w:i/>
          <w:iCs/>
          <w:lang w:val="en-US"/>
        </w:rPr>
        <w:t xml:space="preserve">How </w:t>
      </w:r>
      <w:r w:rsidR="00AD7C1C" w:rsidRPr="00A925A9">
        <w:rPr>
          <w:i/>
          <w:iCs/>
          <w:lang w:val="en-US"/>
        </w:rPr>
        <w:t>would you like to</w:t>
      </w:r>
      <w:r w:rsidRPr="00A925A9">
        <w:rPr>
          <w:i/>
          <w:iCs/>
          <w:lang w:val="en-US"/>
        </w:rPr>
        <w:t xml:space="preserve"> communicate during this activity?</w:t>
      </w:r>
      <w:r>
        <w:rPr>
          <w:lang w:val="en-US"/>
        </w:rPr>
        <w:t xml:space="preserve"> </w:t>
      </w:r>
      <w:r w:rsidR="00EE2B38">
        <w:rPr>
          <w:lang w:val="en-US"/>
        </w:rPr>
        <w:br/>
        <w:t xml:space="preserve">For example: </w:t>
      </w:r>
      <w:r w:rsidR="003A55F7">
        <w:rPr>
          <w:lang w:val="en-US"/>
        </w:rPr>
        <w:t xml:space="preserve">What do you want to do? </w:t>
      </w:r>
      <w:r>
        <w:rPr>
          <w:lang w:val="en-US"/>
        </w:rPr>
        <w:t xml:space="preserve">What kinds of topics are you </w:t>
      </w:r>
      <w:r w:rsidR="00F6152D">
        <w:rPr>
          <w:lang w:val="en-US"/>
        </w:rPr>
        <w:t>ready</w:t>
      </w:r>
      <w:r>
        <w:rPr>
          <w:lang w:val="en-US"/>
        </w:rPr>
        <w:t xml:space="preserve"> to discuss? </w:t>
      </w:r>
      <w:r w:rsidR="00520C25">
        <w:rPr>
          <w:lang w:val="en-US"/>
        </w:rPr>
        <w:t xml:space="preserve">What methods of </w:t>
      </w:r>
      <w:r w:rsidR="00C92BA8">
        <w:rPr>
          <w:lang w:val="en-US"/>
        </w:rPr>
        <w:t xml:space="preserve">digital or </w:t>
      </w:r>
      <w:r w:rsidR="00A1340E">
        <w:rPr>
          <w:lang w:val="en-US"/>
        </w:rPr>
        <w:t>lo</w:t>
      </w:r>
      <w:r w:rsidR="00C92BA8">
        <w:rPr>
          <w:lang w:val="en-US"/>
        </w:rPr>
        <w:t xml:space="preserve">-fi </w:t>
      </w:r>
      <w:r w:rsidR="00520C25">
        <w:rPr>
          <w:lang w:val="en-US"/>
        </w:rPr>
        <w:t>communication would you like to use</w:t>
      </w:r>
      <w:r w:rsidR="00121FDA">
        <w:rPr>
          <w:lang w:val="en-US"/>
        </w:rPr>
        <w:t xml:space="preserve"> </w:t>
      </w:r>
      <w:r w:rsidR="00520C25">
        <w:rPr>
          <w:lang w:val="en-US"/>
        </w:rPr>
        <w:t>(</w:t>
      </w:r>
      <w:r w:rsidR="00121FDA">
        <w:rPr>
          <w:lang w:val="en-US"/>
        </w:rPr>
        <w:t xml:space="preserve">i.e., </w:t>
      </w:r>
      <w:r w:rsidR="00520C25">
        <w:rPr>
          <w:lang w:val="en-US"/>
        </w:rPr>
        <w:t>individual</w:t>
      </w:r>
      <w:r w:rsidR="00AD50AD">
        <w:rPr>
          <w:lang w:val="en-US"/>
        </w:rPr>
        <w:t xml:space="preserve"> reflection, small group discussion, </w:t>
      </w:r>
      <w:r w:rsidR="008A3979">
        <w:rPr>
          <w:lang w:val="en-US"/>
        </w:rPr>
        <w:t xml:space="preserve">storytelling, </w:t>
      </w:r>
      <w:r w:rsidR="00014FCA">
        <w:rPr>
          <w:lang w:val="en-US"/>
        </w:rPr>
        <w:t>games or role</w:t>
      </w:r>
      <w:r w:rsidR="00A1340E">
        <w:rPr>
          <w:lang w:val="en-US"/>
        </w:rPr>
        <w:t>-</w:t>
      </w:r>
      <w:r w:rsidR="00014FCA">
        <w:rPr>
          <w:lang w:val="en-US"/>
        </w:rPr>
        <w:t xml:space="preserve">playing, </w:t>
      </w:r>
      <w:r w:rsidR="00AD50AD">
        <w:rPr>
          <w:lang w:val="en-US"/>
        </w:rPr>
        <w:t xml:space="preserve">co-creating ideas or artwork in collaboration with others, </w:t>
      </w:r>
      <w:r w:rsidR="00000C76">
        <w:rPr>
          <w:lang w:val="en-US"/>
        </w:rPr>
        <w:t xml:space="preserve">whiteboards, </w:t>
      </w:r>
      <w:r w:rsidR="00B21ADB">
        <w:rPr>
          <w:lang w:val="en-US"/>
        </w:rPr>
        <w:t xml:space="preserve">email, texting, </w:t>
      </w:r>
      <w:r w:rsidR="00BC34A4">
        <w:rPr>
          <w:lang w:val="en-US"/>
        </w:rPr>
        <w:t xml:space="preserve">chats, </w:t>
      </w:r>
      <w:r w:rsidR="00B21ADB">
        <w:rPr>
          <w:lang w:val="en-US"/>
        </w:rPr>
        <w:t xml:space="preserve">postal mail, </w:t>
      </w:r>
      <w:r w:rsidR="00AD50AD">
        <w:rPr>
          <w:lang w:val="en-US"/>
        </w:rPr>
        <w:t>etcetera)</w:t>
      </w:r>
      <w:r w:rsidR="00121FDA">
        <w:rPr>
          <w:lang w:val="en-US"/>
        </w:rPr>
        <w:t>?</w:t>
      </w:r>
    </w:p>
    <w:p w14:paraId="1E779562" w14:textId="77777777" w:rsidR="00B83429" w:rsidRPr="007522A8" w:rsidRDefault="00B83429" w:rsidP="00BA01E6">
      <w:pPr>
        <w:pStyle w:val="Bodytext"/>
        <w:spacing w:after="0"/>
        <w:rPr>
          <w:sz w:val="10"/>
          <w:szCs w:val="10"/>
          <w:lang w:val="en-US"/>
        </w:rPr>
      </w:pPr>
    </w:p>
    <w:p w14:paraId="64EA4150" w14:textId="09F16DA9" w:rsidR="00B83429" w:rsidRPr="005C133B" w:rsidRDefault="003E72CD" w:rsidP="00B83429">
      <w:pPr>
        <w:pStyle w:val="Heading2"/>
        <w:rPr>
          <w:color w:val="A04A75"/>
          <w:sz w:val="28"/>
          <w:szCs w:val="28"/>
        </w:rPr>
      </w:pPr>
      <w:r w:rsidRPr="005C133B">
        <w:rPr>
          <w:color w:val="A04A75"/>
          <w:sz w:val="28"/>
          <w:szCs w:val="28"/>
        </w:rPr>
        <w:t>Barriers</w:t>
      </w:r>
    </w:p>
    <w:p w14:paraId="4E6462C9" w14:textId="1D461E33" w:rsidR="009C0C07" w:rsidRDefault="002167E5" w:rsidP="00BA01E6">
      <w:pPr>
        <w:pStyle w:val="Bodytext"/>
        <w:spacing w:after="0"/>
        <w:rPr>
          <w:lang w:val="en-US"/>
        </w:rPr>
      </w:pPr>
      <w:r w:rsidRPr="00A925A9">
        <w:rPr>
          <w:i/>
          <w:iCs/>
          <w:lang w:val="en-US"/>
        </w:rPr>
        <w:t>What barriers might I experience during this activity?</w:t>
      </w:r>
      <w:r>
        <w:rPr>
          <w:lang w:val="en-US"/>
        </w:rPr>
        <w:t xml:space="preserve"> </w:t>
      </w:r>
      <w:r>
        <w:rPr>
          <w:lang w:val="en-US"/>
        </w:rPr>
        <w:br/>
        <w:t xml:space="preserve">For example: </w:t>
      </w:r>
      <w:r w:rsidR="00D04744">
        <w:rPr>
          <w:lang w:val="en-US"/>
        </w:rPr>
        <w:t xml:space="preserve">What </w:t>
      </w:r>
      <w:r w:rsidR="004450A5">
        <w:rPr>
          <w:lang w:val="en-US"/>
        </w:rPr>
        <w:t xml:space="preserve">gaps or </w:t>
      </w:r>
      <w:r w:rsidR="00923805">
        <w:rPr>
          <w:lang w:val="en-US"/>
        </w:rPr>
        <w:t xml:space="preserve">challenges </w:t>
      </w:r>
      <w:r w:rsidR="00372480">
        <w:rPr>
          <w:lang w:val="en-US"/>
        </w:rPr>
        <w:t>might</w:t>
      </w:r>
      <w:r w:rsidR="006A4D81">
        <w:rPr>
          <w:lang w:val="en-US"/>
        </w:rPr>
        <w:t xml:space="preserve"> prevent you from fully participating?</w:t>
      </w:r>
      <w:r w:rsidR="00D04744">
        <w:rPr>
          <w:lang w:val="en-US"/>
        </w:rPr>
        <w:t xml:space="preserve"> </w:t>
      </w:r>
    </w:p>
    <w:p w14:paraId="0AA6D21D" w14:textId="43FEBCF6" w:rsidR="002167E5" w:rsidRPr="003A55F7" w:rsidRDefault="002167E5" w:rsidP="00BA01E6">
      <w:pPr>
        <w:pStyle w:val="Bodytext"/>
        <w:spacing w:after="0"/>
        <w:rPr>
          <w:sz w:val="10"/>
          <w:szCs w:val="10"/>
          <w:lang w:val="en-US"/>
        </w:rPr>
      </w:pPr>
    </w:p>
    <w:p w14:paraId="34F21A0F" w14:textId="071DB062" w:rsidR="002167E5" w:rsidRPr="005C133B" w:rsidRDefault="004077FF" w:rsidP="002167E5">
      <w:pPr>
        <w:pStyle w:val="Heading2"/>
        <w:rPr>
          <w:color w:val="A04A75"/>
          <w:sz w:val="28"/>
          <w:szCs w:val="28"/>
        </w:rPr>
      </w:pPr>
      <w:r w:rsidRPr="005C133B">
        <w:rPr>
          <w:color w:val="A04A75"/>
          <w:sz w:val="28"/>
          <w:szCs w:val="28"/>
        </w:rPr>
        <w:lastRenderedPageBreak/>
        <w:t>Care</w:t>
      </w:r>
    </w:p>
    <w:p w14:paraId="1761BE47" w14:textId="24B0B1AA" w:rsidR="00CF75C0" w:rsidRDefault="00CF75C0" w:rsidP="002167E5">
      <w:pPr>
        <w:pStyle w:val="Bodytext"/>
        <w:spacing w:after="0"/>
        <w:rPr>
          <w:lang w:val="en-US"/>
        </w:rPr>
      </w:pPr>
      <w:r w:rsidRPr="00CF75C0">
        <w:rPr>
          <w:i/>
          <w:iCs/>
          <w:lang w:val="en-US"/>
        </w:rPr>
        <w:t xml:space="preserve">What does </w:t>
      </w:r>
      <w:proofErr w:type="gramStart"/>
      <w:r w:rsidRPr="00CF75C0">
        <w:rPr>
          <w:i/>
          <w:iCs/>
          <w:lang w:val="en-US"/>
        </w:rPr>
        <w:t>giving</w:t>
      </w:r>
      <w:proofErr w:type="gramEnd"/>
      <w:r w:rsidRPr="00CF75C0">
        <w:rPr>
          <w:i/>
          <w:iCs/>
          <w:lang w:val="en-US"/>
        </w:rPr>
        <w:t xml:space="preserve"> </w:t>
      </w:r>
      <w:r>
        <w:rPr>
          <w:i/>
          <w:iCs/>
          <w:lang w:val="en-US"/>
        </w:rPr>
        <w:t>or</w:t>
      </w:r>
      <w:r w:rsidRPr="00CF75C0">
        <w:rPr>
          <w:i/>
          <w:iCs/>
          <w:lang w:val="en-US"/>
        </w:rPr>
        <w:t xml:space="preserve"> receiving care look like during this activity?</w:t>
      </w:r>
      <w:r>
        <w:rPr>
          <w:lang w:val="en-US"/>
        </w:rPr>
        <w:t xml:space="preserve"> </w:t>
      </w:r>
    </w:p>
    <w:p w14:paraId="65E237D2" w14:textId="5A63C0B6" w:rsidR="007030C7" w:rsidRDefault="00CF75C0" w:rsidP="00573B6D">
      <w:pPr>
        <w:pStyle w:val="Bodytext"/>
        <w:spacing w:after="0"/>
        <w:rPr>
          <w:rFonts w:ascii="Open Sans" w:eastAsiaTheme="majorEastAsia" w:hAnsi="Open Sans" w:cs="Open Sans"/>
          <w:b/>
          <w:bCs/>
          <w:color w:val="31959F"/>
          <w:sz w:val="32"/>
          <w:szCs w:val="32"/>
          <w:lang w:val="en-US"/>
        </w:rPr>
      </w:pPr>
      <w:r>
        <w:rPr>
          <w:lang w:val="en-US"/>
        </w:rPr>
        <w:t xml:space="preserve">For example: </w:t>
      </w:r>
      <w:r w:rsidR="00405C8A">
        <w:rPr>
          <w:lang w:val="en-US"/>
        </w:rPr>
        <w:t xml:space="preserve">What </w:t>
      </w:r>
      <w:r w:rsidR="006D160B">
        <w:rPr>
          <w:lang w:val="en-US"/>
        </w:rPr>
        <w:t xml:space="preserve">steps </w:t>
      </w:r>
      <w:r w:rsidR="006A4D81">
        <w:rPr>
          <w:lang w:val="en-US"/>
        </w:rPr>
        <w:t>am I ready to take</w:t>
      </w:r>
      <w:r w:rsidR="00205D13">
        <w:rPr>
          <w:lang w:val="en-US"/>
        </w:rPr>
        <w:t xml:space="preserve"> </w:t>
      </w:r>
      <w:r w:rsidR="005A2C6A">
        <w:rPr>
          <w:lang w:val="en-US"/>
        </w:rPr>
        <w:t>for</w:t>
      </w:r>
      <w:r w:rsidR="00205D13">
        <w:rPr>
          <w:lang w:val="en-US"/>
        </w:rPr>
        <w:t xml:space="preserve"> self-care</w:t>
      </w:r>
      <w:r w:rsidR="0087178D">
        <w:rPr>
          <w:lang w:val="en-US"/>
        </w:rPr>
        <w:t xml:space="preserve">? What steps am I ready to </w:t>
      </w:r>
      <w:r w:rsidR="005E26EF">
        <w:rPr>
          <w:lang w:val="en-US"/>
        </w:rPr>
        <w:t>give care to other</w:t>
      </w:r>
      <w:r w:rsidR="00DE45C4">
        <w:rPr>
          <w:lang w:val="en-US"/>
        </w:rPr>
        <w:t>s</w:t>
      </w:r>
      <w:r w:rsidR="000C3FE6">
        <w:rPr>
          <w:lang w:val="en-US"/>
        </w:rPr>
        <w:t xml:space="preserve"> during the residency</w:t>
      </w:r>
      <w:r w:rsidR="005E26EF">
        <w:rPr>
          <w:lang w:val="en-US"/>
        </w:rPr>
        <w:t>? What needs do I have</w:t>
      </w:r>
      <w:r w:rsidR="000A2089">
        <w:rPr>
          <w:lang w:val="en-US"/>
        </w:rPr>
        <w:t xml:space="preserve"> in order to give or</w:t>
      </w:r>
      <w:r w:rsidR="005E26EF">
        <w:rPr>
          <w:lang w:val="en-US"/>
        </w:rPr>
        <w:t xml:space="preserve"> receive care</w:t>
      </w:r>
      <w:r w:rsidR="000A2089">
        <w:rPr>
          <w:lang w:val="en-US"/>
        </w:rPr>
        <w:t xml:space="preserve"> or self-care</w:t>
      </w:r>
      <w:r w:rsidR="00DA1312">
        <w:rPr>
          <w:lang w:val="en-US"/>
        </w:rPr>
        <w:t>?</w:t>
      </w:r>
    </w:p>
    <w:p w14:paraId="0645F1E6" w14:textId="77777777" w:rsidR="005C133B" w:rsidRDefault="005C133B">
      <w:pPr>
        <w:rPr>
          <w:rFonts w:ascii="Open Sans" w:eastAsiaTheme="majorEastAsia" w:hAnsi="Open Sans" w:cs="Open Sans"/>
          <w:b/>
          <w:bCs/>
          <w:sz w:val="32"/>
          <w:szCs w:val="32"/>
          <w:lang w:val="en-US"/>
        </w:rPr>
      </w:pPr>
    </w:p>
    <w:p w14:paraId="2CA2484B" w14:textId="77777777" w:rsidR="005C133B" w:rsidRDefault="005C133B" w:rsidP="005C133B">
      <w:pPr>
        <w:pStyle w:val="Heading2"/>
      </w:pPr>
      <w:r>
        <w:t>Creative labs</w:t>
      </w:r>
    </w:p>
    <w:p w14:paraId="68BC1EF0" w14:textId="77777777" w:rsidR="005C133B" w:rsidRDefault="005C133B" w:rsidP="005C133B">
      <w:pPr>
        <w:pStyle w:val="Heading2"/>
        <w:rPr>
          <w:color w:val="A04A75"/>
          <w:sz w:val="28"/>
          <w:szCs w:val="28"/>
        </w:rPr>
      </w:pPr>
      <w:r w:rsidRPr="005C133B">
        <w:rPr>
          <w:color w:val="A04A75"/>
          <w:sz w:val="28"/>
          <w:szCs w:val="28"/>
        </w:rPr>
        <w:t>Explore</w:t>
      </w:r>
    </w:p>
    <w:p w14:paraId="7363400A" w14:textId="77777777" w:rsidR="005C133B" w:rsidRDefault="005C133B" w:rsidP="005C133B">
      <w:pPr>
        <w:pStyle w:val="Heading2"/>
        <w:rPr>
          <w:color w:val="A04A75"/>
          <w:sz w:val="28"/>
          <w:szCs w:val="28"/>
        </w:rPr>
      </w:pPr>
      <w:r w:rsidRPr="005C133B">
        <w:rPr>
          <w:color w:val="A04A75"/>
          <w:sz w:val="28"/>
          <w:szCs w:val="28"/>
        </w:rPr>
        <w:t>Communicate</w:t>
      </w:r>
    </w:p>
    <w:p w14:paraId="6624CEDF" w14:textId="77777777" w:rsidR="005C133B" w:rsidRDefault="005C133B" w:rsidP="005C133B">
      <w:pPr>
        <w:pStyle w:val="Heading2"/>
        <w:rPr>
          <w:color w:val="A04A75"/>
          <w:sz w:val="28"/>
          <w:szCs w:val="28"/>
        </w:rPr>
      </w:pPr>
      <w:r w:rsidRPr="005C133B">
        <w:rPr>
          <w:color w:val="A04A75"/>
          <w:sz w:val="28"/>
          <w:szCs w:val="28"/>
        </w:rPr>
        <w:t>Barriers</w:t>
      </w:r>
    </w:p>
    <w:p w14:paraId="79DC3934" w14:textId="77777777" w:rsidR="005C133B" w:rsidRDefault="005C133B" w:rsidP="005C133B">
      <w:pPr>
        <w:pStyle w:val="Heading2"/>
        <w:rPr>
          <w:color w:val="A04A75"/>
          <w:sz w:val="28"/>
          <w:szCs w:val="28"/>
        </w:rPr>
      </w:pPr>
      <w:r w:rsidRPr="005C133B">
        <w:rPr>
          <w:color w:val="A04A75"/>
          <w:sz w:val="28"/>
          <w:szCs w:val="28"/>
        </w:rPr>
        <w:t>Care</w:t>
      </w:r>
    </w:p>
    <w:p w14:paraId="284C5AC2" w14:textId="3063A54D" w:rsidR="005C133B" w:rsidRDefault="005C133B">
      <w:pPr>
        <w:rPr>
          <w:rFonts w:ascii="Cabin" w:eastAsiaTheme="majorEastAsia" w:hAnsi="Cabin" w:cstheme="majorBidi"/>
          <w:b/>
          <w:bCs/>
          <w:color w:val="7F9D35"/>
          <w:sz w:val="33"/>
          <w:szCs w:val="32"/>
          <w:lang w:val="en-US"/>
        </w:rPr>
      </w:pPr>
    </w:p>
    <w:p w14:paraId="5D57F03C" w14:textId="513CE5E5" w:rsidR="005C133B" w:rsidRDefault="005C133B" w:rsidP="005C133B">
      <w:pPr>
        <w:pStyle w:val="Heading2"/>
      </w:pPr>
      <w:r>
        <w:lastRenderedPageBreak/>
        <w:t>Mentorships</w:t>
      </w:r>
    </w:p>
    <w:p w14:paraId="11A8277C" w14:textId="77777777" w:rsidR="005C133B" w:rsidRDefault="005C133B" w:rsidP="005C133B">
      <w:pPr>
        <w:pStyle w:val="Heading2"/>
        <w:rPr>
          <w:color w:val="A04A75"/>
          <w:sz w:val="28"/>
          <w:szCs w:val="28"/>
        </w:rPr>
      </w:pPr>
      <w:r w:rsidRPr="005C133B">
        <w:rPr>
          <w:color w:val="A04A75"/>
          <w:sz w:val="28"/>
          <w:szCs w:val="28"/>
        </w:rPr>
        <w:t>Explore</w:t>
      </w:r>
    </w:p>
    <w:p w14:paraId="34E8AE63" w14:textId="77777777" w:rsidR="005C133B" w:rsidRDefault="005C133B" w:rsidP="005C133B">
      <w:pPr>
        <w:pStyle w:val="Heading2"/>
        <w:rPr>
          <w:color w:val="A04A75"/>
          <w:sz w:val="28"/>
          <w:szCs w:val="28"/>
        </w:rPr>
      </w:pPr>
      <w:r w:rsidRPr="005C133B">
        <w:rPr>
          <w:color w:val="A04A75"/>
          <w:sz w:val="28"/>
          <w:szCs w:val="28"/>
        </w:rPr>
        <w:t>Communicate</w:t>
      </w:r>
    </w:p>
    <w:p w14:paraId="34806B56" w14:textId="77777777" w:rsidR="005C133B" w:rsidRDefault="005C133B" w:rsidP="005C133B">
      <w:pPr>
        <w:pStyle w:val="Heading2"/>
        <w:rPr>
          <w:color w:val="A04A75"/>
          <w:sz w:val="28"/>
          <w:szCs w:val="28"/>
        </w:rPr>
      </w:pPr>
      <w:r w:rsidRPr="005C133B">
        <w:rPr>
          <w:color w:val="A04A75"/>
          <w:sz w:val="28"/>
          <w:szCs w:val="28"/>
        </w:rPr>
        <w:t>Barriers</w:t>
      </w:r>
    </w:p>
    <w:p w14:paraId="232AD937" w14:textId="77777777" w:rsidR="005C133B" w:rsidRPr="005C133B" w:rsidRDefault="005C133B" w:rsidP="005C133B">
      <w:pPr>
        <w:pStyle w:val="Heading2"/>
        <w:rPr>
          <w:color w:val="A04A75"/>
          <w:sz w:val="28"/>
          <w:szCs w:val="28"/>
        </w:rPr>
      </w:pPr>
      <w:r w:rsidRPr="005C133B">
        <w:rPr>
          <w:color w:val="A04A75"/>
          <w:sz w:val="28"/>
          <w:szCs w:val="28"/>
        </w:rPr>
        <w:t>Care</w:t>
      </w:r>
    </w:p>
    <w:p w14:paraId="5907C149" w14:textId="0FE05A8C" w:rsidR="005C133B" w:rsidRDefault="005C133B">
      <w:pPr>
        <w:rPr>
          <w:rFonts w:ascii="Cabin" w:eastAsiaTheme="majorEastAsia" w:hAnsi="Cabin" w:cstheme="majorBidi"/>
          <w:b/>
          <w:bCs/>
          <w:color w:val="7F9D35"/>
          <w:sz w:val="33"/>
          <w:szCs w:val="32"/>
          <w:lang w:val="en-US"/>
        </w:rPr>
      </w:pPr>
    </w:p>
    <w:p w14:paraId="513A3D39" w14:textId="2046D936" w:rsidR="005C133B" w:rsidRDefault="005C133B" w:rsidP="005C133B">
      <w:pPr>
        <w:pStyle w:val="Heading2"/>
      </w:pPr>
      <w:r>
        <w:t>Personal projects</w:t>
      </w:r>
    </w:p>
    <w:p w14:paraId="424B9F3B" w14:textId="77777777" w:rsidR="005C133B" w:rsidRDefault="005C133B" w:rsidP="005C133B">
      <w:pPr>
        <w:pStyle w:val="Heading2"/>
        <w:rPr>
          <w:color w:val="A04A75"/>
          <w:sz w:val="28"/>
          <w:szCs w:val="28"/>
        </w:rPr>
      </w:pPr>
      <w:r w:rsidRPr="005C133B">
        <w:rPr>
          <w:color w:val="A04A75"/>
          <w:sz w:val="28"/>
          <w:szCs w:val="28"/>
        </w:rPr>
        <w:t>Explore</w:t>
      </w:r>
    </w:p>
    <w:p w14:paraId="2B04A9FE" w14:textId="77777777" w:rsidR="005C133B" w:rsidRDefault="005C133B" w:rsidP="005C133B">
      <w:pPr>
        <w:pStyle w:val="Heading2"/>
        <w:rPr>
          <w:color w:val="A04A75"/>
          <w:sz w:val="28"/>
          <w:szCs w:val="28"/>
        </w:rPr>
      </w:pPr>
      <w:r w:rsidRPr="005C133B">
        <w:rPr>
          <w:color w:val="A04A75"/>
          <w:sz w:val="28"/>
          <w:szCs w:val="28"/>
        </w:rPr>
        <w:t>Communicate</w:t>
      </w:r>
    </w:p>
    <w:p w14:paraId="59BCBD14" w14:textId="77777777" w:rsidR="005C133B" w:rsidRDefault="005C133B" w:rsidP="005C133B">
      <w:pPr>
        <w:pStyle w:val="Heading2"/>
        <w:rPr>
          <w:color w:val="A04A75"/>
          <w:sz w:val="28"/>
          <w:szCs w:val="28"/>
        </w:rPr>
      </w:pPr>
      <w:r w:rsidRPr="005C133B">
        <w:rPr>
          <w:color w:val="A04A75"/>
          <w:sz w:val="28"/>
          <w:szCs w:val="28"/>
        </w:rPr>
        <w:t>Barriers</w:t>
      </w:r>
    </w:p>
    <w:p w14:paraId="19159F3E" w14:textId="77777777" w:rsidR="005C133B" w:rsidRPr="005C133B" w:rsidRDefault="005C133B" w:rsidP="005C133B">
      <w:pPr>
        <w:pStyle w:val="Heading2"/>
        <w:rPr>
          <w:color w:val="A04A75"/>
          <w:sz w:val="28"/>
          <w:szCs w:val="28"/>
        </w:rPr>
      </w:pPr>
      <w:r w:rsidRPr="005C133B">
        <w:rPr>
          <w:color w:val="A04A75"/>
          <w:sz w:val="28"/>
          <w:szCs w:val="28"/>
        </w:rPr>
        <w:t>Care</w:t>
      </w:r>
    </w:p>
    <w:p w14:paraId="3495D471" w14:textId="03B54AA9" w:rsidR="002A4C5B" w:rsidRDefault="002A4C5B" w:rsidP="005C133B">
      <w:pPr>
        <w:pStyle w:val="Heading2"/>
        <w:rPr>
          <w:rFonts w:ascii="Open Sans" w:hAnsi="Open Sans" w:cs="Open Sans"/>
          <w:b w:val="0"/>
          <w:bCs w:val="0"/>
          <w:sz w:val="32"/>
        </w:rPr>
      </w:pPr>
      <w:r>
        <w:rPr>
          <w:rFonts w:ascii="Open Sans" w:hAnsi="Open Sans" w:cs="Open Sans"/>
          <w:sz w:val="32"/>
        </w:rPr>
        <w:br w:type="page"/>
      </w:r>
    </w:p>
    <w:p w14:paraId="1008BCCC" w14:textId="5D595018" w:rsidR="00520F09" w:rsidRPr="00F043A2" w:rsidRDefault="00C271AF" w:rsidP="00C271AF">
      <w:pPr>
        <w:rPr>
          <w:rFonts w:ascii="Open Sans" w:eastAsiaTheme="majorEastAsia" w:hAnsi="Open Sans" w:cs="Open Sans"/>
          <w:b/>
          <w:bCs/>
          <w:color w:val="31959F"/>
          <w:sz w:val="36"/>
          <w:szCs w:val="36"/>
          <w:lang w:val="en-US"/>
        </w:rPr>
      </w:pPr>
      <w:r>
        <w:rPr>
          <w:noProof/>
          <w:lang w:val="en-US"/>
        </w:rPr>
        <w:lastRenderedPageBreak/>
        <w:drawing>
          <wp:anchor distT="0" distB="0" distL="114300" distR="114300" simplePos="0" relativeHeight="251654656" behindDoc="0" locked="0" layoutInCell="1" allowOverlap="1" wp14:anchorId="33F97D4C" wp14:editId="78E620BE">
            <wp:simplePos x="0" y="0"/>
            <wp:positionH relativeFrom="margin">
              <wp:align>center</wp:align>
            </wp:positionH>
            <wp:positionV relativeFrom="paragraph">
              <wp:posOffset>3127469</wp:posOffset>
            </wp:positionV>
            <wp:extent cx="1162050" cy="1162050"/>
            <wp:effectExtent l="0" t="0" r="0" b="0"/>
            <wp:wrapNone/>
            <wp:docPr id="12" name="Picture 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62050" cy="1162050"/>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3632" behindDoc="0" locked="0" layoutInCell="1" allowOverlap="1" wp14:anchorId="10D79631" wp14:editId="2AB4E5F1">
                <wp:simplePos x="0" y="0"/>
                <wp:positionH relativeFrom="page">
                  <wp:align>right</wp:align>
                </wp:positionH>
                <wp:positionV relativeFrom="paragraph">
                  <wp:posOffset>-914400</wp:posOffset>
                </wp:positionV>
                <wp:extent cx="10277475" cy="10487025"/>
                <wp:effectExtent l="0" t="0" r="9525" b="9525"/>
                <wp:wrapNone/>
                <wp:docPr id="1" name="Rectangle 1"/>
                <wp:cNvGraphicFramePr/>
                <a:graphic xmlns:a="http://schemas.openxmlformats.org/drawingml/2006/main">
                  <a:graphicData uri="http://schemas.microsoft.com/office/word/2010/wordprocessingShape">
                    <wps:wsp>
                      <wps:cNvSpPr/>
                      <wps:spPr>
                        <a:xfrm>
                          <a:off x="0" y="0"/>
                          <a:ext cx="10277475" cy="10487025"/>
                        </a:xfrm>
                        <a:prstGeom prst="rect">
                          <a:avLst/>
                        </a:prstGeom>
                        <a:solidFill>
                          <a:srgbClr val="36A4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FDE25" id="Rectangle 1" o:spid="_x0000_s1026" style="position:absolute;margin-left:758.05pt;margin-top:-1in;width:809.25pt;height:825.75pt;z-index:2516536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MrHgQIAAGIFAAAOAAAAZHJzL2Uyb0RvYy54bWysVMFu2zAMvQ/YPwi6r3aypOmCOkXWosOA&#10;oi3aDj0rshQbkEWNUuJkXz9KdpyuLXYY5oMsieQj+UTy/GLXGLZV6GuwBR+d5JwpK6Gs7brgP56u&#10;P51x5oOwpTBgVcH3yvOLxccP562bqzFUYEqFjECsn7eu4FUIbp5lXlaqEf4EnLIk1ICNCHTEdVai&#10;aAm9Mdk4z0+zFrB0CFJ5T7dXnZAvEr7WSoY7rb0KzBScYgtpxbSu4potzsV8jcJVtezDEP8QRSNq&#10;S04HqCsRBNtg/QaqqSWCBx1OJDQZaF1LlXKgbEb5q2weK+FUyoXI8W6gyf8/WHm7fXT3SDS0zs89&#10;bWMWO41N/FN8bJfI2g9kqV1gki5H+Xg2m8ymnEkSjvLJ2SwfTyOh2RHAoQ/fFDQsbgqO9B6JJrG9&#10;8aFTPahEfx5MXV7XxqQDrleXBtlW0Nt9Pl1OvqbnIvQ/1IyNyhaiWYcYb7JjOmkX9kZFPWMflGZ1&#10;SQmMUySp0tTgR0ipbBh1okqUqnM/zenrcxssUqYJMCJr8j9g9wCxit9id1H2+tFUpUIdjPO/BdYZ&#10;DxbJM9gwGDe1BXwPwFBWvedO/0BSR01kaQXl/h4ZQtcm3snrmt7tRvhwL5D6gjqIej3c0aINtAWH&#10;fsdZBfjrvfuoT+VKUs5a6rOC+58bgYoz891SIX8ZTSaxMdNhMp2N6YAvJauXErtpLoHKYURTxcm0&#10;jfrBHLYaoXmmkbCMXkkkrCTfBZcBD4fL0PU/DRWplsukRs3oRLixj05G8MhqrMun3bNA1xdvoMq/&#10;hUNPivmrGu50o6WF5SaArlOBH3nt+aZGToXTD504KV6ek9ZxNC5+AwAA//8DAFBLAwQUAAYACAAA&#10;ACEARKeDgeAAAAALAQAADwAAAGRycy9kb3ducmV2LnhtbEyPzU7DMBCE70i8g7VI3FrbJSlVGqdC&#10;qHAENaBKvbmx8yPidRS7bXh7tqdym9WMZr/JN5Pr2dmOofOoQM4FMIuVNx02Cr6/3mYrYCFqNLr3&#10;aBX82gCb4v4u15nxF9zZcxkbRiUYMq2gjXHIOA9Va50Ocz9YJK/2o9ORzrHhZtQXKnc9Xwix5E53&#10;SB9aPdjX1lY/5ckp2NZ7Vycfnwfpd4utDGLvnsp3pR4fppc1sGineAvDFZ/QoSCmoz+hCaxXQEOi&#10;gplMElJXfylXKbAjqVQ8p8CLnP/fUPwBAAD//wMAUEsBAi0AFAAGAAgAAAAhALaDOJL+AAAA4QEA&#10;ABMAAAAAAAAAAAAAAAAAAAAAAFtDb250ZW50X1R5cGVzXS54bWxQSwECLQAUAAYACAAAACEAOP0h&#10;/9YAAACUAQAACwAAAAAAAAAAAAAAAAAvAQAAX3JlbHMvLnJlbHNQSwECLQAUAAYACAAAACEAFAjK&#10;x4ECAABiBQAADgAAAAAAAAAAAAAAAAAuAgAAZHJzL2Uyb0RvYy54bWxQSwECLQAUAAYACAAAACEA&#10;RKeDgeAAAAALAQAADwAAAAAAAAAAAAAAAADbBAAAZHJzL2Rvd25yZXYueG1sUEsFBgAAAAAEAAQA&#10;8wAAAOgFAAAAAA==&#10;" fillcolor="#36a4b0" stroked="f" strokeweight="1pt">
                <w10:wrap anchorx="page"/>
              </v:rect>
            </w:pict>
          </mc:Fallback>
        </mc:AlternateContent>
      </w:r>
      <w:r w:rsidR="005F7AEC">
        <w:rPr>
          <w:noProof/>
          <w:lang w:val="en-US"/>
        </w:rPr>
        <w:drawing>
          <wp:anchor distT="0" distB="0" distL="114300" distR="114300" simplePos="0" relativeHeight="251647488" behindDoc="0" locked="0" layoutInCell="1" allowOverlap="1" wp14:anchorId="6855FC3B" wp14:editId="15459D6C">
            <wp:simplePos x="0" y="0"/>
            <wp:positionH relativeFrom="margin">
              <wp:align>right</wp:align>
            </wp:positionH>
            <wp:positionV relativeFrom="paragraph">
              <wp:posOffset>7343775</wp:posOffset>
            </wp:positionV>
            <wp:extent cx="1019175" cy="1019175"/>
            <wp:effectExtent l="0" t="0" r="0" b="9525"/>
            <wp:wrapNone/>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14:sizeRelH relativeFrom="page">
              <wp14:pctWidth>0</wp14:pctWidth>
            </wp14:sizeRelH>
            <wp14:sizeRelV relativeFrom="page">
              <wp14:pctHeight>0</wp14:pctHeight>
            </wp14:sizeRelV>
          </wp:anchor>
        </w:drawing>
      </w:r>
    </w:p>
    <w:sectPr w:rsidR="00520F09" w:rsidRPr="00F043A2" w:rsidSect="009F1A14">
      <w:footerReference w:type="default" r:id="rId19"/>
      <w:type w:val="continuous"/>
      <w:pgSz w:w="15842" w:h="8908"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FFC80" w14:textId="77777777" w:rsidR="00A27A0C" w:rsidRDefault="00A27A0C" w:rsidP="004970EF">
      <w:pPr>
        <w:spacing w:after="0" w:line="240" w:lineRule="auto"/>
      </w:pPr>
      <w:r>
        <w:separator/>
      </w:r>
    </w:p>
  </w:endnote>
  <w:endnote w:type="continuationSeparator" w:id="0">
    <w:p w14:paraId="3B009E21" w14:textId="77777777" w:rsidR="00A27A0C" w:rsidRDefault="00A27A0C" w:rsidP="004970EF">
      <w:pPr>
        <w:spacing w:after="0" w:line="240" w:lineRule="auto"/>
      </w:pPr>
      <w:r>
        <w:continuationSeparator/>
      </w:r>
    </w:p>
  </w:endnote>
  <w:endnote w:type="continuationNotice" w:id="1">
    <w:p w14:paraId="4006D6C1" w14:textId="77777777" w:rsidR="00A27A0C" w:rsidRDefault="00A27A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bin">
    <w:panose1 w:val="00000500000000000000"/>
    <w:charset w:val="00"/>
    <w:family w:val="auto"/>
    <w:pitch w:val="variable"/>
    <w:sig w:usb0="20000007" w:usb1="00000001" w:usb2="00000000" w:usb3="00000000" w:csb0="00000193" w:csb1="00000000"/>
  </w:font>
  <w:font w:name="Myriad Pro">
    <w:panose1 w:val="020B05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2E7FB" w14:textId="7D775878" w:rsidR="004970EF" w:rsidRDefault="004970EF" w:rsidP="003F7D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D33CAF" w14:textId="77777777" w:rsidR="00A27A0C" w:rsidRDefault="00A27A0C" w:rsidP="004970EF">
      <w:pPr>
        <w:spacing w:after="0" w:line="240" w:lineRule="auto"/>
      </w:pPr>
      <w:r>
        <w:separator/>
      </w:r>
    </w:p>
  </w:footnote>
  <w:footnote w:type="continuationSeparator" w:id="0">
    <w:p w14:paraId="02460938" w14:textId="77777777" w:rsidR="00A27A0C" w:rsidRDefault="00A27A0C" w:rsidP="004970EF">
      <w:pPr>
        <w:spacing w:after="0" w:line="240" w:lineRule="auto"/>
      </w:pPr>
      <w:r>
        <w:continuationSeparator/>
      </w:r>
    </w:p>
  </w:footnote>
  <w:footnote w:type="continuationNotice" w:id="1">
    <w:p w14:paraId="47775AC0" w14:textId="77777777" w:rsidR="00A27A0C" w:rsidRDefault="00A27A0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FBD7E"/>
    <w:multiLevelType w:val="hybridMultilevel"/>
    <w:tmpl w:val="4544D574"/>
    <w:lvl w:ilvl="0" w:tplc="6FC656D4">
      <w:start w:val="1"/>
      <w:numFmt w:val="bullet"/>
      <w:lvlText w:val=""/>
      <w:lvlJc w:val="left"/>
      <w:pPr>
        <w:ind w:left="720" w:hanging="360"/>
      </w:pPr>
      <w:rPr>
        <w:rFonts w:ascii="Symbol" w:hAnsi="Symbol" w:hint="default"/>
      </w:rPr>
    </w:lvl>
    <w:lvl w:ilvl="1" w:tplc="6D06DEA8">
      <w:start w:val="1"/>
      <w:numFmt w:val="bullet"/>
      <w:lvlText w:val="o"/>
      <w:lvlJc w:val="left"/>
      <w:pPr>
        <w:ind w:left="1440" w:hanging="360"/>
      </w:pPr>
      <w:rPr>
        <w:rFonts w:ascii="Courier New" w:hAnsi="Courier New" w:hint="default"/>
      </w:rPr>
    </w:lvl>
    <w:lvl w:ilvl="2" w:tplc="7F984C92">
      <w:start w:val="1"/>
      <w:numFmt w:val="bullet"/>
      <w:lvlText w:val=""/>
      <w:lvlJc w:val="left"/>
      <w:pPr>
        <w:ind w:left="2160" w:hanging="360"/>
      </w:pPr>
      <w:rPr>
        <w:rFonts w:ascii="Wingdings" w:hAnsi="Wingdings" w:hint="default"/>
      </w:rPr>
    </w:lvl>
    <w:lvl w:ilvl="3" w:tplc="D7A6B7F6">
      <w:start w:val="1"/>
      <w:numFmt w:val="bullet"/>
      <w:lvlText w:val=""/>
      <w:lvlJc w:val="left"/>
      <w:pPr>
        <w:ind w:left="2880" w:hanging="360"/>
      </w:pPr>
      <w:rPr>
        <w:rFonts w:ascii="Symbol" w:hAnsi="Symbol" w:hint="default"/>
      </w:rPr>
    </w:lvl>
    <w:lvl w:ilvl="4" w:tplc="0BE24AC8">
      <w:start w:val="1"/>
      <w:numFmt w:val="bullet"/>
      <w:lvlText w:val="o"/>
      <w:lvlJc w:val="left"/>
      <w:pPr>
        <w:ind w:left="3600" w:hanging="360"/>
      </w:pPr>
      <w:rPr>
        <w:rFonts w:ascii="Courier New" w:hAnsi="Courier New" w:hint="default"/>
      </w:rPr>
    </w:lvl>
    <w:lvl w:ilvl="5" w:tplc="6D9096C4">
      <w:start w:val="1"/>
      <w:numFmt w:val="bullet"/>
      <w:lvlText w:val=""/>
      <w:lvlJc w:val="left"/>
      <w:pPr>
        <w:ind w:left="4320" w:hanging="360"/>
      </w:pPr>
      <w:rPr>
        <w:rFonts w:ascii="Wingdings" w:hAnsi="Wingdings" w:hint="default"/>
      </w:rPr>
    </w:lvl>
    <w:lvl w:ilvl="6" w:tplc="7B9459D2">
      <w:start w:val="1"/>
      <w:numFmt w:val="bullet"/>
      <w:lvlText w:val=""/>
      <w:lvlJc w:val="left"/>
      <w:pPr>
        <w:ind w:left="5040" w:hanging="360"/>
      </w:pPr>
      <w:rPr>
        <w:rFonts w:ascii="Symbol" w:hAnsi="Symbol" w:hint="default"/>
      </w:rPr>
    </w:lvl>
    <w:lvl w:ilvl="7" w:tplc="48FC6934">
      <w:start w:val="1"/>
      <w:numFmt w:val="bullet"/>
      <w:lvlText w:val="o"/>
      <w:lvlJc w:val="left"/>
      <w:pPr>
        <w:ind w:left="5760" w:hanging="360"/>
      </w:pPr>
      <w:rPr>
        <w:rFonts w:ascii="Courier New" w:hAnsi="Courier New" w:hint="default"/>
      </w:rPr>
    </w:lvl>
    <w:lvl w:ilvl="8" w:tplc="8C8C5CB8">
      <w:start w:val="1"/>
      <w:numFmt w:val="bullet"/>
      <w:lvlText w:val=""/>
      <w:lvlJc w:val="left"/>
      <w:pPr>
        <w:ind w:left="6480" w:hanging="360"/>
      </w:pPr>
      <w:rPr>
        <w:rFonts w:ascii="Wingdings" w:hAnsi="Wingdings" w:hint="default"/>
      </w:rPr>
    </w:lvl>
  </w:abstractNum>
  <w:abstractNum w:abstractNumId="1" w15:restartNumberingAfterBreak="0">
    <w:nsid w:val="026620D0"/>
    <w:multiLevelType w:val="hybridMultilevel"/>
    <w:tmpl w:val="090446A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15:restartNumberingAfterBreak="0">
    <w:nsid w:val="081D617D"/>
    <w:multiLevelType w:val="hybridMultilevel"/>
    <w:tmpl w:val="6DDE63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AE23E5D"/>
    <w:multiLevelType w:val="hybridMultilevel"/>
    <w:tmpl w:val="8B000080"/>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C875211"/>
    <w:multiLevelType w:val="hybridMultilevel"/>
    <w:tmpl w:val="459C06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DC87348"/>
    <w:multiLevelType w:val="hybridMultilevel"/>
    <w:tmpl w:val="C5BA29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E260A96"/>
    <w:multiLevelType w:val="hybridMultilevel"/>
    <w:tmpl w:val="BE28B6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FEA2CA4"/>
    <w:multiLevelType w:val="hybridMultilevel"/>
    <w:tmpl w:val="0EA888C4"/>
    <w:lvl w:ilvl="0" w:tplc="66845B06">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0BB08B8"/>
    <w:multiLevelType w:val="hybridMultilevel"/>
    <w:tmpl w:val="CEC287DE"/>
    <w:lvl w:ilvl="0" w:tplc="DE7021C0">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1214257"/>
    <w:multiLevelType w:val="hybridMultilevel"/>
    <w:tmpl w:val="8108A3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3ED2D9A"/>
    <w:multiLevelType w:val="hybridMultilevel"/>
    <w:tmpl w:val="F544C1F6"/>
    <w:lvl w:ilvl="0" w:tplc="A5D8FD3E">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5923717"/>
    <w:multiLevelType w:val="hybridMultilevel"/>
    <w:tmpl w:val="41386B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28041B3"/>
    <w:multiLevelType w:val="hybridMultilevel"/>
    <w:tmpl w:val="644E73D0"/>
    <w:lvl w:ilvl="0" w:tplc="10090001">
      <w:start w:val="1"/>
      <w:numFmt w:val="bullet"/>
      <w:pStyle w:val="Bulletbasic"/>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50F63A9"/>
    <w:multiLevelType w:val="hybridMultilevel"/>
    <w:tmpl w:val="3392B9E0"/>
    <w:lvl w:ilvl="0" w:tplc="10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2B9F38DE"/>
    <w:multiLevelType w:val="hybridMultilevel"/>
    <w:tmpl w:val="DCB843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E907778"/>
    <w:multiLevelType w:val="hybridMultilevel"/>
    <w:tmpl w:val="36B660A4"/>
    <w:lvl w:ilvl="0" w:tplc="D8F828EA">
      <w:start w:val="1"/>
      <w:numFmt w:val="bullet"/>
      <w:lvlText w:val=""/>
      <w:lvlJc w:val="left"/>
      <w:pPr>
        <w:ind w:left="702" w:hanging="360"/>
      </w:pPr>
      <w:rPr>
        <w:rFonts w:ascii="Symbol" w:hAnsi="Symbol" w:hint="default"/>
        <w:color w:val="auto"/>
      </w:rPr>
    </w:lvl>
    <w:lvl w:ilvl="1" w:tplc="10090003" w:tentative="1">
      <w:start w:val="1"/>
      <w:numFmt w:val="bullet"/>
      <w:lvlText w:val="o"/>
      <w:lvlJc w:val="left"/>
      <w:pPr>
        <w:ind w:left="1422" w:hanging="360"/>
      </w:pPr>
      <w:rPr>
        <w:rFonts w:ascii="Courier New" w:hAnsi="Courier New" w:cs="Courier New" w:hint="default"/>
      </w:rPr>
    </w:lvl>
    <w:lvl w:ilvl="2" w:tplc="10090005" w:tentative="1">
      <w:start w:val="1"/>
      <w:numFmt w:val="bullet"/>
      <w:lvlText w:val=""/>
      <w:lvlJc w:val="left"/>
      <w:pPr>
        <w:ind w:left="2142" w:hanging="360"/>
      </w:pPr>
      <w:rPr>
        <w:rFonts w:ascii="Wingdings" w:hAnsi="Wingdings" w:hint="default"/>
      </w:rPr>
    </w:lvl>
    <w:lvl w:ilvl="3" w:tplc="10090001" w:tentative="1">
      <w:start w:val="1"/>
      <w:numFmt w:val="bullet"/>
      <w:lvlText w:val=""/>
      <w:lvlJc w:val="left"/>
      <w:pPr>
        <w:ind w:left="2862" w:hanging="360"/>
      </w:pPr>
      <w:rPr>
        <w:rFonts w:ascii="Symbol" w:hAnsi="Symbol" w:hint="default"/>
      </w:rPr>
    </w:lvl>
    <w:lvl w:ilvl="4" w:tplc="10090003" w:tentative="1">
      <w:start w:val="1"/>
      <w:numFmt w:val="bullet"/>
      <w:lvlText w:val="o"/>
      <w:lvlJc w:val="left"/>
      <w:pPr>
        <w:ind w:left="3582" w:hanging="360"/>
      </w:pPr>
      <w:rPr>
        <w:rFonts w:ascii="Courier New" w:hAnsi="Courier New" w:cs="Courier New" w:hint="default"/>
      </w:rPr>
    </w:lvl>
    <w:lvl w:ilvl="5" w:tplc="10090005" w:tentative="1">
      <w:start w:val="1"/>
      <w:numFmt w:val="bullet"/>
      <w:lvlText w:val=""/>
      <w:lvlJc w:val="left"/>
      <w:pPr>
        <w:ind w:left="4302" w:hanging="360"/>
      </w:pPr>
      <w:rPr>
        <w:rFonts w:ascii="Wingdings" w:hAnsi="Wingdings" w:hint="default"/>
      </w:rPr>
    </w:lvl>
    <w:lvl w:ilvl="6" w:tplc="10090001" w:tentative="1">
      <w:start w:val="1"/>
      <w:numFmt w:val="bullet"/>
      <w:lvlText w:val=""/>
      <w:lvlJc w:val="left"/>
      <w:pPr>
        <w:ind w:left="5022" w:hanging="360"/>
      </w:pPr>
      <w:rPr>
        <w:rFonts w:ascii="Symbol" w:hAnsi="Symbol" w:hint="default"/>
      </w:rPr>
    </w:lvl>
    <w:lvl w:ilvl="7" w:tplc="10090003" w:tentative="1">
      <w:start w:val="1"/>
      <w:numFmt w:val="bullet"/>
      <w:lvlText w:val="o"/>
      <w:lvlJc w:val="left"/>
      <w:pPr>
        <w:ind w:left="5742" w:hanging="360"/>
      </w:pPr>
      <w:rPr>
        <w:rFonts w:ascii="Courier New" w:hAnsi="Courier New" w:cs="Courier New" w:hint="default"/>
      </w:rPr>
    </w:lvl>
    <w:lvl w:ilvl="8" w:tplc="10090005" w:tentative="1">
      <w:start w:val="1"/>
      <w:numFmt w:val="bullet"/>
      <w:lvlText w:val=""/>
      <w:lvlJc w:val="left"/>
      <w:pPr>
        <w:ind w:left="6462" w:hanging="360"/>
      </w:pPr>
      <w:rPr>
        <w:rFonts w:ascii="Wingdings" w:hAnsi="Wingdings" w:hint="default"/>
      </w:rPr>
    </w:lvl>
  </w:abstractNum>
  <w:abstractNum w:abstractNumId="16" w15:restartNumberingAfterBreak="0">
    <w:nsid w:val="345849F6"/>
    <w:multiLevelType w:val="hybridMultilevel"/>
    <w:tmpl w:val="5BEA853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15:restartNumberingAfterBreak="0">
    <w:nsid w:val="3A3C48D7"/>
    <w:multiLevelType w:val="hybridMultilevel"/>
    <w:tmpl w:val="E2EE49AA"/>
    <w:lvl w:ilvl="0" w:tplc="10090001">
      <w:start w:val="1"/>
      <w:numFmt w:val="bullet"/>
      <w:lvlText w:val=""/>
      <w:lvlJc w:val="left"/>
      <w:pPr>
        <w:ind w:left="720" w:hanging="360"/>
      </w:pPr>
      <w:rPr>
        <w:rFonts w:ascii="Symbol" w:hAnsi="Symbol" w:hint="default"/>
      </w:rPr>
    </w:lvl>
    <w:lvl w:ilvl="1" w:tplc="84EA86A0">
      <w:start w:val="1"/>
      <w:numFmt w:val="bullet"/>
      <w:lvlText w:val="o"/>
      <w:lvlJc w:val="left"/>
      <w:pPr>
        <w:ind w:left="1440" w:hanging="360"/>
      </w:pPr>
      <w:rPr>
        <w:rFonts w:ascii="Courier New" w:hAnsi="Courier New" w:hint="default"/>
        <w:color w:val="auto"/>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8" w15:restartNumberingAfterBreak="0">
    <w:nsid w:val="40A77C29"/>
    <w:multiLevelType w:val="hybridMultilevel"/>
    <w:tmpl w:val="FB3E2F0A"/>
    <w:lvl w:ilvl="0" w:tplc="DA8CBF62">
      <w:start w:val="1"/>
      <w:numFmt w:val="decimal"/>
      <w:lvlText w:val="%1."/>
      <w:lvlJc w:val="left"/>
      <w:pPr>
        <w:ind w:left="720" w:hanging="360"/>
      </w:pPr>
      <w:rPr>
        <w:b w:val="0"/>
        <w:bCs w:val="0"/>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9" w15:restartNumberingAfterBreak="0">
    <w:nsid w:val="412C0464"/>
    <w:multiLevelType w:val="hybridMultilevel"/>
    <w:tmpl w:val="4C62C6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29060F5"/>
    <w:multiLevelType w:val="hybridMultilevel"/>
    <w:tmpl w:val="1E6A4350"/>
    <w:lvl w:ilvl="0" w:tplc="10090001">
      <w:start w:val="1"/>
      <w:numFmt w:val="bullet"/>
      <w:lvlText w:val=""/>
      <w:lvlJc w:val="left"/>
      <w:pPr>
        <w:ind w:left="720" w:hanging="360"/>
      </w:pPr>
      <w:rPr>
        <w:rFonts w:ascii="Symbol" w:hAnsi="Symbol" w:hint="default"/>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15:restartNumberingAfterBreak="0">
    <w:nsid w:val="467FEB7C"/>
    <w:multiLevelType w:val="hybridMultilevel"/>
    <w:tmpl w:val="FFFFFFFF"/>
    <w:lvl w:ilvl="0" w:tplc="915E6B28">
      <w:start w:val="1"/>
      <w:numFmt w:val="bullet"/>
      <w:lvlText w:val="-"/>
      <w:lvlJc w:val="left"/>
      <w:pPr>
        <w:ind w:left="720" w:hanging="360"/>
      </w:pPr>
      <w:rPr>
        <w:rFonts w:ascii="Calibri" w:hAnsi="Calibri" w:hint="default"/>
      </w:rPr>
    </w:lvl>
    <w:lvl w:ilvl="1" w:tplc="6D608E98">
      <w:start w:val="1"/>
      <w:numFmt w:val="bullet"/>
      <w:lvlText w:val="o"/>
      <w:lvlJc w:val="left"/>
      <w:pPr>
        <w:ind w:left="1440" w:hanging="360"/>
      </w:pPr>
      <w:rPr>
        <w:rFonts w:ascii="Courier New" w:hAnsi="Courier New" w:hint="default"/>
      </w:rPr>
    </w:lvl>
    <w:lvl w:ilvl="2" w:tplc="CE7A9FCC">
      <w:start w:val="1"/>
      <w:numFmt w:val="bullet"/>
      <w:lvlText w:val=""/>
      <w:lvlJc w:val="left"/>
      <w:pPr>
        <w:ind w:left="2160" w:hanging="360"/>
      </w:pPr>
      <w:rPr>
        <w:rFonts w:ascii="Wingdings" w:hAnsi="Wingdings" w:hint="default"/>
      </w:rPr>
    </w:lvl>
    <w:lvl w:ilvl="3" w:tplc="E5C8C34C">
      <w:start w:val="1"/>
      <w:numFmt w:val="bullet"/>
      <w:lvlText w:val=""/>
      <w:lvlJc w:val="left"/>
      <w:pPr>
        <w:ind w:left="2880" w:hanging="360"/>
      </w:pPr>
      <w:rPr>
        <w:rFonts w:ascii="Symbol" w:hAnsi="Symbol" w:hint="default"/>
      </w:rPr>
    </w:lvl>
    <w:lvl w:ilvl="4" w:tplc="C9B0143E">
      <w:start w:val="1"/>
      <w:numFmt w:val="bullet"/>
      <w:lvlText w:val="o"/>
      <w:lvlJc w:val="left"/>
      <w:pPr>
        <w:ind w:left="3600" w:hanging="360"/>
      </w:pPr>
      <w:rPr>
        <w:rFonts w:ascii="Courier New" w:hAnsi="Courier New" w:hint="default"/>
      </w:rPr>
    </w:lvl>
    <w:lvl w:ilvl="5" w:tplc="ECF29518">
      <w:start w:val="1"/>
      <w:numFmt w:val="bullet"/>
      <w:lvlText w:val=""/>
      <w:lvlJc w:val="left"/>
      <w:pPr>
        <w:ind w:left="4320" w:hanging="360"/>
      </w:pPr>
      <w:rPr>
        <w:rFonts w:ascii="Wingdings" w:hAnsi="Wingdings" w:hint="default"/>
      </w:rPr>
    </w:lvl>
    <w:lvl w:ilvl="6" w:tplc="58508CEA">
      <w:start w:val="1"/>
      <w:numFmt w:val="bullet"/>
      <w:lvlText w:val=""/>
      <w:lvlJc w:val="left"/>
      <w:pPr>
        <w:ind w:left="5040" w:hanging="360"/>
      </w:pPr>
      <w:rPr>
        <w:rFonts w:ascii="Symbol" w:hAnsi="Symbol" w:hint="default"/>
      </w:rPr>
    </w:lvl>
    <w:lvl w:ilvl="7" w:tplc="5AD8864A">
      <w:start w:val="1"/>
      <w:numFmt w:val="bullet"/>
      <w:lvlText w:val="o"/>
      <w:lvlJc w:val="left"/>
      <w:pPr>
        <w:ind w:left="5760" w:hanging="360"/>
      </w:pPr>
      <w:rPr>
        <w:rFonts w:ascii="Courier New" w:hAnsi="Courier New" w:hint="default"/>
      </w:rPr>
    </w:lvl>
    <w:lvl w:ilvl="8" w:tplc="556A5868">
      <w:start w:val="1"/>
      <w:numFmt w:val="bullet"/>
      <w:lvlText w:val=""/>
      <w:lvlJc w:val="left"/>
      <w:pPr>
        <w:ind w:left="6480" w:hanging="360"/>
      </w:pPr>
      <w:rPr>
        <w:rFonts w:ascii="Wingdings" w:hAnsi="Wingdings" w:hint="default"/>
      </w:rPr>
    </w:lvl>
  </w:abstractNum>
  <w:abstractNum w:abstractNumId="22" w15:restartNumberingAfterBreak="0">
    <w:nsid w:val="49976D59"/>
    <w:multiLevelType w:val="hybridMultilevel"/>
    <w:tmpl w:val="AAB8CA94"/>
    <w:lvl w:ilvl="0" w:tplc="40FEA216">
      <w:start w:val="1"/>
      <w:numFmt w:val="bullet"/>
      <w:lvlText w:val="o"/>
      <w:lvlJc w:val="left"/>
      <w:pPr>
        <w:ind w:left="720" w:hanging="360"/>
      </w:pPr>
      <w:rPr>
        <w:rFonts w:ascii="Courier New" w:hAnsi="Courier New" w:hint="default"/>
      </w:rPr>
    </w:lvl>
    <w:lvl w:ilvl="1" w:tplc="902091EE">
      <w:start w:val="1"/>
      <w:numFmt w:val="bullet"/>
      <w:lvlText w:val="o"/>
      <w:lvlJc w:val="left"/>
      <w:pPr>
        <w:ind w:left="1440" w:hanging="360"/>
      </w:pPr>
      <w:rPr>
        <w:rFonts w:ascii="Courier New" w:hAnsi="Courier New" w:hint="default"/>
      </w:rPr>
    </w:lvl>
    <w:lvl w:ilvl="2" w:tplc="E6E804EE">
      <w:start w:val="1"/>
      <w:numFmt w:val="bullet"/>
      <w:lvlText w:val=""/>
      <w:lvlJc w:val="left"/>
      <w:pPr>
        <w:ind w:left="2160" w:hanging="360"/>
      </w:pPr>
      <w:rPr>
        <w:rFonts w:ascii="Wingdings" w:hAnsi="Wingdings" w:hint="default"/>
      </w:rPr>
    </w:lvl>
    <w:lvl w:ilvl="3" w:tplc="6430DD9E">
      <w:start w:val="1"/>
      <w:numFmt w:val="bullet"/>
      <w:lvlText w:val=""/>
      <w:lvlJc w:val="left"/>
      <w:pPr>
        <w:ind w:left="2880" w:hanging="360"/>
      </w:pPr>
      <w:rPr>
        <w:rFonts w:ascii="Symbol" w:hAnsi="Symbol" w:hint="default"/>
      </w:rPr>
    </w:lvl>
    <w:lvl w:ilvl="4" w:tplc="947E1154">
      <w:start w:val="1"/>
      <w:numFmt w:val="bullet"/>
      <w:lvlText w:val="o"/>
      <w:lvlJc w:val="left"/>
      <w:pPr>
        <w:ind w:left="3600" w:hanging="360"/>
      </w:pPr>
      <w:rPr>
        <w:rFonts w:ascii="Courier New" w:hAnsi="Courier New" w:hint="default"/>
      </w:rPr>
    </w:lvl>
    <w:lvl w:ilvl="5" w:tplc="24B6ADA2">
      <w:start w:val="1"/>
      <w:numFmt w:val="bullet"/>
      <w:lvlText w:val=""/>
      <w:lvlJc w:val="left"/>
      <w:pPr>
        <w:ind w:left="4320" w:hanging="360"/>
      </w:pPr>
      <w:rPr>
        <w:rFonts w:ascii="Wingdings" w:hAnsi="Wingdings" w:hint="default"/>
      </w:rPr>
    </w:lvl>
    <w:lvl w:ilvl="6" w:tplc="A196907A">
      <w:start w:val="1"/>
      <w:numFmt w:val="bullet"/>
      <w:lvlText w:val=""/>
      <w:lvlJc w:val="left"/>
      <w:pPr>
        <w:ind w:left="5040" w:hanging="360"/>
      </w:pPr>
      <w:rPr>
        <w:rFonts w:ascii="Symbol" w:hAnsi="Symbol" w:hint="default"/>
      </w:rPr>
    </w:lvl>
    <w:lvl w:ilvl="7" w:tplc="3A08B606">
      <w:start w:val="1"/>
      <w:numFmt w:val="bullet"/>
      <w:lvlText w:val="o"/>
      <w:lvlJc w:val="left"/>
      <w:pPr>
        <w:ind w:left="5760" w:hanging="360"/>
      </w:pPr>
      <w:rPr>
        <w:rFonts w:ascii="Courier New" w:hAnsi="Courier New" w:hint="default"/>
      </w:rPr>
    </w:lvl>
    <w:lvl w:ilvl="8" w:tplc="B13E1BBA">
      <w:start w:val="1"/>
      <w:numFmt w:val="bullet"/>
      <w:lvlText w:val=""/>
      <w:lvlJc w:val="left"/>
      <w:pPr>
        <w:ind w:left="6480" w:hanging="360"/>
      </w:pPr>
      <w:rPr>
        <w:rFonts w:ascii="Wingdings" w:hAnsi="Wingdings" w:hint="default"/>
      </w:rPr>
    </w:lvl>
  </w:abstractNum>
  <w:abstractNum w:abstractNumId="23" w15:restartNumberingAfterBreak="0">
    <w:nsid w:val="4B7AD622"/>
    <w:multiLevelType w:val="hybridMultilevel"/>
    <w:tmpl w:val="C18CA768"/>
    <w:lvl w:ilvl="0" w:tplc="A980144A">
      <w:start w:val="1"/>
      <w:numFmt w:val="decimal"/>
      <w:lvlText w:val="%1."/>
      <w:lvlJc w:val="left"/>
      <w:pPr>
        <w:ind w:left="720" w:hanging="360"/>
      </w:pPr>
    </w:lvl>
    <w:lvl w:ilvl="1" w:tplc="BDC851B8">
      <w:start w:val="1"/>
      <w:numFmt w:val="lowerLetter"/>
      <w:lvlText w:val="%2."/>
      <w:lvlJc w:val="left"/>
      <w:pPr>
        <w:ind w:left="1440" w:hanging="360"/>
      </w:pPr>
    </w:lvl>
    <w:lvl w:ilvl="2" w:tplc="8D2C718A">
      <w:start w:val="1"/>
      <w:numFmt w:val="lowerRoman"/>
      <w:lvlText w:val="%3."/>
      <w:lvlJc w:val="right"/>
      <w:pPr>
        <w:ind w:left="2160" w:hanging="180"/>
      </w:pPr>
    </w:lvl>
    <w:lvl w:ilvl="3" w:tplc="5936E4D0">
      <w:start w:val="1"/>
      <w:numFmt w:val="decimal"/>
      <w:lvlText w:val="%4."/>
      <w:lvlJc w:val="left"/>
      <w:pPr>
        <w:ind w:left="2880" w:hanging="360"/>
      </w:pPr>
    </w:lvl>
    <w:lvl w:ilvl="4" w:tplc="A726D724">
      <w:start w:val="1"/>
      <w:numFmt w:val="lowerLetter"/>
      <w:lvlText w:val="%5."/>
      <w:lvlJc w:val="left"/>
      <w:pPr>
        <w:ind w:left="3600" w:hanging="360"/>
      </w:pPr>
    </w:lvl>
    <w:lvl w:ilvl="5" w:tplc="345E5152">
      <w:start w:val="1"/>
      <w:numFmt w:val="lowerRoman"/>
      <w:lvlText w:val="%6."/>
      <w:lvlJc w:val="right"/>
      <w:pPr>
        <w:ind w:left="4320" w:hanging="180"/>
      </w:pPr>
    </w:lvl>
    <w:lvl w:ilvl="6" w:tplc="23FCC2B2">
      <w:start w:val="1"/>
      <w:numFmt w:val="decimal"/>
      <w:lvlText w:val="%7."/>
      <w:lvlJc w:val="left"/>
      <w:pPr>
        <w:ind w:left="5040" w:hanging="360"/>
      </w:pPr>
    </w:lvl>
    <w:lvl w:ilvl="7" w:tplc="B2226356">
      <w:start w:val="1"/>
      <w:numFmt w:val="lowerLetter"/>
      <w:lvlText w:val="%8."/>
      <w:lvlJc w:val="left"/>
      <w:pPr>
        <w:ind w:left="5760" w:hanging="360"/>
      </w:pPr>
    </w:lvl>
    <w:lvl w:ilvl="8" w:tplc="40E03B94">
      <w:start w:val="1"/>
      <w:numFmt w:val="lowerRoman"/>
      <w:lvlText w:val="%9."/>
      <w:lvlJc w:val="right"/>
      <w:pPr>
        <w:ind w:left="6480" w:hanging="180"/>
      </w:pPr>
    </w:lvl>
  </w:abstractNum>
  <w:abstractNum w:abstractNumId="24" w15:restartNumberingAfterBreak="0">
    <w:nsid w:val="4BB239E1"/>
    <w:multiLevelType w:val="hybridMultilevel"/>
    <w:tmpl w:val="4F167F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4CEB1A68"/>
    <w:multiLevelType w:val="hybridMultilevel"/>
    <w:tmpl w:val="714E571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360" w:hanging="360"/>
      </w:pPr>
      <w:rPr>
        <w:rFonts w:ascii="Courier New" w:hAnsi="Courier New" w:cs="Courier New" w:hint="default"/>
      </w:rPr>
    </w:lvl>
    <w:lvl w:ilvl="2" w:tplc="10090005" w:tentative="1">
      <w:start w:val="1"/>
      <w:numFmt w:val="bullet"/>
      <w:lvlText w:val=""/>
      <w:lvlJc w:val="left"/>
      <w:pPr>
        <w:ind w:left="1080" w:hanging="360"/>
      </w:pPr>
      <w:rPr>
        <w:rFonts w:ascii="Wingdings" w:hAnsi="Wingdings" w:hint="default"/>
      </w:rPr>
    </w:lvl>
    <w:lvl w:ilvl="3" w:tplc="10090001" w:tentative="1">
      <w:start w:val="1"/>
      <w:numFmt w:val="bullet"/>
      <w:lvlText w:val=""/>
      <w:lvlJc w:val="left"/>
      <w:pPr>
        <w:ind w:left="1800" w:hanging="360"/>
      </w:pPr>
      <w:rPr>
        <w:rFonts w:ascii="Symbol" w:hAnsi="Symbol" w:hint="default"/>
      </w:rPr>
    </w:lvl>
    <w:lvl w:ilvl="4" w:tplc="10090003" w:tentative="1">
      <w:start w:val="1"/>
      <w:numFmt w:val="bullet"/>
      <w:lvlText w:val="o"/>
      <w:lvlJc w:val="left"/>
      <w:pPr>
        <w:ind w:left="2520" w:hanging="360"/>
      </w:pPr>
      <w:rPr>
        <w:rFonts w:ascii="Courier New" w:hAnsi="Courier New" w:cs="Courier New" w:hint="default"/>
      </w:rPr>
    </w:lvl>
    <w:lvl w:ilvl="5" w:tplc="10090005" w:tentative="1">
      <w:start w:val="1"/>
      <w:numFmt w:val="bullet"/>
      <w:lvlText w:val=""/>
      <w:lvlJc w:val="left"/>
      <w:pPr>
        <w:ind w:left="3240" w:hanging="360"/>
      </w:pPr>
      <w:rPr>
        <w:rFonts w:ascii="Wingdings" w:hAnsi="Wingdings" w:hint="default"/>
      </w:rPr>
    </w:lvl>
    <w:lvl w:ilvl="6" w:tplc="10090001" w:tentative="1">
      <w:start w:val="1"/>
      <w:numFmt w:val="bullet"/>
      <w:lvlText w:val=""/>
      <w:lvlJc w:val="left"/>
      <w:pPr>
        <w:ind w:left="3960" w:hanging="360"/>
      </w:pPr>
      <w:rPr>
        <w:rFonts w:ascii="Symbol" w:hAnsi="Symbol" w:hint="default"/>
      </w:rPr>
    </w:lvl>
    <w:lvl w:ilvl="7" w:tplc="10090003" w:tentative="1">
      <w:start w:val="1"/>
      <w:numFmt w:val="bullet"/>
      <w:lvlText w:val="o"/>
      <w:lvlJc w:val="left"/>
      <w:pPr>
        <w:ind w:left="4680" w:hanging="360"/>
      </w:pPr>
      <w:rPr>
        <w:rFonts w:ascii="Courier New" w:hAnsi="Courier New" w:cs="Courier New" w:hint="default"/>
      </w:rPr>
    </w:lvl>
    <w:lvl w:ilvl="8" w:tplc="10090005" w:tentative="1">
      <w:start w:val="1"/>
      <w:numFmt w:val="bullet"/>
      <w:lvlText w:val=""/>
      <w:lvlJc w:val="left"/>
      <w:pPr>
        <w:ind w:left="5400" w:hanging="360"/>
      </w:pPr>
      <w:rPr>
        <w:rFonts w:ascii="Wingdings" w:hAnsi="Wingdings" w:hint="default"/>
      </w:rPr>
    </w:lvl>
  </w:abstractNum>
  <w:abstractNum w:abstractNumId="26" w15:restartNumberingAfterBreak="0">
    <w:nsid w:val="4FA23E64"/>
    <w:multiLevelType w:val="hybridMultilevel"/>
    <w:tmpl w:val="6158C5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0D64236"/>
    <w:multiLevelType w:val="hybridMultilevel"/>
    <w:tmpl w:val="944A51F2"/>
    <w:lvl w:ilvl="0" w:tplc="24C89504">
      <w:start w:val="1"/>
      <w:numFmt w:val="bullet"/>
      <w:lvlText w:val=""/>
      <w:lvlJc w:val="left"/>
      <w:pPr>
        <w:ind w:left="720" w:hanging="360"/>
      </w:pPr>
      <w:rPr>
        <w:rFonts w:ascii="Symbol" w:hAnsi="Symbol" w:hint="default"/>
      </w:rPr>
    </w:lvl>
    <w:lvl w:ilvl="1" w:tplc="4A308A1E">
      <w:start w:val="1"/>
      <w:numFmt w:val="bullet"/>
      <w:lvlText w:val="o"/>
      <w:lvlJc w:val="left"/>
      <w:pPr>
        <w:ind w:left="1440" w:hanging="360"/>
      </w:pPr>
      <w:rPr>
        <w:rFonts w:ascii="Courier New" w:hAnsi="Courier New" w:hint="default"/>
      </w:rPr>
    </w:lvl>
    <w:lvl w:ilvl="2" w:tplc="0C00AC6E">
      <w:start w:val="1"/>
      <w:numFmt w:val="bullet"/>
      <w:lvlText w:val=""/>
      <w:lvlJc w:val="left"/>
      <w:pPr>
        <w:ind w:left="2160" w:hanging="360"/>
      </w:pPr>
      <w:rPr>
        <w:rFonts w:ascii="Wingdings" w:hAnsi="Wingdings" w:hint="default"/>
      </w:rPr>
    </w:lvl>
    <w:lvl w:ilvl="3" w:tplc="A09E5E26">
      <w:start w:val="1"/>
      <w:numFmt w:val="bullet"/>
      <w:lvlText w:val=""/>
      <w:lvlJc w:val="left"/>
      <w:pPr>
        <w:ind w:left="2880" w:hanging="360"/>
      </w:pPr>
      <w:rPr>
        <w:rFonts w:ascii="Symbol" w:hAnsi="Symbol" w:hint="default"/>
      </w:rPr>
    </w:lvl>
    <w:lvl w:ilvl="4" w:tplc="420426EA">
      <w:start w:val="1"/>
      <w:numFmt w:val="bullet"/>
      <w:lvlText w:val="o"/>
      <w:lvlJc w:val="left"/>
      <w:pPr>
        <w:ind w:left="3600" w:hanging="360"/>
      </w:pPr>
      <w:rPr>
        <w:rFonts w:ascii="Courier New" w:hAnsi="Courier New" w:hint="default"/>
      </w:rPr>
    </w:lvl>
    <w:lvl w:ilvl="5" w:tplc="2834C58A">
      <w:start w:val="1"/>
      <w:numFmt w:val="bullet"/>
      <w:lvlText w:val=""/>
      <w:lvlJc w:val="left"/>
      <w:pPr>
        <w:ind w:left="4320" w:hanging="360"/>
      </w:pPr>
      <w:rPr>
        <w:rFonts w:ascii="Wingdings" w:hAnsi="Wingdings" w:hint="default"/>
      </w:rPr>
    </w:lvl>
    <w:lvl w:ilvl="6" w:tplc="B21667F2">
      <w:start w:val="1"/>
      <w:numFmt w:val="bullet"/>
      <w:lvlText w:val=""/>
      <w:lvlJc w:val="left"/>
      <w:pPr>
        <w:ind w:left="5040" w:hanging="360"/>
      </w:pPr>
      <w:rPr>
        <w:rFonts w:ascii="Symbol" w:hAnsi="Symbol" w:hint="default"/>
      </w:rPr>
    </w:lvl>
    <w:lvl w:ilvl="7" w:tplc="3A7870FC">
      <w:start w:val="1"/>
      <w:numFmt w:val="bullet"/>
      <w:lvlText w:val="o"/>
      <w:lvlJc w:val="left"/>
      <w:pPr>
        <w:ind w:left="5760" w:hanging="360"/>
      </w:pPr>
      <w:rPr>
        <w:rFonts w:ascii="Courier New" w:hAnsi="Courier New" w:hint="default"/>
      </w:rPr>
    </w:lvl>
    <w:lvl w:ilvl="8" w:tplc="F8D4985A">
      <w:start w:val="1"/>
      <w:numFmt w:val="bullet"/>
      <w:lvlText w:val=""/>
      <w:lvlJc w:val="left"/>
      <w:pPr>
        <w:ind w:left="6480" w:hanging="360"/>
      </w:pPr>
      <w:rPr>
        <w:rFonts w:ascii="Wingdings" w:hAnsi="Wingdings" w:hint="default"/>
      </w:rPr>
    </w:lvl>
  </w:abstractNum>
  <w:abstractNum w:abstractNumId="28" w15:restartNumberingAfterBreak="0">
    <w:nsid w:val="53093A60"/>
    <w:multiLevelType w:val="hybridMultilevel"/>
    <w:tmpl w:val="8EBC41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3913BBE"/>
    <w:multiLevelType w:val="hybridMultilevel"/>
    <w:tmpl w:val="443638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ACE50C1"/>
    <w:multiLevelType w:val="hybridMultilevel"/>
    <w:tmpl w:val="0D363864"/>
    <w:lvl w:ilvl="0" w:tplc="1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596FA2C"/>
    <w:multiLevelType w:val="hybridMultilevel"/>
    <w:tmpl w:val="FFFFFFFF"/>
    <w:lvl w:ilvl="0" w:tplc="975AD66A">
      <w:start w:val="1"/>
      <w:numFmt w:val="bullet"/>
      <w:lvlText w:val="-"/>
      <w:lvlJc w:val="left"/>
      <w:pPr>
        <w:ind w:left="720" w:hanging="360"/>
      </w:pPr>
      <w:rPr>
        <w:rFonts w:ascii="Calibri" w:hAnsi="Calibri" w:hint="default"/>
      </w:rPr>
    </w:lvl>
    <w:lvl w:ilvl="1" w:tplc="6110FF04">
      <w:start w:val="1"/>
      <w:numFmt w:val="bullet"/>
      <w:lvlText w:val="o"/>
      <w:lvlJc w:val="left"/>
      <w:pPr>
        <w:ind w:left="1440" w:hanging="360"/>
      </w:pPr>
      <w:rPr>
        <w:rFonts w:ascii="Courier New" w:hAnsi="Courier New" w:hint="default"/>
      </w:rPr>
    </w:lvl>
    <w:lvl w:ilvl="2" w:tplc="059ED14C">
      <w:start w:val="1"/>
      <w:numFmt w:val="bullet"/>
      <w:lvlText w:val=""/>
      <w:lvlJc w:val="left"/>
      <w:pPr>
        <w:ind w:left="2160" w:hanging="360"/>
      </w:pPr>
      <w:rPr>
        <w:rFonts w:ascii="Wingdings" w:hAnsi="Wingdings" w:hint="default"/>
      </w:rPr>
    </w:lvl>
    <w:lvl w:ilvl="3" w:tplc="E316470A">
      <w:start w:val="1"/>
      <w:numFmt w:val="bullet"/>
      <w:lvlText w:val=""/>
      <w:lvlJc w:val="left"/>
      <w:pPr>
        <w:ind w:left="2880" w:hanging="360"/>
      </w:pPr>
      <w:rPr>
        <w:rFonts w:ascii="Symbol" w:hAnsi="Symbol" w:hint="default"/>
      </w:rPr>
    </w:lvl>
    <w:lvl w:ilvl="4" w:tplc="C6346F16">
      <w:start w:val="1"/>
      <w:numFmt w:val="bullet"/>
      <w:lvlText w:val="o"/>
      <w:lvlJc w:val="left"/>
      <w:pPr>
        <w:ind w:left="3600" w:hanging="360"/>
      </w:pPr>
      <w:rPr>
        <w:rFonts w:ascii="Courier New" w:hAnsi="Courier New" w:hint="default"/>
      </w:rPr>
    </w:lvl>
    <w:lvl w:ilvl="5" w:tplc="2FB0E4EC">
      <w:start w:val="1"/>
      <w:numFmt w:val="bullet"/>
      <w:lvlText w:val=""/>
      <w:lvlJc w:val="left"/>
      <w:pPr>
        <w:ind w:left="4320" w:hanging="360"/>
      </w:pPr>
      <w:rPr>
        <w:rFonts w:ascii="Wingdings" w:hAnsi="Wingdings" w:hint="default"/>
      </w:rPr>
    </w:lvl>
    <w:lvl w:ilvl="6" w:tplc="D13EAFCA">
      <w:start w:val="1"/>
      <w:numFmt w:val="bullet"/>
      <w:lvlText w:val=""/>
      <w:lvlJc w:val="left"/>
      <w:pPr>
        <w:ind w:left="5040" w:hanging="360"/>
      </w:pPr>
      <w:rPr>
        <w:rFonts w:ascii="Symbol" w:hAnsi="Symbol" w:hint="default"/>
      </w:rPr>
    </w:lvl>
    <w:lvl w:ilvl="7" w:tplc="813E89E2">
      <w:start w:val="1"/>
      <w:numFmt w:val="bullet"/>
      <w:lvlText w:val="o"/>
      <w:lvlJc w:val="left"/>
      <w:pPr>
        <w:ind w:left="5760" w:hanging="360"/>
      </w:pPr>
      <w:rPr>
        <w:rFonts w:ascii="Courier New" w:hAnsi="Courier New" w:hint="default"/>
      </w:rPr>
    </w:lvl>
    <w:lvl w:ilvl="8" w:tplc="2D5C8EB2">
      <w:start w:val="1"/>
      <w:numFmt w:val="bullet"/>
      <w:lvlText w:val=""/>
      <w:lvlJc w:val="left"/>
      <w:pPr>
        <w:ind w:left="6480" w:hanging="360"/>
      </w:pPr>
      <w:rPr>
        <w:rFonts w:ascii="Wingdings" w:hAnsi="Wingdings" w:hint="default"/>
      </w:rPr>
    </w:lvl>
  </w:abstractNum>
  <w:abstractNum w:abstractNumId="32" w15:restartNumberingAfterBreak="0">
    <w:nsid w:val="66301CD2"/>
    <w:multiLevelType w:val="hybridMultilevel"/>
    <w:tmpl w:val="AA4A48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6EB0921"/>
    <w:multiLevelType w:val="hybridMultilevel"/>
    <w:tmpl w:val="4B987F84"/>
    <w:lvl w:ilvl="0" w:tplc="4F7EFD4E">
      <w:start w:val="1"/>
      <w:numFmt w:val="bullet"/>
      <w:lvlText w:val=""/>
      <w:lvlJc w:val="left"/>
      <w:pPr>
        <w:ind w:left="720" w:hanging="360"/>
      </w:pPr>
      <w:rPr>
        <w:rFonts w:ascii="Symbol" w:hAnsi="Symbol" w:hint="default"/>
        <w:color w:val="auto"/>
        <w:sz w:val="24"/>
        <w:szCs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68A37648"/>
    <w:multiLevelType w:val="hybridMultilevel"/>
    <w:tmpl w:val="3A7C2576"/>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97574D0"/>
    <w:multiLevelType w:val="hybridMultilevel"/>
    <w:tmpl w:val="30E8A5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9ED7CE6"/>
    <w:multiLevelType w:val="hybridMultilevel"/>
    <w:tmpl w:val="3C3A11B2"/>
    <w:lvl w:ilvl="0" w:tplc="10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7" w15:restartNumberingAfterBreak="0">
    <w:nsid w:val="6C3333EA"/>
    <w:multiLevelType w:val="hybridMultilevel"/>
    <w:tmpl w:val="41A49B0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8" w15:restartNumberingAfterBreak="0">
    <w:nsid w:val="71FD5353"/>
    <w:multiLevelType w:val="hybridMultilevel"/>
    <w:tmpl w:val="62A8259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15:restartNumberingAfterBreak="0">
    <w:nsid w:val="72951111"/>
    <w:multiLevelType w:val="hybridMultilevel"/>
    <w:tmpl w:val="D4AC64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7ACC253D"/>
    <w:multiLevelType w:val="hybridMultilevel"/>
    <w:tmpl w:val="823845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7FF77469"/>
    <w:multiLevelType w:val="hybridMultilevel"/>
    <w:tmpl w:val="658E97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2091388062">
    <w:abstractNumId w:val="25"/>
  </w:num>
  <w:num w:numId="2" w16cid:durableId="1388382499">
    <w:abstractNumId w:val="14"/>
  </w:num>
  <w:num w:numId="3" w16cid:durableId="1652097747">
    <w:abstractNumId w:val="7"/>
  </w:num>
  <w:num w:numId="4" w16cid:durableId="1666932774">
    <w:abstractNumId w:val="24"/>
  </w:num>
  <w:num w:numId="5" w16cid:durableId="1837837498">
    <w:abstractNumId w:val="4"/>
  </w:num>
  <w:num w:numId="6" w16cid:durableId="1280798959">
    <w:abstractNumId w:val="10"/>
  </w:num>
  <w:num w:numId="7" w16cid:durableId="1334527488">
    <w:abstractNumId w:val="8"/>
  </w:num>
  <w:num w:numId="8" w16cid:durableId="1984961598">
    <w:abstractNumId w:val="12"/>
  </w:num>
  <w:num w:numId="9" w16cid:durableId="1009215979">
    <w:abstractNumId w:val="38"/>
  </w:num>
  <w:num w:numId="10" w16cid:durableId="302198536">
    <w:abstractNumId w:val="40"/>
  </w:num>
  <w:num w:numId="11" w16cid:durableId="763963631">
    <w:abstractNumId w:val="6"/>
  </w:num>
  <w:num w:numId="12" w16cid:durableId="906305613">
    <w:abstractNumId w:val="28"/>
  </w:num>
  <w:num w:numId="13" w16cid:durableId="911744277">
    <w:abstractNumId w:val="39"/>
  </w:num>
  <w:num w:numId="14" w16cid:durableId="6834167">
    <w:abstractNumId w:val="2"/>
  </w:num>
  <w:num w:numId="15" w16cid:durableId="955213931">
    <w:abstractNumId w:val="11"/>
  </w:num>
  <w:num w:numId="16" w16cid:durableId="1708287245">
    <w:abstractNumId w:val="41"/>
  </w:num>
  <w:num w:numId="17" w16cid:durableId="1469589915">
    <w:abstractNumId w:val="33"/>
  </w:num>
  <w:num w:numId="18" w16cid:durableId="673412263">
    <w:abstractNumId w:val="21"/>
  </w:num>
  <w:num w:numId="19" w16cid:durableId="68381281">
    <w:abstractNumId w:val="0"/>
  </w:num>
  <w:num w:numId="20" w16cid:durableId="1503007803">
    <w:abstractNumId w:val="23"/>
  </w:num>
  <w:num w:numId="21" w16cid:durableId="1375347328">
    <w:abstractNumId w:val="22"/>
  </w:num>
  <w:num w:numId="22" w16cid:durableId="1210846310">
    <w:abstractNumId w:val="27"/>
  </w:num>
  <w:num w:numId="23" w16cid:durableId="1926528396">
    <w:abstractNumId w:val="19"/>
  </w:num>
  <w:num w:numId="24" w16cid:durableId="1060590365">
    <w:abstractNumId w:val="29"/>
  </w:num>
  <w:num w:numId="25" w16cid:durableId="1071735410">
    <w:abstractNumId w:val="5"/>
  </w:num>
  <w:num w:numId="26" w16cid:durableId="1264607998">
    <w:abstractNumId w:val="31"/>
  </w:num>
  <w:num w:numId="27" w16cid:durableId="801116496">
    <w:abstractNumId w:val="17"/>
  </w:num>
  <w:num w:numId="28" w16cid:durableId="1764957893">
    <w:abstractNumId w:val="34"/>
  </w:num>
  <w:num w:numId="29" w16cid:durableId="133723153">
    <w:abstractNumId w:val="36"/>
  </w:num>
  <w:num w:numId="30" w16cid:durableId="1973829058">
    <w:abstractNumId w:val="3"/>
  </w:num>
  <w:num w:numId="31" w16cid:durableId="1367171572">
    <w:abstractNumId w:val="30"/>
  </w:num>
  <w:num w:numId="32" w16cid:durableId="1630159070">
    <w:abstractNumId w:val="16"/>
  </w:num>
  <w:num w:numId="33" w16cid:durableId="406465264">
    <w:abstractNumId w:val="1"/>
  </w:num>
  <w:num w:numId="34" w16cid:durableId="1932229299">
    <w:abstractNumId w:val="32"/>
  </w:num>
  <w:num w:numId="35" w16cid:durableId="482502300">
    <w:abstractNumId w:val="15"/>
  </w:num>
  <w:num w:numId="36" w16cid:durableId="11884483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0997202">
    <w:abstractNumId w:val="18"/>
  </w:num>
  <w:num w:numId="38" w16cid:durableId="1291208778">
    <w:abstractNumId w:val="20"/>
  </w:num>
  <w:num w:numId="39" w16cid:durableId="45537126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27557831">
    <w:abstractNumId w:val="13"/>
  </w:num>
  <w:num w:numId="41" w16cid:durableId="1340038232">
    <w:abstractNumId w:val="35"/>
  </w:num>
  <w:num w:numId="42" w16cid:durableId="1657175747">
    <w:abstractNumId w:val="26"/>
  </w:num>
  <w:num w:numId="43" w16cid:durableId="11746095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776"/>
    <w:rsid w:val="000004A6"/>
    <w:rsid w:val="0000068B"/>
    <w:rsid w:val="000006D8"/>
    <w:rsid w:val="0000084C"/>
    <w:rsid w:val="00000C76"/>
    <w:rsid w:val="00000DFB"/>
    <w:rsid w:val="00001774"/>
    <w:rsid w:val="00001FFE"/>
    <w:rsid w:val="00002454"/>
    <w:rsid w:val="00002C7F"/>
    <w:rsid w:val="00003855"/>
    <w:rsid w:val="000039AA"/>
    <w:rsid w:val="00003C0E"/>
    <w:rsid w:val="00003C89"/>
    <w:rsid w:val="00004072"/>
    <w:rsid w:val="0000415E"/>
    <w:rsid w:val="00004397"/>
    <w:rsid w:val="0000450E"/>
    <w:rsid w:val="0000489E"/>
    <w:rsid w:val="00004E78"/>
    <w:rsid w:val="000050BD"/>
    <w:rsid w:val="00005423"/>
    <w:rsid w:val="00005535"/>
    <w:rsid w:val="00005A47"/>
    <w:rsid w:val="000060F7"/>
    <w:rsid w:val="000064CB"/>
    <w:rsid w:val="00006BD2"/>
    <w:rsid w:val="00006BFD"/>
    <w:rsid w:val="00006E04"/>
    <w:rsid w:val="000071FF"/>
    <w:rsid w:val="00007297"/>
    <w:rsid w:val="0000769B"/>
    <w:rsid w:val="00007936"/>
    <w:rsid w:val="00007ABC"/>
    <w:rsid w:val="000100D8"/>
    <w:rsid w:val="00010E7B"/>
    <w:rsid w:val="0001179E"/>
    <w:rsid w:val="00012500"/>
    <w:rsid w:val="00012594"/>
    <w:rsid w:val="00012CEF"/>
    <w:rsid w:val="00012DAE"/>
    <w:rsid w:val="00012EDE"/>
    <w:rsid w:val="00013ACD"/>
    <w:rsid w:val="00013E08"/>
    <w:rsid w:val="00014A8C"/>
    <w:rsid w:val="00014BFF"/>
    <w:rsid w:val="00014FCA"/>
    <w:rsid w:val="0001575E"/>
    <w:rsid w:val="00015940"/>
    <w:rsid w:val="00015CC8"/>
    <w:rsid w:val="00016071"/>
    <w:rsid w:val="000161AC"/>
    <w:rsid w:val="000164EF"/>
    <w:rsid w:val="00016BEE"/>
    <w:rsid w:val="00016E21"/>
    <w:rsid w:val="00016E51"/>
    <w:rsid w:val="000170F4"/>
    <w:rsid w:val="00017115"/>
    <w:rsid w:val="00017B4F"/>
    <w:rsid w:val="00017BDE"/>
    <w:rsid w:val="00017E29"/>
    <w:rsid w:val="00020260"/>
    <w:rsid w:val="000209F5"/>
    <w:rsid w:val="00021785"/>
    <w:rsid w:val="000224FA"/>
    <w:rsid w:val="00022657"/>
    <w:rsid w:val="0002270B"/>
    <w:rsid w:val="0002287D"/>
    <w:rsid w:val="000230EE"/>
    <w:rsid w:val="000242A4"/>
    <w:rsid w:val="00025128"/>
    <w:rsid w:val="00025388"/>
    <w:rsid w:val="00025476"/>
    <w:rsid w:val="00025503"/>
    <w:rsid w:val="00025AC3"/>
    <w:rsid w:val="00025FFB"/>
    <w:rsid w:val="000263EB"/>
    <w:rsid w:val="0002649E"/>
    <w:rsid w:val="0002687A"/>
    <w:rsid w:val="00026B55"/>
    <w:rsid w:val="000275FA"/>
    <w:rsid w:val="0002769C"/>
    <w:rsid w:val="00027806"/>
    <w:rsid w:val="000278DD"/>
    <w:rsid w:val="00027C70"/>
    <w:rsid w:val="00027D98"/>
    <w:rsid w:val="00027E16"/>
    <w:rsid w:val="00027EAD"/>
    <w:rsid w:val="00027FC0"/>
    <w:rsid w:val="00030E81"/>
    <w:rsid w:val="00030F7D"/>
    <w:rsid w:val="00031155"/>
    <w:rsid w:val="0003140B"/>
    <w:rsid w:val="000317D8"/>
    <w:rsid w:val="0003195C"/>
    <w:rsid w:val="000331EA"/>
    <w:rsid w:val="000336F8"/>
    <w:rsid w:val="00033EFF"/>
    <w:rsid w:val="00034402"/>
    <w:rsid w:val="00034474"/>
    <w:rsid w:val="00034AFB"/>
    <w:rsid w:val="00034E42"/>
    <w:rsid w:val="000352B0"/>
    <w:rsid w:val="0003539D"/>
    <w:rsid w:val="00035C9A"/>
    <w:rsid w:val="00035CBD"/>
    <w:rsid w:val="00036232"/>
    <w:rsid w:val="0003685F"/>
    <w:rsid w:val="00036D76"/>
    <w:rsid w:val="00036F37"/>
    <w:rsid w:val="00037128"/>
    <w:rsid w:val="00037362"/>
    <w:rsid w:val="00037454"/>
    <w:rsid w:val="00037C08"/>
    <w:rsid w:val="00040159"/>
    <w:rsid w:val="000402E0"/>
    <w:rsid w:val="0004075F"/>
    <w:rsid w:val="00040B72"/>
    <w:rsid w:val="00040E12"/>
    <w:rsid w:val="0004136F"/>
    <w:rsid w:val="00041873"/>
    <w:rsid w:val="00041C83"/>
    <w:rsid w:val="0004209F"/>
    <w:rsid w:val="00042467"/>
    <w:rsid w:val="0004247E"/>
    <w:rsid w:val="0004292C"/>
    <w:rsid w:val="0004296F"/>
    <w:rsid w:val="00042A6E"/>
    <w:rsid w:val="0004339E"/>
    <w:rsid w:val="000435F6"/>
    <w:rsid w:val="000439EE"/>
    <w:rsid w:val="00043E7E"/>
    <w:rsid w:val="00044167"/>
    <w:rsid w:val="00044456"/>
    <w:rsid w:val="000445D3"/>
    <w:rsid w:val="00044E17"/>
    <w:rsid w:val="00045334"/>
    <w:rsid w:val="00045648"/>
    <w:rsid w:val="00045A53"/>
    <w:rsid w:val="00045A72"/>
    <w:rsid w:val="00045B1D"/>
    <w:rsid w:val="00045B89"/>
    <w:rsid w:val="000462B6"/>
    <w:rsid w:val="000463F7"/>
    <w:rsid w:val="00046428"/>
    <w:rsid w:val="00047055"/>
    <w:rsid w:val="000473DE"/>
    <w:rsid w:val="00047A27"/>
    <w:rsid w:val="00047DF5"/>
    <w:rsid w:val="00050309"/>
    <w:rsid w:val="000505BF"/>
    <w:rsid w:val="00050D90"/>
    <w:rsid w:val="00050E04"/>
    <w:rsid w:val="0005174F"/>
    <w:rsid w:val="00051A02"/>
    <w:rsid w:val="00051CEE"/>
    <w:rsid w:val="00052DE7"/>
    <w:rsid w:val="00052EE8"/>
    <w:rsid w:val="000533AA"/>
    <w:rsid w:val="00053926"/>
    <w:rsid w:val="00053CF6"/>
    <w:rsid w:val="00053D75"/>
    <w:rsid w:val="00053D9D"/>
    <w:rsid w:val="000540AB"/>
    <w:rsid w:val="000542B1"/>
    <w:rsid w:val="000542BD"/>
    <w:rsid w:val="00054BAD"/>
    <w:rsid w:val="0005567D"/>
    <w:rsid w:val="00055814"/>
    <w:rsid w:val="00055836"/>
    <w:rsid w:val="00055C5A"/>
    <w:rsid w:val="00055CF2"/>
    <w:rsid w:val="00055D5F"/>
    <w:rsid w:val="00055E91"/>
    <w:rsid w:val="00056090"/>
    <w:rsid w:val="00056EAF"/>
    <w:rsid w:val="000572D7"/>
    <w:rsid w:val="00057418"/>
    <w:rsid w:val="000575C7"/>
    <w:rsid w:val="000576DF"/>
    <w:rsid w:val="00057AC6"/>
    <w:rsid w:val="00057B58"/>
    <w:rsid w:val="00057B8F"/>
    <w:rsid w:val="00057E3B"/>
    <w:rsid w:val="00060014"/>
    <w:rsid w:val="00060070"/>
    <w:rsid w:val="0006025B"/>
    <w:rsid w:val="00060C02"/>
    <w:rsid w:val="00060FC2"/>
    <w:rsid w:val="000610AF"/>
    <w:rsid w:val="000612AD"/>
    <w:rsid w:val="000612B0"/>
    <w:rsid w:val="00061926"/>
    <w:rsid w:val="00062194"/>
    <w:rsid w:val="00062BA7"/>
    <w:rsid w:val="00063068"/>
    <w:rsid w:val="0006342D"/>
    <w:rsid w:val="000636C4"/>
    <w:rsid w:val="00063F93"/>
    <w:rsid w:val="00064351"/>
    <w:rsid w:val="0006469B"/>
    <w:rsid w:val="000647A0"/>
    <w:rsid w:val="00064FDC"/>
    <w:rsid w:val="0006553D"/>
    <w:rsid w:val="00065A30"/>
    <w:rsid w:val="00065C8B"/>
    <w:rsid w:val="000661F4"/>
    <w:rsid w:val="000662F5"/>
    <w:rsid w:val="00067053"/>
    <w:rsid w:val="000670DF"/>
    <w:rsid w:val="00067953"/>
    <w:rsid w:val="00067C2D"/>
    <w:rsid w:val="0007009D"/>
    <w:rsid w:val="00070315"/>
    <w:rsid w:val="00070BD9"/>
    <w:rsid w:val="00070C22"/>
    <w:rsid w:val="00070FD2"/>
    <w:rsid w:val="000710BC"/>
    <w:rsid w:val="000718BE"/>
    <w:rsid w:val="00071B80"/>
    <w:rsid w:val="00071BB3"/>
    <w:rsid w:val="00071CD3"/>
    <w:rsid w:val="00071E2A"/>
    <w:rsid w:val="00072524"/>
    <w:rsid w:val="0007296C"/>
    <w:rsid w:val="00073F31"/>
    <w:rsid w:val="00073F36"/>
    <w:rsid w:val="00074199"/>
    <w:rsid w:val="0007435E"/>
    <w:rsid w:val="0007452F"/>
    <w:rsid w:val="0007482A"/>
    <w:rsid w:val="00074994"/>
    <w:rsid w:val="00074A2B"/>
    <w:rsid w:val="00074E10"/>
    <w:rsid w:val="00074F03"/>
    <w:rsid w:val="0007500B"/>
    <w:rsid w:val="0007507D"/>
    <w:rsid w:val="000750AF"/>
    <w:rsid w:val="0007537E"/>
    <w:rsid w:val="000757A3"/>
    <w:rsid w:val="00075F36"/>
    <w:rsid w:val="00075F43"/>
    <w:rsid w:val="000760AB"/>
    <w:rsid w:val="000762BA"/>
    <w:rsid w:val="000763C5"/>
    <w:rsid w:val="00076DC2"/>
    <w:rsid w:val="0007716F"/>
    <w:rsid w:val="0007722E"/>
    <w:rsid w:val="00077316"/>
    <w:rsid w:val="00077985"/>
    <w:rsid w:val="00077D35"/>
    <w:rsid w:val="00077E2E"/>
    <w:rsid w:val="0008007D"/>
    <w:rsid w:val="000802FC"/>
    <w:rsid w:val="00080359"/>
    <w:rsid w:val="0008090B"/>
    <w:rsid w:val="00080D84"/>
    <w:rsid w:val="00080FB1"/>
    <w:rsid w:val="0008102A"/>
    <w:rsid w:val="0008107D"/>
    <w:rsid w:val="000810AD"/>
    <w:rsid w:val="00081406"/>
    <w:rsid w:val="000815B7"/>
    <w:rsid w:val="00081D48"/>
    <w:rsid w:val="0008202E"/>
    <w:rsid w:val="00082ED2"/>
    <w:rsid w:val="00082EDC"/>
    <w:rsid w:val="00083324"/>
    <w:rsid w:val="000835D2"/>
    <w:rsid w:val="0008475C"/>
    <w:rsid w:val="00084875"/>
    <w:rsid w:val="00085517"/>
    <w:rsid w:val="000856EB"/>
    <w:rsid w:val="0008582A"/>
    <w:rsid w:val="000859A8"/>
    <w:rsid w:val="00085AA1"/>
    <w:rsid w:val="000863DB"/>
    <w:rsid w:val="000864E5"/>
    <w:rsid w:val="00086854"/>
    <w:rsid w:val="00086AE1"/>
    <w:rsid w:val="00086B78"/>
    <w:rsid w:val="00086BCC"/>
    <w:rsid w:val="000871BE"/>
    <w:rsid w:val="000879E2"/>
    <w:rsid w:val="00087DE6"/>
    <w:rsid w:val="000901F9"/>
    <w:rsid w:val="000904DC"/>
    <w:rsid w:val="00090529"/>
    <w:rsid w:val="00090ABC"/>
    <w:rsid w:val="00090E31"/>
    <w:rsid w:val="00091419"/>
    <w:rsid w:val="00091A22"/>
    <w:rsid w:val="00091AB3"/>
    <w:rsid w:val="00091DC4"/>
    <w:rsid w:val="00092157"/>
    <w:rsid w:val="00092970"/>
    <w:rsid w:val="00092A28"/>
    <w:rsid w:val="00092AA5"/>
    <w:rsid w:val="0009320F"/>
    <w:rsid w:val="00093C4F"/>
    <w:rsid w:val="00094191"/>
    <w:rsid w:val="00094A88"/>
    <w:rsid w:val="00094B10"/>
    <w:rsid w:val="00094DDD"/>
    <w:rsid w:val="000954BA"/>
    <w:rsid w:val="00095772"/>
    <w:rsid w:val="000957D1"/>
    <w:rsid w:val="00096296"/>
    <w:rsid w:val="000964DF"/>
    <w:rsid w:val="00096651"/>
    <w:rsid w:val="00096727"/>
    <w:rsid w:val="00096853"/>
    <w:rsid w:val="0009698A"/>
    <w:rsid w:val="00097501"/>
    <w:rsid w:val="000977E6"/>
    <w:rsid w:val="000A0272"/>
    <w:rsid w:val="000A08E1"/>
    <w:rsid w:val="000A0E90"/>
    <w:rsid w:val="000A153F"/>
    <w:rsid w:val="000A19A8"/>
    <w:rsid w:val="000A1CFA"/>
    <w:rsid w:val="000A2089"/>
    <w:rsid w:val="000A271A"/>
    <w:rsid w:val="000A2904"/>
    <w:rsid w:val="000A2DCB"/>
    <w:rsid w:val="000A2E26"/>
    <w:rsid w:val="000A375D"/>
    <w:rsid w:val="000A3AEF"/>
    <w:rsid w:val="000A3D23"/>
    <w:rsid w:val="000A3FB3"/>
    <w:rsid w:val="000A4029"/>
    <w:rsid w:val="000A4637"/>
    <w:rsid w:val="000A4C53"/>
    <w:rsid w:val="000A54BA"/>
    <w:rsid w:val="000A59A8"/>
    <w:rsid w:val="000A5D6E"/>
    <w:rsid w:val="000A5E38"/>
    <w:rsid w:val="000A5EA8"/>
    <w:rsid w:val="000A6959"/>
    <w:rsid w:val="000A6E76"/>
    <w:rsid w:val="000A7506"/>
    <w:rsid w:val="000A7E43"/>
    <w:rsid w:val="000B00BF"/>
    <w:rsid w:val="000B022C"/>
    <w:rsid w:val="000B0636"/>
    <w:rsid w:val="000B1646"/>
    <w:rsid w:val="000B1A8C"/>
    <w:rsid w:val="000B1B37"/>
    <w:rsid w:val="000B1C2E"/>
    <w:rsid w:val="000B26F3"/>
    <w:rsid w:val="000B27F8"/>
    <w:rsid w:val="000B2C93"/>
    <w:rsid w:val="000B30BB"/>
    <w:rsid w:val="000B327D"/>
    <w:rsid w:val="000B3531"/>
    <w:rsid w:val="000B39B3"/>
    <w:rsid w:val="000B39BB"/>
    <w:rsid w:val="000B3CED"/>
    <w:rsid w:val="000B4B06"/>
    <w:rsid w:val="000B4DA0"/>
    <w:rsid w:val="000B5395"/>
    <w:rsid w:val="000B5564"/>
    <w:rsid w:val="000B5A41"/>
    <w:rsid w:val="000B5DB5"/>
    <w:rsid w:val="000B7043"/>
    <w:rsid w:val="000B70F0"/>
    <w:rsid w:val="000B715D"/>
    <w:rsid w:val="000B7228"/>
    <w:rsid w:val="000B76E7"/>
    <w:rsid w:val="000B7775"/>
    <w:rsid w:val="000B7DB0"/>
    <w:rsid w:val="000B7FF1"/>
    <w:rsid w:val="000C0574"/>
    <w:rsid w:val="000C0AD1"/>
    <w:rsid w:val="000C0AE3"/>
    <w:rsid w:val="000C0F20"/>
    <w:rsid w:val="000C1805"/>
    <w:rsid w:val="000C18DD"/>
    <w:rsid w:val="000C2533"/>
    <w:rsid w:val="000C2611"/>
    <w:rsid w:val="000C35B6"/>
    <w:rsid w:val="000C38E2"/>
    <w:rsid w:val="000C3903"/>
    <w:rsid w:val="000C3A5F"/>
    <w:rsid w:val="000C3FE6"/>
    <w:rsid w:val="000C4006"/>
    <w:rsid w:val="000C483B"/>
    <w:rsid w:val="000C48F6"/>
    <w:rsid w:val="000C5032"/>
    <w:rsid w:val="000C50C4"/>
    <w:rsid w:val="000C525E"/>
    <w:rsid w:val="000C5269"/>
    <w:rsid w:val="000C5499"/>
    <w:rsid w:val="000C619E"/>
    <w:rsid w:val="000C637B"/>
    <w:rsid w:val="000C654A"/>
    <w:rsid w:val="000C68AA"/>
    <w:rsid w:val="000C6965"/>
    <w:rsid w:val="000C75A3"/>
    <w:rsid w:val="000C780A"/>
    <w:rsid w:val="000C7F75"/>
    <w:rsid w:val="000D050A"/>
    <w:rsid w:val="000D0BB9"/>
    <w:rsid w:val="000D0BD9"/>
    <w:rsid w:val="000D1017"/>
    <w:rsid w:val="000D13DA"/>
    <w:rsid w:val="000D1773"/>
    <w:rsid w:val="000D1995"/>
    <w:rsid w:val="000D2200"/>
    <w:rsid w:val="000D29F2"/>
    <w:rsid w:val="000D2C44"/>
    <w:rsid w:val="000D31CB"/>
    <w:rsid w:val="000D3227"/>
    <w:rsid w:val="000D3658"/>
    <w:rsid w:val="000D3763"/>
    <w:rsid w:val="000D3EB7"/>
    <w:rsid w:val="000D3F34"/>
    <w:rsid w:val="000D4EC8"/>
    <w:rsid w:val="000D5627"/>
    <w:rsid w:val="000D57CC"/>
    <w:rsid w:val="000D5E04"/>
    <w:rsid w:val="000D60A8"/>
    <w:rsid w:val="000D6183"/>
    <w:rsid w:val="000D62A1"/>
    <w:rsid w:val="000D636F"/>
    <w:rsid w:val="000D6B96"/>
    <w:rsid w:val="000D71DE"/>
    <w:rsid w:val="000D74E1"/>
    <w:rsid w:val="000D7D8B"/>
    <w:rsid w:val="000D7E10"/>
    <w:rsid w:val="000E00EA"/>
    <w:rsid w:val="000E08D0"/>
    <w:rsid w:val="000E1526"/>
    <w:rsid w:val="000E247D"/>
    <w:rsid w:val="000E274D"/>
    <w:rsid w:val="000E27F1"/>
    <w:rsid w:val="000E30D3"/>
    <w:rsid w:val="000E320C"/>
    <w:rsid w:val="000E39C4"/>
    <w:rsid w:val="000E3CF0"/>
    <w:rsid w:val="000E3F9B"/>
    <w:rsid w:val="000E42DC"/>
    <w:rsid w:val="000E44C2"/>
    <w:rsid w:val="000E4A9A"/>
    <w:rsid w:val="000E4CC0"/>
    <w:rsid w:val="000E55E6"/>
    <w:rsid w:val="000E57A9"/>
    <w:rsid w:val="000E58D6"/>
    <w:rsid w:val="000E5EC4"/>
    <w:rsid w:val="000E6032"/>
    <w:rsid w:val="000E6411"/>
    <w:rsid w:val="000E6592"/>
    <w:rsid w:val="000E6D0F"/>
    <w:rsid w:val="000E7190"/>
    <w:rsid w:val="000E7973"/>
    <w:rsid w:val="000E7D77"/>
    <w:rsid w:val="000F05BE"/>
    <w:rsid w:val="000F066A"/>
    <w:rsid w:val="000F0EB4"/>
    <w:rsid w:val="000F11C4"/>
    <w:rsid w:val="000F24E8"/>
    <w:rsid w:val="000F2688"/>
    <w:rsid w:val="000F28DF"/>
    <w:rsid w:val="000F2933"/>
    <w:rsid w:val="000F2EA1"/>
    <w:rsid w:val="000F2FA3"/>
    <w:rsid w:val="000F32B0"/>
    <w:rsid w:val="000F3F75"/>
    <w:rsid w:val="000F48A8"/>
    <w:rsid w:val="000F4C7C"/>
    <w:rsid w:val="000F4CE6"/>
    <w:rsid w:val="000F4E18"/>
    <w:rsid w:val="000F5370"/>
    <w:rsid w:val="000F568E"/>
    <w:rsid w:val="000F5A09"/>
    <w:rsid w:val="000F5ADB"/>
    <w:rsid w:val="000F5F07"/>
    <w:rsid w:val="000F613F"/>
    <w:rsid w:val="000F6466"/>
    <w:rsid w:val="000F657F"/>
    <w:rsid w:val="000F676E"/>
    <w:rsid w:val="000F68D0"/>
    <w:rsid w:val="000F6BC1"/>
    <w:rsid w:val="000F715D"/>
    <w:rsid w:val="000F7D40"/>
    <w:rsid w:val="000F7D45"/>
    <w:rsid w:val="00100016"/>
    <w:rsid w:val="00100215"/>
    <w:rsid w:val="001003FE"/>
    <w:rsid w:val="001005CF"/>
    <w:rsid w:val="00100836"/>
    <w:rsid w:val="00100B6E"/>
    <w:rsid w:val="00101369"/>
    <w:rsid w:val="001015FB"/>
    <w:rsid w:val="00101CB3"/>
    <w:rsid w:val="001023F4"/>
    <w:rsid w:val="001026C8"/>
    <w:rsid w:val="001029FC"/>
    <w:rsid w:val="00102CF4"/>
    <w:rsid w:val="00102DFA"/>
    <w:rsid w:val="0010309E"/>
    <w:rsid w:val="0010352C"/>
    <w:rsid w:val="0010356B"/>
    <w:rsid w:val="0010389F"/>
    <w:rsid w:val="00104017"/>
    <w:rsid w:val="001042F0"/>
    <w:rsid w:val="001043BC"/>
    <w:rsid w:val="0010445D"/>
    <w:rsid w:val="0010464F"/>
    <w:rsid w:val="0010514F"/>
    <w:rsid w:val="00105185"/>
    <w:rsid w:val="00105480"/>
    <w:rsid w:val="00105D3D"/>
    <w:rsid w:val="00105EC3"/>
    <w:rsid w:val="0010629E"/>
    <w:rsid w:val="001068A3"/>
    <w:rsid w:val="00106AF4"/>
    <w:rsid w:val="00107093"/>
    <w:rsid w:val="00107450"/>
    <w:rsid w:val="00107667"/>
    <w:rsid w:val="001076D4"/>
    <w:rsid w:val="001078E5"/>
    <w:rsid w:val="0011028C"/>
    <w:rsid w:val="001103ED"/>
    <w:rsid w:val="001108FB"/>
    <w:rsid w:val="001111A2"/>
    <w:rsid w:val="001111C2"/>
    <w:rsid w:val="00111467"/>
    <w:rsid w:val="0011194A"/>
    <w:rsid w:val="00111B62"/>
    <w:rsid w:val="00111EAB"/>
    <w:rsid w:val="00112F12"/>
    <w:rsid w:val="0011346B"/>
    <w:rsid w:val="0011356F"/>
    <w:rsid w:val="001136AA"/>
    <w:rsid w:val="0011396B"/>
    <w:rsid w:val="001139D9"/>
    <w:rsid w:val="00114107"/>
    <w:rsid w:val="001143F9"/>
    <w:rsid w:val="00114BE5"/>
    <w:rsid w:val="00114E82"/>
    <w:rsid w:val="00114FA9"/>
    <w:rsid w:val="001157D8"/>
    <w:rsid w:val="00115DD2"/>
    <w:rsid w:val="001161AC"/>
    <w:rsid w:val="001162CA"/>
    <w:rsid w:val="00116425"/>
    <w:rsid w:val="00116AA4"/>
    <w:rsid w:val="00116B2F"/>
    <w:rsid w:val="00117A30"/>
    <w:rsid w:val="00117B25"/>
    <w:rsid w:val="00117C28"/>
    <w:rsid w:val="00117F41"/>
    <w:rsid w:val="00120525"/>
    <w:rsid w:val="00120969"/>
    <w:rsid w:val="00120A86"/>
    <w:rsid w:val="00120D88"/>
    <w:rsid w:val="00120FEB"/>
    <w:rsid w:val="00121196"/>
    <w:rsid w:val="0012149D"/>
    <w:rsid w:val="001219E4"/>
    <w:rsid w:val="00121A29"/>
    <w:rsid w:val="00121EB0"/>
    <w:rsid w:val="00121FDA"/>
    <w:rsid w:val="00121FF3"/>
    <w:rsid w:val="00122208"/>
    <w:rsid w:val="0012244E"/>
    <w:rsid w:val="001226F2"/>
    <w:rsid w:val="00122B5C"/>
    <w:rsid w:val="00122D85"/>
    <w:rsid w:val="00122E46"/>
    <w:rsid w:val="00122E93"/>
    <w:rsid w:val="00122F65"/>
    <w:rsid w:val="001230DE"/>
    <w:rsid w:val="0012364D"/>
    <w:rsid w:val="001236FD"/>
    <w:rsid w:val="00123CEF"/>
    <w:rsid w:val="00124361"/>
    <w:rsid w:val="001248D7"/>
    <w:rsid w:val="001251FB"/>
    <w:rsid w:val="00125669"/>
    <w:rsid w:val="00125D96"/>
    <w:rsid w:val="00126032"/>
    <w:rsid w:val="001269C4"/>
    <w:rsid w:val="00126EF2"/>
    <w:rsid w:val="001279F0"/>
    <w:rsid w:val="00127BC8"/>
    <w:rsid w:val="00127C01"/>
    <w:rsid w:val="00127E99"/>
    <w:rsid w:val="00127F48"/>
    <w:rsid w:val="001305A3"/>
    <w:rsid w:val="0013083D"/>
    <w:rsid w:val="00130A03"/>
    <w:rsid w:val="00130EE2"/>
    <w:rsid w:val="00130FFD"/>
    <w:rsid w:val="00131D87"/>
    <w:rsid w:val="001322F2"/>
    <w:rsid w:val="001327DA"/>
    <w:rsid w:val="001327DC"/>
    <w:rsid w:val="00132825"/>
    <w:rsid w:val="00132FFA"/>
    <w:rsid w:val="0013328F"/>
    <w:rsid w:val="0013357F"/>
    <w:rsid w:val="0013476A"/>
    <w:rsid w:val="00134B52"/>
    <w:rsid w:val="00134E5E"/>
    <w:rsid w:val="0013513C"/>
    <w:rsid w:val="00135721"/>
    <w:rsid w:val="001357B7"/>
    <w:rsid w:val="00135B65"/>
    <w:rsid w:val="00135D2A"/>
    <w:rsid w:val="00135D4E"/>
    <w:rsid w:val="00135D68"/>
    <w:rsid w:val="00135EB3"/>
    <w:rsid w:val="00136203"/>
    <w:rsid w:val="00137009"/>
    <w:rsid w:val="001370EB"/>
    <w:rsid w:val="00137205"/>
    <w:rsid w:val="0013748D"/>
    <w:rsid w:val="0013777F"/>
    <w:rsid w:val="00137959"/>
    <w:rsid w:val="00137B8D"/>
    <w:rsid w:val="00137BC0"/>
    <w:rsid w:val="00137CCC"/>
    <w:rsid w:val="00137E17"/>
    <w:rsid w:val="00140035"/>
    <w:rsid w:val="00140418"/>
    <w:rsid w:val="001404E0"/>
    <w:rsid w:val="00140F62"/>
    <w:rsid w:val="00141170"/>
    <w:rsid w:val="00141447"/>
    <w:rsid w:val="00141655"/>
    <w:rsid w:val="001417E3"/>
    <w:rsid w:val="001419E1"/>
    <w:rsid w:val="00141A03"/>
    <w:rsid w:val="00141D33"/>
    <w:rsid w:val="00142764"/>
    <w:rsid w:val="00142AEF"/>
    <w:rsid w:val="00142D6B"/>
    <w:rsid w:val="00142F3A"/>
    <w:rsid w:val="00142FCB"/>
    <w:rsid w:val="0014302A"/>
    <w:rsid w:val="00143561"/>
    <w:rsid w:val="00143775"/>
    <w:rsid w:val="00144211"/>
    <w:rsid w:val="0014475D"/>
    <w:rsid w:val="00144C44"/>
    <w:rsid w:val="00145171"/>
    <w:rsid w:val="00145B9C"/>
    <w:rsid w:val="00146672"/>
    <w:rsid w:val="00146B2C"/>
    <w:rsid w:val="00146BC0"/>
    <w:rsid w:val="00147BEC"/>
    <w:rsid w:val="00150336"/>
    <w:rsid w:val="00150F75"/>
    <w:rsid w:val="00150FC6"/>
    <w:rsid w:val="00151B4F"/>
    <w:rsid w:val="00153259"/>
    <w:rsid w:val="001535A9"/>
    <w:rsid w:val="001536B7"/>
    <w:rsid w:val="0015379F"/>
    <w:rsid w:val="00153DA6"/>
    <w:rsid w:val="00153E5B"/>
    <w:rsid w:val="00153F29"/>
    <w:rsid w:val="0015438C"/>
    <w:rsid w:val="00154406"/>
    <w:rsid w:val="0015452E"/>
    <w:rsid w:val="001548E8"/>
    <w:rsid w:val="00154C35"/>
    <w:rsid w:val="00154C50"/>
    <w:rsid w:val="00154DDE"/>
    <w:rsid w:val="001557A8"/>
    <w:rsid w:val="001557E7"/>
    <w:rsid w:val="00155B53"/>
    <w:rsid w:val="00155BAD"/>
    <w:rsid w:val="001561B0"/>
    <w:rsid w:val="00156262"/>
    <w:rsid w:val="0015697A"/>
    <w:rsid w:val="00156B70"/>
    <w:rsid w:val="00156B95"/>
    <w:rsid w:val="001576F2"/>
    <w:rsid w:val="0015783B"/>
    <w:rsid w:val="00157C08"/>
    <w:rsid w:val="00160950"/>
    <w:rsid w:val="00160A6B"/>
    <w:rsid w:val="00160AEB"/>
    <w:rsid w:val="00160CAD"/>
    <w:rsid w:val="00160D9F"/>
    <w:rsid w:val="0016114A"/>
    <w:rsid w:val="00161194"/>
    <w:rsid w:val="00161DE8"/>
    <w:rsid w:val="00161F40"/>
    <w:rsid w:val="00161F53"/>
    <w:rsid w:val="00162206"/>
    <w:rsid w:val="00162322"/>
    <w:rsid w:val="0016254B"/>
    <w:rsid w:val="00162612"/>
    <w:rsid w:val="00162D3F"/>
    <w:rsid w:val="00162E19"/>
    <w:rsid w:val="00163830"/>
    <w:rsid w:val="00163EDF"/>
    <w:rsid w:val="00164053"/>
    <w:rsid w:val="0016433B"/>
    <w:rsid w:val="0016451B"/>
    <w:rsid w:val="0016493E"/>
    <w:rsid w:val="00164BA3"/>
    <w:rsid w:val="00164C8D"/>
    <w:rsid w:val="00164CCB"/>
    <w:rsid w:val="0016541E"/>
    <w:rsid w:val="00165FA1"/>
    <w:rsid w:val="001660F2"/>
    <w:rsid w:val="00166E98"/>
    <w:rsid w:val="00166EB1"/>
    <w:rsid w:val="00167472"/>
    <w:rsid w:val="00167774"/>
    <w:rsid w:val="001678F6"/>
    <w:rsid w:val="00170468"/>
    <w:rsid w:val="0017066C"/>
    <w:rsid w:val="00170991"/>
    <w:rsid w:val="00170A57"/>
    <w:rsid w:val="00170DA3"/>
    <w:rsid w:val="00171096"/>
    <w:rsid w:val="00171511"/>
    <w:rsid w:val="00172346"/>
    <w:rsid w:val="00172841"/>
    <w:rsid w:val="00173796"/>
    <w:rsid w:val="0017389F"/>
    <w:rsid w:val="001738BF"/>
    <w:rsid w:val="0017390E"/>
    <w:rsid w:val="00173946"/>
    <w:rsid w:val="00173A33"/>
    <w:rsid w:val="00173E68"/>
    <w:rsid w:val="00173ECA"/>
    <w:rsid w:val="00173FE0"/>
    <w:rsid w:val="0017502E"/>
    <w:rsid w:val="0017534F"/>
    <w:rsid w:val="00175A6E"/>
    <w:rsid w:val="00175E36"/>
    <w:rsid w:val="00176346"/>
    <w:rsid w:val="00176FD5"/>
    <w:rsid w:val="001770F1"/>
    <w:rsid w:val="0017726E"/>
    <w:rsid w:val="00177387"/>
    <w:rsid w:val="001778CF"/>
    <w:rsid w:val="0017792D"/>
    <w:rsid w:val="0017AB47"/>
    <w:rsid w:val="0018051A"/>
    <w:rsid w:val="001806CA"/>
    <w:rsid w:val="00180A14"/>
    <w:rsid w:val="00180A3F"/>
    <w:rsid w:val="00180A93"/>
    <w:rsid w:val="0018120D"/>
    <w:rsid w:val="00181477"/>
    <w:rsid w:val="00181643"/>
    <w:rsid w:val="00181675"/>
    <w:rsid w:val="001816E6"/>
    <w:rsid w:val="001819EA"/>
    <w:rsid w:val="00181CBF"/>
    <w:rsid w:val="00182675"/>
    <w:rsid w:val="001827C7"/>
    <w:rsid w:val="001828AE"/>
    <w:rsid w:val="00182E04"/>
    <w:rsid w:val="00183609"/>
    <w:rsid w:val="00183751"/>
    <w:rsid w:val="001838BA"/>
    <w:rsid w:val="001839CE"/>
    <w:rsid w:val="00183C93"/>
    <w:rsid w:val="00183F1B"/>
    <w:rsid w:val="0018416C"/>
    <w:rsid w:val="001842B2"/>
    <w:rsid w:val="0018486F"/>
    <w:rsid w:val="00185D89"/>
    <w:rsid w:val="001862A2"/>
    <w:rsid w:val="00186566"/>
    <w:rsid w:val="0018690C"/>
    <w:rsid w:val="00187CA6"/>
    <w:rsid w:val="00187D59"/>
    <w:rsid w:val="001901BB"/>
    <w:rsid w:val="001901F5"/>
    <w:rsid w:val="001902F1"/>
    <w:rsid w:val="00190379"/>
    <w:rsid w:val="00190694"/>
    <w:rsid w:val="001907CC"/>
    <w:rsid w:val="00190E9F"/>
    <w:rsid w:val="001913E3"/>
    <w:rsid w:val="001916EA"/>
    <w:rsid w:val="00191881"/>
    <w:rsid w:val="001918E2"/>
    <w:rsid w:val="001926A6"/>
    <w:rsid w:val="00192865"/>
    <w:rsid w:val="00192CDD"/>
    <w:rsid w:val="00192E90"/>
    <w:rsid w:val="001932B6"/>
    <w:rsid w:val="00193516"/>
    <w:rsid w:val="001937FC"/>
    <w:rsid w:val="001938AB"/>
    <w:rsid w:val="00194285"/>
    <w:rsid w:val="0019488B"/>
    <w:rsid w:val="001948F6"/>
    <w:rsid w:val="00195038"/>
    <w:rsid w:val="001952E3"/>
    <w:rsid w:val="001960DD"/>
    <w:rsid w:val="00196716"/>
    <w:rsid w:val="00196863"/>
    <w:rsid w:val="00196CE2"/>
    <w:rsid w:val="00196D6B"/>
    <w:rsid w:val="00196E03"/>
    <w:rsid w:val="0019714A"/>
    <w:rsid w:val="0019729C"/>
    <w:rsid w:val="0019771B"/>
    <w:rsid w:val="00197ADD"/>
    <w:rsid w:val="00197F40"/>
    <w:rsid w:val="001A0E04"/>
    <w:rsid w:val="001A0E3B"/>
    <w:rsid w:val="001A1002"/>
    <w:rsid w:val="001A12BB"/>
    <w:rsid w:val="001A1361"/>
    <w:rsid w:val="001A162E"/>
    <w:rsid w:val="001A1AD5"/>
    <w:rsid w:val="001A1DAD"/>
    <w:rsid w:val="001A211D"/>
    <w:rsid w:val="001A3003"/>
    <w:rsid w:val="001A300A"/>
    <w:rsid w:val="001A3B76"/>
    <w:rsid w:val="001A3D28"/>
    <w:rsid w:val="001A3FF7"/>
    <w:rsid w:val="001A4352"/>
    <w:rsid w:val="001A518C"/>
    <w:rsid w:val="001A526E"/>
    <w:rsid w:val="001A56D6"/>
    <w:rsid w:val="001A5AB5"/>
    <w:rsid w:val="001A5CCA"/>
    <w:rsid w:val="001A5E0C"/>
    <w:rsid w:val="001A61B4"/>
    <w:rsid w:val="001A6D2D"/>
    <w:rsid w:val="001A6DD5"/>
    <w:rsid w:val="001A6FCE"/>
    <w:rsid w:val="001A7083"/>
    <w:rsid w:val="001A732A"/>
    <w:rsid w:val="001A7827"/>
    <w:rsid w:val="001A7C81"/>
    <w:rsid w:val="001B01C9"/>
    <w:rsid w:val="001B04C9"/>
    <w:rsid w:val="001B0B5D"/>
    <w:rsid w:val="001B0D94"/>
    <w:rsid w:val="001B0F79"/>
    <w:rsid w:val="001B14D9"/>
    <w:rsid w:val="001B15C2"/>
    <w:rsid w:val="001B175F"/>
    <w:rsid w:val="001B19BA"/>
    <w:rsid w:val="001B25FE"/>
    <w:rsid w:val="001B28B1"/>
    <w:rsid w:val="001B2C4B"/>
    <w:rsid w:val="001B3541"/>
    <w:rsid w:val="001B4230"/>
    <w:rsid w:val="001B442E"/>
    <w:rsid w:val="001B482D"/>
    <w:rsid w:val="001B4C7D"/>
    <w:rsid w:val="001B5057"/>
    <w:rsid w:val="001B51FD"/>
    <w:rsid w:val="001B5391"/>
    <w:rsid w:val="001B56C0"/>
    <w:rsid w:val="001B5C0D"/>
    <w:rsid w:val="001B614A"/>
    <w:rsid w:val="001B6910"/>
    <w:rsid w:val="001B6AC6"/>
    <w:rsid w:val="001B73E2"/>
    <w:rsid w:val="001B768A"/>
    <w:rsid w:val="001B7822"/>
    <w:rsid w:val="001B78CA"/>
    <w:rsid w:val="001B7B9A"/>
    <w:rsid w:val="001B7C1B"/>
    <w:rsid w:val="001B7E4B"/>
    <w:rsid w:val="001C064F"/>
    <w:rsid w:val="001C0BAD"/>
    <w:rsid w:val="001C0DCE"/>
    <w:rsid w:val="001C152E"/>
    <w:rsid w:val="001C1900"/>
    <w:rsid w:val="001C1938"/>
    <w:rsid w:val="001C1BBF"/>
    <w:rsid w:val="001C250C"/>
    <w:rsid w:val="001C26D1"/>
    <w:rsid w:val="001C2B4A"/>
    <w:rsid w:val="001C2F2A"/>
    <w:rsid w:val="001C34B1"/>
    <w:rsid w:val="001C3C24"/>
    <w:rsid w:val="001C3F47"/>
    <w:rsid w:val="001C445C"/>
    <w:rsid w:val="001C4674"/>
    <w:rsid w:val="001C47A5"/>
    <w:rsid w:val="001C56A3"/>
    <w:rsid w:val="001C570B"/>
    <w:rsid w:val="001C588A"/>
    <w:rsid w:val="001C5C79"/>
    <w:rsid w:val="001C657F"/>
    <w:rsid w:val="001C65E7"/>
    <w:rsid w:val="001C6851"/>
    <w:rsid w:val="001C68AC"/>
    <w:rsid w:val="001C6A73"/>
    <w:rsid w:val="001C6BF6"/>
    <w:rsid w:val="001C6D58"/>
    <w:rsid w:val="001C6FA2"/>
    <w:rsid w:val="001C714B"/>
    <w:rsid w:val="001C7387"/>
    <w:rsid w:val="001D0579"/>
    <w:rsid w:val="001D0A39"/>
    <w:rsid w:val="001D13B5"/>
    <w:rsid w:val="001D18F2"/>
    <w:rsid w:val="001D1D7C"/>
    <w:rsid w:val="001D2C9D"/>
    <w:rsid w:val="001D2E8D"/>
    <w:rsid w:val="001D2F56"/>
    <w:rsid w:val="001D3025"/>
    <w:rsid w:val="001D3059"/>
    <w:rsid w:val="001D3941"/>
    <w:rsid w:val="001D3B26"/>
    <w:rsid w:val="001D5571"/>
    <w:rsid w:val="001D5A2C"/>
    <w:rsid w:val="001D5DC6"/>
    <w:rsid w:val="001D6158"/>
    <w:rsid w:val="001D61BC"/>
    <w:rsid w:val="001D635B"/>
    <w:rsid w:val="001D6773"/>
    <w:rsid w:val="001D6953"/>
    <w:rsid w:val="001D6E89"/>
    <w:rsid w:val="001D7A5A"/>
    <w:rsid w:val="001D7BE4"/>
    <w:rsid w:val="001E08DF"/>
    <w:rsid w:val="001E0CAA"/>
    <w:rsid w:val="001E1054"/>
    <w:rsid w:val="001E138F"/>
    <w:rsid w:val="001E1860"/>
    <w:rsid w:val="001E22B9"/>
    <w:rsid w:val="001E2DC9"/>
    <w:rsid w:val="001E2E60"/>
    <w:rsid w:val="001E31F0"/>
    <w:rsid w:val="001E3C9F"/>
    <w:rsid w:val="001E3E5D"/>
    <w:rsid w:val="001E41E3"/>
    <w:rsid w:val="001E4BA6"/>
    <w:rsid w:val="001E51BB"/>
    <w:rsid w:val="001E5305"/>
    <w:rsid w:val="001E572D"/>
    <w:rsid w:val="001E5777"/>
    <w:rsid w:val="001E5A0D"/>
    <w:rsid w:val="001E5ACA"/>
    <w:rsid w:val="001E5F69"/>
    <w:rsid w:val="001E6B9F"/>
    <w:rsid w:val="001E708F"/>
    <w:rsid w:val="001E7364"/>
    <w:rsid w:val="001E79A7"/>
    <w:rsid w:val="001E7B65"/>
    <w:rsid w:val="001E7BD8"/>
    <w:rsid w:val="001E7E50"/>
    <w:rsid w:val="001F0315"/>
    <w:rsid w:val="001F0955"/>
    <w:rsid w:val="001F0D8B"/>
    <w:rsid w:val="001F186F"/>
    <w:rsid w:val="001F1956"/>
    <w:rsid w:val="001F1F4D"/>
    <w:rsid w:val="001F2371"/>
    <w:rsid w:val="001F2B48"/>
    <w:rsid w:val="001F3063"/>
    <w:rsid w:val="001F33D4"/>
    <w:rsid w:val="001F34BA"/>
    <w:rsid w:val="001F3694"/>
    <w:rsid w:val="001F3704"/>
    <w:rsid w:val="001F3EFB"/>
    <w:rsid w:val="001F436C"/>
    <w:rsid w:val="001F442D"/>
    <w:rsid w:val="001F444E"/>
    <w:rsid w:val="001F4610"/>
    <w:rsid w:val="001F4618"/>
    <w:rsid w:val="001F461B"/>
    <w:rsid w:val="001F4913"/>
    <w:rsid w:val="001F4C9C"/>
    <w:rsid w:val="001F54BF"/>
    <w:rsid w:val="001F56FE"/>
    <w:rsid w:val="001F57AF"/>
    <w:rsid w:val="001F7669"/>
    <w:rsid w:val="00200384"/>
    <w:rsid w:val="002007C7"/>
    <w:rsid w:val="0020082D"/>
    <w:rsid w:val="00200C2E"/>
    <w:rsid w:val="0020118C"/>
    <w:rsid w:val="002012F9"/>
    <w:rsid w:val="00201609"/>
    <w:rsid w:val="002017C0"/>
    <w:rsid w:val="002018AE"/>
    <w:rsid w:val="00201CDD"/>
    <w:rsid w:val="00202346"/>
    <w:rsid w:val="0020269C"/>
    <w:rsid w:val="00202C33"/>
    <w:rsid w:val="00202CFD"/>
    <w:rsid w:val="00203189"/>
    <w:rsid w:val="0020318C"/>
    <w:rsid w:val="00203500"/>
    <w:rsid w:val="0020353E"/>
    <w:rsid w:val="0020374B"/>
    <w:rsid w:val="0020440E"/>
    <w:rsid w:val="002044E5"/>
    <w:rsid w:val="002046B8"/>
    <w:rsid w:val="00204743"/>
    <w:rsid w:val="00204971"/>
    <w:rsid w:val="00204A18"/>
    <w:rsid w:val="00204C30"/>
    <w:rsid w:val="00205019"/>
    <w:rsid w:val="00205826"/>
    <w:rsid w:val="00205CB4"/>
    <w:rsid w:val="00205D13"/>
    <w:rsid w:val="002064B5"/>
    <w:rsid w:val="00206525"/>
    <w:rsid w:val="002066CF"/>
    <w:rsid w:val="0020755D"/>
    <w:rsid w:val="00207B4A"/>
    <w:rsid w:val="00207C67"/>
    <w:rsid w:val="002104B7"/>
    <w:rsid w:val="002107CF"/>
    <w:rsid w:val="00210F5E"/>
    <w:rsid w:val="002112D5"/>
    <w:rsid w:val="0021130A"/>
    <w:rsid w:val="00211465"/>
    <w:rsid w:val="00211F03"/>
    <w:rsid w:val="00212814"/>
    <w:rsid w:val="002128DC"/>
    <w:rsid w:val="002131BD"/>
    <w:rsid w:val="0021322C"/>
    <w:rsid w:val="00213399"/>
    <w:rsid w:val="002133F0"/>
    <w:rsid w:val="0021342E"/>
    <w:rsid w:val="002137AC"/>
    <w:rsid w:val="00213BEE"/>
    <w:rsid w:val="00213C46"/>
    <w:rsid w:val="0021566F"/>
    <w:rsid w:val="002156C9"/>
    <w:rsid w:val="00215767"/>
    <w:rsid w:val="00215823"/>
    <w:rsid w:val="0021592A"/>
    <w:rsid w:val="00215F48"/>
    <w:rsid w:val="00215F70"/>
    <w:rsid w:val="0021623B"/>
    <w:rsid w:val="002164CC"/>
    <w:rsid w:val="002167E5"/>
    <w:rsid w:val="00216C35"/>
    <w:rsid w:val="00216F03"/>
    <w:rsid w:val="00217C6B"/>
    <w:rsid w:val="00217F4F"/>
    <w:rsid w:val="00220C30"/>
    <w:rsid w:val="00220CE3"/>
    <w:rsid w:val="00221507"/>
    <w:rsid w:val="002216EB"/>
    <w:rsid w:val="00221B36"/>
    <w:rsid w:val="00221C01"/>
    <w:rsid w:val="002220D6"/>
    <w:rsid w:val="00222314"/>
    <w:rsid w:val="00222546"/>
    <w:rsid w:val="00222A9E"/>
    <w:rsid w:val="00222CA6"/>
    <w:rsid w:val="002237D3"/>
    <w:rsid w:val="00223AA4"/>
    <w:rsid w:val="00223CD6"/>
    <w:rsid w:val="00224147"/>
    <w:rsid w:val="002242D5"/>
    <w:rsid w:val="00224916"/>
    <w:rsid w:val="002250E4"/>
    <w:rsid w:val="0022555E"/>
    <w:rsid w:val="00225E5A"/>
    <w:rsid w:val="00225F75"/>
    <w:rsid w:val="0022616C"/>
    <w:rsid w:val="0022682C"/>
    <w:rsid w:val="00226C31"/>
    <w:rsid w:val="00226C77"/>
    <w:rsid w:val="00227156"/>
    <w:rsid w:val="00227A1C"/>
    <w:rsid w:val="00227A8C"/>
    <w:rsid w:val="00227AA1"/>
    <w:rsid w:val="00227CD6"/>
    <w:rsid w:val="00230177"/>
    <w:rsid w:val="002305BB"/>
    <w:rsid w:val="00230793"/>
    <w:rsid w:val="002309C4"/>
    <w:rsid w:val="002312C8"/>
    <w:rsid w:val="00231490"/>
    <w:rsid w:val="00231A22"/>
    <w:rsid w:val="00231C37"/>
    <w:rsid w:val="00231F62"/>
    <w:rsid w:val="002323E3"/>
    <w:rsid w:val="002324C9"/>
    <w:rsid w:val="002325D8"/>
    <w:rsid w:val="002329AC"/>
    <w:rsid w:val="0023321D"/>
    <w:rsid w:val="00233562"/>
    <w:rsid w:val="00233577"/>
    <w:rsid w:val="002338EC"/>
    <w:rsid w:val="0023393F"/>
    <w:rsid w:val="00233CBA"/>
    <w:rsid w:val="00233D12"/>
    <w:rsid w:val="00234032"/>
    <w:rsid w:val="00234097"/>
    <w:rsid w:val="002344D3"/>
    <w:rsid w:val="00234534"/>
    <w:rsid w:val="002348B0"/>
    <w:rsid w:val="00234A1E"/>
    <w:rsid w:val="00234AE8"/>
    <w:rsid w:val="002352C4"/>
    <w:rsid w:val="0023557D"/>
    <w:rsid w:val="0023560B"/>
    <w:rsid w:val="002359A5"/>
    <w:rsid w:val="0023668A"/>
    <w:rsid w:val="00236FE5"/>
    <w:rsid w:val="0023711E"/>
    <w:rsid w:val="00237197"/>
    <w:rsid w:val="00237587"/>
    <w:rsid w:val="002376D5"/>
    <w:rsid w:val="00237C12"/>
    <w:rsid w:val="00237F3D"/>
    <w:rsid w:val="002405E5"/>
    <w:rsid w:val="002407AF"/>
    <w:rsid w:val="0024090A"/>
    <w:rsid w:val="00240E87"/>
    <w:rsid w:val="00240F18"/>
    <w:rsid w:val="00240F21"/>
    <w:rsid w:val="00241205"/>
    <w:rsid w:val="002416CD"/>
    <w:rsid w:val="00241B6B"/>
    <w:rsid w:val="00241CA1"/>
    <w:rsid w:val="00241CA7"/>
    <w:rsid w:val="00242086"/>
    <w:rsid w:val="002421FB"/>
    <w:rsid w:val="00242A7D"/>
    <w:rsid w:val="0024399C"/>
    <w:rsid w:val="00243A8B"/>
    <w:rsid w:val="00243ACD"/>
    <w:rsid w:val="00244372"/>
    <w:rsid w:val="00244480"/>
    <w:rsid w:val="00244BF5"/>
    <w:rsid w:val="00244F51"/>
    <w:rsid w:val="002453B9"/>
    <w:rsid w:val="00245700"/>
    <w:rsid w:val="00245CEC"/>
    <w:rsid w:val="00245D6C"/>
    <w:rsid w:val="00245E76"/>
    <w:rsid w:val="00246567"/>
    <w:rsid w:val="0024762B"/>
    <w:rsid w:val="002479F7"/>
    <w:rsid w:val="00247EEA"/>
    <w:rsid w:val="00247F27"/>
    <w:rsid w:val="002500BB"/>
    <w:rsid w:val="0025026C"/>
    <w:rsid w:val="00250282"/>
    <w:rsid w:val="00250655"/>
    <w:rsid w:val="002509FF"/>
    <w:rsid w:val="00250A4F"/>
    <w:rsid w:val="00250AFC"/>
    <w:rsid w:val="00251834"/>
    <w:rsid w:val="00251C58"/>
    <w:rsid w:val="00251F23"/>
    <w:rsid w:val="00251F78"/>
    <w:rsid w:val="0025214B"/>
    <w:rsid w:val="00252612"/>
    <w:rsid w:val="002526EF"/>
    <w:rsid w:val="00252767"/>
    <w:rsid w:val="0025360B"/>
    <w:rsid w:val="002537C2"/>
    <w:rsid w:val="0025396E"/>
    <w:rsid w:val="002539AC"/>
    <w:rsid w:val="002539D7"/>
    <w:rsid w:val="00253A7E"/>
    <w:rsid w:val="00253DAC"/>
    <w:rsid w:val="002542A0"/>
    <w:rsid w:val="00254D3D"/>
    <w:rsid w:val="00255C3C"/>
    <w:rsid w:val="002560C5"/>
    <w:rsid w:val="00256A31"/>
    <w:rsid w:val="00257778"/>
    <w:rsid w:val="00257990"/>
    <w:rsid w:val="00257BD4"/>
    <w:rsid w:val="00260814"/>
    <w:rsid w:val="00260C08"/>
    <w:rsid w:val="00260C74"/>
    <w:rsid w:val="00260E91"/>
    <w:rsid w:val="00261420"/>
    <w:rsid w:val="00261CBB"/>
    <w:rsid w:val="00261DCD"/>
    <w:rsid w:val="002622A8"/>
    <w:rsid w:val="0026264C"/>
    <w:rsid w:val="00262807"/>
    <w:rsid w:val="002629B7"/>
    <w:rsid w:val="002629FE"/>
    <w:rsid w:val="00262A3C"/>
    <w:rsid w:val="00262B60"/>
    <w:rsid w:val="00262E4F"/>
    <w:rsid w:val="00262F70"/>
    <w:rsid w:val="002630E9"/>
    <w:rsid w:val="002637F2"/>
    <w:rsid w:val="00263C9F"/>
    <w:rsid w:val="00263E85"/>
    <w:rsid w:val="002647ED"/>
    <w:rsid w:val="00264B09"/>
    <w:rsid w:val="00264C85"/>
    <w:rsid w:val="00265443"/>
    <w:rsid w:val="002658D1"/>
    <w:rsid w:val="00265AA1"/>
    <w:rsid w:val="00265C34"/>
    <w:rsid w:val="00265DD0"/>
    <w:rsid w:val="00266EC4"/>
    <w:rsid w:val="00266EFC"/>
    <w:rsid w:val="0026711A"/>
    <w:rsid w:val="00267293"/>
    <w:rsid w:val="002672F9"/>
    <w:rsid w:val="00267603"/>
    <w:rsid w:val="00267758"/>
    <w:rsid w:val="00267772"/>
    <w:rsid w:val="002678D8"/>
    <w:rsid w:val="00267A08"/>
    <w:rsid w:val="00270486"/>
    <w:rsid w:val="002707C3"/>
    <w:rsid w:val="002707EE"/>
    <w:rsid w:val="00270D6A"/>
    <w:rsid w:val="00270DA4"/>
    <w:rsid w:val="002710D4"/>
    <w:rsid w:val="00271523"/>
    <w:rsid w:val="00271E30"/>
    <w:rsid w:val="00272820"/>
    <w:rsid w:val="00273971"/>
    <w:rsid w:val="0027397C"/>
    <w:rsid w:val="00273DB1"/>
    <w:rsid w:val="00274072"/>
    <w:rsid w:val="00274982"/>
    <w:rsid w:val="002752C9"/>
    <w:rsid w:val="00275436"/>
    <w:rsid w:val="002754B3"/>
    <w:rsid w:val="00275916"/>
    <w:rsid w:val="00275B75"/>
    <w:rsid w:val="002762BE"/>
    <w:rsid w:val="002762C3"/>
    <w:rsid w:val="002764C6"/>
    <w:rsid w:val="00276993"/>
    <w:rsid w:val="00276C5D"/>
    <w:rsid w:val="00276E0B"/>
    <w:rsid w:val="002775B7"/>
    <w:rsid w:val="00277A0E"/>
    <w:rsid w:val="00277A41"/>
    <w:rsid w:val="00277F25"/>
    <w:rsid w:val="00280618"/>
    <w:rsid w:val="00281142"/>
    <w:rsid w:val="00281779"/>
    <w:rsid w:val="00281AF4"/>
    <w:rsid w:val="00281BD3"/>
    <w:rsid w:val="002825C5"/>
    <w:rsid w:val="002831E3"/>
    <w:rsid w:val="002835A9"/>
    <w:rsid w:val="002839FD"/>
    <w:rsid w:val="00283CCF"/>
    <w:rsid w:val="002848B1"/>
    <w:rsid w:val="002858A4"/>
    <w:rsid w:val="00285AC1"/>
    <w:rsid w:val="00285DE8"/>
    <w:rsid w:val="0028602E"/>
    <w:rsid w:val="002860FB"/>
    <w:rsid w:val="0028612E"/>
    <w:rsid w:val="00286231"/>
    <w:rsid w:val="00286C3B"/>
    <w:rsid w:val="002871A2"/>
    <w:rsid w:val="0028759F"/>
    <w:rsid w:val="00287B0F"/>
    <w:rsid w:val="00287F8B"/>
    <w:rsid w:val="00290038"/>
    <w:rsid w:val="0029037C"/>
    <w:rsid w:val="002908C0"/>
    <w:rsid w:val="00290B47"/>
    <w:rsid w:val="00290CD1"/>
    <w:rsid w:val="00290D65"/>
    <w:rsid w:val="002911B1"/>
    <w:rsid w:val="002911C2"/>
    <w:rsid w:val="00291353"/>
    <w:rsid w:val="00291376"/>
    <w:rsid w:val="002916C0"/>
    <w:rsid w:val="00291964"/>
    <w:rsid w:val="00291D63"/>
    <w:rsid w:val="00292534"/>
    <w:rsid w:val="00292B77"/>
    <w:rsid w:val="002930FC"/>
    <w:rsid w:val="002931B6"/>
    <w:rsid w:val="002932D1"/>
    <w:rsid w:val="0029331E"/>
    <w:rsid w:val="00293481"/>
    <w:rsid w:val="00293CC3"/>
    <w:rsid w:val="00293E21"/>
    <w:rsid w:val="00293FF5"/>
    <w:rsid w:val="00294622"/>
    <w:rsid w:val="002949A3"/>
    <w:rsid w:val="00294F24"/>
    <w:rsid w:val="00294F98"/>
    <w:rsid w:val="00295388"/>
    <w:rsid w:val="002953B5"/>
    <w:rsid w:val="0029551A"/>
    <w:rsid w:val="00295678"/>
    <w:rsid w:val="0029574A"/>
    <w:rsid w:val="0029588A"/>
    <w:rsid w:val="002963CF"/>
    <w:rsid w:val="002965C0"/>
    <w:rsid w:val="00296D53"/>
    <w:rsid w:val="00296ED4"/>
    <w:rsid w:val="00297132"/>
    <w:rsid w:val="00297900"/>
    <w:rsid w:val="002979F3"/>
    <w:rsid w:val="00297CF1"/>
    <w:rsid w:val="00297D37"/>
    <w:rsid w:val="00297E45"/>
    <w:rsid w:val="002A0105"/>
    <w:rsid w:val="002A0510"/>
    <w:rsid w:val="002A0ECA"/>
    <w:rsid w:val="002A10DD"/>
    <w:rsid w:val="002A29B8"/>
    <w:rsid w:val="002A2F9F"/>
    <w:rsid w:val="002A30C7"/>
    <w:rsid w:val="002A32D2"/>
    <w:rsid w:val="002A354D"/>
    <w:rsid w:val="002A3676"/>
    <w:rsid w:val="002A36AA"/>
    <w:rsid w:val="002A3718"/>
    <w:rsid w:val="002A3A5E"/>
    <w:rsid w:val="002A3CFD"/>
    <w:rsid w:val="002A435E"/>
    <w:rsid w:val="002A4C5B"/>
    <w:rsid w:val="002A4DD8"/>
    <w:rsid w:val="002A50F5"/>
    <w:rsid w:val="002A529E"/>
    <w:rsid w:val="002A56D2"/>
    <w:rsid w:val="002A57C6"/>
    <w:rsid w:val="002A588A"/>
    <w:rsid w:val="002A63B4"/>
    <w:rsid w:val="002A696A"/>
    <w:rsid w:val="002A6B52"/>
    <w:rsid w:val="002A6BE0"/>
    <w:rsid w:val="002A6F72"/>
    <w:rsid w:val="002A720D"/>
    <w:rsid w:val="002A7408"/>
    <w:rsid w:val="002A74AB"/>
    <w:rsid w:val="002A79F2"/>
    <w:rsid w:val="002A7FCE"/>
    <w:rsid w:val="002B0357"/>
    <w:rsid w:val="002B0917"/>
    <w:rsid w:val="002B0A78"/>
    <w:rsid w:val="002B0C7D"/>
    <w:rsid w:val="002B0CC1"/>
    <w:rsid w:val="002B0D00"/>
    <w:rsid w:val="002B1009"/>
    <w:rsid w:val="002B10D1"/>
    <w:rsid w:val="002B110A"/>
    <w:rsid w:val="002B1DD9"/>
    <w:rsid w:val="002B32BA"/>
    <w:rsid w:val="002B3505"/>
    <w:rsid w:val="002B37EF"/>
    <w:rsid w:val="002B3992"/>
    <w:rsid w:val="002B3A7A"/>
    <w:rsid w:val="002B3B3A"/>
    <w:rsid w:val="002B3BF7"/>
    <w:rsid w:val="002B3C5A"/>
    <w:rsid w:val="002B3FDF"/>
    <w:rsid w:val="002B578B"/>
    <w:rsid w:val="002B59B3"/>
    <w:rsid w:val="002B6689"/>
    <w:rsid w:val="002B67E5"/>
    <w:rsid w:val="002B69B5"/>
    <w:rsid w:val="002B6A26"/>
    <w:rsid w:val="002B6EAE"/>
    <w:rsid w:val="002B71D4"/>
    <w:rsid w:val="002B72A7"/>
    <w:rsid w:val="002B76FC"/>
    <w:rsid w:val="002B7E10"/>
    <w:rsid w:val="002C057C"/>
    <w:rsid w:val="002C070D"/>
    <w:rsid w:val="002C0816"/>
    <w:rsid w:val="002C0BE0"/>
    <w:rsid w:val="002C1102"/>
    <w:rsid w:val="002C122A"/>
    <w:rsid w:val="002C1382"/>
    <w:rsid w:val="002C16D3"/>
    <w:rsid w:val="002C1800"/>
    <w:rsid w:val="002C1A57"/>
    <w:rsid w:val="002C1BF2"/>
    <w:rsid w:val="002C2514"/>
    <w:rsid w:val="002C2566"/>
    <w:rsid w:val="002C28BF"/>
    <w:rsid w:val="002C333C"/>
    <w:rsid w:val="002C3360"/>
    <w:rsid w:val="002C3508"/>
    <w:rsid w:val="002C36B3"/>
    <w:rsid w:val="002C381E"/>
    <w:rsid w:val="002C3B82"/>
    <w:rsid w:val="002C3BFF"/>
    <w:rsid w:val="002C3CA3"/>
    <w:rsid w:val="002C3E02"/>
    <w:rsid w:val="002C412A"/>
    <w:rsid w:val="002C41AE"/>
    <w:rsid w:val="002C42C8"/>
    <w:rsid w:val="002C44D8"/>
    <w:rsid w:val="002C4718"/>
    <w:rsid w:val="002C4736"/>
    <w:rsid w:val="002C4D53"/>
    <w:rsid w:val="002C5AA5"/>
    <w:rsid w:val="002C5F5E"/>
    <w:rsid w:val="002C5F7C"/>
    <w:rsid w:val="002C60CC"/>
    <w:rsid w:val="002C6362"/>
    <w:rsid w:val="002C6446"/>
    <w:rsid w:val="002C6501"/>
    <w:rsid w:val="002C6C3D"/>
    <w:rsid w:val="002C6EA4"/>
    <w:rsid w:val="002C6F00"/>
    <w:rsid w:val="002C79FA"/>
    <w:rsid w:val="002C7C08"/>
    <w:rsid w:val="002C7EFE"/>
    <w:rsid w:val="002CCD7A"/>
    <w:rsid w:val="002D0000"/>
    <w:rsid w:val="002D0112"/>
    <w:rsid w:val="002D03C5"/>
    <w:rsid w:val="002D0694"/>
    <w:rsid w:val="002D098F"/>
    <w:rsid w:val="002D0DB7"/>
    <w:rsid w:val="002D1048"/>
    <w:rsid w:val="002D1148"/>
    <w:rsid w:val="002D1190"/>
    <w:rsid w:val="002D14C4"/>
    <w:rsid w:val="002D18D6"/>
    <w:rsid w:val="002D2698"/>
    <w:rsid w:val="002D30AC"/>
    <w:rsid w:val="002D3512"/>
    <w:rsid w:val="002D3A71"/>
    <w:rsid w:val="002D3E0E"/>
    <w:rsid w:val="002D46C8"/>
    <w:rsid w:val="002D505F"/>
    <w:rsid w:val="002D5367"/>
    <w:rsid w:val="002D584F"/>
    <w:rsid w:val="002D59DE"/>
    <w:rsid w:val="002D5B4F"/>
    <w:rsid w:val="002D6172"/>
    <w:rsid w:val="002D6530"/>
    <w:rsid w:val="002D6859"/>
    <w:rsid w:val="002D6BB1"/>
    <w:rsid w:val="002D6E8E"/>
    <w:rsid w:val="002D772F"/>
    <w:rsid w:val="002D7907"/>
    <w:rsid w:val="002D7C58"/>
    <w:rsid w:val="002D7C67"/>
    <w:rsid w:val="002D7E67"/>
    <w:rsid w:val="002E00D6"/>
    <w:rsid w:val="002E0F26"/>
    <w:rsid w:val="002E1C19"/>
    <w:rsid w:val="002E2548"/>
    <w:rsid w:val="002E27F1"/>
    <w:rsid w:val="002E2AE6"/>
    <w:rsid w:val="002E4878"/>
    <w:rsid w:val="002E4A54"/>
    <w:rsid w:val="002E4B91"/>
    <w:rsid w:val="002E51C3"/>
    <w:rsid w:val="002E539C"/>
    <w:rsid w:val="002E54FC"/>
    <w:rsid w:val="002E5556"/>
    <w:rsid w:val="002E5702"/>
    <w:rsid w:val="002E5B19"/>
    <w:rsid w:val="002E5DD1"/>
    <w:rsid w:val="002E5F8D"/>
    <w:rsid w:val="002E6228"/>
    <w:rsid w:val="002E64BB"/>
    <w:rsid w:val="002E67DE"/>
    <w:rsid w:val="002E68BD"/>
    <w:rsid w:val="002E6B95"/>
    <w:rsid w:val="002E6BD3"/>
    <w:rsid w:val="002E6F62"/>
    <w:rsid w:val="002E720F"/>
    <w:rsid w:val="002E7312"/>
    <w:rsid w:val="002E7492"/>
    <w:rsid w:val="002E75FE"/>
    <w:rsid w:val="002E7BE3"/>
    <w:rsid w:val="002F00D7"/>
    <w:rsid w:val="002F019D"/>
    <w:rsid w:val="002F0478"/>
    <w:rsid w:val="002F04A3"/>
    <w:rsid w:val="002F09E0"/>
    <w:rsid w:val="002F0FA4"/>
    <w:rsid w:val="002F1957"/>
    <w:rsid w:val="002F2115"/>
    <w:rsid w:val="002F291B"/>
    <w:rsid w:val="002F3085"/>
    <w:rsid w:val="002F3359"/>
    <w:rsid w:val="002F3711"/>
    <w:rsid w:val="002F3A4B"/>
    <w:rsid w:val="002F40DF"/>
    <w:rsid w:val="002F41E3"/>
    <w:rsid w:val="002F4514"/>
    <w:rsid w:val="002F4642"/>
    <w:rsid w:val="002F49D1"/>
    <w:rsid w:val="002F4A67"/>
    <w:rsid w:val="002F4F24"/>
    <w:rsid w:val="002F5023"/>
    <w:rsid w:val="002F576D"/>
    <w:rsid w:val="002F5AF0"/>
    <w:rsid w:val="002F5EEF"/>
    <w:rsid w:val="002F5FFA"/>
    <w:rsid w:val="002F64BE"/>
    <w:rsid w:val="002F695B"/>
    <w:rsid w:val="002F69F4"/>
    <w:rsid w:val="002F6AEA"/>
    <w:rsid w:val="002F7122"/>
    <w:rsid w:val="002F71EC"/>
    <w:rsid w:val="002F7201"/>
    <w:rsid w:val="002F734F"/>
    <w:rsid w:val="002F779C"/>
    <w:rsid w:val="002F7B93"/>
    <w:rsid w:val="002F7DE9"/>
    <w:rsid w:val="002F7FDA"/>
    <w:rsid w:val="00300641"/>
    <w:rsid w:val="003006E4"/>
    <w:rsid w:val="003008A5"/>
    <w:rsid w:val="00300975"/>
    <w:rsid w:val="00300AE7"/>
    <w:rsid w:val="00300C94"/>
    <w:rsid w:val="0030163E"/>
    <w:rsid w:val="003019A8"/>
    <w:rsid w:val="003024E4"/>
    <w:rsid w:val="003025E1"/>
    <w:rsid w:val="00302782"/>
    <w:rsid w:val="0030301C"/>
    <w:rsid w:val="00303109"/>
    <w:rsid w:val="00303299"/>
    <w:rsid w:val="0030369F"/>
    <w:rsid w:val="00303D36"/>
    <w:rsid w:val="00303F71"/>
    <w:rsid w:val="00304520"/>
    <w:rsid w:val="003046EE"/>
    <w:rsid w:val="003049DF"/>
    <w:rsid w:val="00304B41"/>
    <w:rsid w:val="00304C19"/>
    <w:rsid w:val="00304E7A"/>
    <w:rsid w:val="003056D9"/>
    <w:rsid w:val="00305AAA"/>
    <w:rsid w:val="00305DAC"/>
    <w:rsid w:val="00305FBB"/>
    <w:rsid w:val="00306172"/>
    <w:rsid w:val="00306310"/>
    <w:rsid w:val="00306729"/>
    <w:rsid w:val="00306C15"/>
    <w:rsid w:val="003074EA"/>
    <w:rsid w:val="00307844"/>
    <w:rsid w:val="003078F7"/>
    <w:rsid w:val="00307E70"/>
    <w:rsid w:val="00310175"/>
    <w:rsid w:val="00310808"/>
    <w:rsid w:val="0031088F"/>
    <w:rsid w:val="00310AB2"/>
    <w:rsid w:val="00310B60"/>
    <w:rsid w:val="00310E41"/>
    <w:rsid w:val="00311809"/>
    <w:rsid w:val="0031192B"/>
    <w:rsid w:val="0031197B"/>
    <w:rsid w:val="00311E8A"/>
    <w:rsid w:val="00311E8E"/>
    <w:rsid w:val="003127CB"/>
    <w:rsid w:val="00312DF0"/>
    <w:rsid w:val="00313145"/>
    <w:rsid w:val="003131EC"/>
    <w:rsid w:val="00313248"/>
    <w:rsid w:val="0031355F"/>
    <w:rsid w:val="003139E7"/>
    <w:rsid w:val="003140FF"/>
    <w:rsid w:val="003148B1"/>
    <w:rsid w:val="003151EE"/>
    <w:rsid w:val="00315702"/>
    <w:rsid w:val="003159BC"/>
    <w:rsid w:val="00315B2B"/>
    <w:rsid w:val="00315E95"/>
    <w:rsid w:val="00316947"/>
    <w:rsid w:val="0031697B"/>
    <w:rsid w:val="00316A2B"/>
    <w:rsid w:val="00316E99"/>
    <w:rsid w:val="00317B17"/>
    <w:rsid w:val="00317DC4"/>
    <w:rsid w:val="00317EA3"/>
    <w:rsid w:val="00317FAE"/>
    <w:rsid w:val="00320007"/>
    <w:rsid w:val="00320B2B"/>
    <w:rsid w:val="00320C04"/>
    <w:rsid w:val="00320EA2"/>
    <w:rsid w:val="00321430"/>
    <w:rsid w:val="003219B0"/>
    <w:rsid w:val="00321BF2"/>
    <w:rsid w:val="00322024"/>
    <w:rsid w:val="003222F3"/>
    <w:rsid w:val="003226A5"/>
    <w:rsid w:val="00322B75"/>
    <w:rsid w:val="00322C59"/>
    <w:rsid w:val="00323347"/>
    <w:rsid w:val="003234DF"/>
    <w:rsid w:val="003246C6"/>
    <w:rsid w:val="003247EC"/>
    <w:rsid w:val="00324BCA"/>
    <w:rsid w:val="00324D7A"/>
    <w:rsid w:val="00324E21"/>
    <w:rsid w:val="00324FDE"/>
    <w:rsid w:val="0032504E"/>
    <w:rsid w:val="00325850"/>
    <w:rsid w:val="00325B08"/>
    <w:rsid w:val="0032650A"/>
    <w:rsid w:val="00326B37"/>
    <w:rsid w:val="00326B8D"/>
    <w:rsid w:val="00327469"/>
    <w:rsid w:val="00327725"/>
    <w:rsid w:val="00327D24"/>
    <w:rsid w:val="00327DC7"/>
    <w:rsid w:val="00330682"/>
    <w:rsid w:val="0033074D"/>
    <w:rsid w:val="003308CA"/>
    <w:rsid w:val="00330B42"/>
    <w:rsid w:val="00330C1C"/>
    <w:rsid w:val="00330CAD"/>
    <w:rsid w:val="00330F90"/>
    <w:rsid w:val="00331060"/>
    <w:rsid w:val="00331517"/>
    <w:rsid w:val="00331819"/>
    <w:rsid w:val="003318D9"/>
    <w:rsid w:val="00331962"/>
    <w:rsid w:val="00331F9A"/>
    <w:rsid w:val="0033231F"/>
    <w:rsid w:val="003323FD"/>
    <w:rsid w:val="0033263C"/>
    <w:rsid w:val="00332C46"/>
    <w:rsid w:val="00332C59"/>
    <w:rsid w:val="00332E93"/>
    <w:rsid w:val="00332F67"/>
    <w:rsid w:val="00333F52"/>
    <w:rsid w:val="00334115"/>
    <w:rsid w:val="00334460"/>
    <w:rsid w:val="0033490C"/>
    <w:rsid w:val="00334FF0"/>
    <w:rsid w:val="003352C9"/>
    <w:rsid w:val="0033536D"/>
    <w:rsid w:val="0033552B"/>
    <w:rsid w:val="00335B11"/>
    <w:rsid w:val="00335D45"/>
    <w:rsid w:val="003362FD"/>
    <w:rsid w:val="00336339"/>
    <w:rsid w:val="00336B8B"/>
    <w:rsid w:val="00336ED7"/>
    <w:rsid w:val="00336F0B"/>
    <w:rsid w:val="00337167"/>
    <w:rsid w:val="003371AE"/>
    <w:rsid w:val="0033730B"/>
    <w:rsid w:val="00337911"/>
    <w:rsid w:val="00337A3A"/>
    <w:rsid w:val="00337ABE"/>
    <w:rsid w:val="00337CF0"/>
    <w:rsid w:val="00340696"/>
    <w:rsid w:val="00340A4E"/>
    <w:rsid w:val="00340EBC"/>
    <w:rsid w:val="00340F5E"/>
    <w:rsid w:val="003411D4"/>
    <w:rsid w:val="00341393"/>
    <w:rsid w:val="0034141A"/>
    <w:rsid w:val="00341A56"/>
    <w:rsid w:val="00341CF1"/>
    <w:rsid w:val="003423F5"/>
    <w:rsid w:val="003424D6"/>
    <w:rsid w:val="0034277B"/>
    <w:rsid w:val="003427D2"/>
    <w:rsid w:val="00342F16"/>
    <w:rsid w:val="00343081"/>
    <w:rsid w:val="0034381F"/>
    <w:rsid w:val="003438F9"/>
    <w:rsid w:val="00343B7E"/>
    <w:rsid w:val="00343F05"/>
    <w:rsid w:val="003441D1"/>
    <w:rsid w:val="00344480"/>
    <w:rsid w:val="00344615"/>
    <w:rsid w:val="00344D9C"/>
    <w:rsid w:val="003456D7"/>
    <w:rsid w:val="0034587C"/>
    <w:rsid w:val="00345C4B"/>
    <w:rsid w:val="00345CF1"/>
    <w:rsid w:val="00345F8E"/>
    <w:rsid w:val="00346254"/>
    <w:rsid w:val="003465E3"/>
    <w:rsid w:val="0034661E"/>
    <w:rsid w:val="0034763F"/>
    <w:rsid w:val="00347E52"/>
    <w:rsid w:val="0035056B"/>
    <w:rsid w:val="00350718"/>
    <w:rsid w:val="00350AEF"/>
    <w:rsid w:val="00350CFC"/>
    <w:rsid w:val="00351A2A"/>
    <w:rsid w:val="00351AD0"/>
    <w:rsid w:val="00351BD6"/>
    <w:rsid w:val="00351D99"/>
    <w:rsid w:val="00351FEA"/>
    <w:rsid w:val="0035202E"/>
    <w:rsid w:val="00352138"/>
    <w:rsid w:val="0035225A"/>
    <w:rsid w:val="00352823"/>
    <w:rsid w:val="003532EF"/>
    <w:rsid w:val="00353BCE"/>
    <w:rsid w:val="00353FBC"/>
    <w:rsid w:val="00354AC3"/>
    <w:rsid w:val="0035501F"/>
    <w:rsid w:val="003552A3"/>
    <w:rsid w:val="003552CE"/>
    <w:rsid w:val="0035530E"/>
    <w:rsid w:val="00355BB7"/>
    <w:rsid w:val="003561DE"/>
    <w:rsid w:val="00356D41"/>
    <w:rsid w:val="00357D81"/>
    <w:rsid w:val="00360648"/>
    <w:rsid w:val="003606FF"/>
    <w:rsid w:val="0036152A"/>
    <w:rsid w:val="00361770"/>
    <w:rsid w:val="00361DA8"/>
    <w:rsid w:val="00361E1A"/>
    <w:rsid w:val="00361FFC"/>
    <w:rsid w:val="0036242B"/>
    <w:rsid w:val="00362F00"/>
    <w:rsid w:val="003632D6"/>
    <w:rsid w:val="003633E7"/>
    <w:rsid w:val="00363527"/>
    <w:rsid w:val="003636BA"/>
    <w:rsid w:val="00363939"/>
    <w:rsid w:val="00363D6E"/>
    <w:rsid w:val="00363DC4"/>
    <w:rsid w:val="00363E48"/>
    <w:rsid w:val="00364143"/>
    <w:rsid w:val="003646CD"/>
    <w:rsid w:val="003647C4"/>
    <w:rsid w:val="00364CCA"/>
    <w:rsid w:val="00364E00"/>
    <w:rsid w:val="00364F3C"/>
    <w:rsid w:val="00364FBA"/>
    <w:rsid w:val="003651A5"/>
    <w:rsid w:val="0036635D"/>
    <w:rsid w:val="00366466"/>
    <w:rsid w:val="00366B8B"/>
    <w:rsid w:val="0036725A"/>
    <w:rsid w:val="00367436"/>
    <w:rsid w:val="00367F44"/>
    <w:rsid w:val="0037005B"/>
    <w:rsid w:val="003701A2"/>
    <w:rsid w:val="00370808"/>
    <w:rsid w:val="0037093F"/>
    <w:rsid w:val="003709B5"/>
    <w:rsid w:val="00370DB9"/>
    <w:rsid w:val="00371039"/>
    <w:rsid w:val="00371844"/>
    <w:rsid w:val="00371932"/>
    <w:rsid w:val="00371A3A"/>
    <w:rsid w:val="00371E3F"/>
    <w:rsid w:val="0037228F"/>
    <w:rsid w:val="003723EB"/>
    <w:rsid w:val="00372480"/>
    <w:rsid w:val="003726AD"/>
    <w:rsid w:val="00373092"/>
    <w:rsid w:val="00373549"/>
    <w:rsid w:val="0037372E"/>
    <w:rsid w:val="00373847"/>
    <w:rsid w:val="003738C6"/>
    <w:rsid w:val="00373D71"/>
    <w:rsid w:val="00374465"/>
    <w:rsid w:val="00374523"/>
    <w:rsid w:val="00374570"/>
    <w:rsid w:val="00374619"/>
    <w:rsid w:val="00374B5C"/>
    <w:rsid w:val="00375B45"/>
    <w:rsid w:val="00375B68"/>
    <w:rsid w:val="00375F81"/>
    <w:rsid w:val="0037688B"/>
    <w:rsid w:val="00376D74"/>
    <w:rsid w:val="00376FC9"/>
    <w:rsid w:val="003771AA"/>
    <w:rsid w:val="0037794B"/>
    <w:rsid w:val="00377A65"/>
    <w:rsid w:val="00377D2E"/>
    <w:rsid w:val="00380AB3"/>
    <w:rsid w:val="0038131D"/>
    <w:rsid w:val="0038160C"/>
    <w:rsid w:val="00381A4B"/>
    <w:rsid w:val="00382420"/>
    <w:rsid w:val="003829AE"/>
    <w:rsid w:val="00382AF5"/>
    <w:rsid w:val="00382E53"/>
    <w:rsid w:val="0038341D"/>
    <w:rsid w:val="00383D58"/>
    <w:rsid w:val="00383ED3"/>
    <w:rsid w:val="003843FD"/>
    <w:rsid w:val="0038478C"/>
    <w:rsid w:val="003848ED"/>
    <w:rsid w:val="00384931"/>
    <w:rsid w:val="00384A2E"/>
    <w:rsid w:val="00384A82"/>
    <w:rsid w:val="00384B63"/>
    <w:rsid w:val="00384FAA"/>
    <w:rsid w:val="003850F1"/>
    <w:rsid w:val="00385177"/>
    <w:rsid w:val="003851F7"/>
    <w:rsid w:val="0038560D"/>
    <w:rsid w:val="003856E4"/>
    <w:rsid w:val="00385BBD"/>
    <w:rsid w:val="003864C4"/>
    <w:rsid w:val="003866F7"/>
    <w:rsid w:val="00386869"/>
    <w:rsid w:val="003868B6"/>
    <w:rsid w:val="00386BC9"/>
    <w:rsid w:val="00386FF7"/>
    <w:rsid w:val="003871FA"/>
    <w:rsid w:val="0038748F"/>
    <w:rsid w:val="003874A5"/>
    <w:rsid w:val="003905D0"/>
    <w:rsid w:val="00390793"/>
    <w:rsid w:val="00390910"/>
    <w:rsid w:val="00390D3F"/>
    <w:rsid w:val="00391653"/>
    <w:rsid w:val="0039181D"/>
    <w:rsid w:val="00391AA7"/>
    <w:rsid w:val="00391B8B"/>
    <w:rsid w:val="00391C68"/>
    <w:rsid w:val="003924B7"/>
    <w:rsid w:val="00392503"/>
    <w:rsid w:val="003925ED"/>
    <w:rsid w:val="00393715"/>
    <w:rsid w:val="003937C1"/>
    <w:rsid w:val="00393AC5"/>
    <w:rsid w:val="00393EA3"/>
    <w:rsid w:val="00394077"/>
    <w:rsid w:val="00394170"/>
    <w:rsid w:val="00394444"/>
    <w:rsid w:val="0039467F"/>
    <w:rsid w:val="0039487E"/>
    <w:rsid w:val="00394AD8"/>
    <w:rsid w:val="00394B7F"/>
    <w:rsid w:val="00394DBF"/>
    <w:rsid w:val="00394ECC"/>
    <w:rsid w:val="003955D1"/>
    <w:rsid w:val="003956D1"/>
    <w:rsid w:val="00395BB8"/>
    <w:rsid w:val="00395EAE"/>
    <w:rsid w:val="00396C3A"/>
    <w:rsid w:val="0039753F"/>
    <w:rsid w:val="003976CA"/>
    <w:rsid w:val="00397AEC"/>
    <w:rsid w:val="00397E3A"/>
    <w:rsid w:val="00397F9F"/>
    <w:rsid w:val="003A00D7"/>
    <w:rsid w:val="003A05D0"/>
    <w:rsid w:val="003A07D6"/>
    <w:rsid w:val="003A1440"/>
    <w:rsid w:val="003A152E"/>
    <w:rsid w:val="003A19B9"/>
    <w:rsid w:val="003A253B"/>
    <w:rsid w:val="003A2C3F"/>
    <w:rsid w:val="003A3992"/>
    <w:rsid w:val="003A3C5C"/>
    <w:rsid w:val="003A4038"/>
    <w:rsid w:val="003A4281"/>
    <w:rsid w:val="003A42A5"/>
    <w:rsid w:val="003A4F3E"/>
    <w:rsid w:val="003A53C0"/>
    <w:rsid w:val="003A54E0"/>
    <w:rsid w:val="003A5532"/>
    <w:rsid w:val="003A55F7"/>
    <w:rsid w:val="003A5B90"/>
    <w:rsid w:val="003A6235"/>
    <w:rsid w:val="003A69ED"/>
    <w:rsid w:val="003A6A8A"/>
    <w:rsid w:val="003A6C81"/>
    <w:rsid w:val="003A7064"/>
    <w:rsid w:val="003A7065"/>
    <w:rsid w:val="003A73F1"/>
    <w:rsid w:val="003A78F1"/>
    <w:rsid w:val="003A7908"/>
    <w:rsid w:val="003A7CE0"/>
    <w:rsid w:val="003ACC08"/>
    <w:rsid w:val="003B01FF"/>
    <w:rsid w:val="003B0C49"/>
    <w:rsid w:val="003B0EE3"/>
    <w:rsid w:val="003B1493"/>
    <w:rsid w:val="003B1574"/>
    <w:rsid w:val="003B1DDB"/>
    <w:rsid w:val="003B1FE7"/>
    <w:rsid w:val="003B2537"/>
    <w:rsid w:val="003B2AEB"/>
    <w:rsid w:val="003B2B90"/>
    <w:rsid w:val="003B3224"/>
    <w:rsid w:val="003B322C"/>
    <w:rsid w:val="003B39F7"/>
    <w:rsid w:val="003B46C5"/>
    <w:rsid w:val="003B4BBA"/>
    <w:rsid w:val="003B4BEB"/>
    <w:rsid w:val="003B4BF5"/>
    <w:rsid w:val="003B505E"/>
    <w:rsid w:val="003B51A6"/>
    <w:rsid w:val="003B55AE"/>
    <w:rsid w:val="003B570C"/>
    <w:rsid w:val="003B572C"/>
    <w:rsid w:val="003B5AC1"/>
    <w:rsid w:val="003B5F69"/>
    <w:rsid w:val="003B60DD"/>
    <w:rsid w:val="003B676C"/>
    <w:rsid w:val="003B6A3E"/>
    <w:rsid w:val="003B77E1"/>
    <w:rsid w:val="003B788D"/>
    <w:rsid w:val="003B7DF1"/>
    <w:rsid w:val="003B7FE0"/>
    <w:rsid w:val="003C091A"/>
    <w:rsid w:val="003C0E47"/>
    <w:rsid w:val="003C0F6A"/>
    <w:rsid w:val="003C12DF"/>
    <w:rsid w:val="003C13A5"/>
    <w:rsid w:val="003C15F2"/>
    <w:rsid w:val="003C1614"/>
    <w:rsid w:val="003C1945"/>
    <w:rsid w:val="003C1E71"/>
    <w:rsid w:val="003C203E"/>
    <w:rsid w:val="003C2451"/>
    <w:rsid w:val="003C27CB"/>
    <w:rsid w:val="003C2882"/>
    <w:rsid w:val="003C2A9E"/>
    <w:rsid w:val="003C32B6"/>
    <w:rsid w:val="003C356E"/>
    <w:rsid w:val="003C3A1A"/>
    <w:rsid w:val="003C3B8B"/>
    <w:rsid w:val="003C4A2E"/>
    <w:rsid w:val="003C4B72"/>
    <w:rsid w:val="003C5126"/>
    <w:rsid w:val="003C566F"/>
    <w:rsid w:val="003C59C5"/>
    <w:rsid w:val="003C5CEB"/>
    <w:rsid w:val="003C6682"/>
    <w:rsid w:val="003C67F7"/>
    <w:rsid w:val="003C6A23"/>
    <w:rsid w:val="003C6C9F"/>
    <w:rsid w:val="003C72A8"/>
    <w:rsid w:val="003C7A8E"/>
    <w:rsid w:val="003C7B86"/>
    <w:rsid w:val="003D03FC"/>
    <w:rsid w:val="003D04B8"/>
    <w:rsid w:val="003D05A7"/>
    <w:rsid w:val="003D0C7F"/>
    <w:rsid w:val="003D0E1C"/>
    <w:rsid w:val="003D17A7"/>
    <w:rsid w:val="003D17A8"/>
    <w:rsid w:val="003D1A63"/>
    <w:rsid w:val="003D2257"/>
    <w:rsid w:val="003D23C3"/>
    <w:rsid w:val="003D23EC"/>
    <w:rsid w:val="003D2C79"/>
    <w:rsid w:val="003D371B"/>
    <w:rsid w:val="003D3BAB"/>
    <w:rsid w:val="003D42A7"/>
    <w:rsid w:val="003D42F4"/>
    <w:rsid w:val="003D45A2"/>
    <w:rsid w:val="003D4725"/>
    <w:rsid w:val="003D4BA1"/>
    <w:rsid w:val="003D4D51"/>
    <w:rsid w:val="003D53F4"/>
    <w:rsid w:val="003D5542"/>
    <w:rsid w:val="003D567E"/>
    <w:rsid w:val="003D5738"/>
    <w:rsid w:val="003D57D8"/>
    <w:rsid w:val="003D5C9B"/>
    <w:rsid w:val="003D6154"/>
    <w:rsid w:val="003D631B"/>
    <w:rsid w:val="003D666F"/>
    <w:rsid w:val="003D67C0"/>
    <w:rsid w:val="003D683B"/>
    <w:rsid w:val="003D6862"/>
    <w:rsid w:val="003D68F1"/>
    <w:rsid w:val="003D6959"/>
    <w:rsid w:val="003D6B8A"/>
    <w:rsid w:val="003D7203"/>
    <w:rsid w:val="003D74A2"/>
    <w:rsid w:val="003D7545"/>
    <w:rsid w:val="003D78E1"/>
    <w:rsid w:val="003E0115"/>
    <w:rsid w:val="003E0696"/>
    <w:rsid w:val="003E07D5"/>
    <w:rsid w:val="003E0F93"/>
    <w:rsid w:val="003E112D"/>
    <w:rsid w:val="003E141F"/>
    <w:rsid w:val="003E1F9C"/>
    <w:rsid w:val="003E2930"/>
    <w:rsid w:val="003E35B3"/>
    <w:rsid w:val="003E4093"/>
    <w:rsid w:val="003E4374"/>
    <w:rsid w:val="003E4A0B"/>
    <w:rsid w:val="003E5480"/>
    <w:rsid w:val="003E5947"/>
    <w:rsid w:val="003E654F"/>
    <w:rsid w:val="003E69C7"/>
    <w:rsid w:val="003E72CD"/>
    <w:rsid w:val="003E794E"/>
    <w:rsid w:val="003E7EFF"/>
    <w:rsid w:val="003E7F27"/>
    <w:rsid w:val="003F03C6"/>
    <w:rsid w:val="003F0867"/>
    <w:rsid w:val="003F0D37"/>
    <w:rsid w:val="003F0ED0"/>
    <w:rsid w:val="003F10DD"/>
    <w:rsid w:val="003F1418"/>
    <w:rsid w:val="003F16BA"/>
    <w:rsid w:val="003F19C3"/>
    <w:rsid w:val="003F1A58"/>
    <w:rsid w:val="003F1DC4"/>
    <w:rsid w:val="003F1E76"/>
    <w:rsid w:val="003F26B4"/>
    <w:rsid w:val="003F29F6"/>
    <w:rsid w:val="003F2A8B"/>
    <w:rsid w:val="003F2D11"/>
    <w:rsid w:val="003F3DA5"/>
    <w:rsid w:val="003F3E07"/>
    <w:rsid w:val="003F4B07"/>
    <w:rsid w:val="003F4CC1"/>
    <w:rsid w:val="003F4E62"/>
    <w:rsid w:val="003F4EF0"/>
    <w:rsid w:val="003F5166"/>
    <w:rsid w:val="003F51F3"/>
    <w:rsid w:val="003F5447"/>
    <w:rsid w:val="003F58C1"/>
    <w:rsid w:val="003F6941"/>
    <w:rsid w:val="003F74A4"/>
    <w:rsid w:val="003F7B64"/>
    <w:rsid w:val="003F7D6E"/>
    <w:rsid w:val="004000C7"/>
    <w:rsid w:val="00400F48"/>
    <w:rsid w:val="00400FC5"/>
    <w:rsid w:val="004012D3"/>
    <w:rsid w:val="004017E8"/>
    <w:rsid w:val="00401C37"/>
    <w:rsid w:val="00401DA3"/>
    <w:rsid w:val="004022E7"/>
    <w:rsid w:val="00402827"/>
    <w:rsid w:val="00402DFF"/>
    <w:rsid w:val="00403879"/>
    <w:rsid w:val="0040429A"/>
    <w:rsid w:val="0040451C"/>
    <w:rsid w:val="00404E63"/>
    <w:rsid w:val="00404FE2"/>
    <w:rsid w:val="004053E4"/>
    <w:rsid w:val="00405497"/>
    <w:rsid w:val="00405734"/>
    <w:rsid w:val="00405747"/>
    <w:rsid w:val="00405AF4"/>
    <w:rsid w:val="00405C8A"/>
    <w:rsid w:val="00405CCB"/>
    <w:rsid w:val="00406250"/>
    <w:rsid w:val="00406401"/>
    <w:rsid w:val="0040690D"/>
    <w:rsid w:val="00406974"/>
    <w:rsid w:val="00406FD8"/>
    <w:rsid w:val="00407175"/>
    <w:rsid w:val="004072B2"/>
    <w:rsid w:val="004077FF"/>
    <w:rsid w:val="00407E3D"/>
    <w:rsid w:val="004109BB"/>
    <w:rsid w:val="00410B27"/>
    <w:rsid w:val="00410C5F"/>
    <w:rsid w:val="00410F70"/>
    <w:rsid w:val="004115A6"/>
    <w:rsid w:val="00411654"/>
    <w:rsid w:val="00411712"/>
    <w:rsid w:val="004118D3"/>
    <w:rsid w:val="00411AD9"/>
    <w:rsid w:val="00411AF4"/>
    <w:rsid w:val="00411C9D"/>
    <w:rsid w:val="00411ED8"/>
    <w:rsid w:val="00411FA9"/>
    <w:rsid w:val="004127F6"/>
    <w:rsid w:val="00412AB9"/>
    <w:rsid w:val="00412CB4"/>
    <w:rsid w:val="00412F58"/>
    <w:rsid w:val="00412FA5"/>
    <w:rsid w:val="004133AB"/>
    <w:rsid w:val="00413CCD"/>
    <w:rsid w:val="004141CF"/>
    <w:rsid w:val="00414B6E"/>
    <w:rsid w:val="00414D06"/>
    <w:rsid w:val="00414F84"/>
    <w:rsid w:val="004157D3"/>
    <w:rsid w:val="00416148"/>
    <w:rsid w:val="00416336"/>
    <w:rsid w:val="0041676C"/>
    <w:rsid w:val="00417996"/>
    <w:rsid w:val="00417CE2"/>
    <w:rsid w:val="00417F11"/>
    <w:rsid w:val="00417F61"/>
    <w:rsid w:val="0042071E"/>
    <w:rsid w:val="00420DE8"/>
    <w:rsid w:val="00420E5E"/>
    <w:rsid w:val="00421270"/>
    <w:rsid w:val="00421287"/>
    <w:rsid w:val="004213B1"/>
    <w:rsid w:val="004218C2"/>
    <w:rsid w:val="00421B2F"/>
    <w:rsid w:val="00421B9E"/>
    <w:rsid w:val="00421C52"/>
    <w:rsid w:val="00421FFB"/>
    <w:rsid w:val="004221D9"/>
    <w:rsid w:val="0042229D"/>
    <w:rsid w:val="00422659"/>
    <w:rsid w:val="004228FD"/>
    <w:rsid w:val="00422BD5"/>
    <w:rsid w:val="00423C5F"/>
    <w:rsid w:val="00423ED5"/>
    <w:rsid w:val="004242A4"/>
    <w:rsid w:val="00424301"/>
    <w:rsid w:val="004243AF"/>
    <w:rsid w:val="0042449F"/>
    <w:rsid w:val="00424504"/>
    <w:rsid w:val="00424F66"/>
    <w:rsid w:val="00425392"/>
    <w:rsid w:val="00425E6E"/>
    <w:rsid w:val="00426465"/>
    <w:rsid w:val="004266BD"/>
    <w:rsid w:val="00427169"/>
    <w:rsid w:val="004271ED"/>
    <w:rsid w:val="004272E5"/>
    <w:rsid w:val="00427925"/>
    <w:rsid w:val="00427ECA"/>
    <w:rsid w:val="00427FC2"/>
    <w:rsid w:val="004300F8"/>
    <w:rsid w:val="004303D1"/>
    <w:rsid w:val="0043040E"/>
    <w:rsid w:val="004307FC"/>
    <w:rsid w:val="004307FD"/>
    <w:rsid w:val="004309DD"/>
    <w:rsid w:val="00431A37"/>
    <w:rsid w:val="00431A4D"/>
    <w:rsid w:val="00431DEE"/>
    <w:rsid w:val="004322C0"/>
    <w:rsid w:val="004324C4"/>
    <w:rsid w:val="0043282F"/>
    <w:rsid w:val="00432B21"/>
    <w:rsid w:val="00432DAD"/>
    <w:rsid w:val="00432FCE"/>
    <w:rsid w:val="00433290"/>
    <w:rsid w:val="0043398D"/>
    <w:rsid w:val="00433DE0"/>
    <w:rsid w:val="00433FC4"/>
    <w:rsid w:val="004340BC"/>
    <w:rsid w:val="00434406"/>
    <w:rsid w:val="00434AF6"/>
    <w:rsid w:val="00435234"/>
    <w:rsid w:val="004352A1"/>
    <w:rsid w:val="00435A68"/>
    <w:rsid w:val="00435C3B"/>
    <w:rsid w:val="00436066"/>
    <w:rsid w:val="00436969"/>
    <w:rsid w:val="00436CDB"/>
    <w:rsid w:val="00436FE8"/>
    <w:rsid w:val="004370C9"/>
    <w:rsid w:val="0044009D"/>
    <w:rsid w:val="00440379"/>
    <w:rsid w:val="004403F6"/>
    <w:rsid w:val="00440543"/>
    <w:rsid w:val="004406BD"/>
    <w:rsid w:val="0044086E"/>
    <w:rsid w:val="00440BEE"/>
    <w:rsid w:val="0044110B"/>
    <w:rsid w:val="00441799"/>
    <w:rsid w:val="004418FF"/>
    <w:rsid w:val="00441914"/>
    <w:rsid w:val="00441A67"/>
    <w:rsid w:val="00441E1B"/>
    <w:rsid w:val="004423E2"/>
    <w:rsid w:val="0044257C"/>
    <w:rsid w:val="0044267D"/>
    <w:rsid w:val="00442A87"/>
    <w:rsid w:val="0044342E"/>
    <w:rsid w:val="004434AD"/>
    <w:rsid w:val="00444299"/>
    <w:rsid w:val="004446DC"/>
    <w:rsid w:val="00444B08"/>
    <w:rsid w:val="00444B18"/>
    <w:rsid w:val="00444E17"/>
    <w:rsid w:val="00445080"/>
    <w:rsid w:val="004450A5"/>
    <w:rsid w:val="00445D41"/>
    <w:rsid w:val="00445E1B"/>
    <w:rsid w:val="0044600E"/>
    <w:rsid w:val="004461EB"/>
    <w:rsid w:val="00446655"/>
    <w:rsid w:val="00446AD6"/>
    <w:rsid w:val="00446CAE"/>
    <w:rsid w:val="00446DF8"/>
    <w:rsid w:val="00447081"/>
    <w:rsid w:val="004472FF"/>
    <w:rsid w:val="004474FF"/>
    <w:rsid w:val="004479DE"/>
    <w:rsid w:val="00447C13"/>
    <w:rsid w:val="00447F4D"/>
    <w:rsid w:val="00447FF3"/>
    <w:rsid w:val="00450332"/>
    <w:rsid w:val="0045039C"/>
    <w:rsid w:val="004506F8"/>
    <w:rsid w:val="00450DAF"/>
    <w:rsid w:val="00450DE7"/>
    <w:rsid w:val="004510FB"/>
    <w:rsid w:val="00451418"/>
    <w:rsid w:val="00451786"/>
    <w:rsid w:val="00451DB9"/>
    <w:rsid w:val="004522F5"/>
    <w:rsid w:val="0045233D"/>
    <w:rsid w:val="004524A5"/>
    <w:rsid w:val="0045284B"/>
    <w:rsid w:val="00452A03"/>
    <w:rsid w:val="004532FE"/>
    <w:rsid w:val="004534A4"/>
    <w:rsid w:val="00453560"/>
    <w:rsid w:val="0045360F"/>
    <w:rsid w:val="0045369B"/>
    <w:rsid w:val="00453D00"/>
    <w:rsid w:val="00453E8A"/>
    <w:rsid w:val="00453FC9"/>
    <w:rsid w:val="00454012"/>
    <w:rsid w:val="00454B53"/>
    <w:rsid w:val="00454BA9"/>
    <w:rsid w:val="00454E96"/>
    <w:rsid w:val="00455658"/>
    <w:rsid w:val="00455745"/>
    <w:rsid w:val="00455D37"/>
    <w:rsid w:val="00455DD1"/>
    <w:rsid w:val="0045644D"/>
    <w:rsid w:val="00456A13"/>
    <w:rsid w:val="00457111"/>
    <w:rsid w:val="00457564"/>
    <w:rsid w:val="00457ACE"/>
    <w:rsid w:val="00457C8B"/>
    <w:rsid w:val="00460194"/>
    <w:rsid w:val="00460C5E"/>
    <w:rsid w:val="004612D0"/>
    <w:rsid w:val="00461896"/>
    <w:rsid w:val="00461C4F"/>
    <w:rsid w:val="00462996"/>
    <w:rsid w:val="00462B8B"/>
    <w:rsid w:val="004635D7"/>
    <w:rsid w:val="00463715"/>
    <w:rsid w:val="00463767"/>
    <w:rsid w:val="00463B41"/>
    <w:rsid w:val="00463EE4"/>
    <w:rsid w:val="00464377"/>
    <w:rsid w:val="004646E6"/>
    <w:rsid w:val="004647A5"/>
    <w:rsid w:val="00465157"/>
    <w:rsid w:val="004656C5"/>
    <w:rsid w:val="004659FA"/>
    <w:rsid w:val="00465D01"/>
    <w:rsid w:val="004660F4"/>
    <w:rsid w:val="0046628E"/>
    <w:rsid w:val="0046679D"/>
    <w:rsid w:val="00467345"/>
    <w:rsid w:val="004673E2"/>
    <w:rsid w:val="00467465"/>
    <w:rsid w:val="004675F6"/>
    <w:rsid w:val="00467DAA"/>
    <w:rsid w:val="00470061"/>
    <w:rsid w:val="00470E0A"/>
    <w:rsid w:val="00470E73"/>
    <w:rsid w:val="004710BD"/>
    <w:rsid w:val="004711DE"/>
    <w:rsid w:val="00471300"/>
    <w:rsid w:val="00471634"/>
    <w:rsid w:val="004719AC"/>
    <w:rsid w:val="00471C74"/>
    <w:rsid w:val="00471D2B"/>
    <w:rsid w:val="00471E21"/>
    <w:rsid w:val="00471E7A"/>
    <w:rsid w:val="00471F64"/>
    <w:rsid w:val="00471FE7"/>
    <w:rsid w:val="00472019"/>
    <w:rsid w:val="0047224C"/>
    <w:rsid w:val="00472B00"/>
    <w:rsid w:val="00472E72"/>
    <w:rsid w:val="00472E82"/>
    <w:rsid w:val="00473FCF"/>
    <w:rsid w:val="0047408F"/>
    <w:rsid w:val="0047418C"/>
    <w:rsid w:val="00474DDB"/>
    <w:rsid w:val="00474F40"/>
    <w:rsid w:val="004753AB"/>
    <w:rsid w:val="00475529"/>
    <w:rsid w:val="00475A5E"/>
    <w:rsid w:val="00475DD0"/>
    <w:rsid w:val="00476485"/>
    <w:rsid w:val="00476BD2"/>
    <w:rsid w:val="004777CE"/>
    <w:rsid w:val="004779AE"/>
    <w:rsid w:val="004779C4"/>
    <w:rsid w:val="004803C6"/>
    <w:rsid w:val="00480601"/>
    <w:rsid w:val="00480A02"/>
    <w:rsid w:val="00480F9F"/>
    <w:rsid w:val="0048148D"/>
    <w:rsid w:val="0048197D"/>
    <w:rsid w:val="00481B1D"/>
    <w:rsid w:val="00481F06"/>
    <w:rsid w:val="00481F1E"/>
    <w:rsid w:val="0048261C"/>
    <w:rsid w:val="0048269D"/>
    <w:rsid w:val="00482F69"/>
    <w:rsid w:val="004833C1"/>
    <w:rsid w:val="00483A43"/>
    <w:rsid w:val="00483B47"/>
    <w:rsid w:val="00484084"/>
    <w:rsid w:val="00484ABD"/>
    <w:rsid w:val="00484AD3"/>
    <w:rsid w:val="00485302"/>
    <w:rsid w:val="004856A3"/>
    <w:rsid w:val="00486098"/>
    <w:rsid w:val="00486DDD"/>
    <w:rsid w:val="00487432"/>
    <w:rsid w:val="004874FD"/>
    <w:rsid w:val="00487982"/>
    <w:rsid w:val="00487DEB"/>
    <w:rsid w:val="00487FCD"/>
    <w:rsid w:val="0049056C"/>
    <w:rsid w:val="00490F85"/>
    <w:rsid w:val="00491243"/>
    <w:rsid w:val="0049154F"/>
    <w:rsid w:val="004916E0"/>
    <w:rsid w:val="00491CF4"/>
    <w:rsid w:val="00491D6A"/>
    <w:rsid w:val="00491FAF"/>
    <w:rsid w:val="00493061"/>
    <w:rsid w:val="0049412D"/>
    <w:rsid w:val="00494179"/>
    <w:rsid w:val="0049446E"/>
    <w:rsid w:val="00494568"/>
    <w:rsid w:val="00494814"/>
    <w:rsid w:val="00494B29"/>
    <w:rsid w:val="00494E90"/>
    <w:rsid w:val="00495920"/>
    <w:rsid w:val="00495AE1"/>
    <w:rsid w:val="00495B3B"/>
    <w:rsid w:val="00495B92"/>
    <w:rsid w:val="00495C54"/>
    <w:rsid w:val="00495E62"/>
    <w:rsid w:val="004962C6"/>
    <w:rsid w:val="00496819"/>
    <w:rsid w:val="00496D45"/>
    <w:rsid w:val="00496D6E"/>
    <w:rsid w:val="004970EF"/>
    <w:rsid w:val="004972CE"/>
    <w:rsid w:val="00497365"/>
    <w:rsid w:val="00497C9D"/>
    <w:rsid w:val="00497D18"/>
    <w:rsid w:val="004A01AC"/>
    <w:rsid w:val="004A0428"/>
    <w:rsid w:val="004A0B5C"/>
    <w:rsid w:val="004A0CBD"/>
    <w:rsid w:val="004A0E14"/>
    <w:rsid w:val="004A1589"/>
    <w:rsid w:val="004A184B"/>
    <w:rsid w:val="004A1950"/>
    <w:rsid w:val="004A1C15"/>
    <w:rsid w:val="004A20AF"/>
    <w:rsid w:val="004A2755"/>
    <w:rsid w:val="004A2992"/>
    <w:rsid w:val="004A2A54"/>
    <w:rsid w:val="004A2C5A"/>
    <w:rsid w:val="004A2FFC"/>
    <w:rsid w:val="004A3008"/>
    <w:rsid w:val="004A3093"/>
    <w:rsid w:val="004A3A64"/>
    <w:rsid w:val="004A3AE7"/>
    <w:rsid w:val="004A4110"/>
    <w:rsid w:val="004A41E1"/>
    <w:rsid w:val="004A46E3"/>
    <w:rsid w:val="004A4ACA"/>
    <w:rsid w:val="004A4CD6"/>
    <w:rsid w:val="004A69B3"/>
    <w:rsid w:val="004A6B73"/>
    <w:rsid w:val="004A6C71"/>
    <w:rsid w:val="004A6FA0"/>
    <w:rsid w:val="004A70E2"/>
    <w:rsid w:val="004A73FD"/>
    <w:rsid w:val="004A780E"/>
    <w:rsid w:val="004B0D29"/>
    <w:rsid w:val="004B0F5E"/>
    <w:rsid w:val="004B1337"/>
    <w:rsid w:val="004B14BD"/>
    <w:rsid w:val="004B2040"/>
    <w:rsid w:val="004B29DD"/>
    <w:rsid w:val="004B3477"/>
    <w:rsid w:val="004B3D80"/>
    <w:rsid w:val="004B3DB0"/>
    <w:rsid w:val="004B44AA"/>
    <w:rsid w:val="004B4D10"/>
    <w:rsid w:val="004B5505"/>
    <w:rsid w:val="004B5B83"/>
    <w:rsid w:val="004B5D90"/>
    <w:rsid w:val="004B5EE2"/>
    <w:rsid w:val="004B6005"/>
    <w:rsid w:val="004B63B7"/>
    <w:rsid w:val="004B6857"/>
    <w:rsid w:val="004B69F6"/>
    <w:rsid w:val="004B6D31"/>
    <w:rsid w:val="004B734A"/>
    <w:rsid w:val="004B744B"/>
    <w:rsid w:val="004B77DF"/>
    <w:rsid w:val="004B7AB0"/>
    <w:rsid w:val="004B7AE5"/>
    <w:rsid w:val="004C0233"/>
    <w:rsid w:val="004C0803"/>
    <w:rsid w:val="004C0DB9"/>
    <w:rsid w:val="004C0F94"/>
    <w:rsid w:val="004C1B90"/>
    <w:rsid w:val="004C1F97"/>
    <w:rsid w:val="004C1FA8"/>
    <w:rsid w:val="004C2917"/>
    <w:rsid w:val="004C30A3"/>
    <w:rsid w:val="004C3171"/>
    <w:rsid w:val="004C36D4"/>
    <w:rsid w:val="004C3D9F"/>
    <w:rsid w:val="004C3F99"/>
    <w:rsid w:val="004C5312"/>
    <w:rsid w:val="004C53D1"/>
    <w:rsid w:val="004C569D"/>
    <w:rsid w:val="004C58A7"/>
    <w:rsid w:val="004C5B63"/>
    <w:rsid w:val="004C5E27"/>
    <w:rsid w:val="004C629A"/>
    <w:rsid w:val="004C6669"/>
    <w:rsid w:val="004C673B"/>
    <w:rsid w:val="004C6965"/>
    <w:rsid w:val="004C6C4A"/>
    <w:rsid w:val="004C7112"/>
    <w:rsid w:val="004C7210"/>
    <w:rsid w:val="004C74A6"/>
    <w:rsid w:val="004C7846"/>
    <w:rsid w:val="004C7BAA"/>
    <w:rsid w:val="004C7E49"/>
    <w:rsid w:val="004D070A"/>
    <w:rsid w:val="004D09DD"/>
    <w:rsid w:val="004D0AC2"/>
    <w:rsid w:val="004D0C88"/>
    <w:rsid w:val="004D0E9C"/>
    <w:rsid w:val="004D0F69"/>
    <w:rsid w:val="004D11FC"/>
    <w:rsid w:val="004D17E2"/>
    <w:rsid w:val="004D1888"/>
    <w:rsid w:val="004D1915"/>
    <w:rsid w:val="004D1C69"/>
    <w:rsid w:val="004D2038"/>
    <w:rsid w:val="004D2352"/>
    <w:rsid w:val="004D24B5"/>
    <w:rsid w:val="004D2BED"/>
    <w:rsid w:val="004D34C1"/>
    <w:rsid w:val="004D36BB"/>
    <w:rsid w:val="004D3C39"/>
    <w:rsid w:val="004D3CA5"/>
    <w:rsid w:val="004D3D81"/>
    <w:rsid w:val="004D4139"/>
    <w:rsid w:val="004D44F0"/>
    <w:rsid w:val="004D46E6"/>
    <w:rsid w:val="004D4C05"/>
    <w:rsid w:val="004D5168"/>
    <w:rsid w:val="004D5AE8"/>
    <w:rsid w:val="004D6389"/>
    <w:rsid w:val="004D70BA"/>
    <w:rsid w:val="004D751C"/>
    <w:rsid w:val="004D77C9"/>
    <w:rsid w:val="004E022E"/>
    <w:rsid w:val="004E03F5"/>
    <w:rsid w:val="004E0B5E"/>
    <w:rsid w:val="004E0C0F"/>
    <w:rsid w:val="004E104F"/>
    <w:rsid w:val="004E10C9"/>
    <w:rsid w:val="004E1174"/>
    <w:rsid w:val="004E1663"/>
    <w:rsid w:val="004E1F41"/>
    <w:rsid w:val="004E231F"/>
    <w:rsid w:val="004E2382"/>
    <w:rsid w:val="004E238F"/>
    <w:rsid w:val="004E263F"/>
    <w:rsid w:val="004E26FF"/>
    <w:rsid w:val="004E2D4A"/>
    <w:rsid w:val="004E2F55"/>
    <w:rsid w:val="004E3699"/>
    <w:rsid w:val="004E3856"/>
    <w:rsid w:val="004E3BDE"/>
    <w:rsid w:val="004E3D0B"/>
    <w:rsid w:val="004E3DE1"/>
    <w:rsid w:val="004E4858"/>
    <w:rsid w:val="004E49B0"/>
    <w:rsid w:val="004E4BDD"/>
    <w:rsid w:val="004E4E46"/>
    <w:rsid w:val="004E4F4E"/>
    <w:rsid w:val="004E5C23"/>
    <w:rsid w:val="004E618A"/>
    <w:rsid w:val="004E69E7"/>
    <w:rsid w:val="004E6B82"/>
    <w:rsid w:val="004E6BB5"/>
    <w:rsid w:val="004E6F57"/>
    <w:rsid w:val="004E719D"/>
    <w:rsid w:val="004E7689"/>
    <w:rsid w:val="004E7882"/>
    <w:rsid w:val="004F012F"/>
    <w:rsid w:val="004F046F"/>
    <w:rsid w:val="004F058C"/>
    <w:rsid w:val="004F096C"/>
    <w:rsid w:val="004F0CF1"/>
    <w:rsid w:val="004F0E1C"/>
    <w:rsid w:val="004F15BE"/>
    <w:rsid w:val="004F1797"/>
    <w:rsid w:val="004F1A74"/>
    <w:rsid w:val="004F1DAD"/>
    <w:rsid w:val="004F21F4"/>
    <w:rsid w:val="004F237E"/>
    <w:rsid w:val="004F29BB"/>
    <w:rsid w:val="004F2B28"/>
    <w:rsid w:val="004F2EB2"/>
    <w:rsid w:val="004F2EEA"/>
    <w:rsid w:val="004F318D"/>
    <w:rsid w:val="004F31A3"/>
    <w:rsid w:val="004F362E"/>
    <w:rsid w:val="004F3656"/>
    <w:rsid w:val="004F3897"/>
    <w:rsid w:val="004F3FAF"/>
    <w:rsid w:val="004F4A4D"/>
    <w:rsid w:val="004F579C"/>
    <w:rsid w:val="004F5B2B"/>
    <w:rsid w:val="004F5CA6"/>
    <w:rsid w:val="004F6D3F"/>
    <w:rsid w:val="004F7066"/>
    <w:rsid w:val="004F7800"/>
    <w:rsid w:val="004F782E"/>
    <w:rsid w:val="004F7A8B"/>
    <w:rsid w:val="0050078A"/>
    <w:rsid w:val="005014C0"/>
    <w:rsid w:val="005017DD"/>
    <w:rsid w:val="00501DBF"/>
    <w:rsid w:val="00501F38"/>
    <w:rsid w:val="005021E6"/>
    <w:rsid w:val="00502B6B"/>
    <w:rsid w:val="00502DCA"/>
    <w:rsid w:val="00503192"/>
    <w:rsid w:val="005032DE"/>
    <w:rsid w:val="005033B9"/>
    <w:rsid w:val="00503B4A"/>
    <w:rsid w:val="00504654"/>
    <w:rsid w:val="00504B34"/>
    <w:rsid w:val="0050503B"/>
    <w:rsid w:val="0050524F"/>
    <w:rsid w:val="005052D2"/>
    <w:rsid w:val="0050534D"/>
    <w:rsid w:val="00505691"/>
    <w:rsid w:val="005058A6"/>
    <w:rsid w:val="005066D2"/>
    <w:rsid w:val="0050692D"/>
    <w:rsid w:val="00506E4B"/>
    <w:rsid w:val="00506F99"/>
    <w:rsid w:val="005073AD"/>
    <w:rsid w:val="00507770"/>
    <w:rsid w:val="0050795C"/>
    <w:rsid w:val="00507D98"/>
    <w:rsid w:val="00510324"/>
    <w:rsid w:val="00510376"/>
    <w:rsid w:val="00510920"/>
    <w:rsid w:val="00510BB8"/>
    <w:rsid w:val="00510E77"/>
    <w:rsid w:val="00510E8A"/>
    <w:rsid w:val="005113D6"/>
    <w:rsid w:val="005115EF"/>
    <w:rsid w:val="00511A83"/>
    <w:rsid w:val="00511D94"/>
    <w:rsid w:val="00511E19"/>
    <w:rsid w:val="00512431"/>
    <w:rsid w:val="005129C0"/>
    <w:rsid w:val="00512BF9"/>
    <w:rsid w:val="00512EAA"/>
    <w:rsid w:val="005132D8"/>
    <w:rsid w:val="00513467"/>
    <w:rsid w:val="005136A1"/>
    <w:rsid w:val="00513849"/>
    <w:rsid w:val="00513DE2"/>
    <w:rsid w:val="00514A05"/>
    <w:rsid w:val="00514F74"/>
    <w:rsid w:val="00514FC6"/>
    <w:rsid w:val="0051539A"/>
    <w:rsid w:val="005153D3"/>
    <w:rsid w:val="00515629"/>
    <w:rsid w:val="00515757"/>
    <w:rsid w:val="00515C94"/>
    <w:rsid w:val="00515DCA"/>
    <w:rsid w:val="00516DDF"/>
    <w:rsid w:val="00517AAF"/>
    <w:rsid w:val="00517F48"/>
    <w:rsid w:val="0051B468"/>
    <w:rsid w:val="00520497"/>
    <w:rsid w:val="00520504"/>
    <w:rsid w:val="00520C25"/>
    <w:rsid w:val="00520D6B"/>
    <w:rsid w:val="00520D78"/>
    <w:rsid w:val="00520F09"/>
    <w:rsid w:val="00521C3E"/>
    <w:rsid w:val="00522273"/>
    <w:rsid w:val="0052232A"/>
    <w:rsid w:val="00522360"/>
    <w:rsid w:val="0052237A"/>
    <w:rsid w:val="00522A03"/>
    <w:rsid w:val="00522C4F"/>
    <w:rsid w:val="00522CA7"/>
    <w:rsid w:val="00522F81"/>
    <w:rsid w:val="00523083"/>
    <w:rsid w:val="00523206"/>
    <w:rsid w:val="00523210"/>
    <w:rsid w:val="00523DE3"/>
    <w:rsid w:val="00524163"/>
    <w:rsid w:val="0052468E"/>
    <w:rsid w:val="005247F6"/>
    <w:rsid w:val="00524C2B"/>
    <w:rsid w:val="00524CF9"/>
    <w:rsid w:val="00525404"/>
    <w:rsid w:val="00525B15"/>
    <w:rsid w:val="00525B18"/>
    <w:rsid w:val="00525C1F"/>
    <w:rsid w:val="00525CC5"/>
    <w:rsid w:val="005266BC"/>
    <w:rsid w:val="0052728C"/>
    <w:rsid w:val="00527566"/>
    <w:rsid w:val="005278FC"/>
    <w:rsid w:val="00527A11"/>
    <w:rsid w:val="00527A8D"/>
    <w:rsid w:val="005303AD"/>
    <w:rsid w:val="00530891"/>
    <w:rsid w:val="00531035"/>
    <w:rsid w:val="005312A8"/>
    <w:rsid w:val="0053178E"/>
    <w:rsid w:val="00531943"/>
    <w:rsid w:val="005320C3"/>
    <w:rsid w:val="0053217A"/>
    <w:rsid w:val="0053267E"/>
    <w:rsid w:val="005327D5"/>
    <w:rsid w:val="00532844"/>
    <w:rsid w:val="00532DDD"/>
    <w:rsid w:val="005332AE"/>
    <w:rsid w:val="005335C9"/>
    <w:rsid w:val="005337F1"/>
    <w:rsid w:val="005338D1"/>
    <w:rsid w:val="005338F8"/>
    <w:rsid w:val="00533F0D"/>
    <w:rsid w:val="00533FC7"/>
    <w:rsid w:val="00533FE5"/>
    <w:rsid w:val="00534331"/>
    <w:rsid w:val="005344D9"/>
    <w:rsid w:val="00535194"/>
    <w:rsid w:val="005351DB"/>
    <w:rsid w:val="005356B5"/>
    <w:rsid w:val="0053579D"/>
    <w:rsid w:val="00535CE2"/>
    <w:rsid w:val="005362A5"/>
    <w:rsid w:val="00536556"/>
    <w:rsid w:val="005366E0"/>
    <w:rsid w:val="00536B67"/>
    <w:rsid w:val="00536C9A"/>
    <w:rsid w:val="00536DEE"/>
    <w:rsid w:val="005374AF"/>
    <w:rsid w:val="00537573"/>
    <w:rsid w:val="0053797D"/>
    <w:rsid w:val="00537F5B"/>
    <w:rsid w:val="005401D3"/>
    <w:rsid w:val="00540410"/>
    <w:rsid w:val="005406C2"/>
    <w:rsid w:val="005408D5"/>
    <w:rsid w:val="00540D10"/>
    <w:rsid w:val="00540E33"/>
    <w:rsid w:val="0054143E"/>
    <w:rsid w:val="005429A0"/>
    <w:rsid w:val="00542D2D"/>
    <w:rsid w:val="005433B9"/>
    <w:rsid w:val="00543545"/>
    <w:rsid w:val="00543A82"/>
    <w:rsid w:val="00543B55"/>
    <w:rsid w:val="00543C1F"/>
    <w:rsid w:val="00543D76"/>
    <w:rsid w:val="00544450"/>
    <w:rsid w:val="005447A3"/>
    <w:rsid w:val="00544D3C"/>
    <w:rsid w:val="005458B9"/>
    <w:rsid w:val="005458E8"/>
    <w:rsid w:val="00545BA0"/>
    <w:rsid w:val="0054650C"/>
    <w:rsid w:val="0054719E"/>
    <w:rsid w:val="005471FD"/>
    <w:rsid w:val="00547539"/>
    <w:rsid w:val="00547B55"/>
    <w:rsid w:val="005504C4"/>
    <w:rsid w:val="005505A9"/>
    <w:rsid w:val="005506B7"/>
    <w:rsid w:val="005506E4"/>
    <w:rsid w:val="00550D43"/>
    <w:rsid w:val="00550D72"/>
    <w:rsid w:val="005515C8"/>
    <w:rsid w:val="0055222A"/>
    <w:rsid w:val="0055227C"/>
    <w:rsid w:val="005530B2"/>
    <w:rsid w:val="00553A0F"/>
    <w:rsid w:val="00553B9D"/>
    <w:rsid w:val="00553DB5"/>
    <w:rsid w:val="00553F34"/>
    <w:rsid w:val="00554A9A"/>
    <w:rsid w:val="00554CA6"/>
    <w:rsid w:val="00554D85"/>
    <w:rsid w:val="005556B9"/>
    <w:rsid w:val="00555C7B"/>
    <w:rsid w:val="00555E1E"/>
    <w:rsid w:val="005560CF"/>
    <w:rsid w:val="00556813"/>
    <w:rsid w:val="00556C7E"/>
    <w:rsid w:val="0055714D"/>
    <w:rsid w:val="005576AA"/>
    <w:rsid w:val="005576D4"/>
    <w:rsid w:val="0055780C"/>
    <w:rsid w:val="005579DA"/>
    <w:rsid w:val="005601D3"/>
    <w:rsid w:val="0056028C"/>
    <w:rsid w:val="005602EC"/>
    <w:rsid w:val="005603E5"/>
    <w:rsid w:val="00560426"/>
    <w:rsid w:val="00560562"/>
    <w:rsid w:val="005605FD"/>
    <w:rsid w:val="00560820"/>
    <w:rsid w:val="00560850"/>
    <w:rsid w:val="005609FB"/>
    <w:rsid w:val="00560D09"/>
    <w:rsid w:val="00560E8D"/>
    <w:rsid w:val="00561288"/>
    <w:rsid w:val="00561550"/>
    <w:rsid w:val="00561863"/>
    <w:rsid w:val="00561A27"/>
    <w:rsid w:val="00561EFA"/>
    <w:rsid w:val="005627AA"/>
    <w:rsid w:val="00562EA4"/>
    <w:rsid w:val="00563144"/>
    <w:rsid w:val="005633C7"/>
    <w:rsid w:val="00563794"/>
    <w:rsid w:val="00563F38"/>
    <w:rsid w:val="0056434F"/>
    <w:rsid w:val="005646BC"/>
    <w:rsid w:val="00564879"/>
    <w:rsid w:val="00564C32"/>
    <w:rsid w:val="00564D81"/>
    <w:rsid w:val="00564DB2"/>
    <w:rsid w:val="00565333"/>
    <w:rsid w:val="005654E6"/>
    <w:rsid w:val="00565E9C"/>
    <w:rsid w:val="00565F7F"/>
    <w:rsid w:val="0056607D"/>
    <w:rsid w:val="00566646"/>
    <w:rsid w:val="0056665F"/>
    <w:rsid w:val="00566ED4"/>
    <w:rsid w:val="00566EDA"/>
    <w:rsid w:val="00567180"/>
    <w:rsid w:val="005671BC"/>
    <w:rsid w:val="0056759D"/>
    <w:rsid w:val="00567CA7"/>
    <w:rsid w:val="00567F8A"/>
    <w:rsid w:val="00570283"/>
    <w:rsid w:val="00570315"/>
    <w:rsid w:val="00570399"/>
    <w:rsid w:val="00570703"/>
    <w:rsid w:val="0057079D"/>
    <w:rsid w:val="0057086B"/>
    <w:rsid w:val="0057089B"/>
    <w:rsid w:val="00570926"/>
    <w:rsid w:val="00570B88"/>
    <w:rsid w:val="00570FD3"/>
    <w:rsid w:val="0057184B"/>
    <w:rsid w:val="00571AB5"/>
    <w:rsid w:val="00571D3B"/>
    <w:rsid w:val="005721D6"/>
    <w:rsid w:val="00572277"/>
    <w:rsid w:val="0057236E"/>
    <w:rsid w:val="005725C6"/>
    <w:rsid w:val="00572670"/>
    <w:rsid w:val="00572A58"/>
    <w:rsid w:val="0057330B"/>
    <w:rsid w:val="0057331A"/>
    <w:rsid w:val="00573B6D"/>
    <w:rsid w:val="00573B9C"/>
    <w:rsid w:val="00573D72"/>
    <w:rsid w:val="0057414C"/>
    <w:rsid w:val="00574348"/>
    <w:rsid w:val="0057438F"/>
    <w:rsid w:val="00574504"/>
    <w:rsid w:val="005745BC"/>
    <w:rsid w:val="00574C4D"/>
    <w:rsid w:val="00575210"/>
    <w:rsid w:val="005757F6"/>
    <w:rsid w:val="0057585F"/>
    <w:rsid w:val="00575B3A"/>
    <w:rsid w:val="0057674E"/>
    <w:rsid w:val="00576B1B"/>
    <w:rsid w:val="00576C98"/>
    <w:rsid w:val="00577965"/>
    <w:rsid w:val="00577A43"/>
    <w:rsid w:val="00577A82"/>
    <w:rsid w:val="00577B1C"/>
    <w:rsid w:val="00580137"/>
    <w:rsid w:val="005804AE"/>
    <w:rsid w:val="00580A2F"/>
    <w:rsid w:val="00580DE5"/>
    <w:rsid w:val="00580FAC"/>
    <w:rsid w:val="005811F6"/>
    <w:rsid w:val="005813C2"/>
    <w:rsid w:val="00581913"/>
    <w:rsid w:val="00581960"/>
    <w:rsid w:val="00581AB1"/>
    <w:rsid w:val="005820A4"/>
    <w:rsid w:val="005820A7"/>
    <w:rsid w:val="00582FE9"/>
    <w:rsid w:val="0058305D"/>
    <w:rsid w:val="005834FD"/>
    <w:rsid w:val="005836D5"/>
    <w:rsid w:val="00584543"/>
    <w:rsid w:val="0058454F"/>
    <w:rsid w:val="005845B2"/>
    <w:rsid w:val="005848EA"/>
    <w:rsid w:val="00584A13"/>
    <w:rsid w:val="0058533B"/>
    <w:rsid w:val="005858EB"/>
    <w:rsid w:val="005860AB"/>
    <w:rsid w:val="00586EF5"/>
    <w:rsid w:val="005878D8"/>
    <w:rsid w:val="00587978"/>
    <w:rsid w:val="00587A2B"/>
    <w:rsid w:val="00587B63"/>
    <w:rsid w:val="00587EC4"/>
    <w:rsid w:val="005900CE"/>
    <w:rsid w:val="00590300"/>
    <w:rsid w:val="0059051D"/>
    <w:rsid w:val="0059051E"/>
    <w:rsid w:val="005906B7"/>
    <w:rsid w:val="0059141F"/>
    <w:rsid w:val="00591776"/>
    <w:rsid w:val="00591948"/>
    <w:rsid w:val="00591A47"/>
    <w:rsid w:val="0059266F"/>
    <w:rsid w:val="00592777"/>
    <w:rsid w:val="00592BB0"/>
    <w:rsid w:val="005930C0"/>
    <w:rsid w:val="005931B7"/>
    <w:rsid w:val="0059326D"/>
    <w:rsid w:val="0059328C"/>
    <w:rsid w:val="00593649"/>
    <w:rsid w:val="005936A8"/>
    <w:rsid w:val="00593DB0"/>
    <w:rsid w:val="005940B9"/>
    <w:rsid w:val="00594315"/>
    <w:rsid w:val="00594815"/>
    <w:rsid w:val="00594FDB"/>
    <w:rsid w:val="0059550A"/>
    <w:rsid w:val="00595569"/>
    <w:rsid w:val="00595591"/>
    <w:rsid w:val="0059646C"/>
    <w:rsid w:val="00596AB7"/>
    <w:rsid w:val="00596E6C"/>
    <w:rsid w:val="0059727A"/>
    <w:rsid w:val="005973AB"/>
    <w:rsid w:val="00597560"/>
    <w:rsid w:val="0059798E"/>
    <w:rsid w:val="00597FA9"/>
    <w:rsid w:val="005A022A"/>
    <w:rsid w:val="005A02F1"/>
    <w:rsid w:val="005A0DE2"/>
    <w:rsid w:val="005A1530"/>
    <w:rsid w:val="005A1C12"/>
    <w:rsid w:val="005A1E21"/>
    <w:rsid w:val="005A1F6E"/>
    <w:rsid w:val="005A2887"/>
    <w:rsid w:val="005A289C"/>
    <w:rsid w:val="005A2B46"/>
    <w:rsid w:val="005A2C6A"/>
    <w:rsid w:val="005A2F0F"/>
    <w:rsid w:val="005A30DA"/>
    <w:rsid w:val="005A35CE"/>
    <w:rsid w:val="005A3E71"/>
    <w:rsid w:val="005A42CA"/>
    <w:rsid w:val="005A4540"/>
    <w:rsid w:val="005A4640"/>
    <w:rsid w:val="005A492C"/>
    <w:rsid w:val="005A4D18"/>
    <w:rsid w:val="005A4DC1"/>
    <w:rsid w:val="005A551D"/>
    <w:rsid w:val="005A55B8"/>
    <w:rsid w:val="005A5999"/>
    <w:rsid w:val="005A5DD6"/>
    <w:rsid w:val="005A5F45"/>
    <w:rsid w:val="005A60CC"/>
    <w:rsid w:val="005A6435"/>
    <w:rsid w:val="005A6B5F"/>
    <w:rsid w:val="005A6CC9"/>
    <w:rsid w:val="005A6E49"/>
    <w:rsid w:val="005A70B3"/>
    <w:rsid w:val="005A7318"/>
    <w:rsid w:val="005A7BE3"/>
    <w:rsid w:val="005A7D47"/>
    <w:rsid w:val="005A7DC6"/>
    <w:rsid w:val="005A7E8D"/>
    <w:rsid w:val="005B00DC"/>
    <w:rsid w:val="005B0109"/>
    <w:rsid w:val="005B059E"/>
    <w:rsid w:val="005B0704"/>
    <w:rsid w:val="005B07E9"/>
    <w:rsid w:val="005B0B4A"/>
    <w:rsid w:val="005B157D"/>
    <w:rsid w:val="005B16C1"/>
    <w:rsid w:val="005B17D0"/>
    <w:rsid w:val="005B1E13"/>
    <w:rsid w:val="005B2FD3"/>
    <w:rsid w:val="005B3988"/>
    <w:rsid w:val="005B3D59"/>
    <w:rsid w:val="005B4081"/>
    <w:rsid w:val="005B4C46"/>
    <w:rsid w:val="005B5103"/>
    <w:rsid w:val="005B56F0"/>
    <w:rsid w:val="005B5B83"/>
    <w:rsid w:val="005B5BB0"/>
    <w:rsid w:val="005B5C09"/>
    <w:rsid w:val="005B5E21"/>
    <w:rsid w:val="005B67E5"/>
    <w:rsid w:val="005B6907"/>
    <w:rsid w:val="005B7588"/>
    <w:rsid w:val="005C081E"/>
    <w:rsid w:val="005C0A43"/>
    <w:rsid w:val="005C102D"/>
    <w:rsid w:val="005C1122"/>
    <w:rsid w:val="005C11FB"/>
    <w:rsid w:val="005C133B"/>
    <w:rsid w:val="005C1674"/>
    <w:rsid w:val="005C1720"/>
    <w:rsid w:val="005C1DE5"/>
    <w:rsid w:val="005C1EBD"/>
    <w:rsid w:val="005C2186"/>
    <w:rsid w:val="005C2501"/>
    <w:rsid w:val="005C269A"/>
    <w:rsid w:val="005C2CF0"/>
    <w:rsid w:val="005C2FB2"/>
    <w:rsid w:val="005C31B9"/>
    <w:rsid w:val="005C3414"/>
    <w:rsid w:val="005C3544"/>
    <w:rsid w:val="005C37D0"/>
    <w:rsid w:val="005C3C24"/>
    <w:rsid w:val="005C47E2"/>
    <w:rsid w:val="005C55A4"/>
    <w:rsid w:val="005C7318"/>
    <w:rsid w:val="005C74F2"/>
    <w:rsid w:val="005C781F"/>
    <w:rsid w:val="005C7A1E"/>
    <w:rsid w:val="005C7D8D"/>
    <w:rsid w:val="005C7EB6"/>
    <w:rsid w:val="005D01EB"/>
    <w:rsid w:val="005D0937"/>
    <w:rsid w:val="005D0AEC"/>
    <w:rsid w:val="005D0EE2"/>
    <w:rsid w:val="005D0FB0"/>
    <w:rsid w:val="005D1637"/>
    <w:rsid w:val="005D1AFE"/>
    <w:rsid w:val="005D265A"/>
    <w:rsid w:val="005D295E"/>
    <w:rsid w:val="005D30BB"/>
    <w:rsid w:val="005D39CC"/>
    <w:rsid w:val="005D3ACD"/>
    <w:rsid w:val="005D3B41"/>
    <w:rsid w:val="005D3CA0"/>
    <w:rsid w:val="005D3E3D"/>
    <w:rsid w:val="005D40FF"/>
    <w:rsid w:val="005D4294"/>
    <w:rsid w:val="005D42F7"/>
    <w:rsid w:val="005D49C5"/>
    <w:rsid w:val="005D4DF8"/>
    <w:rsid w:val="005D55B5"/>
    <w:rsid w:val="005D611C"/>
    <w:rsid w:val="005D6638"/>
    <w:rsid w:val="005D6B8D"/>
    <w:rsid w:val="005D716E"/>
    <w:rsid w:val="005E0132"/>
    <w:rsid w:val="005E016A"/>
    <w:rsid w:val="005E09A9"/>
    <w:rsid w:val="005E0E37"/>
    <w:rsid w:val="005E1196"/>
    <w:rsid w:val="005E127A"/>
    <w:rsid w:val="005E15E6"/>
    <w:rsid w:val="005E1901"/>
    <w:rsid w:val="005E26EF"/>
    <w:rsid w:val="005E2708"/>
    <w:rsid w:val="005E28A6"/>
    <w:rsid w:val="005E2CA9"/>
    <w:rsid w:val="005E2E22"/>
    <w:rsid w:val="005E3225"/>
    <w:rsid w:val="005E3422"/>
    <w:rsid w:val="005E389D"/>
    <w:rsid w:val="005E39A7"/>
    <w:rsid w:val="005E3B22"/>
    <w:rsid w:val="005E3BD5"/>
    <w:rsid w:val="005E3E46"/>
    <w:rsid w:val="005E449D"/>
    <w:rsid w:val="005E49C6"/>
    <w:rsid w:val="005E50F2"/>
    <w:rsid w:val="005E558C"/>
    <w:rsid w:val="005E5ADA"/>
    <w:rsid w:val="005E5DDE"/>
    <w:rsid w:val="005E5DE1"/>
    <w:rsid w:val="005E62E6"/>
    <w:rsid w:val="005E63CA"/>
    <w:rsid w:val="005E6782"/>
    <w:rsid w:val="005E728D"/>
    <w:rsid w:val="005E72D5"/>
    <w:rsid w:val="005E79C6"/>
    <w:rsid w:val="005E7A20"/>
    <w:rsid w:val="005E7A9F"/>
    <w:rsid w:val="005E7DE4"/>
    <w:rsid w:val="005F022B"/>
    <w:rsid w:val="005F0399"/>
    <w:rsid w:val="005F06CD"/>
    <w:rsid w:val="005F13D5"/>
    <w:rsid w:val="005F141F"/>
    <w:rsid w:val="005F16A3"/>
    <w:rsid w:val="005F16C0"/>
    <w:rsid w:val="005F1BC9"/>
    <w:rsid w:val="005F1DB3"/>
    <w:rsid w:val="005F2BFD"/>
    <w:rsid w:val="005F2CA6"/>
    <w:rsid w:val="005F363F"/>
    <w:rsid w:val="005F3837"/>
    <w:rsid w:val="005F3CAE"/>
    <w:rsid w:val="005F4563"/>
    <w:rsid w:val="005F469D"/>
    <w:rsid w:val="005F46A8"/>
    <w:rsid w:val="005F48A0"/>
    <w:rsid w:val="005F48D8"/>
    <w:rsid w:val="005F48E8"/>
    <w:rsid w:val="005F4BC7"/>
    <w:rsid w:val="005F4E2D"/>
    <w:rsid w:val="005F501E"/>
    <w:rsid w:val="005F5631"/>
    <w:rsid w:val="005F56D5"/>
    <w:rsid w:val="005F59C0"/>
    <w:rsid w:val="005F5CCE"/>
    <w:rsid w:val="005F5D25"/>
    <w:rsid w:val="005F5D2E"/>
    <w:rsid w:val="005F63CE"/>
    <w:rsid w:val="005F64EF"/>
    <w:rsid w:val="005F670E"/>
    <w:rsid w:val="005F6817"/>
    <w:rsid w:val="005F6ACF"/>
    <w:rsid w:val="005F7331"/>
    <w:rsid w:val="005F784A"/>
    <w:rsid w:val="005F7AEC"/>
    <w:rsid w:val="005F7EBF"/>
    <w:rsid w:val="00600197"/>
    <w:rsid w:val="006003F5"/>
    <w:rsid w:val="0060079E"/>
    <w:rsid w:val="00601329"/>
    <w:rsid w:val="006014B2"/>
    <w:rsid w:val="0060160D"/>
    <w:rsid w:val="00602975"/>
    <w:rsid w:val="00602EE8"/>
    <w:rsid w:val="006034B1"/>
    <w:rsid w:val="006035CD"/>
    <w:rsid w:val="006037AE"/>
    <w:rsid w:val="00603AA6"/>
    <w:rsid w:val="00604496"/>
    <w:rsid w:val="0060493B"/>
    <w:rsid w:val="00604B30"/>
    <w:rsid w:val="00604D6E"/>
    <w:rsid w:val="00605105"/>
    <w:rsid w:val="0060511F"/>
    <w:rsid w:val="006059C2"/>
    <w:rsid w:val="00605B4D"/>
    <w:rsid w:val="006060F5"/>
    <w:rsid w:val="006061EA"/>
    <w:rsid w:val="00606801"/>
    <w:rsid w:val="006068C3"/>
    <w:rsid w:val="00606BD5"/>
    <w:rsid w:val="00606DBF"/>
    <w:rsid w:val="00606F63"/>
    <w:rsid w:val="00607CBB"/>
    <w:rsid w:val="00607D6C"/>
    <w:rsid w:val="006104E4"/>
    <w:rsid w:val="0061072B"/>
    <w:rsid w:val="00610863"/>
    <w:rsid w:val="00611338"/>
    <w:rsid w:val="0061144F"/>
    <w:rsid w:val="006119BA"/>
    <w:rsid w:val="00611E0B"/>
    <w:rsid w:val="006120BE"/>
    <w:rsid w:val="00612424"/>
    <w:rsid w:val="0061247D"/>
    <w:rsid w:val="00612818"/>
    <w:rsid w:val="00612856"/>
    <w:rsid w:val="00612881"/>
    <w:rsid w:val="00612CC0"/>
    <w:rsid w:val="00612EA7"/>
    <w:rsid w:val="00613D93"/>
    <w:rsid w:val="00614688"/>
    <w:rsid w:val="00614C32"/>
    <w:rsid w:val="006154B0"/>
    <w:rsid w:val="00615537"/>
    <w:rsid w:val="00615682"/>
    <w:rsid w:val="0061596D"/>
    <w:rsid w:val="00615B77"/>
    <w:rsid w:val="00615DD1"/>
    <w:rsid w:val="0061602C"/>
    <w:rsid w:val="0061621B"/>
    <w:rsid w:val="00616686"/>
    <w:rsid w:val="006168DC"/>
    <w:rsid w:val="00616E71"/>
    <w:rsid w:val="00617434"/>
    <w:rsid w:val="0061783E"/>
    <w:rsid w:val="00617A0E"/>
    <w:rsid w:val="00617AF3"/>
    <w:rsid w:val="0062013E"/>
    <w:rsid w:val="0062054A"/>
    <w:rsid w:val="00620926"/>
    <w:rsid w:val="00620EBD"/>
    <w:rsid w:val="00620FA5"/>
    <w:rsid w:val="006210F8"/>
    <w:rsid w:val="0062129A"/>
    <w:rsid w:val="00621709"/>
    <w:rsid w:val="00621982"/>
    <w:rsid w:val="00621C8E"/>
    <w:rsid w:val="006220F6"/>
    <w:rsid w:val="006222FF"/>
    <w:rsid w:val="00622F01"/>
    <w:rsid w:val="006230E9"/>
    <w:rsid w:val="0062351C"/>
    <w:rsid w:val="00624400"/>
    <w:rsid w:val="00624617"/>
    <w:rsid w:val="00624BCB"/>
    <w:rsid w:val="00624C87"/>
    <w:rsid w:val="00624FA9"/>
    <w:rsid w:val="00624FFE"/>
    <w:rsid w:val="006257F1"/>
    <w:rsid w:val="0062596B"/>
    <w:rsid w:val="00626109"/>
    <w:rsid w:val="0062623E"/>
    <w:rsid w:val="00626763"/>
    <w:rsid w:val="00626FFD"/>
    <w:rsid w:val="00627615"/>
    <w:rsid w:val="00627C58"/>
    <w:rsid w:val="0063019D"/>
    <w:rsid w:val="00630415"/>
    <w:rsid w:val="006306FA"/>
    <w:rsid w:val="00630CA3"/>
    <w:rsid w:val="00630E34"/>
    <w:rsid w:val="00630EF1"/>
    <w:rsid w:val="00631BB5"/>
    <w:rsid w:val="0063212E"/>
    <w:rsid w:val="00632CBA"/>
    <w:rsid w:val="00632EAE"/>
    <w:rsid w:val="006335A7"/>
    <w:rsid w:val="00633936"/>
    <w:rsid w:val="00633D5B"/>
    <w:rsid w:val="00633F36"/>
    <w:rsid w:val="006347D4"/>
    <w:rsid w:val="006350BA"/>
    <w:rsid w:val="00635118"/>
    <w:rsid w:val="00635961"/>
    <w:rsid w:val="006364BF"/>
    <w:rsid w:val="00636DDA"/>
    <w:rsid w:val="00637144"/>
    <w:rsid w:val="00637579"/>
    <w:rsid w:val="00637EE9"/>
    <w:rsid w:val="0064001D"/>
    <w:rsid w:val="0064066E"/>
    <w:rsid w:val="00640AFD"/>
    <w:rsid w:val="00640C17"/>
    <w:rsid w:val="00640D0D"/>
    <w:rsid w:val="006413DD"/>
    <w:rsid w:val="00641794"/>
    <w:rsid w:val="006418EF"/>
    <w:rsid w:val="00641BCF"/>
    <w:rsid w:val="00642BFC"/>
    <w:rsid w:val="00642FD8"/>
    <w:rsid w:val="006430F6"/>
    <w:rsid w:val="00643A15"/>
    <w:rsid w:val="0064423A"/>
    <w:rsid w:val="006445FC"/>
    <w:rsid w:val="0064474E"/>
    <w:rsid w:val="00644846"/>
    <w:rsid w:val="00644A88"/>
    <w:rsid w:val="006452BC"/>
    <w:rsid w:val="006453C3"/>
    <w:rsid w:val="006456CC"/>
    <w:rsid w:val="006459BE"/>
    <w:rsid w:val="00645FB4"/>
    <w:rsid w:val="00646330"/>
    <w:rsid w:val="00646603"/>
    <w:rsid w:val="006467AF"/>
    <w:rsid w:val="00646887"/>
    <w:rsid w:val="00646B13"/>
    <w:rsid w:val="00646D92"/>
    <w:rsid w:val="0064718D"/>
    <w:rsid w:val="0064759C"/>
    <w:rsid w:val="006477A2"/>
    <w:rsid w:val="006478A8"/>
    <w:rsid w:val="00647F04"/>
    <w:rsid w:val="0065032B"/>
    <w:rsid w:val="0065069E"/>
    <w:rsid w:val="0065077B"/>
    <w:rsid w:val="006509BE"/>
    <w:rsid w:val="00650C96"/>
    <w:rsid w:val="00650FAF"/>
    <w:rsid w:val="006510FD"/>
    <w:rsid w:val="006512D5"/>
    <w:rsid w:val="0065176F"/>
    <w:rsid w:val="00651A06"/>
    <w:rsid w:val="00651D29"/>
    <w:rsid w:val="00651D32"/>
    <w:rsid w:val="00651D77"/>
    <w:rsid w:val="006522CA"/>
    <w:rsid w:val="0065271B"/>
    <w:rsid w:val="006533E2"/>
    <w:rsid w:val="006535A6"/>
    <w:rsid w:val="00653939"/>
    <w:rsid w:val="00653DFD"/>
    <w:rsid w:val="00653F06"/>
    <w:rsid w:val="006540E6"/>
    <w:rsid w:val="0065416E"/>
    <w:rsid w:val="00654185"/>
    <w:rsid w:val="006545A7"/>
    <w:rsid w:val="00654EE0"/>
    <w:rsid w:val="00655144"/>
    <w:rsid w:val="00655715"/>
    <w:rsid w:val="00655E1E"/>
    <w:rsid w:val="00656107"/>
    <w:rsid w:val="006568DF"/>
    <w:rsid w:val="00656D51"/>
    <w:rsid w:val="00656F06"/>
    <w:rsid w:val="006573B8"/>
    <w:rsid w:val="006575C8"/>
    <w:rsid w:val="00657661"/>
    <w:rsid w:val="00657715"/>
    <w:rsid w:val="006579D1"/>
    <w:rsid w:val="00657CBD"/>
    <w:rsid w:val="006600F0"/>
    <w:rsid w:val="00660588"/>
    <w:rsid w:val="00661999"/>
    <w:rsid w:val="00661AC2"/>
    <w:rsid w:val="00661DB6"/>
    <w:rsid w:val="00661EAC"/>
    <w:rsid w:val="00662533"/>
    <w:rsid w:val="00662A35"/>
    <w:rsid w:val="00662BAF"/>
    <w:rsid w:val="00663900"/>
    <w:rsid w:val="00663E18"/>
    <w:rsid w:val="00663F7D"/>
    <w:rsid w:val="006643B5"/>
    <w:rsid w:val="00664691"/>
    <w:rsid w:val="00664BE9"/>
    <w:rsid w:val="006650A2"/>
    <w:rsid w:val="0066598D"/>
    <w:rsid w:val="00665B80"/>
    <w:rsid w:val="00665BCB"/>
    <w:rsid w:val="00665C1E"/>
    <w:rsid w:val="006660AD"/>
    <w:rsid w:val="00666DE9"/>
    <w:rsid w:val="00666F3D"/>
    <w:rsid w:val="006678AF"/>
    <w:rsid w:val="00670033"/>
    <w:rsid w:val="0067008E"/>
    <w:rsid w:val="0067013D"/>
    <w:rsid w:val="00670BBB"/>
    <w:rsid w:val="006719CA"/>
    <w:rsid w:val="00672032"/>
    <w:rsid w:val="006725E4"/>
    <w:rsid w:val="006726B8"/>
    <w:rsid w:val="0067292B"/>
    <w:rsid w:val="00672EFD"/>
    <w:rsid w:val="006731EC"/>
    <w:rsid w:val="006735DF"/>
    <w:rsid w:val="00673A8B"/>
    <w:rsid w:val="00673CA3"/>
    <w:rsid w:val="00673E46"/>
    <w:rsid w:val="00673FB8"/>
    <w:rsid w:val="00674315"/>
    <w:rsid w:val="0067451E"/>
    <w:rsid w:val="0067458F"/>
    <w:rsid w:val="00674B10"/>
    <w:rsid w:val="00674E4C"/>
    <w:rsid w:val="00674EF9"/>
    <w:rsid w:val="0067556D"/>
    <w:rsid w:val="00675872"/>
    <w:rsid w:val="00675B65"/>
    <w:rsid w:val="00675D86"/>
    <w:rsid w:val="00675FD7"/>
    <w:rsid w:val="006761E8"/>
    <w:rsid w:val="00676440"/>
    <w:rsid w:val="00676536"/>
    <w:rsid w:val="006768F8"/>
    <w:rsid w:val="006769CD"/>
    <w:rsid w:val="00676C9D"/>
    <w:rsid w:val="00677064"/>
    <w:rsid w:val="00677F1F"/>
    <w:rsid w:val="0067E76D"/>
    <w:rsid w:val="00680115"/>
    <w:rsid w:val="0068030C"/>
    <w:rsid w:val="00680827"/>
    <w:rsid w:val="006808AA"/>
    <w:rsid w:val="00680C6D"/>
    <w:rsid w:val="00680C76"/>
    <w:rsid w:val="00680E98"/>
    <w:rsid w:val="00681759"/>
    <w:rsid w:val="00681DC8"/>
    <w:rsid w:val="006820B9"/>
    <w:rsid w:val="006822CE"/>
    <w:rsid w:val="006829C7"/>
    <w:rsid w:val="00682C75"/>
    <w:rsid w:val="006830AF"/>
    <w:rsid w:val="00683340"/>
    <w:rsid w:val="00683C3A"/>
    <w:rsid w:val="00683D64"/>
    <w:rsid w:val="00683ED7"/>
    <w:rsid w:val="00683F92"/>
    <w:rsid w:val="00684C5A"/>
    <w:rsid w:val="00685437"/>
    <w:rsid w:val="006855ED"/>
    <w:rsid w:val="00685635"/>
    <w:rsid w:val="00685968"/>
    <w:rsid w:val="006859EA"/>
    <w:rsid w:val="00685A1F"/>
    <w:rsid w:val="00685B53"/>
    <w:rsid w:val="00685EFC"/>
    <w:rsid w:val="0068604A"/>
    <w:rsid w:val="006863F2"/>
    <w:rsid w:val="006868AE"/>
    <w:rsid w:val="00686ACB"/>
    <w:rsid w:val="00686C5B"/>
    <w:rsid w:val="00686C95"/>
    <w:rsid w:val="00686D4F"/>
    <w:rsid w:val="00686E03"/>
    <w:rsid w:val="00687131"/>
    <w:rsid w:val="0068719D"/>
    <w:rsid w:val="006873AE"/>
    <w:rsid w:val="00687605"/>
    <w:rsid w:val="00687809"/>
    <w:rsid w:val="00687A37"/>
    <w:rsid w:val="00690168"/>
    <w:rsid w:val="006902F5"/>
    <w:rsid w:val="0069030B"/>
    <w:rsid w:val="0069057E"/>
    <w:rsid w:val="00690A66"/>
    <w:rsid w:val="00690FA0"/>
    <w:rsid w:val="006910F6"/>
    <w:rsid w:val="0069127B"/>
    <w:rsid w:val="00691421"/>
    <w:rsid w:val="00691654"/>
    <w:rsid w:val="00692132"/>
    <w:rsid w:val="00692C42"/>
    <w:rsid w:val="006934B0"/>
    <w:rsid w:val="0069391C"/>
    <w:rsid w:val="00693B1B"/>
    <w:rsid w:val="00693D27"/>
    <w:rsid w:val="0069413E"/>
    <w:rsid w:val="0069416D"/>
    <w:rsid w:val="00694420"/>
    <w:rsid w:val="00695941"/>
    <w:rsid w:val="00695BFF"/>
    <w:rsid w:val="00695CBC"/>
    <w:rsid w:val="00696369"/>
    <w:rsid w:val="00696F2F"/>
    <w:rsid w:val="006972BF"/>
    <w:rsid w:val="00697445"/>
    <w:rsid w:val="0069761D"/>
    <w:rsid w:val="006976E2"/>
    <w:rsid w:val="006A027E"/>
    <w:rsid w:val="006A05EC"/>
    <w:rsid w:val="006A0961"/>
    <w:rsid w:val="006A0B41"/>
    <w:rsid w:val="006A1106"/>
    <w:rsid w:val="006A13C0"/>
    <w:rsid w:val="006A1B28"/>
    <w:rsid w:val="006A26D2"/>
    <w:rsid w:val="006A2A01"/>
    <w:rsid w:val="006A2FD1"/>
    <w:rsid w:val="006A333A"/>
    <w:rsid w:val="006A3445"/>
    <w:rsid w:val="006A3731"/>
    <w:rsid w:val="006A3FFF"/>
    <w:rsid w:val="006A44E0"/>
    <w:rsid w:val="006A45E0"/>
    <w:rsid w:val="006A48B8"/>
    <w:rsid w:val="006A4D81"/>
    <w:rsid w:val="006A4E5A"/>
    <w:rsid w:val="006A4FA9"/>
    <w:rsid w:val="006A539D"/>
    <w:rsid w:val="006A632C"/>
    <w:rsid w:val="006A66D6"/>
    <w:rsid w:val="006A67F9"/>
    <w:rsid w:val="006A698F"/>
    <w:rsid w:val="006A6EE9"/>
    <w:rsid w:val="006A7087"/>
    <w:rsid w:val="006A70C0"/>
    <w:rsid w:val="006A7529"/>
    <w:rsid w:val="006A75A9"/>
    <w:rsid w:val="006A7AEE"/>
    <w:rsid w:val="006A7F5F"/>
    <w:rsid w:val="006B04DD"/>
    <w:rsid w:val="006B0682"/>
    <w:rsid w:val="006B0771"/>
    <w:rsid w:val="006B0CD9"/>
    <w:rsid w:val="006B0D04"/>
    <w:rsid w:val="006B103F"/>
    <w:rsid w:val="006B1071"/>
    <w:rsid w:val="006B1428"/>
    <w:rsid w:val="006B143B"/>
    <w:rsid w:val="006B1609"/>
    <w:rsid w:val="006B17F9"/>
    <w:rsid w:val="006B196E"/>
    <w:rsid w:val="006B1F02"/>
    <w:rsid w:val="006B20B6"/>
    <w:rsid w:val="006B29FB"/>
    <w:rsid w:val="006B2D25"/>
    <w:rsid w:val="006B2F3D"/>
    <w:rsid w:val="006B3956"/>
    <w:rsid w:val="006B3E9D"/>
    <w:rsid w:val="006B3EBC"/>
    <w:rsid w:val="006B437D"/>
    <w:rsid w:val="006B487A"/>
    <w:rsid w:val="006B4889"/>
    <w:rsid w:val="006B4F99"/>
    <w:rsid w:val="006B512C"/>
    <w:rsid w:val="006B52F1"/>
    <w:rsid w:val="006B5336"/>
    <w:rsid w:val="006B56BA"/>
    <w:rsid w:val="006B5FE8"/>
    <w:rsid w:val="006B645C"/>
    <w:rsid w:val="006B664F"/>
    <w:rsid w:val="006B7408"/>
    <w:rsid w:val="006B7583"/>
    <w:rsid w:val="006B7A21"/>
    <w:rsid w:val="006B7B62"/>
    <w:rsid w:val="006B7E5E"/>
    <w:rsid w:val="006C015D"/>
    <w:rsid w:val="006C0993"/>
    <w:rsid w:val="006C0AB3"/>
    <w:rsid w:val="006C1377"/>
    <w:rsid w:val="006C1A41"/>
    <w:rsid w:val="006C1ADF"/>
    <w:rsid w:val="006C1B85"/>
    <w:rsid w:val="006C1E7C"/>
    <w:rsid w:val="006C1ECD"/>
    <w:rsid w:val="006C1F87"/>
    <w:rsid w:val="006C2095"/>
    <w:rsid w:val="006C2412"/>
    <w:rsid w:val="006C27F8"/>
    <w:rsid w:val="006C2CEB"/>
    <w:rsid w:val="006C2EBB"/>
    <w:rsid w:val="006C343F"/>
    <w:rsid w:val="006C3877"/>
    <w:rsid w:val="006C3A0D"/>
    <w:rsid w:val="006C3F5E"/>
    <w:rsid w:val="006C40FB"/>
    <w:rsid w:val="006C43DC"/>
    <w:rsid w:val="006C45F0"/>
    <w:rsid w:val="006C4A59"/>
    <w:rsid w:val="006C4B97"/>
    <w:rsid w:val="006C5312"/>
    <w:rsid w:val="006C5782"/>
    <w:rsid w:val="006C606C"/>
    <w:rsid w:val="006C620C"/>
    <w:rsid w:val="006C6213"/>
    <w:rsid w:val="006C658F"/>
    <w:rsid w:val="006C6630"/>
    <w:rsid w:val="006C6BE7"/>
    <w:rsid w:val="006C71A8"/>
    <w:rsid w:val="006C7BAE"/>
    <w:rsid w:val="006C7CE3"/>
    <w:rsid w:val="006C7CFE"/>
    <w:rsid w:val="006C7D78"/>
    <w:rsid w:val="006D0E61"/>
    <w:rsid w:val="006D11CB"/>
    <w:rsid w:val="006D15A5"/>
    <w:rsid w:val="006D160B"/>
    <w:rsid w:val="006D16A0"/>
    <w:rsid w:val="006D1AD9"/>
    <w:rsid w:val="006D1AEE"/>
    <w:rsid w:val="006D1F95"/>
    <w:rsid w:val="006D201E"/>
    <w:rsid w:val="006D213E"/>
    <w:rsid w:val="006D29CF"/>
    <w:rsid w:val="006D2B87"/>
    <w:rsid w:val="006D2BC9"/>
    <w:rsid w:val="006D2CC0"/>
    <w:rsid w:val="006D2F3A"/>
    <w:rsid w:val="006D35B1"/>
    <w:rsid w:val="006D3728"/>
    <w:rsid w:val="006D3DB2"/>
    <w:rsid w:val="006D42BE"/>
    <w:rsid w:val="006D4AFB"/>
    <w:rsid w:val="006D4FD0"/>
    <w:rsid w:val="006D5064"/>
    <w:rsid w:val="006D5298"/>
    <w:rsid w:val="006D5393"/>
    <w:rsid w:val="006D5417"/>
    <w:rsid w:val="006D54BE"/>
    <w:rsid w:val="006D5E56"/>
    <w:rsid w:val="006D6188"/>
    <w:rsid w:val="006D6260"/>
    <w:rsid w:val="006D638B"/>
    <w:rsid w:val="006D647B"/>
    <w:rsid w:val="006D65E8"/>
    <w:rsid w:val="006D667D"/>
    <w:rsid w:val="006D6958"/>
    <w:rsid w:val="006D6C75"/>
    <w:rsid w:val="006D6C99"/>
    <w:rsid w:val="006D743F"/>
    <w:rsid w:val="006D744E"/>
    <w:rsid w:val="006D7F81"/>
    <w:rsid w:val="006D7FCF"/>
    <w:rsid w:val="006D7FDC"/>
    <w:rsid w:val="006D7FF2"/>
    <w:rsid w:val="006E0318"/>
    <w:rsid w:val="006E047D"/>
    <w:rsid w:val="006E0617"/>
    <w:rsid w:val="006E074B"/>
    <w:rsid w:val="006E0968"/>
    <w:rsid w:val="006E1430"/>
    <w:rsid w:val="006E1462"/>
    <w:rsid w:val="006E14C3"/>
    <w:rsid w:val="006E153A"/>
    <w:rsid w:val="006E1601"/>
    <w:rsid w:val="006E169B"/>
    <w:rsid w:val="006E1C0B"/>
    <w:rsid w:val="006E22AA"/>
    <w:rsid w:val="006E2C33"/>
    <w:rsid w:val="006E33E6"/>
    <w:rsid w:val="006E34E7"/>
    <w:rsid w:val="006E4004"/>
    <w:rsid w:val="006E41B8"/>
    <w:rsid w:val="006E487F"/>
    <w:rsid w:val="006E498E"/>
    <w:rsid w:val="006E5CCC"/>
    <w:rsid w:val="006E60C8"/>
    <w:rsid w:val="006E65F3"/>
    <w:rsid w:val="006E6618"/>
    <w:rsid w:val="006E6789"/>
    <w:rsid w:val="006E6D44"/>
    <w:rsid w:val="006E7126"/>
    <w:rsid w:val="006E749B"/>
    <w:rsid w:val="006E77A1"/>
    <w:rsid w:val="006E79E6"/>
    <w:rsid w:val="006E7A87"/>
    <w:rsid w:val="006E7C60"/>
    <w:rsid w:val="006F031F"/>
    <w:rsid w:val="006F0412"/>
    <w:rsid w:val="006F08CD"/>
    <w:rsid w:val="006F100A"/>
    <w:rsid w:val="006F1239"/>
    <w:rsid w:val="006F1351"/>
    <w:rsid w:val="006F155B"/>
    <w:rsid w:val="006F1DDB"/>
    <w:rsid w:val="006F2A3E"/>
    <w:rsid w:val="006F2C73"/>
    <w:rsid w:val="006F308F"/>
    <w:rsid w:val="006F359C"/>
    <w:rsid w:val="006F3C74"/>
    <w:rsid w:val="006F3EE6"/>
    <w:rsid w:val="006F3FF3"/>
    <w:rsid w:val="006F4454"/>
    <w:rsid w:val="006F44D0"/>
    <w:rsid w:val="006F457B"/>
    <w:rsid w:val="006F490A"/>
    <w:rsid w:val="006F4916"/>
    <w:rsid w:val="006F4C81"/>
    <w:rsid w:val="006F4F21"/>
    <w:rsid w:val="006F5C06"/>
    <w:rsid w:val="006F5DD1"/>
    <w:rsid w:val="006F6A3F"/>
    <w:rsid w:val="006F6F80"/>
    <w:rsid w:val="006F7B56"/>
    <w:rsid w:val="007001E9"/>
    <w:rsid w:val="0070039D"/>
    <w:rsid w:val="007003B7"/>
    <w:rsid w:val="007009BF"/>
    <w:rsid w:val="00700F56"/>
    <w:rsid w:val="0070122D"/>
    <w:rsid w:val="00701918"/>
    <w:rsid w:val="00701C71"/>
    <w:rsid w:val="007023F8"/>
    <w:rsid w:val="0070250C"/>
    <w:rsid w:val="007030C7"/>
    <w:rsid w:val="00703C90"/>
    <w:rsid w:val="00703ECE"/>
    <w:rsid w:val="007043FA"/>
    <w:rsid w:val="00704547"/>
    <w:rsid w:val="007049D3"/>
    <w:rsid w:val="00705113"/>
    <w:rsid w:val="007056FA"/>
    <w:rsid w:val="007057BB"/>
    <w:rsid w:val="00705AA0"/>
    <w:rsid w:val="00705EBB"/>
    <w:rsid w:val="0070656E"/>
    <w:rsid w:val="00706802"/>
    <w:rsid w:val="00706836"/>
    <w:rsid w:val="007072A5"/>
    <w:rsid w:val="0070774A"/>
    <w:rsid w:val="00707F4F"/>
    <w:rsid w:val="0071044A"/>
    <w:rsid w:val="00710711"/>
    <w:rsid w:val="007107A4"/>
    <w:rsid w:val="007116A5"/>
    <w:rsid w:val="007118F5"/>
    <w:rsid w:val="00711D15"/>
    <w:rsid w:val="00712009"/>
    <w:rsid w:val="007127CF"/>
    <w:rsid w:val="0071300B"/>
    <w:rsid w:val="00713017"/>
    <w:rsid w:val="007134AE"/>
    <w:rsid w:val="00713E89"/>
    <w:rsid w:val="007142C7"/>
    <w:rsid w:val="00714451"/>
    <w:rsid w:val="007147E6"/>
    <w:rsid w:val="00714964"/>
    <w:rsid w:val="00714B19"/>
    <w:rsid w:val="00714DDB"/>
    <w:rsid w:val="00715071"/>
    <w:rsid w:val="007150A0"/>
    <w:rsid w:val="0071559B"/>
    <w:rsid w:val="007155BB"/>
    <w:rsid w:val="0071621F"/>
    <w:rsid w:val="00716479"/>
    <w:rsid w:val="00716892"/>
    <w:rsid w:val="00717188"/>
    <w:rsid w:val="007173DD"/>
    <w:rsid w:val="007175CB"/>
    <w:rsid w:val="007176C5"/>
    <w:rsid w:val="007179FD"/>
    <w:rsid w:val="0072004D"/>
    <w:rsid w:val="007202B2"/>
    <w:rsid w:val="007204B5"/>
    <w:rsid w:val="0072061E"/>
    <w:rsid w:val="0072089F"/>
    <w:rsid w:val="00720D64"/>
    <w:rsid w:val="0072148D"/>
    <w:rsid w:val="007216D5"/>
    <w:rsid w:val="007225F3"/>
    <w:rsid w:val="00722AAD"/>
    <w:rsid w:val="00722EFC"/>
    <w:rsid w:val="00723551"/>
    <w:rsid w:val="00723C3D"/>
    <w:rsid w:val="00724544"/>
    <w:rsid w:val="00724A0C"/>
    <w:rsid w:val="00724D84"/>
    <w:rsid w:val="00725074"/>
    <w:rsid w:val="00725330"/>
    <w:rsid w:val="00725785"/>
    <w:rsid w:val="007258A6"/>
    <w:rsid w:val="00725C4E"/>
    <w:rsid w:val="00725F2B"/>
    <w:rsid w:val="007260F1"/>
    <w:rsid w:val="00726277"/>
    <w:rsid w:val="0072657A"/>
    <w:rsid w:val="00726EA4"/>
    <w:rsid w:val="007273ED"/>
    <w:rsid w:val="00727597"/>
    <w:rsid w:val="0072780A"/>
    <w:rsid w:val="00727EB4"/>
    <w:rsid w:val="00730C53"/>
    <w:rsid w:val="007314BD"/>
    <w:rsid w:val="007317CF"/>
    <w:rsid w:val="00731C0B"/>
    <w:rsid w:val="00732041"/>
    <w:rsid w:val="00732044"/>
    <w:rsid w:val="007328AA"/>
    <w:rsid w:val="00732F8F"/>
    <w:rsid w:val="00733B59"/>
    <w:rsid w:val="00733C59"/>
    <w:rsid w:val="00734189"/>
    <w:rsid w:val="0073464F"/>
    <w:rsid w:val="007353F7"/>
    <w:rsid w:val="0073553D"/>
    <w:rsid w:val="00735630"/>
    <w:rsid w:val="00735856"/>
    <w:rsid w:val="00735BA1"/>
    <w:rsid w:val="00737017"/>
    <w:rsid w:val="0073742F"/>
    <w:rsid w:val="00737787"/>
    <w:rsid w:val="00737A42"/>
    <w:rsid w:val="00737E64"/>
    <w:rsid w:val="00737FC7"/>
    <w:rsid w:val="00740176"/>
    <w:rsid w:val="0074042E"/>
    <w:rsid w:val="007406AE"/>
    <w:rsid w:val="007416B8"/>
    <w:rsid w:val="00741DFF"/>
    <w:rsid w:val="00741F1A"/>
    <w:rsid w:val="00741FA1"/>
    <w:rsid w:val="007422A6"/>
    <w:rsid w:val="00742A92"/>
    <w:rsid w:val="00742CA3"/>
    <w:rsid w:val="007430F4"/>
    <w:rsid w:val="00743878"/>
    <w:rsid w:val="00743AA7"/>
    <w:rsid w:val="00743AEE"/>
    <w:rsid w:val="007440D1"/>
    <w:rsid w:val="007446D6"/>
    <w:rsid w:val="007448DF"/>
    <w:rsid w:val="00745027"/>
    <w:rsid w:val="007451DE"/>
    <w:rsid w:val="00745274"/>
    <w:rsid w:val="00745488"/>
    <w:rsid w:val="007459C9"/>
    <w:rsid w:val="00745C1D"/>
    <w:rsid w:val="00745C84"/>
    <w:rsid w:val="00745EF3"/>
    <w:rsid w:val="007462A8"/>
    <w:rsid w:val="00746E8B"/>
    <w:rsid w:val="00747003"/>
    <w:rsid w:val="00747466"/>
    <w:rsid w:val="007478A9"/>
    <w:rsid w:val="007501CF"/>
    <w:rsid w:val="00750382"/>
    <w:rsid w:val="0075040B"/>
    <w:rsid w:val="00750BF1"/>
    <w:rsid w:val="00750EE0"/>
    <w:rsid w:val="007510D6"/>
    <w:rsid w:val="0075112B"/>
    <w:rsid w:val="007513BF"/>
    <w:rsid w:val="00751563"/>
    <w:rsid w:val="00751A2E"/>
    <w:rsid w:val="00751BB4"/>
    <w:rsid w:val="007522A8"/>
    <w:rsid w:val="00752A8B"/>
    <w:rsid w:val="00752B20"/>
    <w:rsid w:val="00752DB4"/>
    <w:rsid w:val="00752E00"/>
    <w:rsid w:val="00752E7B"/>
    <w:rsid w:val="00753005"/>
    <w:rsid w:val="00753FB1"/>
    <w:rsid w:val="007545B7"/>
    <w:rsid w:val="0075465A"/>
    <w:rsid w:val="00755386"/>
    <w:rsid w:val="007553FB"/>
    <w:rsid w:val="007554D0"/>
    <w:rsid w:val="00755C95"/>
    <w:rsid w:val="00755E85"/>
    <w:rsid w:val="00756108"/>
    <w:rsid w:val="00756257"/>
    <w:rsid w:val="007562A0"/>
    <w:rsid w:val="00756461"/>
    <w:rsid w:val="00756E9E"/>
    <w:rsid w:val="00757035"/>
    <w:rsid w:val="007571FE"/>
    <w:rsid w:val="00757B78"/>
    <w:rsid w:val="00757FE0"/>
    <w:rsid w:val="00760955"/>
    <w:rsid w:val="007609CA"/>
    <w:rsid w:val="00760A3E"/>
    <w:rsid w:val="007611F6"/>
    <w:rsid w:val="007612F1"/>
    <w:rsid w:val="007613B9"/>
    <w:rsid w:val="0076147C"/>
    <w:rsid w:val="00761D4C"/>
    <w:rsid w:val="00761DEB"/>
    <w:rsid w:val="00761EDA"/>
    <w:rsid w:val="00761EF3"/>
    <w:rsid w:val="007625D8"/>
    <w:rsid w:val="0076260C"/>
    <w:rsid w:val="007634F0"/>
    <w:rsid w:val="00763798"/>
    <w:rsid w:val="00763BEB"/>
    <w:rsid w:val="00763C08"/>
    <w:rsid w:val="00763DF0"/>
    <w:rsid w:val="00763E39"/>
    <w:rsid w:val="00763F91"/>
    <w:rsid w:val="00764000"/>
    <w:rsid w:val="007642BE"/>
    <w:rsid w:val="00764A5C"/>
    <w:rsid w:val="00764AC3"/>
    <w:rsid w:val="00764D13"/>
    <w:rsid w:val="00764D98"/>
    <w:rsid w:val="00764FBA"/>
    <w:rsid w:val="007651E7"/>
    <w:rsid w:val="007652F8"/>
    <w:rsid w:val="00765384"/>
    <w:rsid w:val="00766373"/>
    <w:rsid w:val="00766A76"/>
    <w:rsid w:val="00766B44"/>
    <w:rsid w:val="00766DE2"/>
    <w:rsid w:val="00766E46"/>
    <w:rsid w:val="00767102"/>
    <w:rsid w:val="007675FA"/>
    <w:rsid w:val="00767626"/>
    <w:rsid w:val="007703F5"/>
    <w:rsid w:val="0077062F"/>
    <w:rsid w:val="007706C0"/>
    <w:rsid w:val="00770722"/>
    <w:rsid w:val="00770BF2"/>
    <w:rsid w:val="007714C9"/>
    <w:rsid w:val="00771C7B"/>
    <w:rsid w:val="0077220B"/>
    <w:rsid w:val="00772548"/>
    <w:rsid w:val="00773857"/>
    <w:rsid w:val="00773E87"/>
    <w:rsid w:val="007746DD"/>
    <w:rsid w:val="00774848"/>
    <w:rsid w:val="0077538E"/>
    <w:rsid w:val="00775796"/>
    <w:rsid w:val="00775A4D"/>
    <w:rsid w:val="00775A7F"/>
    <w:rsid w:val="00775DC5"/>
    <w:rsid w:val="00775DE5"/>
    <w:rsid w:val="007764CC"/>
    <w:rsid w:val="0077653A"/>
    <w:rsid w:val="0077696B"/>
    <w:rsid w:val="00776A53"/>
    <w:rsid w:val="00776B83"/>
    <w:rsid w:val="00777515"/>
    <w:rsid w:val="00780958"/>
    <w:rsid w:val="00780962"/>
    <w:rsid w:val="0078097C"/>
    <w:rsid w:val="00780C8A"/>
    <w:rsid w:val="00780D7A"/>
    <w:rsid w:val="00780DAE"/>
    <w:rsid w:val="00781571"/>
    <w:rsid w:val="00781728"/>
    <w:rsid w:val="00781B6D"/>
    <w:rsid w:val="00781D90"/>
    <w:rsid w:val="00782DDA"/>
    <w:rsid w:val="00783143"/>
    <w:rsid w:val="0078387C"/>
    <w:rsid w:val="007838B4"/>
    <w:rsid w:val="0078423C"/>
    <w:rsid w:val="007844A1"/>
    <w:rsid w:val="007847EF"/>
    <w:rsid w:val="00784A14"/>
    <w:rsid w:val="00784B0C"/>
    <w:rsid w:val="00785736"/>
    <w:rsid w:val="00785AF1"/>
    <w:rsid w:val="00785BEF"/>
    <w:rsid w:val="00785CF8"/>
    <w:rsid w:val="00786021"/>
    <w:rsid w:val="007860EA"/>
    <w:rsid w:val="0078671B"/>
    <w:rsid w:val="00786F13"/>
    <w:rsid w:val="00787107"/>
    <w:rsid w:val="00787234"/>
    <w:rsid w:val="007873C2"/>
    <w:rsid w:val="0078757F"/>
    <w:rsid w:val="0079055E"/>
    <w:rsid w:val="00790689"/>
    <w:rsid w:val="007906C7"/>
    <w:rsid w:val="00790B1B"/>
    <w:rsid w:val="00790CD8"/>
    <w:rsid w:val="00790FB5"/>
    <w:rsid w:val="00791307"/>
    <w:rsid w:val="00791396"/>
    <w:rsid w:val="00791446"/>
    <w:rsid w:val="00791FE1"/>
    <w:rsid w:val="007923A2"/>
    <w:rsid w:val="007923E9"/>
    <w:rsid w:val="00792715"/>
    <w:rsid w:val="00792913"/>
    <w:rsid w:val="00792D1A"/>
    <w:rsid w:val="00792D89"/>
    <w:rsid w:val="007933ED"/>
    <w:rsid w:val="00793651"/>
    <w:rsid w:val="00793897"/>
    <w:rsid w:val="00793C93"/>
    <w:rsid w:val="00793E55"/>
    <w:rsid w:val="00793F30"/>
    <w:rsid w:val="0079463E"/>
    <w:rsid w:val="00794773"/>
    <w:rsid w:val="00795282"/>
    <w:rsid w:val="00795607"/>
    <w:rsid w:val="00795822"/>
    <w:rsid w:val="0079586E"/>
    <w:rsid w:val="00795D2D"/>
    <w:rsid w:val="007960D4"/>
    <w:rsid w:val="007969B9"/>
    <w:rsid w:val="00796C86"/>
    <w:rsid w:val="00796D87"/>
    <w:rsid w:val="00796EFB"/>
    <w:rsid w:val="007972A8"/>
    <w:rsid w:val="00797770"/>
    <w:rsid w:val="007A00A8"/>
    <w:rsid w:val="007A0776"/>
    <w:rsid w:val="007A077B"/>
    <w:rsid w:val="007A0D66"/>
    <w:rsid w:val="007A0DEB"/>
    <w:rsid w:val="007A1A74"/>
    <w:rsid w:val="007A203B"/>
    <w:rsid w:val="007A2126"/>
    <w:rsid w:val="007A233E"/>
    <w:rsid w:val="007A348E"/>
    <w:rsid w:val="007A3544"/>
    <w:rsid w:val="007A3794"/>
    <w:rsid w:val="007A385E"/>
    <w:rsid w:val="007A3B68"/>
    <w:rsid w:val="007A3F01"/>
    <w:rsid w:val="007A40A0"/>
    <w:rsid w:val="007A4471"/>
    <w:rsid w:val="007A447A"/>
    <w:rsid w:val="007A449E"/>
    <w:rsid w:val="007A463F"/>
    <w:rsid w:val="007A4A99"/>
    <w:rsid w:val="007A4B79"/>
    <w:rsid w:val="007A4D52"/>
    <w:rsid w:val="007A6062"/>
    <w:rsid w:val="007A62B6"/>
    <w:rsid w:val="007A742B"/>
    <w:rsid w:val="007A7AEE"/>
    <w:rsid w:val="007A7E42"/>
    <w:rsid w:val="007B0138"/>
    <w:rsid w:val="007B07D5"/>
    <w:rsid w:val="007B1372"/>
    <w:rsid w:val="007B1EFD"/>
    <w:rsid w:val="007B1F9C"/>
    <w:rsid w:val="007B35F2"/>
    <w:rsid w:val="007B365E"/>
    <w:rsid w:val="007B379E"/>
    <w:rsid w:val="007B44DD"/>
    <w:rsid w:val="007B478C"/>
    <w:rsid w:val="007B4C01"/>
    <w:rsid w:val="007B5616"/>
    <w:rsid w:val="007B563D"/>
    <w:rsid w:val="007B56F6"/>
    <w:rsid w:val="007B585F"/>
    <w:rsid w:val="007B58B9"/>
    <w:rsid w:val="007B59B2"/>
    <w:rsid w:val="007B5BEF"/>
    <w:rsid w:val="007B5CC2"/>
    <w:rsid w:val="007B60B7"/>
    <w:rsid w:val="007B6CEE"/>
    <w:rsid w:val="007B6EE5"/>
    <w:rsid w:val="007B6F6F"/>
    <w:rsid w:val="007B6FA5"/>
    <w:rsid w:val="007B70ED"/>
    <w:rsid w:val="007B7411"/>
    <w:rsid w:val="007B74FC"/>
    <w:rsid w:val="007B7A54"/>
    <w:rsid w:val="007C02D5"/>
    <w:rsid w:val="007C0557"/>
    <w:rsid w:val="007C0CEB"/>
    <w:rsid w:val="007C16F5"/>
    <w:rsid w:val="007C1D4A"/>
    <w:rsid w:val="007C1FD2"/>
    <w:rsid w:val="007C21A0"/>
    <w:rsid w:val="007C230D"/>
    <w:rsid w:val="007C25FA"/>
    <w:rsid w:val="007C278E"/>
    <w:rsid w:val="007C2C55"/>
    <w:rsid w:val="007C2E4D"/>
    <w:rsid w:val="007C34B5"/>
    <w:rsid w:val="007C36C1"/>
    <w:rsid w:val="007C3804"/>
    <w:rsid w:val="007C3C84"/>
    <w:rsid w:val="007C3CA2"/>
    <w:rsid w:val="007C3D6D"/>
    <w:rsid w:val="007C3EEF"/>
    <w:rsid w:val="007C40C6"/>
    <w:rsid w:val="007C423D"/>
    <w:rsid w:val="007C44A8"/>
    <w:rsid w:val="007C531E"/>
    <w:rsid w:val="007C569A"/>
    <w:rsid w:val="007C56CF"/>
    <w:rsid w:val="007C59F6"/>
    <w:rsid w:val="007C5A0D"/>
    <w:rsid w:val="007C5C6B"/>
    <w:rsid w:val="007C5CF1"/>
    <w:rsid w:val="007C6232"/>
    <w:rsid w:val="007C631B"/>
    <w:rsid w:val="007C6C3C"/>
    <w:rsid w:val="007C6E2E"/>
    <w:rsid w:val="007C7258"/>
    <w:rsid w:val="007C72A7"/>
    <w:rsid w:val="007C79FD"/>
    <w:rsid w:val="007C7AED"/>
    <w:rsid w:val="007C7F11"/>
    <w:rsid w:val="007D0AD7"/>
    <w:rsid w:val="007D0AE7"/>
    <w:rsid w:val="007D12D8"/>
    <w:rsid w:val="007D1467"/>
    <w:rsid w:val="007D1F43"/>
    <w:rsid w:val="007D20C3"/>
    <w:rsid w:val="007D2611"/>
    <w:rsid w:val="007D28D4"/>
    <w:rsid w:val="007D2A99"/>
    <w:rsid w:val="007D2CBC"/>
    <w:rsid w:val="007D31A8"/>
    <w:rsid w:val="007D32B8"/>
    <w:rsid w:val="007D36BC"/>
    <w:rsid w:val="007D39E8"/>
    <w:rsid w:val="007D3DA1"/>
    <w:rsid w:val="007D40C0"/>
    <w:rsid w:val="007D40DC"/>
    <w:rsid w:val="007D448A"/>
    <w:rsid w:val="007D47FE"/>
    <w:rsid w:val="007D4983"/>
    <w:rsid w:val="007D4EE9"/>
    <w:rsid w:val="007D52C5"/>
    <w:rsid w:val="007D57CE"/>
    <w:rsid w:val="007D64D8"/>
    <w:rsid w:val="007D6564"/>
    <w:rsid w:val="007D6DE3"/>
    <w:rsid w:val="007D75F8"/>
    <w:rsid w:val="007D7633"/>
    <w:rsid w:val="007D7A94"/>
    <w:rsid w:val="007E022B"/>
    <w:rsid w:val="007E10E5"/>
    <w:rsid w:val="007E1411"/>
    <w:rsid w:val="007E1952"/>
    <w:rsid w:val="007E1997"/>
    <w:rsid w:val="007E2039"/>
    <w:rsid w:val="007E2557"/>
    <w:rsid w:val="007E2632"/>
    <w:rsid w:val="007E27DF"/>
    <w:rsid w:val="007E282A"/>
    <w:rsid w:val="007E2929"/>
    <w:rsid w:val="007E2C37"/>
    <w:rsid w:val="007E37F7"/>
    <w:rsid w:val="007E38C7"/>
    <w:rsid w:val="007E3C76"/>
    <w:rsid w:val="007E3F64"/>
    <w:rsid w:val="007E40FD"/>
    <w:rsid w:val="007E4449"/>
    <w:rsid w:val="007E44CC"/>
    <w:rsid w:val="007E45FB"/>
    <w:rsid w:val="007E4CFF"/>
    <w:rsid w:val="007E4D2B"/>
    <w:rsid w:val="007E59AC"/>
    <w:rsid w:val="007E6073"/>
    <w:rsid w:val="007E62C3"/>
    <w:rsid w:val="007E6681"/>
    <w:rsid w:val="007E6A7D"/>
    <w:rsid w:val="007E6CDF"/>
    <w:rsid w:val="007E6D1A"/>
    <w:rsid w:val="007E71AA"/>
    <w:rsid w:val="007E7C36"/>
    <w:rsid w:val="007E7E17"/>
    <w:rsid w:val="007F038C"/>
    <w:rsid w:val="007F08DA"/>
    <w:rsid w:val="007F08F3"/>
    <w:rsid w:val="007F0A40"/>
    <w:rsid w:val="007F0E1B"/>
    <w:rsid w:val="007F0F76"/>
    <w:rsid w:val="007F1027"/>
    <w:rsid w:val="007F1042"/>
    <w:rsid w:val="007F1076"/>
    <w:rsid w:val="007F1343"/>
    <w:rsid w:val="007F19BE"/>
    <w:rsid w:val="007F1C5B"/>
    <w:rsid w:val="007F1C5F"/>
    <w:rsid w:val="007F1CEE"/>
    <w:rsid w:val="007F28C8"/>
    <w:rsid w:val="007F2FC1"/>
    <w:rsid w:val="007F337E"/>
    <w:rsid w:val="007F33BF"/>
    <w:rsid w:val="007F35AD"/>
    <w:rsid w:val="007F3A0C"/>
    <w:rsid w:val="007F3F63"/>
    <w:rsid w:val="007F400C"/>
    <w:rsid w:val="007F419C"/>
    <w:rsid w:val="007F4425"/>
    <w:rsid w:val="007F446E"/>
    <w:rsid w:val="007F4571"/>
    <w:rsid w:val="007F4599"/>
    <w:rsid w:val="007F468B"/>
    <w:rsid w:val="007F6BFC"/>
    <w:rsid w:val="007F6CDB"/>
    <w:rsid w:val="007F7066"/>
    <w:rsid w:val="007F7313"/>
    <w:rsid w:val="00800514"/>
    <w:rsid w:val="008006EC"/>
    <w:rsid w:val="00800900"/>
    <w:rsid w:val="00800962"/>
    <w:rsid w:val="00800F74"/>
    <w:rsid w:val="008016EB"/>
    <w:rsid w:val="00801792"/>
    <w:rsid w:val="0080181F"/>
    <w:rsid w:val="008019A4"/>
    <w:rsid w:val="00801AF9"/>
    <w:rsid w:val="00801D7F"/>
    <w:rsid w:val="008022A7"/>
    <w:rsid w:val="00802B98"/>
    <w:rsid w:val="00802F83"/>
    <w:rsid w:val="00803004"/>
    <w:rsid w:val="00803213"/>
    <w:rsid w:val="008037CA"/>
    <w:rsid w:val="00803E7C"/>
    <w:rsid w:val="0080423A"/>
    <w:rsid w:val="00804B0E"/>
    <w:rsid w:val="00805465"/>
    <w:rsid w:val="0080583C"/>
    <w:rsid w:val="00805AB4"/>
    <w:rsid w:val="00805F53"/>
    <w:rsid w:val="00806292"/>
    <w:rsid w:val="0080636A"/>
    <w:rsid w:val="008069FC"/>
    <w:rsid w:val="00806DA3"/>
    <w:rsid w:val="0080739F"/>
    <w:rsid w:val="008074BF"/>
    <w:rsid w:val="00807645"/>
    <w:rsid w:val="0080794B"/>
    <w:rsid w:val="00807DB8"/>
    <w:rsid w:val="008102F8"/>
    <w:rsid w:val="008106D0"/>
    <w:rsid w:val="00810855"/>
    <w:rsid w:val="0081086E"/>
    <w:rsid w:val="00810D65"/>
    <w:rsid w:val="00810F09"/>
    <w:rsid w:val="00811A09"/>
    <w:rsid w:val="00812664"/>
    <w:rsid w:val="008132A0"/>
    <w:rsid w:val="00813CD0"/>
    <w:rsid w:val="0081400B"/>
    <w:rsid w:val="008141B0"/>
    <w:rsid w:val="008143F2"/>
    <w:rsid w:val="00814F40"/>
    <w:rsid w:val="00815253"/>
    <w:rsid w:val="008155A8"/>
    <w:rsid w:val="008158F7"/>
    <w:rsid w:val="00815942"/>
    <w:rsid w:val="00815DE8"/>
    <w:rsid w:val="00815DF5"/>
    <w:rsid w:val="00816674"/>
    <w:rsid w:val="008166A3"/>
    <w:rsid w:val="00816DBC"/>
    <w:rsid w:val="00817BFA"/>
    <w:rsid w:val="00817C12"/>
    <w:rsid w:val="00817C21"/>
    <w:rsid w:val="00817C96"/>
    <w:rsid w:val="0082055C"/>
    <w:rsid w:val="00820C85"/>
    <w:rsid w:val="00820D82"/>
    <w:rsid w:val="00821289"/>
    <w:rsid w:val="00821376"/>
    <w:rsid w:val="008213BE"/>
    <w:rsid w:val="008218AF"/>
    <w:rsid w:val="00821906"/>
    <w:rsid w:val="00821C79"/>
    <w:rsid w:val="00821F57"/>
    <w:rsid w:val="00821FD7"/>
    <w:rsid w:val="00822968"/>
    <w:rsid w:val="00823582"/>
    <w:rsid w:val="00823BB2"/>
    <w:rsid w:val="00824028"/>
    <w:rsid w:val="0082440C"/>
    <w:rsid w:val="00824F5F"/>
    <w:rsid w:val="008252E8"/>
    <w:rsid w:val="008254A1"/>
    <w:rsid w:val="00825673"/>
    <w:rsid w:val="008260BB"/>
    <w:rsid w:val="00826191"/>
    <w:rsid w:val="0082684C"/>
    <w:rsid w:val="00827E8A"/>
    <w:rsid w:val="00827ED2"/>
    <w:rsid w:val="0083007E"/>
    <w:rsid w:val="00830283"/>
    <w:rsid w:val="0083030D"/>
    <w:rsid w:val="00830976"/>
    <w:rsid w:val="00830B23"/>
    <w:rsid w:val="00830C91"/>
    <w:rsid w:val="00830FC6"/>
    <w:rsid w:val="0083112F"/>
    <w:rsid w:val="0083130C"/>
    <w:rsid w:val="008317BB"/>
    <w:rsid w:val="0083204A"/>
    <w:rsid w:val="00832E85"/>
    <w:rsid w:val="00833C7C"/>
    <w:rsid w:val="00833CC0"/>
    <w:rsid w:val="00833D48"/>
    <w:rsid w:val="00833F72"/>
    <w:rsid w:val="00834AA3"/>
    <w:rsid w:val="00834D5E"/>
    <w:rsid w:val="00834E94"/>
    <w:rsid w:val="0083558A"/>
    <w:rsid w:val="00835BDA"/>
    <w:rsid w:val="00837475"/>
    <w:rsid w:val="008375D9"/>
    <w:rsid w:val="00837795"/>
    <w:rsid w:val="00840397"/>
    <w:rsid w:val="00840838"/>
    <w:rsid w:val="00841114"/>
    <w:rsid w:val="00841120"/>
    <w:rsid w:val="00842055"/>
    <w:rsid w:val="00842A2A"/>
    <w:rsid w:val="00842EBD"/>
    <w:rsid w:val="00842F2E"/>
    <w:rsid w:val="00843648"/>
    <w:rsid w:val="008436DC"/>
    <w:rsid w:val="008440D9"/>
    <w:rsid w:val="0084411F"/>
    <w:rsid w:val="0084473B"/>
    <w:rsid w:val="00844D52"/>
    <w:rsid w:val="00844E1B"/>
    <w:rsid w:val="0084501A"/>
    <w:rsid w:val="00845B4E"/>
    <w:rsid w:val="00845D5A"/>
    <w:rsid w:val="008464D9"/>
    <w:rsid w:val="00846A3F"/>
    <w:rsid w:val="00847023"/>
    <w:rsid w:val="0084706E"/>
    <w:rsid w:val="008477F1"/>
    <w:rsid w:val="008479BC"/>
    <w:rsid w:val="00847C99"/>
    <w:rsid w:val="00847F26"/>
    <w:rsid w:val="00850770"/>
    <w:rsid w:val="00851244"/>
    <w:rsid w:val="00851AF2"/>
    <w:rsid w:val="00851F20"/>
    <w:rsid w:val="00852037"/>
    <w:rsid w:val="00852B8F"/>
    <w:rsid w:val="00852D95"/>
    <w:rsid w:val="00853352"/>
    <w:rsid w:val="00853944"/>
    <w:rsid w:val="00853972"/>
    <w:rsid w:val="00853F14"/>
    <w:rsid w:val="008540BC"/>
    <w:rsid w:val="00854364"/>
    <w:rsid w:val="00854B1E"/>
    <w:rsid w:val="0085541E"/>
    <w:rsid w:val="008557CB"/>
    <w:rsid w:val="00855925"/>
    <w:rsid w:val="00855BC0"/>
    <w:rsid w:val="00855CF2"/>
    <w:rsid w:val="0085614D"/>
    <w:rsid w:val="00856A42"/>
    <w:rsid w:val="00856B99"/>
    <w:rsid w:val="00856C6A"/>
    <w:rsid w:val="008575F5"/>
    <w:rsid w:val="00857B89"/>
    <w:rsid w:val="00857DBA"/>
    <w:rsid w:val="008606DE"/>
    <w:rsid w:val="00860950"/>
    <w:rsid w:val="008613F2"/>
    <w:rsid w:val="008618E2"/>
    <w:rsid w:val="00862394"/>
    <w:rsid w:val="0086279C"/>
    <w:rsid w:val="00862B13"/>
    <w:rsid w:val="008639F0"/>
    <w:rsid w:val="008639FC"/>
    <w:rsid w:val="00863B24"/>
    <w:rsid w:val="00864061"/>
    <w:rsid w:val="0086445B"/>
    <w:rsid w:val="00864659"/>
    <w:rsid w:val="00864D4C"/>
    <w:rsid w:val="00864FD2"/>
    <w:rsid w:val="00865137"/>
    <w:rsid w:val="00865ACF"/>
    <w:rsid w:val="00865B68"/>
    <w:rsid w:val="008668D3"/>
    <w:rsid w:val="00866925"/>
    <w:rsid w:val="00866969"/>
    <w:rsid w:val="00867212"/>
    <w:rsid w:val="00867432"/>
    <w:rsid w:val="0086791C"/>
    <w:rsid w:val="008701C3"/>
    <w:rsid w:val="00870584"/>
    <w:rsid w:val="0087058B"/>
    <w:rsid w:val="008706E8"/>
    <w:rsid w:val="00870EE3"/>
    <w:rsid w:val="00871056"/>
    <w:rsid w:val="008712CA"/>
    <w:rsid w:val="0087178D"/>
    <w:rsid w:val="00871916"/>
    <w:rsid w:val="00871C5C"/>
    <w:rsid w:val="00871D59"/>
    <w:rsid w:val="00871E79"/>
    <w:rsid w:val="008725DB"/>
    <w:rsid w:val="00872786"/>
    <w:rsid w:val="00872895"/>
    <w:rsid w:val="008735DE"/>
    <w:rsid w:val="00873C9E"/>
    <w:rsid w:val="00873D67"/>
    <w:rsid w:val="00873F63"/>
    <w:rsid w:val="00874CDA"/>
    <w:rsid w:val="00874F5A"/>
    <w:rsid w:val="008753BD"/>
    <w:rsid w:val="0087558A"/>
    <w:rsid w:val="00875A4A"/>
    <w:rsid w:val="00875AB8"/>
    <w:rsid w:val="00875C4B"/>
    <w:rsid w:val="00875E37"/>
    <w:rsid w:val="00875F96"/>
    <w:rsid w:val="00876028"/>
    <w:rsid w:val="008763DC"/>
    <w:rsid w:val="0087645A"/>
    <w:rsid w:val="00876EF4"/>
    <w:rsid w:val="0087706E"/>
    <w:rsid w:val="0087718A"/>
    <w:rsid w:val="0087759A"/>
    <w:rsid w:val="0087798D"/>
    <w:rsid w:val="00877CD9"/>
    <w:rsid w:val="00880265"/>
    <w:rsid w:val="008805C4"/>
    <w:rsid w:val="008806A5"/>
    <w:rsid w:val="00880EDB"/>
    <w:rsid w:val="00880F0C"/>
    <w:rsid w:val="0088113E"/>
    <w:rsid w:val="0088118B"/>
    <w:rsid w:val="008816AD"/>
    <w:rsid w:val="00881AC0"/>
    <w:rsid w:val="008827B8"/>
    <w:rsid w:val="00882D56"/>
    <w:rsid w:val="00882DC0"/>
    <w:rsid w:val="00882E30"/>
    <w:rsid w:val="00882E79"/>
    <w:rsid w:val="00883561"/>
    <w:rsid w:val="00883713"/>
    <w:rsid w:val="00883A57"/>
    <w:rsid w:val="00883CCF"/>
    <w:rsid w:val="00883DDF"/>
    <w:rsid w:val="00883F3A"/>
    <w:rsid w:val="008843C3"/>
    <w:rsid w:val="00884456"/>
    <w:rsid w:val="0088454A"/>
    <w:rsid w:val="0088510E"/>
    <w:rsid w:val="0088524D"/>
    <w:rsid w:val="0088534D"/>
    <w:rsid w:val="00886082"/>
    <w:rsid w:val="00886AE9"/>
    <w:rsid w:val="00887516"/>
    <w:rsid w:val="00887779"/>
    <w:rsid w:val="008877DA"/>
    <w:rsid w:val="00887990"/>
    <w:rsid w:val="00887A5E"/>
    <w:rsid w:val="00887C66"/>
    <w:rsid w:val="0089013E"/>
    <w:rsid w:val="008903EF"/>
    <w:rsid w:val="008907BA"/>
    <w:rsid w:val="00890FFA"/>
    <w:rsid w:val="0089149B"/>
    <w:rsid w:val="00891672"/>
    <w:rsid w:val="00891BAA"/>
    <w:rsid w:val="00892001"/>
    <w:rsid w:val="00892248"/>
    <w:rsid w:val="00892D6E"/>
    <w:rsid w:val="00892FD3"/>
    <w:rsid w:val="008933EB"/>
    <w:rsid w:val="00893C69"/>
    <w:rsid w:val="00893CDA"/>
    <w:rsid w:val="00893D4E"/>
    <w:rsid w:val="00893D96"/>
    <w:rsid w:val="00893EA6"/>
    <w:rsid w:val="0089431E"/>
    <w:rsid w:val="0089436F"/>
    <w:rsid w:val="00894382"/>
    <w:rsid w:val="00894701"/>
    <w:rsid w:val="0089538B"/>
    <w:rsid w:val="00895730"/>
    <w:rsid w:val="008957D4"/>
    <w:rsid w:val="00895B1B"/>
    <w:rsid w:val="00895F45"/>
    <w:rsid w:val="0089623F"/>
    <w:rsid w:val="00896884"/>
    <w:rsid w:val="00896EF3"/>
    <w:rsid w:val="00897407"/>
    <w:rsid w:val="008974C6"/>
    <w:rsid w:val="0089760C"/>
    <w:rsid w:val="00897C44"/>
    <w:rsid w:val="00897F2F"/>
    <w:rsid w:val="008A00E7"/>
    <w:rsid w:val="008A0B71"/>
    <w:rsid w:val="008A0C11"/>
    <w:rsid w:val="008A0C1F"/>
    <w:rsid w:val="008A0D19"/>
    <w:rsid w:val="008A1118"/>
    <w:rsid w:val="008A124B"/>
    <w:rsid w:val="008A1578"/>
    <w:rsid w:val="008A179D"/>
    <w:rsid w:val="008A17CA"/>
    <w:rsid w:val="008A1BEF"/>
    <w:rsid w:val="008A1D24"/>
    <w:rsid w:val="008A268B"/>
    <w:rsid w:val="008A271D"/>
    <w:rsid w:val="008A3273"/>
    <w:rsid w:val="008A33C5"/>
    <w:rsid w:val="008A3533"/>
    <w:rsid w:val="008A375B"/>
    <w:rsid w:val="008A385B"/>
    <w:rsid w:val="008A3979"/>
    <w:rsid w:val="008A3B42"/>
    <w:rsid w:val="008A3C38"/>
    <w:rsid w:val="008A4C6B"/>
    <w:rsid w:val="008A4CBA"/>
    <w:rsid w:val="008A5132"/>
    <w:rsid w:val="008A5702"/>
    <w:rsid w:val="008A5A01"/>
    <w:rsid w:val="008A5C45"/>
    <w:rsid w:val="008A6260"/>
    <w:rsid w:val="008A66F9"/>
    <w:rsid w:val="008A6DCB"/>
    <w:rsid w:val="008A6EA6"/>
    <w:rsid w:val="008A7262"/>
    <w:rsid w:val="008A75E1"/>
    <w:rsid w:val="008A7A6F"/>
    <w:rsid w:val="008B0447"/>
    <w:rsid w:val="008B079D"/>
    <w:rsid w:val="008B12F4"/>
    <w:rsid w:val="008B13A3"/>
    <w:rsid w:val="008B15DA"/>
    <w:rsid w:val="008B1756"/>
    <w:rsid w:val="008B1992"/>
    <w:rsid w:val="008B19E4"/>
    <w:rsid w:val="008B2260"/>
    <w:rsid w:val="008B30DF"/>
    <w:rsid w:val="008B3D4A"/>
    <w:rsid w:val="008B3FAE"/>
    <w:rsid w:val="008B41E4"/>
    <w:rsid w:val="008B4255"/>
    <w:rsid w:val="008B43A3"/>
    <w:rsid w:val="008B4564"/>
    <w:rsid w:val="008B45CE"/>
    <w:rsid w:val="008B46E4"/>
    <w:rsid w:val="008B4C00"/>
    <w:rsid w:val="008B56B3"/>
    <w:rsid w:val="008B5AB5"/>
    <w:rsid w:val="008B5C1F"/>
    <w:rsid w:val="008B60C0"/>
    <w:rsid w:val="008B6863"/>
    <w:rsid w:val="008B6ADF"/>
    <w:rsid w:val="008B6B0D"/>
    <w:rsid w:val="008B739D"/>
    <w:rsid w:val="008C0452"/>
    <w:rsid w:val="008C05E8"/>
    <w:rsid w:val="008C084B"/>
    <w:rsid w:val="008C1A8B"/>
    <w:rsid w:val="008C1A91"/>
    <w:rsid w:val="008C1AB7"/>
    <w:rsid w:val="008C1D15"/>
    <w:rsid w:val="008C2A23"/>
    <w:rsid w:val="008C2B49"/>
    <w:rsid w:val="008C2C4F"/>
    <w:rsid w:val="008C2C9E"/>
    <w:rsid w:val="008C39BB"/>
    <w:rsid w:val="008C4083"/>
    <w:rsid w:val="008C42A6"/>
    <w:rsid w:val="008C4330"/>
    <w:rsid w:val="008C47F4"/>
    <w:rsid w:val="008C4A39"/>
    <w:rsid w:val="008C4F8D"/>
    <w:rsid w:val="008C54C9"/>
    <w:rsid w:val="008C55DB"/>
    <w:rsid w:val="008C576A"/>
    <w:rsid w:val="008C5E64"/>
    <w:rsid w:val="008C6362"/>
    <w:rsid w:val="008C652D"/>
    <w:rsid w:val="008C661A"/>
    <w:rsid w:val="008C6BE4"/>
    <w:rsid w:val="008C6CA5"/>
    <w:rsid w:val="008C6D31"/>
    <w:rsid w:val="008C70D0"/>
    <w:rsid w:val="008C7221"/>
    <w:rsid w:val="008C77FC"/>
    <w:rsid w:val="008C7E9B"/>
    <w:rsid w:val="008D02D4"/>
    <w:rsid w:val="008D0843"/>
    <w:rsid w:val="008D0B4A"/>
    <w:rsid w:val="008D0F6B"/>
    <w:rsid w:val="008D1C13"/>
    <w:rsid w:val="008D2002"/>
    <w:rsid w:val="008D2478"/>
    <w:rsid w:val="008D2AB2"/>
    <w:rsid w:val="008D2EF6"/>
    <w:rsid w:val="008D318B"/>
    <w:rsid w:val="008D3531"/>
    <w:rsid w:val="008D3573"/>
    <w:rsid w:val="008D376D"/>
    <w:rsid w:val="008D3F58"/>
    <w:rsid w:val="008D4B73"/>
    <w:rsid w:val="008D4D08"/>
    <w:rsid w:val="008D52DC"/>
    <w:rsid w:val="008D650D"/>
    <w:rsid w:val="008D6635"/>
    <w:rsid w:val="008D6D56"/>
    <w:rsid w:val="008D7AAD"/>
    <w:rsid w:val="008E0554"/>
    <w:rsid w:val="008E0BA5"/>
    <w:rsid w:val="008E11FF"/>
    <w:rsid w:val="008E18B9"/>
    <w:rsid w:val="008E1B20"/>
    <w:rsid w:val="008E1B7E"/>
    <w:rsid w:val="008E1C4D"/>
    <w:rsid w:val="008E221A"/>
    <w:rsid w:val="008E222E"/>
    <w:rsid w:val="008E2797"/>
    <w:rsid w:val="008E2904"/>
    <w:rsid w:val="008E2B46"/>
    <w:rsid w:val="008E2CC6"/>
    <w:rsid w:val="008E2F0A"/>
    <w:rsid w:val="008E30CB"/>
    <w:rsid w:val="008E3233"/>
    <w:rsid w:val="008E3240"/>
    <w:rsid w:val="008E34DA"/>
    <w:rsid w:val="008E38AE"/>
    <w:rsid w:val="008E3BE2"/>
    <w:rsid w:val="008E3F46"/>
    <w:rsid w:val="008E424A"/>
    <w:rsid w:val="008E42CA"/>
    <w:rsid w:val="008E441C"/>
    <w:rsid w:val="008E444D"/>
    <w:rsid w:val="008E4D05"/>
    <w:rsid w:val="008E557F"/>
    <w:rsid w:val="008E5CA3"/>
    <w:rsid w:val="008E5EC6"/>
    <w:rsid w:val="008E64ED"/>
    <w:rsid w:val="008E65AD"/>
    <w:rsid w:val="008E66DE"/>
    <w:rsid w:val="008E6C59"/>
    <w:rsid w:val="008E7359"/>
    <w:rsid w:val="008E745C"/>
    <w:rsid w:val="008E7654"/>
    <w:rsid w:val="008E7737"/>
    <w:rsid w:val="008E7913"/>
    <w:rsid w:val="008E7D09"/>
    <w:rsid w:val="008F031A"/>
    <w:rsid w:val="008F0339"/>
    <w:rsid w:val="008F0503"/>
    <w:rsid w:val="008F0ECE"/>
    <w:rsid w:val="008F2599"/>
    <w:rsid w:val="008F2A37"/>
    <w:rsid w:val="008F2C9E"/>
    <w:rsid w:val="008F2FA5"/>
    <w:rsid w:val="008F3856"/>
    <w:rsid w:val="008F394D"/>
    <w:rsid w:val="008F3D97"/>
    <w:rsid w:val="008F3FEB"/>
    <w:rsid w:val="008F3FEE"/>
    <w:rsid w:val="008F44DD"/>
    <w:rsid w:val="008F4B8F"/>
    <w:rsid w:val="008F4F2C"/>
    <w:rsid w:val="008F5316"/>
    <w:rsid w:val="008F54EE"/>
    <w:rsid w:val="008F594D"/>
    <w:rsid w:val="008F5A0B"/>
    <w:rsid w:val="008F5D5A"/>
    <w:rsid w:val="008F5EDE"/>
    <w:rsid w:val="008F5F08"/>
    <w:rsid w:val="008F6213"/>
    <w:rsid w:val="008F642D"/>
    <w:rsid w:val="008F6464"/>
    <w:rsid w:val="008F651D"/>
    <w:rsid w:val="008F6520"/>
    <w:rsid w:val="008F6805"/>
    <w:rsid w:val="008F691E"/>
    <w:rsid w:val="008F6CE2"/>
    <w:rsid w:val="008F7124"/>
    <w:rsid w:val="008F7537"/>
    <w:rsid w:val="008F7975"/>
    <w:rsid w:val="008F7B4E"/>
    <w:rsid w:val="008F7BD5"/>
    <w:rsid w:val="008F7D5E"/>
    <w:rsid w:val="0090006F"/>
    <w:rsid w:val="0090025A"/>
    <w:rsid w:val="0090057F"/>
    <w:rsid w:val="00900644"/>
    <w:rsid w:val="0090081A"/>
    <w:rsid w:val="00900EA4"/>
    <w:rsid w:val="009012EE"/>
    <w:rsid w:val="00901801"/>
    <w:rsid w:val="00901E81"/>
    <w:rsid w:val="009024D8"/>
    <w:rsid w:val="00902562"/>
    <w:rsid w:val="009029DB"/>
    <w:rsid w:val="00902C22"/>
    <w:rsid w:val="00902DF8"/>
    <w:rsid w:val="00903C2B"/>
    <w:rsid w:val="00904041"/>
    <w:rsid w:val="009040D4"/>
    <w:rsid w:val="0090434C"/>
    <w:rsid w:val="009047D5"/>
    <w:rsid w:val="00904AD4"/>
    <w:rsid w:val="00904E62"/>
    <w:rsid w:val="00905410"/>
    <w:rsid w:val="009056CD"/>
    <w:rsid w:val="00906611"/>
    <w:rsid w:val="00906F83"/>
    <w:rsid w:val="0090716D"/>
    <w:rsid w:val="009073AF"/>
    <w:rsid w:val="0090758E"/>
    <w:rsid w:val="0090767F"/>
    <w:rsid w:val="009079B8"/>
    <w:rsid w:val="00907D3A"/>
    <w:rsid w:val="00910CB8"/>
    <w:rsid w:val="00910CD5"/>
    <w:rsid w:val="00911016"/>
    <w:rsid w:val="00911245"/>
    <w:rsid w:val="009112C8"/>
    <w:rsid w:val="009118E6"/>
    <w:rsid w:val="00911DCB"/>
    <w:rsid w:val="00911EA5"/>
    <w:rsid w:val="00912323"/>
    <w:rsid w:val="00912435"/>
    <w:rsid w:val="009129D2"/>
    <w:rsid w:val="0091361D"/>
    <w:rsid w:val="00913F65"/>
    <w:rsid w:val="00914009"/>
    <w:rsid w:val="0091418F"/>
    <w:rsid w:val="0091424C"/>
    <w:rsid w:val="009145CC"/>
    <w:rsid w:val="009146EA"/>
    <w:rsid w:val="00914867"/>
    <w:rsid w:val="00914D73"/>
    <w:rsid w:val="00914DE1"/>
    <w:rsid w:val="00915038"/>
    <w:rsid w:val="0091541E"/>
    <w:rsid w:val="0091553A"/>
    <w:rsid w:val="00915813"/>
    <w:rsid w:val="009159ED"/>
    <w:rsid w:val="009163FB"/>
    <w:rsid w:val="0091675A"/>
    <w:rsid w:val="00917163"/>
    <w:rsid w:val="009171A0"/>
    <w:rsid w:val="00917221"/>
    <w:rsid w:val="009177A3"/>
    <w:rsid w:val="00920167"/>
    <w:rsid w:val="00921350"/>
    <w:rsid w:val="00921473"/>
    <w:rsid w:val="009215C8"/>
    <w:rsid w:val="009217F8"/>
    <w:rsid w:val="00922513"/>
    <w:rsid w:val="00922CEF"/>
    <w:rsid w:val="00923805"/>
    <w:rsid w:val="009239BB"/>
    <w:rsid w:val="00923CB3"/>
    <w:rsid w:val="0092447B"/>
    <w:rsid w:val="009254B1"/>
    <w:rsid w:val="00925779"/>
    <w:rsid w:val="00925B7A"/>
    <w:rsid w:val="00925B7B"/>
    <w:rsid w:val="00925DD0"/>
    <w:rsid w:val="00925F61"/>
    <w:rsid w:val="00927CEF"/>
    <w:rsid w:val="00927FDB"/>
    <w:rsid w:val="0093004B"/>
    <w:rsid w:val="009302A0"/>
    <w:rsid w:val="009303DD"/>
    <w:rsid w:val="00930581"/>
    <w:rsid w:val="00930CAB"/>
    <w:rsid w:val="009311B8"/>
    <w:rsid w:val="00931B75"/>
    <w:rsid w:val="00931C6E"/>
    <w:rsid w:val="00931CE4"/>
    <w:rsid w:val="00931CE8"/>
    <w:rsid w:val="0093202D"/>
    <w:rsid w:val="0093246D"/>
    <w:rsid w:val="009329C0"/>
    <w:rsid w:val="00932AF0"/>
    <w:rsid w:val="00932C5E"/>
    <w:rsid w:val="00933020"/>
    <w:rsid w:val="00933088"/>
    <w:rsid w:val="0093354B"/>
    <w:rsid w:val="00933C88"/>
    <w:rsid w:val="00933E9D"/>
    <w:rsid w:val="009340C8"/>
    <w:rsid w:val="00934144"/>
    <w:rsid w:val="0093414F"/>
    <w:rsid w:val="009349BF"/>
    <w:rsid w:val="00934EB9"/>
    <w:rsid w:val="00935080"/>
    <w:rsid w:val="00935211"/>
    <w:rsid w:val="0093526E"/>
    <w:rsid w:val="00935535"/>
    <w:rsid w:val="00935CCF"/>
    <w:rsid w:val="00935EB7"/>
    <w:rsid w:val="009364F2"/>
    <w:rsid w:val="00936606"/>
    <w:rsid w:val="009366E0"/>
    <w:rsid w:val="00936AB8"/>
    <w:rsid w:val="00936BB9"/>
    <w:rsid w:val="00936CE7"/>
    <w:rsid w:val="00936F2A"/>
    <w:rsid w:val="009370D9"/>
    <w:rsid w:val="00937170"/>
    <w:rsid w:val="009375B5"/>
    <w:rsid w:val="0093780F"/>
    <w:rsid w:val="00940065"/>
    <w:rsid w:val="009401F0"/>
    <w:rsid w:val="00940976"/>
    <w:rsid w:val="00940D74"/>
    <w:rsid w:val="00940E62"/>
    <w:rsid w:val="00941585"/>
    <w:rsid w:val="00942CFA"/>
    <w:rsid w:val="00942FE7"/>
    <w:rsid w:val="009430C0"/>
    <w:rsid w:val="009432BE"/>
    <w:rsid w:val="00943651"/>
    <w:rsid w:val="009437EF"/>
    <w:rsid w:val="00943FC3"/>
    <w:rsid w:val="00943FDB"/>
    <w:rsid w:val="009441C6"/>
    <w:rsid w:val="009441C9"/>
    <w:rsid w:val="00944784"/>
    <w:rsid w:val="00944D76"/>
    <w:rsid w:val="009452AD"/>
    <w:rsid w:val="009452B2"/>
    <w:rsid w:val="00945A9B"/>
    <w:rsid w:val="00945BE2"/>
    <w:rsid w:val="0094618B"/>
    <w:rsid w:val="0094649E"/>
    <w:rsid w:val="0094651D"/>
    <w:rsid w:val="009465BC"/>
    <w:rsid w:val="00946FBD"/>
    <w:rsid w:val="00947054"/>
    <w:rsid w:val="00947459"/>
    <w:rsid w:val="009502F0"/>
    <w:rsid w:val="00950464"/>
    <w:rsid w:val="0095083A"/>
    <w:rsid w:val="00950A27"/>
    <w:rsid w:val="00951011"/>
    <w:rsid w:val="009514D8"/>
    <w:rsid w:val="00951B38"/>
    <w:rsid w:val="00951FA4"/>
    <w:rsid w:val="00952C1E"/>
    <w:rsid w:val="00953053"/>
    <w:rsid w:val="00953074"/>
    <w:rsid w:val="009530B9"/>
    <w:rsid w:val="00954393"/>
    <w:rsid w:val="00954B00"/>
    <w:rsid w:val="00955246"/>
    <w:rsid w:val="009552C9"/>
    <w:rsid w:val="00955567"/>
    <w:rsid w:val="00955794"/>
    <w:rsid w:val="00955D7C"/>
    <w:rsid w:val="009560C0"/>
    <w:rsid w:val="009562A9"/>
    <w:rsid w:val="009563AB"/>
    <w:rsid w:val="009565E3"/>
    <w:rsid w:val="00956CB0"/>
    <w:rsid w:val="00956FBB"/>
    <w:rsid w:val="009572A3"/>
    <w:rsid w:val="009577DA"/>
    <w:rsid w:val="00957A97"/>
    <w:rsid w:val="00957CB3"/>
    <w:rsid w:val="00960148"/>
    <w:rsid w:val="0096058C"/>
    <w:rsid w:val="00960738"/>
    <w:rsid w:val="00960834"/>
    <w:rsid w:val="00961247"/>
    <w:rsid w:val="00961AF5"/>
    <w:rsid w:val="0096212F"/>
    <w:rsid w:val="0096228F"/>
    <w:rsid w:val="009628AD"/>
    <w:rsid w:val="009629CF"/>
    <w:rsid w:val="00962A48"/>
    <w:rsid w:val="00962D1F"/>
    <w:rsid w:val="00962D29"/>
    <w:rsid w:val="00963100"/>
    <w:rsid w:val="00963375"/>
    <w:rsid w:val="009636F1"/>
    <w:rsid w:val="00963A4E"/>
    <w:rsid w:val="009640BA"/>
    <w:rsid w:val="00964122"/>
    <w:rsid w:val="0096423A"/>
    <w:rsid w:val="0096481C"/>
    <w:rsid w:val="0096484A"/>
    <w:rsid w:val="00964A6B"/>
    <w:rsid w:val="00964C6F"/>
    <w:rsid w:val="00965100"/>
    <w:rsid w:val="009652F4"/>
    <w:rsid w:val="00965464"/>
    <w:rsid w:val="009656C7"/>
    <w:rsid w:val="009658FA"/>
    <w:rsid w:val="009659BE"/>
    <w:rsid w:val="00965AE7"/>
    <w:rsid w:val="00966201"/>
    <w:rsid w:val="0096620B"/>
    <w:rsid w:val="00966CF5"/>
    <w:rsid w:val="00966DC6"/>
    <w:rsid w:val="00967182"/>
    <w:rsid w:val="00967184"/>
    <w:rsid w:val="009672F3"/>
    <w:rsid w:val="0096766B"/>
    <w:rsid w:val="00967A52"/>
    <w:rsid w:val="00967AC6"/>
    <w:rsid w:val="00967B03"/>
    <w:rsid w:val="00967C31"/>
    <w:rsid w:val="00967CD3"/>
    <w:rsid w:val="00967F2F"/>
    <w:rsid w:val="00970B8C"/>
    <w:rsid w:val="009711A4"/>
    <w:rsid w:val="00971292"/>
    <w:rsid w:val="00971795"/>
    <w:rsid w:val="0097192D"/>
    <w:rsid w:val="00971CD5"/>
    <w:rsid w:val="009728D6"/>
    <w:rsid w:val="00972A37"/>
    <w:rsid w:val="00972A94"/>
    <w:rsid w:val="00972C55"/>
    <w:rsid w:val="00973435"/>
    <w:rsid w:val="009734A3"/>
    <w:rsid w:val="009735A6"/>
    <w:rsid w:val="00973FBA"/>
    <w:rsid w:val="00974D36"/>
    <w:rsid w:val="00975131"/>
    <w:rsid w:val="009754C8"/>
    <w:rsid w:val="00975FFD"/>
    <w:rsid w:val="009761DC"/>
    <w:rsid w:val="0097666B"/>
    <w:rsid w:val="00976806"/>
    <w:rsid w:val="0097685B"/>
    <w:rsid w:val="00977BA1"/>
    <w:rsid w:val="00977FE5"/>
    <w:rsid w:val="009802F0"/>
    <w:rsid w:val="009806DB"/>
    <w:rsid w:val="009812EA"/>
    <w:rsid w:val="00981732"/>
    <w:rsid w:val="00981C8A"/>
    <w:rsid w:val="009821CB"/>
    <w:rsid w:val="00983309"/>
    <w:rsid w:val="009838C4"/>
    <w:rsid w:val="009848A8"/>
    <w:rsid w:val="0098513A"/>
    <w:rsid w:val="00985928"/>
    <w:rsid w:val="00985D91"/>
    <w:rsid w:val="00986AF0"/>
    <w:rsid w:val="00986BA8"/>
    <w:rsid w:val="00986C90"/>
    <w:rsid w:val="00986F00"/>
    <w:rsid w:val="009871A7"/>
    <w:rsid w:val="0098722D"/>
    <w:rsid w:val="009876CF"/>
    <w:rsid w:val="009877F7"/>
    <w:rsid w:val="00990423"/>
    <w:rsid w:val="0099057D"/>
    <w:rsid w:val="0099065C"/>
    <w:rsid w:val="0099074C"/>
    <w:rsid w:val="00990C7D"/>
    <w:rsid w:val="0099110B"/>
    <w:rsid w:val="0099122E"/>
    <w:rsid w:val="00991404"/>
    <w:rsid w:val="00991577"/>
    <w:rsid w:val="009915EA"/>
    <w:rsid w:val="00991820"/>
    <w:rsid w:val="0099197C"/>
    <w:rsid w:val="00991D27"/>
    <w:rsid w:val="00991E71"/>
    <w:rsid w:val="00992078"/>
    <w:rsid w:val="009927F7"/>
    <w:rsid w:val="00992E7C"/>
    <w:rsid w:val="0099303D"/>
    <w:rsid w:val="009933B8"/>
    <w:rsid w:val="009948A0"/>
    <w:rsid w:val="00994BB5"/>
    <w:rsid w:val="00994CB9"/>
    <w:rsid w:val="00994CC6"/>
    <w:rsid w:val="00994CF0"/>
    <w:rsid w:val="00994DE2"/>
    <w:rsid w:val="00994F84"/>
    <w:rsid w:val="009954CE"/>
    <w:rsid w:val="0099551F"/>
    <w:rsid w:val="00995753"/>
    <w:rsid w:val="00995A9F"/>
    <w:rsid w:val="00995BF7"/>
    <w:rsid w:val="0099633B"/>
    <w:rsid w:val="00996FD9"/>
    <w:rsid w:val="00997004"/>
    <w:rsid w:val="0099709E"/>
    <w:rsid w:val="009973D6"/>
    <w:rsid w:val="009977D0"/>
    <w:rsid w:val="00997BBE"/>
    <w:rsid w:val="00997D91"/>
    <w:rsid w:val="00997F0C"/>
    <w:rsid w:val="00997F5E"/>
    <w:rsid w:val="009A0240"/>
    <w:rsid w:val="009A0444"/>
    <w:rsid w:val="009A06B1"/>
    <w:rsid w:val="009A07A7"/>
    <w:rsid w:val="009A09B2"/>
    <w:rsid w:val="009A1386"/>
    <w:rsid w:val="009A1417"/>
    <w:rsid w:val="009A1B62"/>
    <w:rsid w:val="009A245C"/>
    <w:rsid w:val="009A2719"/>
    <w:rsid w:val="009A3169"/>
    <w:rsid w:val="009A3404"/>
    <w:rsid w:val="009A3558"/>
    <w:rsid w:val="009A3809"/>
    <w:rsid w:val="009A3C40"/>
    <w:rsid w:val="009A3DEF"/>
    <w:rsid w:val="009A41D9"/>
    <w:rsid w:val="009A42BB"/>
    <w:rsid w:val="009A4646"/>
    <w:rsid w:val="009A4F40"/>
    <w:rsid w:val="009A52A0"/>
    <w:rsid w:val="009A52F5"/>
    <w:rsid w:val="009A53CB"/>
    <w:rsid w:val="009A5CFD"/>
    <w:rsid w:val="009A60CA"/>
    <w:rsid w:val="009A6127"/>
    <w:rsid w:val="009A6615"/>
    <w:rsid w:val="009A6B04"/>
    <w:rsid w:val="009A7234"/>
    <w:rsid w:val="009A750B"/>
    <w:rsid w:val="009A7CFD"/>
    <w:rsid w:val="009B0866"/>
    <w:rsid w:val="009B0A72"/>
    <w:rsid w:val="009B126B"/>
    <w:rsid w:val="009B1332"/>
    <w:rsid w:val="009B17C0"/>
    <w:rsid w:val="009B1815"/>
    <w:rsid w:val="009B1C08"/>
    <w:rsid w:val="009B2565"/>
    <w:rsid w:val="009B281A"/>
    <w:rsid w:val="009B282D"/>
    <w:rsid w:val="009B2F8D"/>
    <w:rsid w:val="009B371B"/>
    <w:rsid w:val="009B4201"/>
    <w:rsid w:val="009B42BA"/>
    <w:rsid w:val="009B45EE"/>
    <w:rsid w:val="009B4C90"/>
    <w:rsid w:val="009B5218"/>
    <w:rsid w:val="009B55DA"/>
    <w:rsid w:val="009B572E"/>
    <w:rsid w:val="009B5C6E"/>
    <w:rsid w:val="009B619A"/>
    <w:rsid w:val="009B66F8"/>
    <w:rsid w:val="009B672C"/>
    <w:rsid w:val="009B6884"/>
    <w:rsid w:val="009B6B5A"/>
    <w:rsid w:val="009B6C0C"/>
    <w:rsid w:val="009B71E2"/>
    <w:rsid w:val="009B7311"/>
    <w:rsid w:val="009B7419"/>
    <w:rsid w:val="009B7B46"/>
    <w:rsid w:val="009B7B58"/>
    <w:rsid w:val="009C024A"/>
    <w:rsid w:val="009C0408"/>
    <w:rsid w:val="009C07D6"/>
    <w:rsid w:val="009C0C07"/>
    <w:rsid w:val="009C148A"/>
    <w:rsid w:val="009C161D"/>
    <w:rsid w:val="009C1A06"/>
    <w:rsid w:val="009C1A5D"/>
    <w:rsid w:val="009C1CE4"/>
    <w:rsid w:val="009C283B"/>
    <w:rsid w:val="009C2AFA"/>
    <w:rsid w:val="009C3090"/>
    <w:rsid w:val="009C313A"/>
    <w:rsid w:val="009C337A"/>
    <w:rsid w:val="009C3697"/>
    <w:rsid w:val="009C3E43"/>
    <w:rsid w:val="009C3F56"/>
    <w:rsid w:val="009C4FD1"/>
    <w:rsid w:val="009C508C"/>
    <w:rsid w:val="009C5382"/>
    <w:rsid w:val="009C58E6"/>
    <w:rsid w:val="009C58FE"/>
    <w:rsid w:val="009C5C29"/>
    <w:rsid w:val="009C5CBB"/>
    <w:rsid w:val="009C5EE2"/>
    <w:rsid w:val="009C5F27"/>
    <w:rsid w:val="009C5FFC"/>
    <w:rsid w:val="009C60EF"/>
    <w:rsid w:val="009C6127"/>
    <w:rsid w:val="009C62F6"/>
    <w:rsid w:val="009C7209"/>
    <w:rsid w:val="009C73F7"/>
    <w:rsid w:val="009C7662"/>
    <w:rsid w:val="009C7704"/>
    <w:rsid w:val="009C7919"/>
    <w:rsid w:val="009C799F"/>
    <w:rsid w:val="009C7C80"/>
    <w:rsid w:val="009D026D"/>
    <w:rsid w:val="009D055E"/>
    <w:rsid w:val="009D0650"/>
    <w:rsid w:val="009D06FF"/>
    <w:rsid w:val="009D0CED"/>
    <w:rsid w:val="009D10C3"/>
    <w:rsid w:val="009D13FC"/>
    <w:rsid w:val="009D1445"/>
    <w:rsid w:val="009D14EF"/>
    <w:rsid w:val="009D152E"/>
    <w:rsid w:val="009D15CE"/>
    <w:rsid w:val="009D187C"/>
    <w:rsid w:val="009D1EFB"/>
    <w:rsid w:val="009D2986"/>
    <w:rsid w:val="009D2E10"/>
    <w:rsid w:val="009D3358"/>
    <w:rsid w:val="009D34AD"/>
    <w:rsid w:val="009D34B5"/>
    <w:rsid w:val="009D3941"/>
    <w:rsid w:val="009D3AA1"/>
    <w:rsid w:val="009D3B69"/>
    <w:rsid w:val="009D424A"/>
    <w:rsid w:val="009D505C"/>
    <w:rsid w:val="009D54D9"/>
    <w:rsid w:val="009D55DF"/>
    <w:rsid w:val="009D57DB"/>
    <w:rsid w:val="009D62E2"/>
    <w:rsid w:val="009D6306"/>
    <w:rsid w:val="009D66E0"/>
    <w:rsid w:val="009D67A5"/>
    <w:rsid w:val="009D68EC"/>
    <w:rsid w:val="009D6DFC"/>
    <w:rsid w:val="009D71F2"/>
    <w:rsid w:val="009D7618"/>
    <w:rsid w:val="009D7E67"/>
    <w:rsid w:val="009E02C4"/>
    <w:rsid w:val="009E02EE"/>
    <w:rsid w:val="009E050E"/>
    <w:rsid w:val="009E0E95"/>
    <w:rsid w:val="009E0FA4"/>
    <w:rsid w:val="009E147F"/>
    <w:rsid w:val="009E1514"/>
    <w:rsid w:val="009E1569"/>
    <w:rsid w:val="009E191A"/>
    <w:rsid w:val="009E1B90"/>
    <w:rsid w:val="009E1D50"/>
    <w:rsid w:val="009E2288"/>
    <w:rsid w:val="009E25A5"/>
    <w:rsid w:val="009E25EE"/>
    <w:rsid w:val="009E2C85"/>
    <w:rsid w:val="009E2CE3"/>
    <w:rsid w:val="009E2DFC"/>
    <w:rsid w:val="009E31B0"/>
    <w:rsid w:val="009E342A"/>
    <w:rsid w:val="009E3531"/>
    <w:rsid w:val="009E3552"/>
    <w:rsid w:val="009E361C"/>
    <w:rsid w:val="009E36A6"/>
    <w:rsid w:val="009E3A7D"/>
    <w:rsid w:val="009E44EA"/>
    <w:rsid w:val="009E4612"/>
    <w:rsid w:val="009E4697"/>
    <w:rsid w:val="009E4971"/>
    <w:rsid w:val="009E4E5B"/>
    <w:rsid w:val="009E54A4"/>
    <w:rsid w:val="009E550B"/>
    <w:rsid w:val="009E5AC2"/>
    <w:rsid w:val="009E604C"/>
    <w:rsid w:val="009E65A2"/>
    <w:rsid w:val="009E65EA"/>
    <w:rsid w:val="009E6818"/>
    <w:rsid w:val="009E6C17"/>
    <w:rsid w:val="009E7761"/>
    <w:rsid w:val="009E7E02"/>
    <w:rsid w:val="009F00E6"/>
    <w:rsid w:val="009F082E"/>
    <w:rsid w:val="009F08BB"/>
    <w:rsid w:val="009F0CB2"/>
    <w:rsid w:val="009F0E88"/>
    <w:rsid w:val="009F1327"/>
    <w:rsid w:val="009F14D6"/>
    <w:rsid w:val="009F16A8"/>
    <w:rsid w:val="009F1A14"/>
    <w:rsid w:val="009F26A7"/>
    <w:rsid w:val="009F2972"/>
    <w:rsid w:val="009F2FEF"/>
    <w:rsid w:val="009F35BB"/>
    <w:rsid w:val="009F3637"/>
    <w:rsid w:val="009F36BA"/>
    <w:rsid w:val="009F38DE"/>
    <w:rsid w:val="009F3D14"/>
    <w:rsid w:val="009F400E"/>
    <w:rsid w:val="009F4078"/>
    <w:rsid w:val="009F4641"/>
    <w:rsid w:val="009F51F1"/>
    <w:rsid w:val="009F57F7"/>
    <w:rsid w:val="009F5ADA"/>
    <w:rsid w:val="009F60AE"/>
    <w:rsid w:val="009F677A"/>
    <w:rsid w:val="009F6789"/>
    <w:rsid w:val="009F684F"/>
    <w:rsid w:val="009F703F"/>
    <w:rsid w:val="009F70DA"/>
    <w:rsid w:val="009F77AF"/>
    <w:rsid w:val="009F7A3D"/>
    <w:rsid w:val="009F7CB6"/>
    <w:rsid w:val="009F7E69"/>
    <w:rsid w:val="009F9CE8"/>
    <w:rsid w:val="00A003DB"/>
    <w:rsid w:val="00A0044D"/>
    <w:rsid w:val="00A0053A"/>
    <w:rsid w:val="00A00646"/>
    <w:rsid w:val="00A00865"/>
    <w:rsid w:val="00A01018"/>
    <w:rsid w:val="00A013CD"/>
    <w:rsid w:val="00A01595"/>
    <w:rsid w:val="00A017DE"/>
    <w:rsid w:val="00A018E2"/>
    <w:rsid w:val="00A020DA"/>
    <w:rsid w:val="00A02105"/>
    <w:rsid w:val="00A0248B"/>
    <w:rsid w:val="00A02597"/>
    <w:rsid w:val="00A0286C"/>
    <w:rsid w:val="00A033F1"/>
    <w:rsid w:val="00A035F3"/>
    <w:rsid w:val="00A03870"/>
    <w:rsid w:val="00A03B47"/>
    <w:rsid w:val="00A040A7"/>
    <w:rsid w:val="00A042AD"/>
    <w:rsid w:val="00A04A37"/>
    <w:rsid w:val="00A04AE8"/>
    <w:rsid w:val="00A04F82"/>
    <w:rsid w:val="00A05083"/>
    <w:rsid w:val="00A0558A"/>
    <w:rsid w:val="00A056F6"/>
    <w:rsid w:val="00A05A00"/>
    <w:rsid w:val="00A05AF1"/>
    <w:rsid w:val="00A05E4F"/>
    <w:rsid w:val="00A06135"/>
    <w:rsid w:val="00A0625B"/>
    <w:rsid w:val="00A063B4"/>
    <w:rsid w:val="00A063D2"/>
    <w:rsid w:val="00A06F85"/>
    <w:rsid w:val="00A07A41"/>
    <w:rsid w:val="00A07CEB"/>
    <w:rsid w:val="00A07D79"/>
    <w:rsid w:val="00A07EDB"/>
    <w:rsid w:val="00A07F97"/>
    <w:rsid w:val="00A106EA"/>
    <w:rsid w:val="00A10A1F"/>
    <w:rsid w:val="00A10B78"/>
    <w:rsid w:val="00A10B8B"/>
    <w:rsid w:val="00A10D61"/>
    <w:rsid w:val="00A10D87"/>
    <w:rsid w:val="00A11250"/>
    <w:rsid w:val="00A1147E"/>
    <w:rsid w:val="00A11B4A"/>
    <w:rsid w:val="00A1225F"/>
    <w:rsid w:val="00A12528"/>
    <w:rsid w:val="00A127A0"/>
    <w:rsid w:val="00A129DD"/>
    <w:rsid w:val="00A12DAF"/>
    <w:rsid w:val="00A12E4E"/>
    <w:rsid w:val="00A131A7"/>
    <w:rsid w:val="00A1327B"/>
    <w:rsid w:val="00A1340E"/>
    <w:rsid w:val="00A135DB"/>
    <w:rsid w:val="00A13980"/>
    <w:rsid w:val="00A13A1C"/>
    <w:rsid w:val="00A13A9F"/>
    <w:rsid w:val="00A13AEA"/>
    <w:rsid w:val="00A13BAD"/>
    <w:rsid w:val="00A13CE4"/>
    <w:rsid w:val="00A13FF2"/>
    <w:rsid w:val="00A14408"/>
    <w:rsid w:val="00A14641"/>
    <w:rsid w:val="00A14C42"/>
    <w:rsid w:val="00A152CC"/>
    <w:rsid w:val="00A15509"/>
    <w:rsid w:val="00A1583F"/>
    <w:rsid w:val="00A161C4"/>
    <w:rsid w:val="00A16639"/>
    <w:rsid w:val="00A16B73"/>
    <w:rsid w:val="00A17399"/>
    <w:rsid w:val="00A173A9"/>
    <w:rsid w:val="00A17701"/>
    <w:rsid w:val="00A17758"/>
    <w:rsid w:val="00A20024"/>
    <w:rsid w:val="00A200AB"/>
    <w:rsid w:val="00A20657"/>
    <w:rsid w:val="00A20708"/>
    <w:rsid w:val="00A20832"/>
    <w:rsid w:val="00A20C10"/>
    <w:rsid w:val="00A21305"/>
    <w:rsid w:val="00A217C3"/>
    <w:rsid w:val="00A21BAB"/>
    <w:rsid w:val="00A221AA"/>
    <w:rsid w:val="00A22265"/>
    <w:rsid w:val="00A22BCB"/>
    <w:rsid w:val="00A2327D"/>
    <w:rsid w:val="00A23A8F"/>
    <w:rsid w:val="00A243BD"/>
    <w:rsid w:val="00A24C7E"/>
    <w:rsid w:val="00A24C81"/>
    <w:rsid w:val="00A25530"/>
    <w:rsid w:val="00A25B9D"/>
    <w:rsid w:val="00A25C1F"/>
    <w:rsid w:val="00A25F85"/>
    <w:rsid w:val="00A26496"/>
    <w:rsid w:val="00A268EA"/>
    <w:rsid w:val="00A2722F"/>
    <w:rsid w:val="00A279E4"/>
    <w:rsid w:val="00A27A0C"/>
    <w:rsid w:val="00A27DB9"/>
    <w:rsid w:val="00A27E15"/>
    <w:rsid w:val="00A27ECD"/>
    <w:rsid w:val="00A301AA"/>
    <w:rsid w:val="00A3020C"/>
    <w:rsid w:val="00A30335"/>
    <w:rsid w:val="00A30435"/>
    <w:rsid w:val="00A307E6"/>
    <w:rsid w:val="00A30F6F"/>
    <w:rsid w:val="00A31134"/>
    <w:rsid w:val="00A31634"/>
    <w:rsid w:val="00A3268A"/>
    <w:rsid w:val="00A32DD3"/>
    <w:rsid w:val="00A32EF9"/>
    <w:rsid w:val="00A33015"/>
    <w:rsid w:val="00A33169"/>
    <w:rsid w:val="00A333AB"/>
    <w:rsid w:val="00A33671"/>
    <w:rsid w:val="00A33694"/>
    <w:rsid w:val="00A33C22"/>
    <w:rsid w:val="00A33E1D"/>
    <w:rsid w:val="00A3428B"/>
    <w:rsid w:val="00A34519"/>
    <w:rsid w:val="00A34571"/>
    <w:rsid w:val="00A34C81"/>
    <w:rsid w:val="00A34F96"/>
    <w:rsid w:val="00A35574"/>
    <w:rsid w:val="00A35785"/>
    <w:rsid w:val="00A35A82"/>
    <w:rsid w:val="00A35A85"/>
    <w:rsid w:val="00A362C3"/>
    <w:rsid w:val="00A3636C"/>
    <w:rsid w:val="00A36DC5"/>
    <w:rsid w:val="00A376BF"/>
    <w:rsid w:val="00A37783"/>
    <w:rsid w:val="00A378CD"/>
    <w:rsid w:val="00A378DC"/>
    <w:rsid w:val="00A37EB9"/>
    <w:rsid w:val="00A40220"/>
    <w:rsid w:val="00A41187"/>
    <w:rsid w:val="00A415FB"/>
    <w:rsid w:val="00A416B9"/>
    <w:rsid w:val="00A41A57"/>
    <w:rsid w:val="00A42D63"/>
    <w:rsid w:val="00A43270"/>
    <w:rsid w:val="00A43520"/>
    <w:rsid w:val="00A4360D"/>
    <w:rsid w:val="00A43631"/>
    <w:rsid w:val="00A437FF"/>
    <w:rsid w:val="00A4389F"/>
    <w:rsid w:val="00A43F72"/>
    <w:rsid w:val="00A44556"/>
    <w:rsid w:val="00A44615"/>
    <w:rsid w:val="00A44A35"/>
    <w:rsid w:val="00A45041"/>
    <w:rsid w:val="00A4509E"/>
    <w:rsid w:val="00A45D92"/>
    <w:rsid w:val="00A46245"/>
    <w:rsid w:val="00A46679"/>
    <w:rsid w:val="00A46D27"/>
    <w:rsid w:val="00A46F93"/>
    <w:rsid w:val="00A471DD"/>
    <w:rsid w:val="00A47457"/>
    <w:rsid w:val="00A477FF"/>
    <w:rsid w:val="00A478C3"/>
    <w:rsid w:val="00A47A3F"/>
    <w:rsid w:val="00A47B2C"/>
    <w:rsid w:val="00A47EEB"/>
    <w:rsid w:val="00A503B3"/>
    <w:rsid w:val="00A50447"/>
    <w:rsid w:val="00A506A2"/>
    <w:rsid w:val="00A50E6B"/>
    <w:rsid w:val="00A5120F"/>
    <w:rsid w:val="00A51374"/>
    <w:rsid w:val="00A5160A"/>
    <w:rsid w:val="00A51DAE"/>
    <w:rsid w:val="00A523D1"/>
    <w:rsid w:val="00A5318B"/>
    <w:rsid w:val="00A53508"/>
    <w:rsid w:val="00A53D35"/>
    <w:rsid w:val="00A543ED"/>
    <w:rsid w:val="00A54580"/>
    <w:rsid w:val="00A54CBA"/>
    <w:rsid w:val="00A54D96"/>
    <w:rsid w:val="00A55432"/>
    <w:rsid w:val="00A5544F"/>
    <w:rsid w:val="00A5562E"/>
    <w:rsid w:val="00A55728"/>
    <w:rsid w:val="00A5572B"/>
    <w:rsid w:val="00A55C54"/>
    <w:rsid w:val="00A56380"/>
    <w:rsid w:val="00A56CE7"/>
    <w:rsid w:val="00A56E59"/>
    <w:rsid w:val="00A57146"/>
    <w:rsid w:val="00A574C3"/>
    <w:rsid w:val="00A57ED7"/>
    <w:rsid w:val="00A60282"/>
    <w:rsid w:val="00A60848"/>
    <w:rsid w:val="00A60EA2"/>
    <w:rsid w:val="00A60F36"/>
    <w:rsid w:val="00A6104B"/>
    <w:rsid w:val="00A61800"/>
    <w:rsid w:val="00A6197E"/>
    <w:rsid w:val="00A62582"/>
    <w:rsid w:val="00A62C63"/>
    <w:rsid w:val="00A62CCD"/>
    <w:rsid w:val="00A62DAB"/>
    <w:rsid w:val="00A62E38"/>
    <w:rsid w:val="00A6306C"/>
    <w:rsid w:val="00A631E1"/>
    <w:rsid w:val="00A632A8"/>
    <w:rsid w:val="00A632B4"/>
    <w:rsid w:val="00A634D8"/>
    <w:rsid w:val="00A63579"/>
    <w:rsid w:val="00A63ADE"/>
    <w:rsid w:val="00A63E5C"/>
    <w:rsid w:val="00A64163"/>
    <w:rsid w:val="00A64F85"/>
    <w:rsid w:val="00A650D7"/>
    <w:rsid w:val="00A65438"/>
    <w:rsid w:val="00A6596C"/>
    <w:rsid w:val="00A65A4D"/>
    <w:rsid w:val="00A65A6E"/>
    <w:rsid w:val="00A65FFB"/>
    <w:rsid w:val="00A6668B"/>
    <w:rsid w:val="00A666BE"/>
    <w:rsid w:val="00A66D0F"/>
    <w:rsid w:val="00A66E97"/>
    <w:rsid w:val="00A66F9A"/>
    <w:rsid w:val="00A671D5"/>
    <w:rsid w:val="00A6753B"/>
    <w:rsid w:val="00A67578"/>
    <w:rsid w:val="00A675D7"/>
    <w:rsid w:val="00A675DE"/>
    <w:rsid w:val="00A67A07"/>
    <w:rsid w:val="00A705E3"/>
    <w:rsid w:val="00A70B96"/>
    <w:rsid w:val="00A70BA9"/>
    <w:rsid w:val="00A71A9B"/>
    <w:rsid w:val="00A71E68"/>
    <w:rsid w:val="00A722A5"/>
    <w:rsid w:val="00A724E6"/>
    <w:rsid w:val="00A72684"/>
    <w:rsid w:val="00A72D19"/>
    <w:rsid w:val="00A72E83"/>
    <w:rsid w:val="00A7427D"/>
    <w:rsid w:val="00A74300"/>
    <w:rsid w:val="00A74C02"/>
    <w:rsid w:val="00A74C77"/>
    <w:rsid w:val="00A74D2A"/>
    <w:rsid w:val="00A7536A"/>
    <w:rsid w:val="00A754BD"/>
    <w:rsid w:val="00A754EA"/>
    <w:rsid w:val="00A75B7C"/>
    <w:rsid w:val="00A75CDB"/>
    <w:rsid w:val="00A75EC0"/>
    <w:rsid w:val="00A76522"/>
    <w:rsid w:val="00A76796"/>
    <w:rsid w:val="00A770F1"/>
    <w:rsid w:val="00A7749C"/>
    <w:rsid w:val="00A7791D"/>
    <w:rsid w:val="00A80488"/>
    <w:rsid w:val="00A804B2"/>
    <w:rsid w:val="00A804B6"/>
    <w:rsid w:val="00A8077F"/>
    <w:rsid w:val="00A8096E"/>
    <w:rsid w:val="00A80F5B"/>
    <w:rsid w:val="00A810A9"/>
    <w:rsid w:val="00A81223"/>
    <w:rsid w:val="00A815C9"/>
    <w:rsid w:val="00A82200"/>
    <w:rsid w:val="00A8278B"/>
    <w:rsid w:val="00A82BAF"/>
    <w:rsid w:val="00A83124"/>
    <w:rsid w:val="00A837DD"/>
    <w:rsid w:val="00A83D88"/>
    <w:rsid w:val="00A83E7E"/>
    <w:rsid w:val="00A84501"/>
    <w:rsid w:val="00A84651"/>
    <w:rsid w:val="00A84810"/>
    <w:rsid w:val="00A84A8E"/>
    <w:rsid w:val="00A84CF2"/>
    <w:rsid w:val="00A84F5B"/>
    <w:rsid w:val="00A85053"/>
    <w:rsid w:val="00A851F8"/>
    <w:rsid w:val="00A85775"/>
    <w:rsid w:val="00A85D2C"/>
    <w:rsid w:val="00A85F5C"/>
    <w:rsid w:val="00A86CFD"/>
    <w:rsid w:val="00A86E6E"/>
    <w:rsid w:val="00A87223"/>
    <w:rsid w:val="00A873F7"/>
    <w:rsid w:val="00A87926"/>
    <w:rsid w:val="00A87BAA"/>
    <w:rsid w:val="00A87D14"/>
    <w:rsid w:val="00A87E04"/>
    <w:rsid w:val="00A901B3"/>
    <w:rsid w:val="00A90479"/>
    <w:rsid w:val="00A90501"/>
    <w:rsid w:val="00A9060C"/>
    <w:rsid w:val="00A9102D"/>
    <w:rsid w:val="00A911A0"/>
    <w:rsid w:val="00A9197D"/>
    <w:rsid w:val="00A91B88"/>
    <w:rsid w:val="00A91F9D"/>
    <w:rsid w:val="00A9246F"/>
    <w:rsid w:val="00A925A9"/>
    <w:rsid w:val="00A927B0"/>
    <w:rsid w:val="00A92980"/>
    <w:rsid w:val="00A932F6"/>
    <w:rsid w:val="00A93374"/>
    <w:rsid w:val="00A93546"/>
    <w:rsid w:val="00A93C4F"/>
    <w:rsid w:val="00A93CCB"/>
    <w:rsid w:val="00A9442F"/>
    <w:rsid w:val="00A9496F"/>
    <w:rsid w:val="00A9497A"/>
    <w:rsid w:val="00A94D68"/>
    <w:rsid w:val="00A956ED"/>
    <w:rsid w:val="00A95BD7"/>
    <w:rsid w:val="00A95E09"/>
    <w:rsid w:val="00A9629F"/>
    <w:rsid w:val="00A96D90"/>
    <w:rsid w:val="00A97180"/>
    <w:rsid w:val="00A97E2F"/>
    <w:rsid w:val="00AA0273"/>
    <w:rsid w:val="00AA03BF"/>
    <w:rsid w:val="00AA0BE3"/>
    <w:rsid w:val="00AA110D"/>
    <w:rsid w:val="00AA209B"/>
    <w:rsid w:val="00AA2244"/>
    <w:rsid w:val="00AA2618"/>
    <w:rsid w:val="00AA2687"/>
    <w:rsid w:val="00AA26BC"/>
    <w:rsid w:val="00AA26DD"/>
    <w:rsid w:val="00AA2707"/>
    <w:rsid w:val="00AA2822"/>
    <w:rsid w:val="00AA2C20"/>
    <w:rsid w:val="00AA3038"/>
    <w:rsid w:val="00AA37FA"/>
    <w:rsid w:val="00AA4336"/>
    <w:rsid w:val="00AA569A"/>
    <w:rsid w:val="00AA5AF2"/>
    <w:rsid w:val="00AA6005"/>
    <w:rsid w:val="00AA6007"/>
    <w:rsid w:val="00AA64CE"/>
    <w:rsid w:val="00AA71AD"/>
    <w:rsid w:val="00AA7518"/>
    <w:rsid w:val="00AA77DA"/>
    <w:rsid w:val="00AB006A"/>
    <w:rsid w:val="00AB0CB7"/>
    <w:rsid w:val="00AB0FC9"/>
    <w:rsid w:val="00AB1921"/>
    <w:rsid w:val="00AB19EC"/>
    <w:rsid w:val="00AB1F48"/>
    <w:rsid w:val="00AB205D"/>
    <w:rsid w:val="00AB2220"/>
    <w:rsid w:val="00AB2771"/>
    <w:rsid w:val="00AB2E75"/>
    <w:rsid w:val="00AB2F71"/>
    <w:rsid w:val="00AB3174"/>
    <w:rsid w:val="00AB332D"/>
    <w:rsid w:val="00AB379C"/>
    <w:rsid w:val="00AB39AF"/>
    <w:rsid w:val="00AB3B2D"/>
    <w:rsid w:val="00AB3DDF"/>
    <w:rsid w:val="00AB4365"/>
    <w:rsid w:val="00AB482B"/>
    <w:rsid w:val="00AB49CA"/>
    <w:rsid w:val="00AB4D3F"/>
    <w:rsid w:val="00AB5012"/>
    <w:rsid w:val="00AB516B"/>
    <w:rsid w:val="00AB589D"/>
    <w:rsid w:val="00AB5B7F"/>
    <w:rsid w:val="00AB5D2C"/>
    <w:rsid w:val="00AB6288"/>
    <w:rsid w:val="00AB6376"/>
    <w:rsid w:val="00AB63D2"/>
    <w:rsid w:val="00AB6572"/>
    <w:rsid w:val="00AB661B"/>
    <w:rsid w:val="00AB6A2C"/>
    <w:rsid w:val="00AB7121"/>
    <w:rsid w:val="00AB7524"/>
    <w:rsid w:val="00AB7C8B"/>
    <w:rsid w:val="00AC0339"/>
    <w:rsid w:val="00AC0F6E"/>
    <w:rsid w:val="00AC1186"/>
    <w:rsid w:val="00AC12A5"/>
    <w:rsid w:val="00AC17E0"/>
    <w:rsid w:val="00AC1D40"/>
    <w:rsid w:val="00AC1E12"/>
    <w:rsid w:val="00AC22F4"/>
    <w:rsid w:val="00AC2E17"/>
    <w:rsid w:val="00AC397C"/>
    <w:rsid w:val="00AC3F01"/>
    <w:rsid w:val="00AC41CE"/>
    <w:rsid w:val="00AC4223"/>
    <w:rsid w:val="00AC4341"/>
    <w:rsid w:val="00AC45ED"/>
    <w:rsid w:val="00AC4705"/>
    <w:rsid w:val="00AC4B70"/>
    <w:rsid w:val="00AC4BBE"/>
    <w:rsid w:val="00AC4C93"/>
    <w:rsid w:val="00AC4FB6"/>
    <w:rsid w:val="00AC5399"/>
    <w:rsid w:val="00AC57AB"/>
    <w:rsid w:val="00AC5A39"/>
    <w:rsid w:val="00AC5C16"/>
    <w:rsid w:val="00AC6093"/>
    <w:rsid w:val="00AC61C7"/>
    <w:rsid w:val="00AC62D5"/>
    <w:rsid w:val="00AC6305"/>
    <w:rsid w:val="00AC6589"/>
    <w:rsid w:val="00AC65B2"/>
    <w:rsid w:val="00AC6811"/>
    <w:rsid w:val="00AC682B"/>
    <w:rsid w:val="00AC69A4"/>
    <w:rsid w:val="00AC69F9"/>
    <w:rsid w:val="00AC6AA1"/>
    <w:rsid w:val="00AC6E61"/>
    <w:rsid w:val="00AC6EB7"/>
    <w:rsid w:val="00AC70B8"/>
    <w:rsid w:val="00AC733F"/>
    <w:rsid w:val="00AC74DF"/>
    <w:rsid w:val="00AC79F7"/>
    <w:rsid w:val="00AC7F1A"/>
    <w:rsid w:val="00AD01A9"/>
    <w:rsid w:val="00AD1003"/>
    <w:rsid w:val="00AD1300"/>
    <w:rsid w:val="00AD1571"/>
    <w:rsid w:val="00AD1A24"/>
    <w:rsid w:val="00AD1C87"/>
    <w:rsid w:val="00AD1F56"/>
    <w:rsid w:val="00AD239F"/>
    <w:rsid w:val="00AD27DA"/>
    <w:rsid w:val="00AD2D6A"/>
    <w:rsid w:val="00AD30C0"/>
    <w:rsid w:val="00AD346F"/>
    <w:rsid w:val="00AD374E"/>
    <w:rsid w:val="00AD3D48"/>
    <w:rsid w:val="00AD3D55"/>
    <w:rsid w:val="00AD4380"/>
    <w:rsid w:val="00AD43BB"/>
    <w:rsid w:val="00AD4CA5"/>
    <w:rsid w:val="00AD502E"/>
    <w:rsid w:val="00AD50AD"/>
    <w:rsid w:val="00AD56C5"/>
    <w:rsid w:val="00AD5869"/>
    <w:rsid w:val="00AD5D75"/>
    <w:rsid w:val="00AD5D7A"/>
    <w:rsid w:val="00AD64D5"/>
    <w:rsid w:val="00AD6619"/>
    <w:rsid w:val="00AD70A9"/>
    <w:rsid w:val="00AD72B8"/>
    <w:rsid w:val="00AD740F"/>
    <w:rsid w:val="00AD772A"/>
    <w:rsid w:val="00AD7C1C"/>
    <w:rsid w:val="00AD7D56"/>
    <w:rsid w:val="00AE04C3"/>
    <w:rsid w:val="00AE05DF"/>
    <w:rsid w:val="00AE067C"/>
    <w:rsid w:val="00AE077A"/>
    <w:rsid w:val="00AE0811"/>
    <w:rsid w:val="00AE08DE"/>
    <w:rsid w:val="00AE0920"/>
    <w:rsid w:val="00AE094E"/>
    <w:rsid w:val="00AE0B9C"/>
    <w:rsid w:val="00AE120B"/>
    <w:rsid w:val="00AE15B3"/>
    <w:rsid w:val="00AE1F66"/>
    <w:rsid w:val="00AE32C4"/>
    <w:rsid w:val="00AE3484"/>
    <w:rsid w:val="00AE396C"/>
    <w:rsid w:val="00AE3FED"/>
    <w:rsid w:val="00AE4A0A"/>
    <w:rsid w:val="00AE4DDF"/>
    <w:rsid w:val="00AE4E06"/>
    <w:rsid w:val="00AE4E15"/>
    <w:rsid w:val="00AE511D"/>
    <w:rsid w:val="00AE51FC"/>
    <w:rsid w:val="00AE52CE"/>
    <w:rsid w:val="00AE5A8A"/>
    <w:rsid w:val="00AE695A"/>
    <w:rsid w:val="00AE6B7A"/>
    <w:rsid w:val="00AE6F9C"/>
    <w:rsid w:val="00AE7027"/>
    <w:rsid w:val="00AE73F9"/>
    <w:rsid w:val="00AE7577"/>
    <w:rsid w:val="00AE77BF"/>
    <w:rsid w:val="00AE79F3"/>
    <w:rsid w:val="00AE7E9F"/>
    <w:rsid w:val="00AF0851"/>
    <w:rsid w:val="00AF1703"/>
    <w:rsid w:val="00AF1BA3"/>
    <w:rsid w:val="00AF2073"/>
    <w:rsid w:val="00AF2477"/>
    <w:rsid w:val="00AF25B2"/>
    <w:rsid w:val="00AF2760"/>
    <w:rsid w:val="00AF322B"/>
    <w:rsid w:val="00AF3738"/>
    <w:rsid w:val="00AF3820"/>
    <w:rsid w:val="00AF3C07"/>
    <w:rsid w:val="00AF479B"/>
    <w:rsid w:val="00AF4A1B"/>
    <w:rsid w:val="00AF527A"/>
    <w:rsid w:val="00AF5B07"/>
    <w:rsid w:val="00AF5C83"/>
    <w:rsid w:val="00AF5CD4"/>
    <w:rsid w:val="00AF5E07"/>
    <w:rsid w:val="00AF680C"/>
    <w:rsid w:val="00AF6F53"/>
    <w:rsid w:val="00AF764A"/>
    <w:rsid w:val="00AF7B9E"/>
    <w:rsid w:val="00B002D5"/>
    <w:rsid w:val="00B00BC7"/>
    <w:rsid w:val="00B00D79"/>
    <w:rsid w:val="00B00F8E"/>
    <w:rsid w:val="00B0105C"/>
    <w:rsid w:val="00B010B3"/>
    <w:rsid w:val="00B01331"/>
    <w:rsid w:val="00B013EF"/>
    <w:rsid w:val="00B0158F"/>
    <w:rsid w:val="00B01F88"/>
    <w:rsid w:val="00B02273"/>
    <w:rsid w:val="00B022E9"/>
    <w:rsid w:val="00B0231A"/>
    <w:rsid w:val="00B025CA"/>
    <w:rsid w:val="00B026AA"/>
    <w:rsid w:val="00B02723"/>
    <w:rsid w:val="00B02B04"/>
    <w:rsid w:val="00B02FDF"/>
    <w:rsid w:val="00B035C4"/>
    <w:rsid w:val="00B035D2"/>
    <w:rsid w:val="00B03955"/>
    <w:rsid w:val="00B03D86"/>
    <w:rsid w:val="00B04FA5"/>
    <w:rsid w:val="00B05170"/>
    <w:rsid w:val="00B059F1"/>
    <w:rsid w:val="00B05F4A"/>
    <w:rsid w:val="00B06173"/>
    <w:rsid w:val="00B062EF"/>
    <w:rsid w:val="00B064DC"/>
    <w:rsid w:val="00B06B6E"/>
    <w:rsid w:val="00B07008"/>
    <w:rsid w:val="00B0721A"/>
    <w:rsid w:val="00B07236"/>
    <w:rsid w:val="00B07841"/>
    <w:rsid w:val="00B07B00"/>
    <w:rsid w:val="00B10197"/>
    <w:rsid w:val="00B1058D"/>
    <w:rsid w:val="00B11214"/>
    <w:rsid w:val="00B11691"/>
    <w:rsid w:val="00B117AE"/>
    <w:rsid w:val="00B11A17"/>
    <w:rsid w:val="00B11D08"/>
    <w:rsid w:val="00B11D90"/>
    <w:rsid w:val="00B11FAA"/>
    <w:rsid w:val="00B121F6"/>
    <w:rsid w:val="00B1227A"/>
    <w:rsid w:val="00B1272A"/>
    <w:rsid w:val="00B1293C"/>
    <w:rsid w:val="00B12F81"/>
    <w:rsid w:val="00B1338E"/>
    <w:rsid w:val="00B13E19"/>
    <w:rsid w:val="00B144DA"/>
    <w:rsid w:val="00B14A94"/>
    <w:rsid w:val="00B1511F"/>
    <w:rsid w:val="00B15745"/>
    <w:rsid w:val="00B15B47"/>
    <w:rsid w:val="00B15F42"/>
    <w:rsid w:val="00B161AF"/>
    <w:rsid w:val="00B16840"/>
    <w:rsid w:val="00B1686D"/>
    <w:rsid w:val="00B168E9"/>
    <w:rsid w:val="00B16EFC"/>
    <w:rsid w:val="00B1702E"/>
    <w:rsid w:val="00B1767A"/>
    <w:rsid w:val="00B17BC7"/>
    <w:rsid w:val="00B17CED"/>
    <w:rsid w:val="00B2049B"/>
    <w:rsid w:val="00B2090C"/>
    <w:rsid w:val="00B20CF2"/>
    <w:rsid w:val="00B20E3D"/>
    <w:rsid w:val="00B213D7"/>
    <w:rsid w:val="00B2146C"/>
    <w:rsid w:val="00B21605"/>
    <w:rsid w:val="00B21711"/>
    <w:rsid w:val="00B217F8"/>
    <w:rsid w:val="00B21A22"/>
    <w:rsid w:val="00B21ADB"/>
    <w:rsid w:val="00B21CC7"/>
    <w:rsid w:val="00B21D81"/>
    <w:rsid w:val="00B21DF1"/>
    <w:rsid w:val="00B2236D"/>
    <w:rsid w:val="00B229CE"/>
    <w:rsid w:val="00B229DF"/>
    <w:rsid w:val="00B23199"/>
    <w:rsid w:val="00B23359"/>
    <w:rsid w:val="00B23371"/>
    <w:rsid w:val="00B23576"/>
    <w:rsid w:val="00B23D78"/>
    <w:rsid w:val="00B23D93"/>
    <w:rsid w:val="00B24314"/>
    <w:rsid w:val="00B24F83"/>
    <w:rsid w:val="00B25742"/>
    <w:rsid w:val="00B2583D"/>
    <w:rsid w:val="00B25DFC"/>
    <w:rsid w:val="00B25FD8"/>
    <w:rsid w:val="00B2634A"/>
    <w:rsid w:val="00B265DA"/>
    <w:rsid w:val="00B26963"/>
    <w:rsid w:val="00B26AEF"/>
    <w:rsid w:val="00B26CCC"/>
    <w:rsid w:val="00B27178"/>
    <w:rsid w:val="00B30AB0"/>
    <w:rsid w:val="00B310D4"/>
    <w:rsid w:val="00B31AFD"/>
    <w:rsid w:val="00B31E4E"/>
    <w:rsid w:val="00B3202C"/>
    <w:rsid w:val="00B32090"/>
    <w:rsid w:val="00B322F8"/>
    <w:rsid w:val="00B3269A"/>
    <w:rsid w:val="00B33497"/>
    <w:rsid w:val="00B33D4C"/>
    <w:rsid w:val="00B34034"/>
    <w:rsid w:val="00B34DAD"/>
    <w:rsid w:val="00B352B9"/>
    <w:rsid w:val="00B35475"/>
    <w:rsid w:val="00B355E2"/>
    <w:rsid w:val="00B35A52"/>
    <w:rsid w:val="00B35CB1"/>
    <w:rsid w:val="00B35DB4"/>
    <w:rsid w:val="00B366CA"/>
    <w:rsid w:val="00B366D0"/>
    <w:rsid w:val="00B36913"/>
    <w:rsid w:val="00B370CB"/>
    <w:rsid w:val="00B373DB"/>
    <w:rsid w:val="00B37514"/>
    <w:rsid w:val="00B3754B"/>
    <w:rsid w:val="00B37F67"/>
    <w:rsid w:val="00B40B4C"/>
    <w:rsid w:val="00B41424"/>
    <w:rsid w:val="00B415C0"/>
    <w:rsid w:val="00B41851"/>
    <w:rsid w:val="00B41AC8"/>
    <w:rsid w:val="00B41E23"/>
    <w:rsid w:val="00B42025"/>
    <w:rsid w:val="00B42904"/>
    <w:rsid w:val="00B4300F"/>
    <w:rsid w:val="00B430CA"/>
    <w:rsid w:val="00B43487"/>
    <w:rsid w:val="00B437DC"/>
    <w:rsid w:val="00B43FE9"/>
    <w:rsid w:val="00B4462C"/>
    <w:rsid w:val="00B446D5"/>
    <w:rsid w:val="00B44A63"/>
    <w:rsid w:val="00B44DFB"/>
    <w:rsid w:val="00B44EFF"/>
    <w:rsid w:val="00B45181"/>
    <w:rsid w:val="00B4523A"/>
    <w:rsid w:val="00B45417"/>
    <w:rsid w:val="00B45825"/>
    <w:rsid w:val="00B4599D"/>
    <w:rsid w:val="00B45A5E"/>
    <w:rsid w:val="00B45D35"/>
    <w:rsid w:val="00B467C6"/>
    <w:rsid w:val="00B46B45"/>
    <w:rsid w:val="00B46CD3"/>
    <w:rsid w:val="00B473A1"/>
    <w:rsid w:val="00B47EA4"/>
    <w:rsid w:val="00B47FBC"/>
    <w:rsid w:val="00B5034C"/>
    <w:rsid w:val="00B50532"/>
    <w:rsid w:val="00B50922"/>
    <w:rsid w:val="00B50CA3"/>
    <w:rsid w:val="00B5159D"/>
    <w:rsid w:val="00B515B1"/>
    <w:rsid w:val="00B522A6"/>
    <w:rsid w:val="00B52885"/>
    <w:rsid w:val="00B52C57"/>
    <w:rsid w:val="00B52EB0"/>
    <w:rsid w:val="00B52F75"/>
    <w:rsid w:val="00B5319B"/>
    <w:rsid w:val="00B53255"/>
    <w:rsid w:val="00B532F1"/>
    <w:rsid w:val="00B532FC"/>
    <w:rsid w:val="00B53B84"/>
    <w:rsid w:val="00B550C0"/>
    <w:rsid w:val="00B551F9"/>
    <w:rsid w:val="00B555B8"/>
    <w:rsid w:val="00B55784"/>
    <w:rsid w:val="00B56266"/>
    <w:rsid w:val="00B564B6"/>
    <w:rsid w:val="00B56828"/>
    <w:rsid w:val="00B56FB4"/>
    <w:rsid w:val="00B57238"/>
    <w:rsid w:val="00B577C7"/>
    <w:rsid w:val="00B601BF"/>
    <w:rsid w:val="00B60E2A"/>
    <w:rsid w:val="00B60ED6"/>
    <w:rsid w:val="00B60F86"/>
    <w:rsid w:val="00B610C0"/>
    <w:rsid w:val="00B61195"/>
    <w:rsid w:val="00B613B9"/>
    <w:rsid w:val="00B61A05"/>
    <w:rsid w:val="00B61EDA"/>
    <w:rsid w:val="00B620AF"/>
    <w:rsid w:val="00B626E2"/>
    <w:rsid w:val="00B62B06"/>
    <w:rsid w:val="00B62F28"/>
    <w:rsid w:val="00B636EA"/>
    <w:rsid w:val="00B636EF"/>
    <w:rsid w:val="00B63D93"/>
    <w:rsid w:val="00B64240"/>
    <w:rsid w:val="00B64DFC"/>
    <w:rsid w:val="00B64EC9"/>
    <w:rsid w:val="00B65078"/>
    <w:rsid w:val="00B65080"/>
    <w:rsid w:val="00B6571D"/>
    <w:rsid w:val="00B65F35"/>
    <w:rsid w:val="00B668B4"/>
    <w:rsid w:val="00B66947"/>
    <w:rsid w:val="00B669B3"/>
    <w:rsid w:val="00B66C60"/>
    <w:rsid w:val="00B66D1E"/>
    <w:rsid w:val="00B670BD"/>
    <w:rsid w:val="00B673E7"/>
    <w:rsid w:val="00B67888"/>
    <w:rsid w:val="00B678E7"/>
    <w:rsid w:val="00B70216"/>
    <w:rsid w:val="00B70B22"/>
    <w:rsid w:val="00B70D3F"/>
    <w:rsid w:val="00B71399"/>
    <w:rsid w:val="00B715F8"/>
    <w:rsid w:val="00B7187A"/>
    <w:rsid w:val="00B71CFE"/>
    <w:rsid w:val="00B71D22"/>
    <w:rsid w:val="00B71D98"/>
    <w:rsid w:val="00B725B3"/>
    <w:rsid w:val="00B7294E"/>
    <w:rsid w:val="00B72E3F"/>
    <w:rsid w:val="00B736ED"/>
    <w:rsid w:val="00B738E3"/>
    <w:rsid w:val="00B7398E"/>
    <w:rsid w:val="00B73A01"/>
    <w:rsid w:val="00B74349"/>
    <w:rsid w:val="00B74467"/>
    <w:rsid w:val="00B74688"/>
    <w:rsid w:val="00B7483A"/>
    <w:rsid w:val="00B74992"/>
    <w:rsid w:val="00B74B45"/>
    <w:rsid w:val="00B75028"/>
    <w:rsid w:val="00B75061"/>
    <w:rsid w:val="00B750DB"/>
    <w:rsid w:val="00B75124"/>
    <w:rsid w:val="00B7520C"/>
    <w:rsid w:val="00B75E36"/>
    <w:rsid w:val="00B766FC"/>
    <w:rsid w:val="00B766FD"/>
    <w:rsid w:val="00B7671A"/>
    <w:rsid w:val="00B76807"/>
    <w:rsid w:val="00B772CC"/>
    <w:rsid w:val="00B773EF"/>
    <w:rsid w:val="00B77A48"/>
    <w:rsid w:val="00B77B6D"/>
    <w:rsid w:val="00B801AB"/>
    <w:rsid w:val="00B802B2"/>
    <w:rsid w:val="00B80A1F"/>
    <w:rsid w:val="00B80A8E"/>
    <w:rsid w:val="00B80C68"/>
    <w:rsid w:val="00B8110C"/>
    <w:rsid w:val="00B81ABB"/>
    <w:rsid w:val="00B81D3F"/>
    <w:rsid w:val="00B821DB"/>
    <w:rsid w:val="00B8223F"/>
    <w:rsid w:val="00B82ADF"/>
    <w:rsid w:val="00B82E2A"/>
    <w:rsid w:val="00B8301C"/>
    <w:rsid w:val="00B83429"/>
    <w:rsid w:val="00B841C5"/>
    <w:rsid w:val="00B84760"/>
    <w:rsid w:val="00B84948"/>
    <w:rsid w:val="00B84A49"/>
    <w:rsid w:val="00B84A7B"/>
    <w:rsid w:val="00B85501"/>
    <w:rsid w:val="00B856D8"/>
    <w:rsid w:val="00B86573"/>
    <w:rsid w:val="00B8698B"/>
    <w:rsid w:val="00B86E5E"/>
    <w:rsid w:val="00B87581"/>
    <w:rsid w:val="00B87E9F"/>
    <w:rsid w:val="00B90087"/>
    <w:rsid w:val="00B90102"/>
    <w:rsid w:val="00B9010A"/>
    <w:rsid w:val="00B90B7C"/>
    <w:rsid w:val="00B90CDC"/>
    <w:rsid w:val="00B91346"/>
    <w:rsid w:val="00B9176C"/>
    <w:rsid w:val="00B92616"/>
    <w:rsid w:val="00B9270D"/>
    <w:rsid w:val="00B9282A"/>
    <w:rsid w:val="00B928AE"/>
    <w:rsid w:val="00B928DD"/>
    <w:rsid w:val="00B9336F"/>
    <w:rsid w:val="00B935E1"/>
    <w:rsid w:val="00B93820"/>
    <w:rsid w:val="00B93A3E"/>
    <w:rsid w:val="00B94227"/>
    <w:rsid w:val="00B94417"/>
    <w:rsid w:val="00B9475E"/>
    <w:rsid w:val="00B949AC"/>
    <w:rsid w:val="00B94B74"/>
    <w:rsid w:val="00B94C09"/>
    <w:rsid w:val="00B94C6C"/>
    <w:rsid w:val="00B95B28"/>
    <w:rsid w:val="00B95C55"/>
    <w:rsid w:val="00B95D1E"/>
    <w:rsid w:val="00B95D58"/>
    <w:rsid w:val="00B96390"/>
    <w:rsid w:val="00B965C4"/>
    <w:rsid w:val="00B96843"/>
    <w:rsid w:val="00B970C6"/>
    <w:rsid w:val="00B972DF"/>
    <w:rsid w:val="00B973A1"/>
    <w:rsid w:val="00B9755B"/>
    <w:rsid w:val="00B97EBD"/>
    <w:rsid w:val="00B97FC5"/>
    <w:rsid w:val="00BA01E6"/>
    <w:rsid w:val="00BA055F"/>
    <w:rsid w:val="00BA056B"/>
    <w:rsid w:val="00BA0773"/>
    <w:rsid w:val="00BA17B8"/>
    <w:rsid w:val="00BA1A87"/>
    <w:rsid w:val="00BA1B4B"/>
    <w:rsid w:val="00BA1B68"/>
    <w:rsid w:val="00BA1CE1"/>
    <w:rsid w:val="00BA1D0D"/>
    <w:rsid w:val="00BA1E52"/>
    <w:rsid w:val="00BA29C3"/>
    <w:rsid w:val="00BA2D2F"/>
    <w:rsid w:val="00BA31BB"/>
    <w:rsid w:val="00BA32DB"/>
    <w:rsid w:val="00BA48AA"/>
    <w:rsid w:val="00BA4D1D"/>
    <w:rsid w:val="00BA4E0F"/>
    <w:rsid w:val="00BA5022"/>
    <w:rsid w:val="00BA519B"/>
    <w:rsid w:val="00BA549F"/>
    <w:rsid w:val="00BA55BA"/>
    <w:rsid w:val="00BA58DF"/>
    <w:rsid w:val="00BA5B2A"/>
    <w:rsid w:val="00BA61F6"/>
    <w:rsid w:val="00BA6291"/>
    <w:rsid w:val="00BA6340"/>
    <w:rsid w:val="00BA6364"/>
    <w:rsid w:val="00BA6555"/>
    <w:rsid w:val="00BA6CFC"/>
    <w:rsid w:val="00BA75F6"/>
    <w:rsid w:val="00BA7ADD"/>
    <w:rsid w:val="00BA7B59"/>
    <w:rsid w:val="00BB00A0"/>
    <w:rsid w:val="00BB013A"/>
    <w:rsid w:val="00BB0332"/>
    <w:rsid w:val="00BB04EC"/>
    <w:rsid w:val="00BB0853"/>
    <w:rsid w:val="00BB09E3"/>
    <w:rsid w:val="00BB0B34"/>
    <w:rsid w:val="00BB1A84"/>
    <w:rsid w:val="00BB2440"/>
    <w:rsid w:val="00BB2D55"/>
    <w:rsid w:val="00BB2E4F"/>
    <w:rsid w:val="00BB385C"/>
    <w:rsid w:val="00BB4074"/>
    <w:rsid w:val="00BB4389"/>
    <w:rsid w:val="00BB4A07"/>
    <w:rsid w:val="00BB4BBA"/>
    <w:rsid w:val="00BB4D03"/>
    <w:rsid w:val="00BB4EFB"/>
    <w:rsid w:val="00BB51CD"/>
    <w:rsid w:val="00BB543E"/>
    <w:rsid w:val="00BB5815"/>
    <w:rsid w:val="00BB5A4F"/>
    <w:rsid w:val="00BB5C25"/>
    <w:rsid w:val="00BB5D4A"/>
    <w:rsid w:val="00BB60FA"/>
    <w:rsid w:val="00BB6129"/>
    <w:rsid w:val="00BB62AC"/>
    <w:rsid w:val="00BB655A"/>
    <w:rsid w:val="00BB6590"/>
    <w:rsid w:val="00BB767B"/>
    <w:rsid w:val="00BB7682"/>
    <w:rsid w:val="00BB77FD"/>
    <w:rsid w:val="00BB7D27"/>
    <w:rsid w:val="00BB7E34"/>
    <w:rsid w:val="00BC0AF0"/>
    <w:rsid w:val="00BC12B1"/>
    <w:rsid w:val="00BC18D0"/>
    <w:rsid w:val="00BC2BF9"/>
    <w:rsid w:val="00BC34A4"/>
    <w:rsid w:val="00BC360A"/>
    <w:rsid w:val="00BC3723"/>
    <w:rsid w:val="00BC385E"/>
    <w:rsid w:val="00BC4067"/>
    <w:rsid w:val="00BC4086"/>
    <w:rsid w:val="00BC44A1"/>
    <w:rsid w:val="00BC44B9"/>
    <w:rsid w:val="00BC4505"/>
    <w:rsid w:val="00BC456F"/>
    <w:rsid w:val="00BC4620"/>
    <w:rsid w:val="00BC48C7"/>
    <w:rsid w:val="00BC4BE3"/>
    <w:rsid w:val="00BC4CFC"/>
    <w:rsid w:val="00BC579E"/>
    <w:rsid w:val="00BC58DB"/>
    <w:rsid w:val="00BC5A75"/>
    <w:rsid w:val="00BC5C16"/>
    <w:rsid w:val="00BC6666"/>
    <w:rsid w:val="00BC68FD"/>
    <w:rsid w:val="00BC6989"/>
    <w:rsid w:val="00BC6B5B"/>
    <w:rsid w:val="00BC6DB5"/>
    <w:rsid w:val="00BC6FE8"/>
    <w:rsid w:val="00BC7A16"/>
    <w:rsid w:val="00BC7AB1"/>
    <w:rsid w:val="00BC7BB0"/>
    <w:rsid w:val="00BD0249"/>
    <w:rsid w:val="00BD06A6"/>
    <w:rsid w:val="00BD0D48"/>
    <w:rsid w:val="00BD1058"/>
    <w:rsid w:val="00BD11C6"/>
    <w:rsid w:val="00BD13FB"/>
    <w:rsid w:val="00BD1B2D"/>
    <w:rsid w:val="00BD1C5F"/>
    <w:rsid w:val="00BD2B28"/>
    <w:rsid w:val="00BD2C8A"/>
    <w:rsid w:val="00BD300B"/>
    <w:rsid w:val="00BD30C8"/>
    <w:rsid w:val="00BD3201"/>
    <w:rsid w:val="00BD333D"/>
    <w:rsid w:val="00BD3352"/>
    <w:rsid w:val="00BD3C64"/>
    <w:rsid w:val="00BD3D09"/>
    <w:rsid w:val="00BD3DB9"/>
    <w:rsid w:val="00BD3E72"/>
    <w:rsid w:val="00BD403C"/>
    <w:rsid w:val="00BD41FF"/>
    <w:rsid w:val="00BD499C"/>
    <w:rsid w:val="00BD4EE4"/>
    <w:rsid w:val="00BD4EEB"/>
    <w:rsid w:val="00BD5114"/>
    <w:rsid w:val="00BD52B0"/>
    <w:rsid w:val="00BD54A3"/>
    <w:rsid w:val="00BD597A"/>
    <w:rsid w:val="00BD5D17"/>
    <w:rsid w:val="00BD5D1C"/>
    <w:rsid w:val="00BD6101"/>
    <w:rsid w:val="00BD6131"/>
    <w:rsid w:val="00BD63BF"/>
    <w:rsid w:val="00BD6428"/>
    <w:rsid w:val="00BD696C"/>
    <w:rsid w:val="00BD787D"/>
    <w:rsid w:val="00BD7AA6"/>
    <w:rsid w:val="00BD7C3D"/>
    <w:rsid w:val="00BE04D7"/>
    <w:rsid w:val="00BE04DD"/>
    <w:rsid w:val="00BE07C3"/>
    <w:rsid w:val="00BE0D70"/>
    <w:rsid w:val="00BE0DDA"/>
    <w:rsid w:val="00BE0E0B"/>
    <w:rsid w:val="00BE0E6D"/>
    <w:rsid w:val="00BE1088"/>
    <w:rsid w:val="00BE142B"/>
    <w:rsid w:val="00BE14F5"/>
    <w:rsid w:val="00BE2080"/>
    <w:rsid w:val="00BE20D1"/>
    <w:rsid w:val="00BE262A"/>
    <w:rsid w:val="00BE2E32"/>
    <w:rsid w:val="00BE2FDD"/>
    <w:rsid w:val="00BE38D8"/>
    <w:rsid w:val="00BE3D3C"/>
    <w:rsid w:val="00BE49F0"/>
    <w:rsid w:val="00BE4A19"/>
    <w:rsid w:val="00BE550E"/>
    <w:rsid w:val="00BE5836"/>
    <w:rsid w:val="00BE5997"/>
    <w:rsid w:val="00BE5CEC"/>
    <w:rsid w:val="00BE5DEE"/>
    <w:rsid w:val="00BE6013"/>
    <w:rsid w:val="00BE6537"/>
    <w:rsid w:val="00BE6CF3"/>
    <w:rsid w:val="00BE6E6B"/>
    <w:rsid w:val="00BE79FF"/>
    <w:rsid w:val="00BE7B68"/>
    <w:rsid w:val="00BE7BDF"/>
    <w:rsid w:val="00BE7CF3"/>
    <w:rsid w:val="00BF0572"/>
    <w:rsid w:val="00BF0698"/>
    <w:rsid w:val="00BF09FC"/>
    <w:rsid w:val="00BF0AF3"/>
    <w:rsid w:val="00BF0EC2"/>
    <w:rsid w:val="00BF1A21"/>
    <w:rsid w:val="00BF22BE"/>
    <w:rsid w:val="00BF2C8A"/>
    <w:rsid w:val="00BF2FA4"/>
    <w:rsid w:val="00BF34FD"/>
    <w:rsid w:val="00BF3C2C"/>
    <w:rsid w:val="00BF4D42"/>
    <w:rsid w:val="00BF50D7"/>
    <w:rsid w:val="00BF570B"/>
    <w:rsid w:val="00BF5E45"/>
    <w:rsid w:val="00BF5F2A"/>
    <w:rsid w:val="00BF607B"/>
    <w:rsid w:val="00BF685A"/>
    <w:rsid w:val="00BF687F"/>
    <w:rsid w:val="00BF6B75"/>
    <w:rsid w:val="00BF6C81"/>
    <w:rsid w:val="00BF6E45"/>
    <w:rsid w:val="00BF7246"/>
    <w:rsid w:val="00BF7358"/>
    <w:rsid w:val="00BF7925"/>
    <w:rsid w:val="00BF7A59"/>
    <w:rsid w:val="00BF7B21"/>
    <w:rsid w:val="00C002DF"/>
    <w:rsid w:val="00C00438"/>
    <w:rsid w:val="00C008C9"/>
    <w:rsid w:val="00C01709"/>
    <w:rsid w:val="00C0175C"/>
    <w:rsid w:val="00C01BCB"/>
    <w:rsid w:val="00C022EE"/>
    <w:rsid w:val="00C02B5F"/>
    <w:rsid w:val="00C02C1C"/>
    <w:rsid w:val="00C02DD7"/>
    <w:rsid w:val="00C036E3"/>
    <w:rsid w:val="00C0458B"/>
    <w:rsid w:val="00C04772"/>
    <w:rsid w:val="00C049D1"/>
    <w:rsid w:val="00C04A91"/>
    <w:rsid w:val="00C04C1A"/>
    <w:rsid w:val="00C04E1B"/>
    <w:rsid w:val="00C05375"/>
    <w:rsid w:val="00C05574"/>
    <w:rsid w:val="00C0560A"/>
    <w:rsid w:val="00C05AA9"/>
    <w:rsid w:val="00C05DDE"/>
    <w:rsid w:val="00C060D1"/>
    <w:rsid w:val="00C06150"/>
    <w:rsid w:val="00C0656B"/>
    <w:rsid w:val="00C069A7"/>
    <w:rsid w:val="00C06B32"/>
    <w:rsid w:val="00C06CDB"/>
    <w:rsid w:val="00C06DDA"/>
    <w:rsid w:val="00C07061"/>
    <w:rsid w:val="00C0786A"/>
    <w:rsid w:val="00C07B1B"/>
    <w:rsid w:val="00C07D18"/>
    <w:rsid w:val="00C07E44"/>
    <w:rsid w:val="00C07E94"/>
    <w:rsid w:val="00C07FC6"/>
    <w:rsid w:val="00C07FEE"/>
    <w:rsid w:val="00C11174"/>
    <w:rsid w:val="00C1124B"/>
    <w:rsid w:val="00C116B5"/>
    <w:rsid w:val="00C11B10"/>
    <w:rsid w:val="00C124A7"/>
    <w:rsid w:val="00C12639"/>
    <w:rsid w:val="00C1279E"/>
    <w:rsid w:val="00C12B6D"/>
    <w:rsid w:val="00C1303E"/>
    <w:rsid w:val="00C1346D"/>
    <w:rsid w:val="00C13CEB"/>
    <w:rsid w:val="00C1419F"/>
    <w:rsid w:val="00C14599"/>
    <w:rsid w:val="00C1465C"/>
    <w:rsid w:val="00C14846"/>
    <w:rsid w:val="00C14C2D"/>
    <w:rsid w:val="00C151E9"/>
    <w:rsid w:val="00C15225"/>
    <w:rsid w:val="00C158DC"/>
    <w:rsid w:val="00C15F04"/>
    <w:rsid w:val="00C16252"/>
    <w:rsid w:val="00C1635A"/>
    <w:rsid w:val="00C16447"/>
    <w:rsid w:val="00C16526"/>
    <w:rsid w:val="00C169F6"/>
    <w:rsid w:val="00C16D6A"/>
    <w:rsid w:val="00C17306"/>
    <w:rsid w:val="00C1744B"/>
    <w:rsid w:val="00C17B24"/>
    <w:rsid w:val="00C17D9A"/>
    <w:rsid w:val="00C20169"/>
    <w:rsid w:val="00C206D3"/>
    <w:rsid w:val="00C20C62"/>
    <w:rsid w:val="00C20FC3"/>
    <w:rsid w:val="00C2143B"/>
    <w:rsid w:val="00C22140"/>
    <w:rsid w:val="00C22217"/>
    <w:rsid w:val="00C22C58"/>
    <w:rsid w:val="00C22EA7"/>
    <w:rsid w:val="00C2344C"/>
    <w:rsid w:val="00C24035"/>
    <w:rsid w:val="00C241C5"/>
    <w:rsid w:val="00C242D0"/>
    <w:rsid w:val="00C24C8B"/>
    <w:rsid w:val="00C2525C"/>
    <w:rsid w:val="00C254D4"/>
    <w:rsid w:val="00C25D50"/>
    <w:rsid w:val="00C25D77"/>
    <w:rsid w:val="00C25F66"/>
    <w:rsid w:val="00C26229"/>
    <w:rsid w:val="00C26488"/>
    <w:rsid w:val="00C264B4"/>
    <w:rsid w:val="00C2687A"/>
    <w:rsid w:val="00C268B2"/>
    <w:rsid w:val="00C26B4C"/>
    <w:rsid w:val="00C26C74"/>
    <w:rsid w:val="00C26E59"/>
    <w:rsid w:val="00C271AF"/>
    <w:rsid w:val="00C27614"/>
    <w:rsid w:val="00C278CA"/>
    <w:rsid w:val="00C27DC1"/>
    <w:rsid w:val="00C305A6"/>
    <w:rsid w:val="00C30A1C"/>
    <w:rsid w:val="00C31830"/>
    <w:rsid w:val="00C31BC9"/>
    <w:rsid w:val="00C3219F"/>
    <w:rsid w:val="00C32226"/>
    <w:rsid w:val="00C322EB"/>
    <w:rsid w:val="00C32634"/>
    <w:rsid w:val="00C3267A"/>
    <w:rsid w:val="00C32945"/>
    <w:rsid w:val="00C3342D"/>
    <w:rsid w:val="00C33F32"/>
    <w:rsid w:val="00C34196"/>
    <w:rsid w:val="00C344AA"/>
    <w:rsid w:val="00C34970"/>
    <w:rsid w:val="00C34B3B"/>
    <w:rsid w:val="00C3531D"/>
    <w:rsid w:val="00C35369"/>
    <w:rsid w:val="00C35D17"/>
    <w:rsid w:val="00C362CE"/>
    <w:rsid w:val="00C3683F"/>
    <w:rsid w:val="00C36A61"/>
    <w:rsid w:val="00C36D9A"/>
    <w:rsid w:val="00C36E23"/>
    <w:rsid w:val="00C36E44"/>
    <w:rsid w:val="00C37302"/>
    <w:rsid w:val="00C37417"/>
    <w:rsid w:val="00C40352"/>
    <w:rsid w:val="00C40372"/>
    <w:rsid w:val="00C406DD"/>
    <w:rsid w:val="00C406F3"/>
    <w:rsid w:val="00C40AAB"/>
    <w:rsid w:val="00C410F7"/>
    <w:rsid w:val="00C41AE3"/>
    <w:rsid w:val="00C41E47"/>
    <w:rsid w:val="00C42222"/>
    <w:rsid w:val="00C42936"/>
    <w:rsid w:val="00C42A29"/>
    <w:rsid w:val="00C42F3D"/>
    <w:rsid w:val="00C43AB2"/>
    <w:rsid w:val="00C440A5"/>
    <w:rsid w:val="00C44125"/>
    <w:rsid w:val="00C44254"/>
    <w:rsid w:val="00C444FD"/>
    <w:rsid w:val="00C4485D"/>
    <w:rsid w:val="00C44B93"/>
    <w:rsid w:val="00C44D48"/>
    <w:rsid w:val="00C44EF2"/>
    <w:rsid w:val="00C45250"/>
    <w:rsid w:val="00C45863"/>
    <w:rsid w:val="00C463A7"/>
    <w:rsid w:val="00C467BC"/>
    <w:rsid w:val="00C46AC2"/>
    <w:rsid w:val="00C478CA"/>
    <w:rsid w:val="00C47CD6"/>
    <w:rsid w:val="00C47E06"/>
    <w:rsid w:val="00C500BE"/>
    <w:rsid w:val="00C50404"/>
    <w:rsid w:val="00C50D6D"/>
    <w:rsid w:val="00C510DC"/>
    <w:rsid w:val="00C5112F"/>
    <w:rsid w:val="00C516DB"/>
    <w:rsid w:val="00C519F4"/>
    <w:rsid w:val="00C520A0"/>
    <w:rsid w:val="00C520D4"/>
    <w:rsid w:val="00C520FB"/>
    <w:rsid w:val="00C522AA"/>
    <w:rsid w:val="00C527FE"/>
    <w:rsid w:val="00C536C0"/>
    <w:rsid w:val="00C5384F"/>
    <w:rsid w:val="00C53E58"/>
    <w:rsid w:val="00C53E89"/>
    <w:rsid w:val="00C54AAA"/>
    <w:rsid w:val="00C5515E"/>
    <w:rsid w:val="00C558CB"/>
    <w:rsid w:val="00C559A6"/>
    <w:rsid w:val="00C55F39"/>
    <w:rsid w:val="00C56243"/>
    <w:rsid w:val="00C563CD"/>
    <w:rsid w:val="00C5645D"/>
    <w:rsid w:val="00C5656C"/>
    <w:rsid w:val="00C56B60"/>
    <w:rsid w:val="00C56B7C"/>
    <w:rsid w:val="00C56C79"/>
    <w:rsid w:val="00C570D3"/>
    <w:rsid w:val="00C57297"/>
    <w:rsid w:val="00C574DB"/>
    <w:rsid w:val="00C576BA"/>
    <w:rsid w:val="00C5799D"/>
    <w:rsid w:val="00C57DE5"/>
    <w:rsid w:val="00C57EA4"/>
    <w:rsid w:val="00C604A4"/>
    <w:rsid w:val="00C605EB"/>
    <w:rsid w:val="00C606A6"/>
    <w:rsid w:val="00C61241"/>
    <w:rsid w:val="00C61272"/>
    <w:rsid w:val="00C615CB"/>
    <w:rsid w:val="00C61767"/>
    <w:rsid w:val="00C619E3"/>
    <w:rsid w:val="00C61A6E"/>
    <w:rsid w:val="00C62242"/>
    <w:rsid w:val="00C62A3F"/>
    <w:rsid w:val="00C62B6A"/>
    <w:rsid w:val="00C62F19"/>
    <w:rsid w:val="00C63172"/>
    <w:rsid w:val="00C632FE"/>
    <w:rsid w:val="00C63357"/>
    <w:rsid w:val="00C6346C"/>
    <w:rsid w:val="00C63B34"/>
    <w:rsid w:val="00C641E6"/>
    <w:rsid w:val="00C6478F"/>
    <w:rsid w:val="00C655E7"/>
    <w:rsid w:val="00C65651"/>
    <w:rsid w:val="00C6579B"/>
    <w:rsid w:val="00C658D1"/>
    <w:rsid w:val="00C65D37"/>
    <w:rsid w:val="00C660A7"/>
    <w:rsid w:val="00C66246"/>
    <w:rsid w:val="00C6665D"/>
    <w:rsid w:val="00C66758"/>
    <w:rsid w:val="00C66823"/>
    <w:rsid w:val="00C6724A"/>
    <w:rsid w:val="00C67817"/>
    <w:rsid w:val="00C707CD"/>
    <w:rsid w:val="00C70DD6"/>
    <w:rsid w:val="00C70E87"/>
    <w:rsid w:val="00C70F7A"/>
    <w:rsid w:val="00C71189"/>
    <w:rsid w:val="00C7173F"/>
    <w:rsid w:val="00C71B70"/>
    <w:rsid w:val="00C71E1E"/>
    <w:rsid w:val="00C721D0"/>
    <w:rsid w:val="00C72390"/>
    <w:rsid w:val="00C72391"/>
    <w:rsid w:val="00C7244C"/>
    <w:rsid w:val="00C728F4"/>
    <w:rsid w:val="00C72A5A"/>
    <w:rsid w:val="00C72EE5"/>
    <w:rsid w:val="00C730AD"/>
    <w:rsid w:val="00C73152"/>
    <w:rsid w:val="00C734DF"/>
    <w:rsid w:val="00C73547"/>
    <w:rsid w:val="00C7379C"/>
    <w:rsid w:val="00C73AA5"/>
    <w:rsid w:val="00C743B5"/>
    <w:rsid w:val="00C743DC"/>
    <w:rsid w:val="00C74751"/>
    <w:rsid w:val="00C74BCE"/>
    <w:rsid w:val="00C74C0D"/>
    <w:rsid w:val="00C74FBD"/>
    <w:rsid w:val="00C7511F"/>
    <w:rsid w:val="00C75263"/>
    <w:rsid w:val="00C75C52"/>
    <w:rsid w:val="00C761BC"/>
    <w:rsid w:val="00C7660B"/>
    <w:rsid w:val="00C76844"/>
    <w:rsid w:val="00C7689B"/>
    <w:rsid w:val="00C76C0D"/>
    <w:rsid w:val="00C76D16"/>
    <w:rsid w:val="00C76E56"/>
    <w:rsid w:val="00C77421"/>
    <w:rsid w:val="00C77877"/>
    <w:rsid w:val="00C77A3A"/>
    <w:rsid w:val="00C77AD6"/>
    <w:rsid w:val="00C77C4E"/>
    <w:rsid w:val="00C77F3F"/>
    <w:rsid w:val="00C80046"/>
    <w:rsid w:val="00C8006E"/>
    <w:rsid w:val="00C80581"/>
    <w:rsid w:val="00C80696"/>
    <w:rsid w:val="00C808D8"/>
    <w:rsid w:val="00C80B2D"/>
    <w:rsid w:val="00C80B35"/>
    <w:rsid w:val="00C80E6F"/>
    <w:rsid w:val="00C81C28"/>
    <w:rsid w:val="00C81CA7"/>
    <w:rsid w:val="00C81F5A"/>
    <w:rsid w:val="00C822ED"/>
    <w:rsid w:val="00C82ED2"/>
    <w:rsid w:val="00C839B0"/>
    <w:rsid w:val="00C83DB6"/>
    <w:rsid w:val="00C84129"/>
    <w:rsid w:val="00C84149"/>
    <w:rsid w:val="00C845AF"/>
    <w:rsid w:val="00C848EB"/>
    <w:rsid w:val="00C84ABD"/>
    <w:rsid w:val="00C8508E"/>
    <w:rsid w:val="00C8638C"/>
    <w:rsid w:val="00C86702"/>
    <w:rsid w:val="00C86C56"/>
    <w:rsid w:val="00C86D20"/>
    <w:rsid w:val="00C8711C"/>
    <w:rsid w:val="00C872F4"/>
    <w:rsid w:val="00C87572"/>
    <w:rsid w:val="00C876C1"/>
    <w:rsid w:val="00C90432"/>
    <w:rsid w:val="00C90957"/>
    <w:rsid w:val="00C914E5"/>
    <w:rsid w:val="00C9152F"/>
    <w:rsid w:val="00C9192B"/>
    <w:rsid w:val="00C9192C"/>
    <w:rsid w:val="00C920B6"/>
    <w:rsid w:val="00C920DA"/>
    <w:rsid w:val="00C926F0"/>
    <w:rsid w:val="00C9295A"/>
    <w:rsid w:val="00C92BA8"/>
    <w:rsid w:val="00C92FB4"/>
    <w:rsid w:val="00C934EB"/>
    <w:rsid w:val="00C936D3"/>
    <w:rsid w:val="00C942DC"/>
    <w:rsid w:val="00C94D1E"/>
    <w:rsid w:val="00C94D4B"/>
    <w:rsid w:val="00C94D4C"/>
    <w:rsid w:val="00C9508B"/>
    <w:rsid w:val="00C95297"/>
    <w:rsid w:val="00C9529B"/>
    <w:rsid w:val="00C9571C"/>
    <w:rsid w:val="00C95A4F"/>
    <w:rsid w:val="00C95A9B"/>
    <w:rsid w:val="00C95E45"/>
    <w:rsid w:val="00C95EFF"/>
    <w:rsid w:val="00C962B9"/>
    <w:rsid w:val="00C96455"/>
    <w:rsid w:val="00C9660B"/>
    <w:rsid w:val="00C96B16"/>
    <w:rsid w:val="00C96CFD"/>
    <w:rsid w:val="00C96D1D"/>
    <w:rsid w:val="00C96D88"/>
    <w:rsid w:val="00C970F1"/>
    <w:rsid w:val="00C975BD"/>
    <w:rsid w:val="00C97820"/>
    <w:rsid w:val="00C9792C"/>
    <w:rsid w:val="00C97C20"/>
    <w:rsid w:val="00CA0D6F"/>
    <w:rsid w:val="00CA11D6"/>
    <w:rsid w:val="00CA142A"/>
    <w:rsid w:val="00CA15BB"/>
    <w:rsid w:val="00CA18C3"/>
    <w:rsid w:val="00CA1913"/>
    <w:rsid w:val="00CA1C4A"/>
    <w:rsid w:val="00CA1D61"/>
    <w:rsid w:val="00CA2024"/>
    <w:rsid w:val="00CA2227"/>
    <w:rsid w:val="00CA2235"/>
    <w:rsid w:val="00CA2236"/>
    <w:rsid w:val="00CA2415"/>
    <w:rsid w:val="00CA2770"/>
    <w:rsid w:val="00CA28F2"/>
    <w:rsid w:val="00CA2D4D"/>
    <w:rsid w:val="00CA313E"/>
    <w:rsid w:val="00CA371D"/>
    <w:rsid w:val="00CA374C"/>
    <w:rsid w:val="00CA3E2C"/>
    <w:rsid w:val="00CA3F76"/>
    <w:rsid w:val="00CA47B2"/>
    <w:rsid w:val="00CA4D3C"/>
    <w:rsid w:val="00CA538C"/>
    <w:rsid w:val="00CA548F"/>
    <w:rsid w:val="00CA5BD0"/>
    <w:rsid w:val="00CA5CF7"/>
    <w:rsid w:val="00CA5FF5"/>
    <w:rsid w:val="00CA6269"/>
    <w:rsid w:val="00CA73CA"/>
    <w:rsid w:val="00CA761E"/>
    <w:rsid w:val="00CA7EC4"/>
    <w:rsid w:val="00CB0564"/>
    <w:rsid w:val="00CB06BD"/>
    <w:rsid w:val="00CB07A6"/>
    <w:rsid w:val="00CB09C4"/>
    <w:rsid w:val="00CB1184"/>
    <w:rsid w:val="00CB1E89"/>
    <w:rsid w:val="00CB20A0"/>
    <w:rsid w:val="00CB2209"/>
    <w:rsid w:val="00CB28B8"/>
    <w:rsid w:val="00CB2BAB"/>
    <w:rsid w:val="00CB2DB7"/>
    <w:rsid w:val="00CB2DC4"/>
    <w:rsid w:val="00CB2F58"/>
    <w:rsid w:val="00CB2F66"/>
    <w:rsid w:val="00CB3774"/>
    <w:rsid w:val="00CB3BF9"/>
    <w:rsid w:val="00CB3D13"/>
    <w:rsid w:val="00CB3F12"/>
    <w:rsid w:val="00CB3F71"/>
    <w:rsid w:val="00CB4842"/>
    <w:rsid w:val="00CB48A8"/>
    <w:rsid w:val="00CB4E0D"/>
    <w:rsid w:val="00CB57C1"/>
    <w:rsid w:val="00CB5824"/>
    <w:rsid w:val="00CB67ED"/>
    <w:rsid w:val="00CB685F"/>
    <w:rsid w:val="00CB6ED1"/>
    <w:rsid w:val="00CB6F22"/>
    <w:rsid w:val="00CB6FDA"/>
    <w:rsid w:val="00CC05F9"/>
    <w:rsid w:val="00CC0C8F"/>
    <w:rsid w:val="00CC15A6"/>
    <w:rsid w:val="00CC17F6"/>
    <w:rsid w:val="00CC198D"/>
    <w:rsid w:val="00CC27A3"/>
    <w:rsid w:val="00CC27AD"/>
    <w:rsid w:val="00CC2A1E"/>
    <w:rsid w:val="00CC2AA0"/>
    <w:rsid w:val="00CC2FBD"/>
    <w:rsid w:val="00CC3571"/>
    <w:rsid w:val="00CC3A08"/>
    <w:rsid w:val="00CC43E0"/>
    <w:rsid w:val="00CC4464"/>
    <w:rsid w:val="00CC45F2"/>
    <w:rsid w:val="00CC4970"/>
    <w:rsid w:val="00CC513C"/>
    <w:rsid w:val="00CC517E"/>
    <w:rsid w:val="00CC56BC"/>
    <w:rsid w:val="00CC606F"/>
    <w:rsid w:val="00CC647C"/>
    <w:rsid w:val="00CC6733"/>
    <w:rsid w:val="00CC682E"/>
    <w:rsid w:val="00CC6D1B"/>
    <w:rsid w:val="00CC763D"/>
    <w:rsid w:val="00CC79A0"/>
    <w:rsid w:val="00CD072F"/>
    <w:rsid w:val="00CD09E2"/>
    <w:rsid w:val="00CD0D42"/>
    <w:rsid w:val="00CD108F"/>
    <w:rsid w:val="00CD1816"/>
    <w:rsid w:val="00CD25FF"/>
    <w:rsid w:val="00CD2959"/>
    <w:rsid w:val="00CD2C0D"/>
    <w:rsid w:val="00CD31F1"/>
    <w:rsid w:val="00CD3A41"/>
    <w:rsid w:val="00CD3B3A"/>
    <w:rsid w:val="00CD4695"/>
    <w:rsid w:val="00CD4955"/>
    <w:rsid w:val="00CD5028"/>
    <w:rsid w:val="00CD53CF"/>
    <w:rsid w:val="00CD55AD"/>
    <w:rsid w:val="00CD5979"/>
    <w:rsid w:val="00CD59A5"/>
    <w:rsid w:val="00CD5D69"/>
    <w:rsid w:val="00CD5E1A"/>
    <w:rsid w:val="00CD66C0"/>
    <w:rsid w:val="00CD6A1C"/>
    <w:rsid w:val="00CD6A80"/>
    <w:rsid w:val="00CD6B72"/>
    <w:rsid w:val="00CD6E0E"/>
    <w:rsid w:val="00CD70E6"/>
    <w:rsid w:val="00CD7231"/>
    <w:rsid w:val="00CD730F"/>
    <w:rsid w:val="00CD7C99"/>
    <w:rsid w:val="00CD7F64"/>
    <w:rsid w:val="00CE000A"/>
    <w:rsid w:val="00CE047A"/>
    <w:rsid w:val="00CE1057"/>
    <w:rsid w:val="00CE109C"/>
    <w:rsid w:val="00CE1106"/>
    <w:rsid w:val="00CE118A"/>
    <w:rsid w:val="00CE14BE"/>
    <w:rsid w:val="00CE18B6"/>
    <w:rsid w:val="00CE1E0A"/>
    <w:rsid w:val="00CE22DD"/>
    <w:rsid w:val="00CE23F1"/>
    <w:rsid w:val="00CE2704"/>
    <w:rsid w:val="00CE3733"/>
    <w:rsid w:val="00CE398C"/>
    <w:rsid w:val="00CE3EC8"/>
    <w:rsid w:val="00CE3F07"/>
    <w:rsid w:val="00CE40AC"/>
    <w:rsid w:val="00CE45E2"/>
    <w:rsid w:val="00CE46F0"/>
    <w:rsid w:val="00CE4982"/>
    <w:rsid w:val="00CE4E2B"/>
    <w:rsid w:val="00CE544A"/>
    <w:rsid w:val="00CE5471"/>
    <w:rsid w:val="00CE56E3"/>
    <w:rsid w:val="00CE6392"/>
    <w:rsid w:val="00CE652D"/>
    <w:rsid w:val="00CE6632"/>
    <w:rsid w:val="00CE682E"/>
    <w:rsid w:val="00CE7239"/>
    <w:rsid w:val="00CE76CE"/>
    <w:rsid w:val="00CE7777"/>
    <w:rsid w:val="00CE77D2"/>
    <w:rsid w:val="00CE7B8A"/>
    <w:rsid w:val="00CE7DDF"/>
    <w:rsid w:val="00CF0178"/>
    <w:rsid w:val="00CF053F"/>
    <w:rsid w:val="00CF0F2F"/>
    <w:rsid w:val="00CF0FFA"/>
    <w:rsid w:val="00CF1083"/>
    <w:rsid w:val="00CF15D3"/>
    <w:rsid w:val="00CF1686"/>
    <w:rsid w:val="00CF1E5F"/>
    <w:rsid w:val="00CF207C"/>
    <w:rsid w:val="00CF279F"/>
    <w:rsid w:val="00CF2A97"/>
    <w:rsid w:val="00CF2BC6"/>
    <w:rsid w:val="00CF31CE"/>
    <w:rsid w:val="00CF326F"/>
    <w:rsid w:val="00CF3B2A"/>
    <w:rsid w:val="00CF4673"/>
    <w:rsid w:val="00CF4E88"/>
    <w:rsid w:val="00CF5470"/>
    <w:rsid w:val="00CF5717"/>
    <w:rsid w:val="00CF5CA1"/>
    <w:rsid w:val="00CF6246"/>
    <w:rsid w:val="00CF62EA"/>
    <w:rsid w:val="00CF6364"/>
    <w:rsid w:val="00CF659D"/>
    <w:rsid w:val="00CF6DD4"/>
    <w:rsid w:val="00CF6ED5"/>
    <w:rsid w:val="00CF75B2"/>
    <w:rsid w:val="00CF75C0"/>
    <w:rsid w:val="00CF7725"/>
    <w:rsid w:val="00CF783F"/>
    <w:rsid w:val="00CF78A2"/>
    <w:rsid w:val="00D000BD"/>
    <w:rsid w:val="00D000FE"/>
    <w:rsid w:val="00D00D37"/>
    <w:rsid w:val="00D0100A"/>
    <w:rsid w:val="00D0137B"/>
    <w:rsid w:val="00D019B3"/>
    <w:rsid w:val="00D01C06"/>
    <w:rsid w:val="00D0220D"/>
    <w:rsid w:val="00D027F2"/>
    <w:rsid w:val="00D02C94"/>
    <w:rsid w:val="00D02D2D"/>
    <w:rsid w:val="00D02E5A"/>
    <w:rsid w:val="00D02EF1"/>
    <w:rsid w:val="00D031F2"/>
    <w:rsid w:val="00D03257"/>
    <w:rsid w:val="00D03537"/>
    <w:rsid w:val="00D0363A"/>
    <w:rsid w:val="00D03A7C"/>
    <w:rsid w:val="00D03C2A"/>
    <w:rsid w:val="00D03F8C"/>
    <w:rsid w:val="00D040D3"/>
    <w:rsid w:val="00D04744"/>
    <w:rsid w:val="00D04B49"/>
    <w:rsid w:val="00D04F48"/>
    <w:rsid w:val="00D04F96"/>
    <w:rsid w:val="00D050C7"/>
    <w:rsid w:val="00D05833"/>
    <w:rsid w:val="00D05B30"/>
    <w:rsid w:val="00D05C5C"/>
    <w:rsid w:val="00D05DF9"/>
    <w:rsid w:val="00D05E1B"/>
    <w:rsid w:val="00D05E2B"/>
    <w:rsid w:val="00D05F3B"/>
    <w:rsid w:val="00D0609D"/>
    <w:rsid w:val="00D06C2A"/>
    <w:rsid w:val="00D06C5D"/>
    <w:rsid w:val="00D06CA3"/>
    <w:rsid w:val="00D076D4"/>
    <w:rsid w:val="00D10582"/>
    <w:rsid w:val="00D105F0"/>
    <w:rsid w:val="00D10B44"/>
    <w:rsid w:val="00D113E0"/>
    <w:rsid w:val="00D115F0"/>
    <w:rsid w:val="00D118D6"/>
    <w:rsid w:val="00D11D43"/>
    <w:rsid w:val="00D11DA7"/>
    <w:rsid w:val="00D11ED4"/>
    <w:rsid w:val="00D12047"/>
    <w:rsid w:val="00D1219B"/>
    <w:rsid w:val="00D12237"/>
    <w:rsid w:val="00D128C6"/>
    <w:rsid w:val="00D131FD"/>
    <w:rsid w:val="00D13460"/>
    <w:rsid w:val="00D13595"/>
    <w:rsid w:val="00D1377D"/>
    <w:rsid w:val="00D13A97"/>
    <w:rsid w:val="00D13B3A"/>
    <w:rsid w:val="00D142D8"/>
    <w:rsid w:val="00D1484A"/>
    <w:rsid w:val="00D148CF"/>
    <w:rsid w:val="00D149A1"/>
    <w:rsid w:val="00D14D49"/>
    <w:rsid w:val="00D14F46"/>
    <w:rsid w:val="00D1573C"/>
    <w:rsid w:val="00D15A27"/>
    <w:rsid w:val="00D160F7"/>
    <w:rsid w:val="00D16217"/>
    <w:rsid w:val="00D1630B"/>
    <w:rsid w:val="00D1637C"/>
    <w:rsid w:val="00D16387"/>
    <w:rsid w:val="00D1666B"/>
    <w:rsid w:val="00D166DF"/>
    <w:rsid w:val="00D16724"/>
    <w:rsid w:val="00D16770"/>
    <w:rsid w:val="00D169AC"/>
    <w:rsid w:val="00D16A2E"/>
    <w:rsid w:val="00D16AC8"/>
    <w:rsid w:val="00D16B05"/>
    <w:rsid w:val="00D16CE8"/>
    <w:rsid w:val="00D17319"/>
    <w:rsid w:val="00D17A1A"/>
    <w:rsid w:val="00D17ABE"/>
    <w:rsid w:val="00D17DE7"/>
    <w:rsid w:val="00D20022"/>
    <w:rsid w:val="00D2094C"/>
    <w:rsid w:val="00D20D55"/>
    <w:rsid w:val="00D20F0F"/>
    <w:rsid w:val="00D20F18"/>
    <w:rsid w:val="00D211E2"/>
    <w:rsid w:val="00D21264"/>
    <w:rsid w:val="00D212F1"/>
    <w:rsid w:val="00D21503"/>
    <w:rsid w:val="00D21602"/>
    <w:rsid w:val="00D216E3"/>
    <w:rsid w:val="00D21EE6"/>
    <w:rsid w:val="00D220D3"/>
    <w:rsid w:val="00D22239"/>
    <w:rsid w:val="00D22794"/>
    <w:rsid w:val="00D22832"/>
    <w:rsid w:val="00D228F0"/>
    <w:rsid w:val="00D22A3E"/>
    <w:rsid w:val="00D22C6E"/>
    <w:rsid w:val="00D22F59"/>
    <w:rsid w:val="00D2359E"/>
    <w:rsid w:val="00D23604"/>
    <w:rsid w:val="00D236D8"/>
    <w:rsid w:val="00D23770"/>
    <w:rsid w:val="00D237CB"/>
    <w:rsid w:val="00D23992"/>
    <w:rsid w:val="00D23B3D"/>
    <w:rsid w:val="00D24265"/>
    <w:rsid w:val="00D24500"/>
    <w:rsid w:val="00D24CD6"/>
    <w:rsid w:val="00D24D98"/>
    <w:rsid w:val="00D25129"/>
    <w:rsid w:val="00D2594A"/>
    <w:rsid w:val="00D25F8D"/>
    <w:rsid w:val="00D26164"/>
    <w:rsid w:val="00D262FB"/>
    <w:rsid w:val="00D2664A"/>
    <w:rsid w:val="00D26A49"/>
    <w:rsid w:val="00D26F25"/>
    <w:rsid w:val="00D2732B"/>
    <w:rsid w:val="00D27997"/>
    <w:rsid w:val="00D27DD4"/>
    <w:rsid w:val="00D3043E"/>
    <w:rsid w:val="00D3098D"/>
    <w:rsid w:val="00D30D27"/>
    <w:rsid w:val="00D30FD4"/>
    <w:rsid w:val="00D3118E"/>
    <w:rsid w:val="00D3147C"/>
    <w:rsid w:val="00D31EA5"/>
    <w:rsid w:val="00D31F9E"/>
    <w:rsid w:val="00D31FB5"/>
    <w:rsid w:val="00D3208B"/>
    <w:rsid w:val="00D32177"/>
    <w:rsid w:val="00D32213"/>
    <w:rsid w:val="00D3244E"/>
    <w:rsid w:val="00D328F0"/>
    <w:rsid w:val="00D32B8D"/>
    <w:rsid w:val="00D32E85"/>
    <w:rsid w:val="00D33882"/>
    <w:rsid w:val="00D33983"/>
    <w:rsid w:val="00D33AE8"/>
    <w:rsid w:val="00D33B70"/>
    <w:rsid w:val="00D34337"/>
    <w:rsid w:val="00D34AB3"/>
    <w:rsid w:val="00D35069"/>
    <w:rsid w:val="00D3575F"/>
    <w:rsid w:val="00D357DB"/>
    <w:rsid w:val="00D35A35"/>
    <w:rsid w:val="00D35FCB"/>
    <w:rsid w:val="00D366E2"/>
    <w:rsid w:val="00D36803"/>
    <w:rsid w:val="00D36CCD"/>
    <w:rsid w:val="00D3752E"/>
    <w:rsid w:val="00D376EA"/>
    <w:rsid w:val="00D406AF"/>
    <w:rsid w:val="00D411A8"/>
    <w:rsid w:val="00D4123E"/>
    <w:rsid w:val="00D41248"/>
    <w:rsid w:val="00D4196B"/>
    <w:rsid w:val="00D434DD"/>
    <w:rsid w:val="00D43A59"/>
    <w:rsid w:val="00D43AF4"/>
    <w:rsid w:val="00D44000"/>
    <w:rsid w:val="00D44465"/>
    <w:rsid w:val="00D44E10"/>
    <w:rsid w:val="00D44F26"/>
    <w:rsid w:val="00D4519A"/>
    <w:rsid w:val="00D455F0"/>
    <w:rsid w:val="00D46094"/>
    <w:rsid w:val="00D46197"/>
    <w:rsid w:val="00D464AF"/>
    <w:rsid w:val="00D464F6"/>
    <w:rsid w:val="00D4675B"/>
    <w:rsid w:val="00D4682B"/>
    <w:rsid w:val="00D46EFF"/>
    <w:rsid w:val="00D47085"/>
    <w:rsid w:val="00D476DA"/>
    <w:rsid w:val="00D47C91"/>
    <w:rsid w:val="00D47E28"/>
    <w:rsid w:val="00D50176"/>
    <w:rsid w:val="00D50374"/>
    <w:rsid w:val="00D50A93"/>
    <w:rsid w:val="00D50B67"/>
    <w:rsid w:val="00D5233E"/>
    <w:rsid w:val="00D526BE"/>
    <w:rsid w:val="00D52804"/>
    <w:rsid w:val="00D52967"/>
    <w:rsid w:val="00D53E0B"/>
    <w:rsid w:val="00D540E9"/>
    <w:rsid w:val="00D54136"/>
    <w:rsid w:val="00D54764"/>
    <w:rsid w:val="00D54B0E"/>
    <w:rsid w:val="00D54B9F"/>
    <w:rsid w:val="00D54BA5"/>
    <w:rsid w:val="00D5539B"/>
    <w:rsid w:val="00D555A5"/>
    <w:rsid w:val="00D556B9"/>
    <w:rsid w:val="00D55C6B"/>
    <w:rsid w:val="00D563EA"/>
    <w:rsid w:val="00D5646E"/>
    <w:rsid w:val="00D5693F"/>
    <w:rsid w:val="00D57199"/>
    <w:rsid w:val="00D57A56"/>
    <w:rsid w:val="00D60F9D"/>
    <w:rsid w:val="00D61330"/>
    <w:rsid w:val="00D613C2"/>
    <w:rsid w:val="00D614BB"/>
    <w:rsid w:val="00D6174B"/>
    <w:rsid w:val="00D61ABF"/>
    <w:rsid w:val="00D61FAC"/>
    <w:rsid w:val="00D61FB6"/>
    <w:rsid w:val="00D62127"/>
    <w:rsid w:val="00D62355"/>
    <w:rsid w:val="00D62836"/>
    <w:rsid w:val="00D629FF"/>
    <w:rsid w:val="00D62D7C"/>
    <w:rsid w:val="00D62ED1"/>
    <w:rsid w:val="00D62F33"/>
    <w:rsid w:val="00D63027"/>
    <w:rsid w:val="00D633C8"/>
    <w:rsid w:val="00D63678"/>
    <w:rsid w:val="00D637D3"/>
    <w:rsid w:val="00D63B34"/>
    <w:rsid w:val="00D63E21"/>
    <w:rsid w:val="00D640E8"/>
    <w:rsid w:val="00D6433B"/>
    <w:rsid w:val="00D646EE"/>
    <w:rsid w:val="00D64842"/>
    <w:rsid w:val="00D64911"/>
    <w:rsid w:val="00D654DC"/>
    <w:rsid w:val="00D65543"/>
    <w:rsid w:val="00D65837"/>
    <w:rsid w:val="00D65923"/>
    <w:rsid w:val="00D65C76"/>
    <w:rsid w:val="00D65CAF"/>
    <w:rsid w:val="00D66474"/>
    <w:rsid w:val="00D6665D"/>
    <w:rsid w:val="00D66CEC"/>
    <w:rsid w:val="00D6719D"/>
    <w:rsid w:val="00D67DE9"/>
    <w:rsid w:val="00D7011A"/>
    <w:rsid w:val="00D70269"/>
    <w:rsid w:val="00D704A7"/>
    <w:rsid w:val="00D708B9"/>
    <w:rsid w:val="00D70A33"/>
    <w:rsid w:val="00D70BE2"/>
    <w:rsid w:val="00D70D87"/>
    <w:rsid w:val="00D71373"/>
    <w:rsid w:val="00D7139D"/>
    <w:rsid w:val="00D71A9A"/>
    <w:rsid w:val="00D71B37"/>
    <w:rsid w:val="00D71CA9"/>
    <w:rsid w:val="00D71E16"/>
    <w:rsid w:val="00D71E24"/>
    <w:rsid w:val="00D71FEB"/>
    <w:rsid w:val="00D739C6"/>
    <w:rsid w:val="00D73A47"/>
    <w:rsid w:val="00D73F90"/>
    <w:rsid w:val="00D7490F"/>
    <w:rsid w:val="00D74C1A"/>
    <w:rsid w:val="00D74D55"/>
    <w:rsid w:val="00D74D61"/>
    <w:rsid w:val="00D74DEF"/>
    <w:rsid w:val="00D75104"/>
    <w:rsid w:val="00D7511F"/>
    <w:rsid w:val="00D75768"/>
    <w:rsid w:val="00D75BDB"/>
    <w:rsid w:val="00D75F26"/>
    <w:rsid w:val="00D760D6"/>
    <w:rsid w:val="00D76354"/>
    <w:rsid w:val="00D7672B"/>
    <w:rsid w:val="00D767B9"/>
    <w:rsid w:val="00D76863"/>
    <w:rsid w:val="00D769BD"/>
    <w:rsid w:val="00D76DAC"/>
    <w:rsid w:val="00D7742C"/>
    <w:rsid w:val="00D7791D"/>
    <w:rsid w:val="00D77A0E"/>
    <w:rsid w:val="00D77BF1"/>
    <w:rsid w:val="00D80299"/>
    <w:rsid w:val="00D806E8"/>
    <w:rsid w:val="00D80AD7"/>
    <w:rsid w:val="00D8151C"/>
    <w:rsid w:val="00D8166C"/>
    <w:rsid w:val="00D81739"/>
    <w:rsid w:val="00D81BF6"/>
    <w:rsid w:val="00D81D95"/>
    <w:rsid w:val="00D81F0F"/>
    <w:rsid w:val="00D825FD"/>
    <w:rsid w:val="00D82A9C"/>
    <w:rsid w:val="00D82BFF"/>
    <w:rsid w:val="00D82C35"/>
    <w:rsid w:val="00D83081"/>
    <w:rsid w:val="00D83784"/>
    <w:rsid w:val="00D8386E"/>
    <w:rsid w:val="00D83A45"/>
    <w:rsid w:val="00D84241"/>
    <w:rsid w:val="00D8432D"/>
    <w:rsid w:val="00D8487E"/>
    <w:rsid w:val="00D84F9C"/>
    <w:rsid w:val="00D85165"/>
    <w:rsid w:val="00D85D3A"/>
    <w:rsid w:val="00D8661F"/>
    <w:rsid w:val="00D86763"/>
    <w:rsid w:val="00D87043"/>
    <w:rsid w:val="00D87086"/>
    <w:rsid w:val="00D87148"/>
    <w:rsid w:val="00D87770"/>
    <w:rsid w:val="00D87A6A"/>
    <w:rsid w:val="00D87D20"/>
    <w:rsid w:val="00D87F04"/>
    <w:rsid w:val="00D903B5"/>
    <w:rsid w:val="00D906B5"/>
    <w:rsid w:val="00D908E3"/>
    <w:rsid w:val="00D91115"/>
    <w:rsid w:val="00D9113F"/>
    <w:rsid w:val="00D9128E"/>
    <w:rsid w:val="00D913B3"/>
    <w:rsid w:val="00D91A79"/>
    <w:rsid w:val="00D91EF6"/>
    <w:rsid w:val="00D91FBD"/>
    <w:rsid w:val="00D92432"/>
    <w:rsid w:val="00D9286A"/>
    <w:rsid w:val="00D928D5"/>
    <w:rsid w:val="00D92AC8"/>
    <w:rsid w:val="00D92BB2"/>
    <w:rsid w:val="00D92C18"/>
    <w:rsid w:val="00D92C43"/>
    <w:rsid w:val="00D92FEA"/>
    <w:rsid w:val="00D93173"/>
    <w:rsid w:val="00D93332"/>
    <w:rsid w:val="00D9386E"/>
    <w:rsid w:val="00D9395E"/>
    <w:rsid w:val="00D939D0"/>
    <w:rsid w:val="00D93B3D"/>
    <w:rsid w:val="00D93DFD"/>
    <w:rsid w:val="00D93FE2"/>
    <w:rsid w:val="00D9433F"/>
    <w:rsid w:val="00D94A28"/>
    <w:rsid w:val="00D94C7A"/>
    <w:rsid w:val="00D94D1D"/>
    <w:rsid w:val="00D95830"/>
    <w:rsid w:val="00D95D7A"/>
    <w:rsid w:val="00D961E3"/>
    <w:rsid w:val="00D963C0"/>
    <w:rsid w:val="00D96620"/>
    <w:rsid w:val="00D96861"/>
    <w:rsid w:val="00D97F25"/>
    <w:rsid w:val="00DA0028"/>
    <w:rsid w:val="00DA00C0"/>
    <w:rsid w:val="00DA0189"/>
    <w:rsid w:val="00DA04B1"/>
    <w:rsid w:val="00DA065C"/>
    <w:rsid w:val="00DA0B1C"/>
    <w:rsid w:val="00DA0B34"/>
    <w:rsid w:val="00DA0F25"/>
    <w:rsid w:val="00DA1312"/>
    <w:rsid w:val="00DA1D7D"/>
    <w:rsid w:val="00DA2258"/>
    <w:rsid w:val="00DA25BB"/>
    <w:rsid w:val="00DA26A1"/>
    <w:rsid w:val="00DA2937"/>
    <w:rsid w:val="00DA2AAF"/>
    <w:rsid w:val="00DA319D"/>
    <w:rsid w:val="00DA31B6"/>
    <w:rsid w:val="00DA32D6"/>
    <w:rsid w:val="00DA34AF"/>
    <w:rsid w:val="00DA3ADD"/>
    <w:rsid w:val="00DA3BFE"/>
    <w:rsid w:val="00DA483E"/>
    <w:rsid w:val="00DA4B72"/>
    <w:rsid w:val="00DA4D63"/>
    <w:rsid w:val="00DA4F5F"/>
    <w:rsid w:val="00DA50AB"/>
    <w:rsid w:val="00DA520B"/>
    <w:rsid w:val="00DA562E"/>
    <w:rsid w:val="00DA5831"/>
    <w:rsid w:val="00DA5B5E"/>
    <w:rsid w:val="00DA5CB7"/>
    <w:rsid w:val="00DA5D08"/>
    <w:rsid w:val="00DA6163"/>
    <w:rsid w:val="00DA6451"/>
    <w:rsid w:val="00DA64B5"/>
    <w:rsid w:val="00DA6559"/>
    <w:rsid w:val="00DA6854"/>
    <w:rsid w:val="00DA6ADC"/>
    <w:rsid w:val="00DA71B7"/>
    <w:rsid w:val="00DA74B0"/>
    <w:rsid w:val="00DA7761"/>
    <w:rsid w:val="00DA79E7"/>
    <w:rsid w:val="00DA7A53"/>
    <w:rsid w:val="00DB0E40"/>
    <w:rsid w:val="00DB0EEB"/>
    <w:rsid w:val="00DB109D"/>
    <w:rsid w:val="00DB1737"/>
    <w:rsid w:val="00DB1A91"/>
    <w:rsid w:val="00DB1BF7"/>
    <w:rsid w:val="00DB1E9A"/>
    <w:rsid w:val="00DB211A"/>
    <w:rsid w:val="00DB2498"/>
    <w:rsid w:val="00DB2F6A"/>
    <w:rsid w:val="00DB2F93"/>
    <w:rsid w:val="00DB352B"/>
    <w:rsid w:val="00DB35BF"/>
    <w:rsid w:val="00DB382C"/>
    <w:rsid w:val="00DB3919"/>
    <w:rsid w:val="00DB3EB2"/>
    <w:rsid w:val="00DB46CE"/>
    <w:rsid w:val="00DB47D6"/>
    <w:rsid w:val="00DB4AE6"/>
    <w:rsid w:val="00DB4BD4"/>
    <w:rsid w:val="00DB4E08"/>
    <w:rsid w:val="00DB512F"/>
    <w:rsid w:val="00DB5140"/>
    <w:rsid w:val="00DB5358"/>
    <w:rsid w:val="00DB5571"/>
    <w:rsid w:val="00DB55F3"/>
    <w:rsid w:val="00DB56BE"/>
    <w:rsid w:val="00DB5F81"/>
    <w:rsid w:val="00DB6010"/>
    <w:rsid w:val="00DB606A"/>
    <w:rsid w:val="00DB6363"/>
    <w:rsid w:val="00DB66D0"/>
    <w:rsid w:val="00DB6EBA"/>
    <w:rsid w:val="00DB6ED6"/>
    <w:rsid w:val="00DB72C9"/>
    <w:rsid w:val="00DB755C"/>
    <w:rsid w:val="00DB75E2"/>
    <w:rsid w:val="00DB76E3"/>
    <w:rsid w:val="00DB7767"/>
    <w:rsid w:val="00DB787D"/>
    <w:rsid w:val="00DC0297"/>
    <w:rsid w:val="00DC09FD"/>
    <w:rsid w:val="00DC0DFF"/>
    <w:rsid w:val="00DC0EB4"/>
    <w:rsid w:val="00DC1430"/>
    <w:rsid w:val="00DC18E8"/>
    <w:rsid w:val="00DC2311"/>
    <w:rsid w:val="00DC2F79"/>
    <w:rsid w:val="00DC3045"/>
    <w:rsid w:val="00DC315F"/>
    <w:rsid w:val="00DC37CF"/>
    <w:rsid w:val="00DC3ACA"/>
    <w:rsid w:val="00DC3BA3"/>
    <w:rsid w:val="00DC4158"/>
    <w:rsid w:val="00DC4374"/>
    <w:rsid w:val="00DC4869"/>
    <w:rsid w:val="00DC4DC6"/>
    <w:rsid w:val="00DC5082"/>
    <w:rsid w:val="00DC50B8"/>
    <w:rsid w:val="00DC516D"/>
    <w:rsid w:val="00DC5201"/>
    <w:rsid w:val="00DC5281"/>
    <w:rsid w:val="00DC5497"/>
    <w:rsid w:val="00DC5617"/>
    <w:rsid w:val="00DC59D9"/>
    <w:rsid w:val="00DC5CAD"/>
    <w:rsid w:val="00DC5CD4"/>
    <w:rsid w:val="00DC60F5"/>
    <w:rsid w:val="00DC65CD"/>
    <w:rsid w:val="00DC6841"/>
    <w:rsid w:val="00DC696E"/>
    <w:rsid w:val="00DC6D5B"/>
    <w:rsid w:val="00DC755B"/>
    <w:rsid w:val="00DCC847"/>
    <w:rsid w:val="00DD01EF"/>
    <w:rsid w:val="00DD05D4"/>
    <w:rsid w:val="00DD0972"/>
    <w:rsid w:val="00DD0B83"/>
    <w:rsid w:val="00DD0C0C"/>
    <w:rsid w:val="00DD0C6B"/>
    <w:rsid w:val="00DD11A2"/>
    <w:rsid w:val="00DD15DC"/>
    <w:rsid w:val="00DD1845"/>
    <w:rsid w:val="00DD1B24"/>
    <w:rsid w:val="00DD1E60"/>
    <w:rsid w:val="00DD2B67"/>
    <w:rsid w:val="00DD2BCD"/>
    <w:rsid w:val="00DD2D70"/>
    <w:rsid w:val="00DD3024"/>
    <w:rsid w:val="00DD305C"/>
    <w:rsid w:val="00DD30EF"/>
    <w:rsid w:val="00DD367D"/>
    <w:rsid w:val="00DD3F8D"/>
    <w:rsid w:val="00DD44BD"/>
    <w:rsid w:val="00DD4615"/>
    <w:rsid w:val="00DD4693"/>
    <w:rsid w:val="00DD4C66"/>
    <w:rsid w:val="00DD5156"/>
    <w:rsid w:val="00DD5C32"/>
    <w:rsid w:val="00DD6678"/>
    <w:rsid w:val="00DD66D1"/>
    <w:rsid w:val="00DD6956"/>
    <w:rsid w:val="00DD6A79"/>
    <w:rsid w:val="00DD6F1A"/>
    <w:rsid w:val="00DD776E"/>
    <w:rsid w:val="00DD77B4"/>
    <w:rsid w:val="00DD77BD"/>
    <w:rsid w:val="00DD7A0C"/>
    <w:rsid w:val="00DD7D92"/>
    <w:rsid w:val="00DE0110"/>
    <w:rsid w:val="00DE081B"/>
    <w:rsid w:val="00DE0EEE"/>
    <w:rsid w:val="00DE124E"/>
    <w:rsid w:val="00DE14DB"/>
    <w:rsid w:val="00DE14E2"/>
    <w:rsid w:val="00DE2172"/>
    <w:rsid w:val="00DE27C9"/>
    <w:rsid w:val="00DE2B72"/>
    <w:rsid w:val="00DE2EC8"/>
    <w:rsid w:val="00DE37E5"/>
    <w:rsid w:val="00DE3EF0"/>
    <w:rsid w:val="00DE45C4"/>
    <w:rsid w:val="00DE4FB4"/>
    <w:rsid w:val="00DE5135"/>
    <w:rsid w:val="00DE55FE"/>
    <w:rsid w:val="00DE57E8"/>
    <w:rsid w:val="00DE7014"/>
    <w:rsid w:val="00DE71E6"/>
    <w:rsid w:val="00DE7234"/>
    <w:rsid w:val="00DE772E"/>
    <w:rsid w:val="00DE7A2C"/>
    <w:rsid w:val="00DE7B5B"/>
    <w:rsid w:val="00DE7EF6"/>
    <w:rsid w:val="00DE7F57"/>
    <w:rsid w:val="00DF028C"/>
    <w:rsid w:val="00DF02BC"/>
    <w:rsid w:val="00DF062E"/>
    <w:rsid w:val="00DF06E4"/>
    <w:rsid w:val="00DF0861"/>
    <w:rsid w:val="00DF0890"/>
    <w:rsid w:val="00DF0D70"/>
    <w:rsid w:val="00DF15E1"/>
    <w:rsid w:val="00DF21A6"/>
    <w:rsid w:val="00DF2744"/>
    <w:rsid w:val="00DF30BF"/>
    <w:rsid w:val="00DF33DE"/>
    <w:rsid w:val="00DF4662"/>
    <w:rsid w:val="00DF4696"/>
    <w:rsid w:val="00DF4B9B"/>
    <w:rsid w:val="00DF5361"/>
    <w:rsid w:val="00DF546E"/>
    <w:rsid w:val="00DF67BC"/>
    <w:rsid w:val="00DF6949"/>
    <w:rsid w:val="00DF7431"/>
    <w:rsid w:val="00DF76E9"/>
    <w:rsid w:val="00E00118"/>
    <w:rsid w:val="00E001E2"/>
    <w:rsid w:val="00E007A5"/>
    <w:rsid w:val="00E00843"/>
    <w:rsid w:val="00E00849"/>
    <w:rsid w:val="00E00B9D"/>
    <w:rsid w:val="00E00DA6"/>
    <w:rsid w:val="00E015E5"/>
    <w:rsid w:val="00E01E1A"/>
    <w:rsid w:val="00E01EF2"/>
    <w:rsid w:val="00E02575"/>
    <w:rsid w:val="00E03751"/>
    <w:rsid w:val="00E03804"/>
    <w:rsid w:val="00E03D56"/>
    <w:rsid w:val="00E049E3"/>
    <w:rsid w:val="00E049EB"/>
    <w:rsid w:val="00E04C41"/>
    <w:rsid w:val="00E04EFB"/>
    <w:rsid w:val="00E054EC"/>
    <w:rsid w:val="00E05C3B"/>
    <w:rsid w:val="00E06146"/>
    <w:rsid w:val="00E07079"/>
    <w:rsid w:val="00E10989"/>
    <w:rsid w:val="00E109A6"/>
    <w:rsid w:val="00E10F74"/>
    <w:rsid w:val="00E10F80"/>
    <w:rsid w:val="00E110B9"/>
    <w:rsid w:val="00E11293"/>
    <w:rsid w:val="00E112E8"/>
    <w:rsid w:val="00E11456"/>
    <w:rsid w:val="00E12028"/>
    <w:rsid w:val="00E120E2"/>
    <w:rsid w:val="00E126F9"/>
    <w:rsid w:val="00E12D73"/>
    <w:rsid w:val="00E13665"/>
    <w:rsid w:val="00E14293"/>
    <w:rsid w:val="00E14AB1"/>
    <w:rsid w:val="00E14BD9"/>
    <w:rsid w:val="00E15333"/>
    <w:rsid w:val="00E15AE6"/>
    <w:rsid w:val="00E16433"/>
    <w:rsid w:val="00E1685B"/>
    <w:rsid w:val="00E16903"/>
    <w:rsid w:val="00E16F7E"/>
    <w:rsid w:val="00E17200"/>
    <w:rsid w:val="00E1721F"/>
    <w:rsid w:val="00E179A3"/>
    <w:rsid w:val="00E17B29"/>
    <w:rsid w:val="00E17C0D"/>
    <w:rsid w:val="00E200FA"/>
    <w:rsid w:val="00E2063E"/>
    <w:rsid w:val="00E2069B"/>
    <w:rsid w:val="00E20C3F"/>
    <w:rsid w:val="00E20FA0"/>
    <w:rsid w:val="00E20FB4"/>
    <w:rsid w:val="00E214EE"/>
    <w:rsid w:val="00E21C20"/>
    <w:rsid w:val="00E21E96"/>
    <w:rsid w:val="00E2297A"/>
    <w:rsid w:val="00E23038"/>
    <w:rsid w:val="00E23430"/>
    <w:rsid w:val="00E238B1"/>
    <w:rsid w:val="00E2426E"/>
    <w:rsid w:val="00E24985"/>
    <w:rsid w:val="00E24CD2"/>
    <w:rsid w:val="00E24D72"/>
    <w:rsid w:val="00E259C6"/>
    <w:rsid w:val="00E25C25"/>
    <w:rsid w:val="00E25D7E"/>
    <w:rsid w:val="00E25E14"/>
    <w:rsid w:val="00E25E7D"/>
    <w:rsid w:val="00E26CFB"/>
    <w:rsid w:val="00E26E26"/>
    <w:rsid w:val="00E26E34"/>
    <w:rsid w:val="00E26E56"/>
    <w:rsid w:val="00E271D6"/>
    <w:rsid w:val="00E277A7"/>
    <w:rsid w:val="00E279C3"/>
    <w:rsid w:val="00E27D38"/>
    <w:rsid w:val="00E27F83"/>
    <w:rsid w:val="00E300EE"/>
    <w:rsid w:val="00E3037C"/>
    <w:rsid w:val="00E30D1A"/>
    <w:rsid w:val="00E30E7C"/>
    <w:rsid w:val="00E310A7"/>
    <w:rsid w:val="00E316A1"/>
    <w:rsid w:val="00E31712"/>
    <w:rsid w:val="00E31C64"/>
    <w:rsid w:val="00E324B4"/>
    <w:rsid w:val="00E326CD"/>
    <w:rsid w:val="00E32C94"/>
    <w:rsid w:val="00E32D49"/>
    <w:rsid w:val="00E32D96"/>
    <w:rsid w:val="00E3354D"/>
    <w:rsid w:val="00E3361F"/>
    <w:rsid w:val="00E33A6A"/>
    <w:rsid w:val="00E33D34"/>
    <w:rsid w:val="00E341A9"/>
    <w:rsid w:val="00E3447E"/>
    <w:rsid w:val="00E3467A"/>
    <w:rsid w:val="00E34826"/>
    <w:rsid w:val="00E34F30"/>
    <w:rsid w:val="00E354B7"/>
    <w:rsid w:val="00E354B9"/>
    <w:rsid w:val="00E3565A"/>
    <w:rsid w:val="00E35B95"/>
    <w:rsid w:val="00E36B85"/>
    <w:rsid w:val="00E3717F"/>
    <w:rsid w:val="00E37841"/>
    <w:rsid w:val="00E37BF9"/>
    <w:rsid w:val="00E37CC5"/>
    <w:rsid w:val="00E37E27"/>
    <w:rsid w:val="00E37E6F"/>
    <w:rsid w:val="00E37EA1"/>
    <w:rsid w:val="00E40267"/>
    <w:rsid w:val="00E4053D"/>
    <w:rsid w:val="00E40E97"/>
    <w:rsid w:val="00E41020"/>
    <w:rsid w:val="00E41358"/>
    <w:rsid w:val="00E419A3"/>
    <w:rsid w:val="00E41AD6"/>
    <w:rsid w:val="00E41BA3"/>
    <w:rsid w:val="00E41C01"/>
    <w:rsid w:val="00E41DF8"/>
    <w:rsid w:val="00E43220"/>
    <w:rsid w:val="00E43246"/>
    <w:rsid w:val="00E4357F"/>
    <w:rsid w:val="00E43957"/>
    <w:rsid w:val="00E43C13"/>
    <w:rsid w:val="00E44512"/>
    <w:rsid w:val="00E44748"/>
    <w:rsid w:val="00E450F3"/>
    <w:rsid w:val="00E455A7"/>
    <w:rsid w:val="00E461BA"/>
    <w:rsid w:val="00E46806"/>
    <w:rsid w:val="00E46C05"/>
    <w:rsid w:val="00E46C63"/>
    <w:rsid w:val="00E46E5A"/>
    <w:rsid w:val="00E477D6"/>
    <w:rsid w:val="00E50306"/>
    <w:rsid w:val="00E5033F"/>
    <w:rsid w:val="00E51126"/>
    <w:rsid w:val="00E51BB0"/>
    <w:rsid w:val="00E52085"/>
    <w:rsid w:val="00E5228C"/>
    <w:rsid w:val="00E52491"/>
    <w:rsid w:val="00E52661"/>
    <w:rsid w:val="00E52943"/>
    <w:rsid w:val="00E529E2"/>
    <w:rsid w:val="00E53725"/>
    <w:rsid w:val="00E540AF"/>
    <w:rsid w:val="00E54311"/>
    <w:rsid w:val="00E5431C"/>
    <w:rsid w:val="00E543AA"/>
    <w:rsid w:val="00E54900"/>
    <w:rsid w:val="00E54944"/>
    <w:rsid w:val="00E549CF"/>
    <w:rsid w:val="00E553BC"/>
    <w:rsid w:val="00E553C0"/>
    <w:rsid w:val="00E556F7"/>
    <w:rsid w:val="00E56575"/>
    <w:rsid w:val="00E56836"/>
    <w:rsid w:val="00E56D94"/>
    <w:rsid w:val="00E571B6"/>
    <w:rsid w:val="00E60101"/>
    <w:rsid w:val="00E602DA"/>
    <w:rsid w:val="00E60A33"/>
    <w:rsid w:val="00E60BCE"/>
    <w:rsid w:val="00E60D4A"/>
    <w:rsid w:val="00E60ECF"/>
    <w:rsid w:val="00E615CD"/>
    <w:rsid w:val="00E615F1"/>
    <w:rsid w:val="00E61666"/>
    <w:rsid w:val="00E61D56"/>
    <w:rsid w:val="00E61D6C"/>
    <w:rsid w:val="00E62233"/>
    <w:rsid w:val="00E626AA"/>
    <w:rsid w:val="00E62D03"/>
    <w:rsid w:val="00E63581"/>
    <w:rsid w:val="00E63C1D"/>
    <w:rsid w:val="00E63F20"/>
    <w:rsid w:val="00E64275"/>
    <w:rsid w:val="00E646B4"/>
    <w:rsid w:val="00E64B0A"/>
    <w:rsid w:val="00E64B0F"/>
    <w:rsid w:val="00E64CA0"/>
    <w:rsid w:val="00E64E19"/>
    <w:rsid w:val="00E64EFE"/>
    <w:rsid w:val="00E64FD8"/>
    <w:rsid w:val="00E6544A"/>
    <w:rsid w:val="00E654AB"/>
    <w:rsid w:val="00E659A6"/>
    <w:rsid w:val="00E65D78"/>
    <w:rsid w:val="00E6638C"/>
    <w:rsid w:val="00E66666"/>
    <w:rsid w:val="00E66931"/>
    <w:rsid w:val="00E66A1A"/>
    <w:rsid w:val="00E66D99"/>
    <w:rsid w:val="00E6710B"/>
    <w:rsid w:val="00E6766A"/>
    <w:rsid w:val="00E67995"/>
    <w:rsid w:val="00E67B96"/>
    <w:rsid w:val="00E67E63"/>
    <w:rsid w:val="00E70AF7"/>
    <w:rsid w:val="00E712E9"/>
    <w:rsid w:val="00E71364"/>
    <w:rsid w:val="00E71C18"/>
    <w:rsid w:val="00E71E1F"/>
    <w:rsid w:val="00E7250B"/>
    <w:rsid w:val="00E72519"/>
    <w:rsid w:val="00E72B89"/>
    <w:rsid w:val="00E72F88"/>
    <w:rsid w:val="00E73926"/>
    <w:rsid w:val="00E7396C"/>
    <w:rsid w:val="00E73B3A"/>
    <w:rsid w:val="00E74233"/>
    <w:rsid w:val="00E7443F"/>
    <w:rsid w:val="00E748DA"/>
    <w:rsid w:val="00E7530A"/>
    <w:rsid w:val="00E758DE"/>
    <w:rsid w:val="00E760C4"/>
    <w:rsid w:val="00E76A08"/>
    <w:rsid w:val="00E76B47"/>
    <w:rsid w:val="00E76D86"/>
    <w:rsid w:val="00E77266"/>
    <w:rsid w:val="00E7728C"/>
    <w:rsid w:val="00E77493"/>
    <w:rsid w:val="00E77DEE"/>
    <w:rsid w:val="00E77EC0"/>
    <w:rsid w:val="00E80294"/>
    <w:rsid w:val="00E802A5"/>
    <w:rsid w:val="00E8030E"/>
    <w:rsid w:val="00E8057B"/>
    <w:rsid w:val="00E809A8"/>
    <w:rsid w:val="00E80B88"/>
    <w:rsid w:val="00E80D33"/>
    <w:rsid w:val="00E8120D"/>
    <w:rsid w:val="00E812F6"/>
    <w:rsid w:val="00E81539"/>
    <w:rsid w:val="00E81A03"/>
    <w:rsid w:val="00E82142"/>
    <w:rsid w:val="00E825DC"/>
    <w:rsid w:val="00E82D85"/>
    <w:rsid w:val="00E83015"/>
    <w:rsid w:val="00E8327C"/>
    <w:rsid w:val="00E835B4"/>
    <w:rsid w:val="00E8371D"/>
    <w:rsid w:val="00E83997"/>
    <w:rsid w:val="00E84424"/>
    <w:rsid w:val="00E84518"/>
    <w:rsid w:val="00E845D6"/>
    <w:rsid w:val="00E85AC7"/>
    <w:rsid w:val="00E85E43"/>
    <w:rsid w:val="00E86080"/>
    <w:rsid w:val="00E86BC9"/>
    <w:rsid w:val="00E87186"/>
    <w:rsid w:val="00E8747D"/>
    <w:rsid w:val="00E87D09"/>
    <w:rsid w:val="00E902DA"/>
    <w:rsid w:val="00E907E6"/>
    <w:rsid w:val="00E90CE2"/>
    <w:rsid w:val="00E91070"/>
    <w:rsid w:val="00E91E31"/>
    <w:rsid w:val="00E9289A"/>
    <w:rsid w:val="00E92BEC"/>
    <w:rsid w:val="00E92D15"/>
    <w:rsid w:val="00E93785"/>
    <w:rsid w:val="00E93977"/>
    <w:rsid w:val="00E945FE"/>
    <w:rsid w:val="00E94EE5"/>
    <w:rsid w:val="00E94FDD"/>
    <w:rsid w:val="00E9561F"/>
    <w:rsid w:val="00E96584"/>
    <w:rsid w:val="00E96895"/>
    <w:rsid w:val="00E96BCE"/>
    <w:rsid w:val="00E9759A"/>
    <w:rsid w:val="00E97BA9"/>
    <w:rsid w:val="00EA036F"/>
    <w:rsid w:val="00EA115F"/>
    <w:rsid w:val="00EA141C"/>
    <w:rsid w:val="00EA150C"/>
    <w:rsid w:val="00EA17F2"/>
    <w:rsid w:val="00EA19BF"/>
    <w:rsid w:val="00EA1A9B"/>
    <w:rsid w:val="00EA1B21"/>
    <w:rsid w:val="00EA2191"/>
    <w:rsid w:val="00EA26D6"/>
    <w:rsid w:val="00EA29BB"/>
    <w:rsid w:val="00EA2C0E"/>
    <w:rsid w:val="00EA2C34"/>
    <w:rsid w:val="00EA2E92"/>
    <w:rsid w:val="00EA321B"/>
    <w:rsid w:val="00EA3610"/>
    <w:rsid w:val="00EA3A83"/>
    <w:rsid w:val="00EA3EA8"/>
    <w:rsid w:val="00EA45B1"/>
    <w:rsid w:val="00EA4DDB"/>
    <w:rsid w:val="00EA60B2"/>
    <w:rsid w:val="00EA627C"/>
    <w:rsid w:val="00EA62F2"/>
    <w:rsid w:val="00EA6369"/>
    <w:rsid w:val="00EA687D"/>
    <w:rsid w:val="00EA6E58"/>
    <w:rsid w:val="00EA6F21"/>
    <w:rsid w:val="00EA7C32"/>
    <w:rsid w:val="00EA7FAE"/>
    <w:rsid w:val="00EB01CB"/>
    <w:rsid w:val="00EB03EE"/>
    <w:rsid w:val="00EB08F2"/>
    <w:rsid w:val="00EB0E75"/>
    <w:rsid w:val="00EB211C"/>
    <w:rsid w:val="00EB21E1"/>
    <w:rsid w:val="00EB24DC"/>
    <w:rsid w:val="00EB2748"/>
    <w:rsid w:val="00EB27F9"/>
    <w:rsid w:val="00EB28C2"/>
    <w:rsid w:val="00EB2FAD"/>
    <w:rsid w:val="00EB3016"/>
    <w:rsid w:val="00EB3455"/>
    <w:rsid w:val="00EB36D0"/>
    <w:rsid w:val="00EB425C"/>
    <w:rsid w:val="00EB43C6"/>
    <w:rsid w:val="00EB4439"/>
    <w:rsid w:val="00EB45CE"/>
    <w:rsid w:val="00EB4617"/>
    <w:rsid w:val="00EB4675"/>
    <w:rsid w:val="00EB4834"/>
    <w:rsid w:val="00EB4B1D"/>
    <w:rsid w:val="00EB4B2D"/>
    <w:rsid w:val="00EB4BF3"/>
    <w:rsid w:val="00EB4D1C"/>
    <w:rsid w:val="00EB4EAC"/>
    <w:rsid w:val="00EB5382"/>
    <w:rsid w:val="00EB5475"/>
    <w:rsid w:val="00EB55DF"/>
    <w:rsid w:val="00EB56D2"/>
    <w:rsid w:val="00EB57A4"/>
    <w:rsid w:val="00EB57BC"/>
    <w:rsid w:val="00EB5E52"/>
    <w:rsid w:val="00EB6851"/>
    <w:rsid w:val="00EB6A03"/>
    <w:rsid w:val="00EB70B6"/>
    <w:rsid w:val="00EB7320"/>
    <w:rsid w:val="00EB7668"/>
    <w:rsid w:val="00EB7940"/>
    <w:rsid w:val="00EB7A77"/>
    <w:rsid w:val="00EB7BD8"/>
    <w:rsid w:val="00EB7D75"/>
    <w:rsid w:val="00EC060A"/>
    <w:rsid w:val="00EC091D"/>
    <w:rsid w:val="00EC0B7C"/>
    <w:rsid w:val="00EC135E"/>
    <w:rsid w:val="00EC23D6"/>
    <w:rsid w:val="00EC24A4"/>
    <w:rsid w:val="00EC2A87"/>
    <w:rsid w:val="00EC3591"/>
    <w:rsid w:val="00EC40D9"/>
    <w:rsid w:val="00EC41E8"/>
    <w:rsid w:val="00EC4213"/>
    <w:rsid w:val="00EC4D2C"/>
    <w:rsid w:val="00EC4F27"/>
    <w:rsid w:val="00EC52B2"/>
    <w:rsid w:val="00EC5952"/>
    <w:rsid w:val="00EC6814"/>
    <w:rsid w:val="00EC73CE"/>
    <w:rsid w:val="00EC73E9"/>
    <w:rsid w:val="00EC7BCB"/>
    <w:rsid w:val="00ED05EE"/>
    <w:rsid w:val="00ED066D"/>
    <w:rsid w:val="00ED0672"/>
    <w:rsid w:val="00ED0682"/>
    <w:rsid w:val="00ED070A"/>
    <w:rsid w:val="00ED0758"/>
    <w:rsid w:val="00ED09E3"/>
    <w:rsid w:val="00ED0E45"/>
    <w:rsid w:val="00ED0EA0"/>
    <w:rsid w:val="00ED15F7"/>
    <w:rsid w:val="00ED1CE8"/>
    <w:rsid w:val="00ED20D9"/>
    <w:rsid w:val="00ED21CA"/>
    <w:rsid w:val="00ED225B"/>
    <w:rsid w:val="00ED269E"/>
    <w:rsid w:val="00ED26AB"/>
    <w:rsid w:val="00ED2749"/>
    <w:rsid w:val="00ED27A2"/>
    <w:rsid w:val="00ED28F1"/>
    <w:rsid w:val="00ED2ADB"/>
    <w:rsid w:val="00ED2CE9"/>
    <w:rsid w:val="00ED2F06"/>
    <w:rsid w:val="00ED2FFE"/>
    <w:rsid w:val="00ED3298"/>
    <w:rsid w:val="00ED3426"/>
    <w:rsid w:val="00ED38D4"/>
    <w:rsid w:val="00ED3E4E"/>
    <w:rsid w:val="00ED3F3C"/>
    <w:rsid w:val="00ED40B0"/>
    <w:rsid w:val="00ED41A7"/>
    <w:rsid w:val="00ED4247"/>
    <w:rsid w:val="00ED42F6"/>
    <w:rsid w:val="00ED452A"/>
    <w:rsid w:val="00ED476D"/>
    <w:rsid w:val="00ED4D40"/>
    <w:rsid w:val="00ED5462"/>
    <w:rsid w:val="00ED557E"/>
    <w:rsid w:val="00ED5602"/>
    <w:rsid w:val="00ED5AE9"/>
    <w:rsid w:val="00ED5C72"/>
    <w:rsid w:val="00ED63DB"/>
    <w:rsid w:val="00ED6631"/>
    <w:rsid w:val="00ED7117"/>
    <w:rsid w:val="00ED75C2"/>
    <w:rsid w:val="00ED7775"/>
    <w:rsid w:val="00EE046A"/>
    <w:rsid w:val="00EE0C11"/>
    <w:rsid w:val="00EE0DF2"/>
    <w:rsid w:val="00EE115E"/>
    <w:rsid w:val="00EE170C"/>
    <w:rsid w:val="00EE19C0"/>
    <w:rsid w:val="00EE1E77"/>
    <w:rsid w:val="00EE269E"/>
    <w:rsid w:val="00EE27B1"/>
    <w:rsid w:val="00EE2B38"/>
    <w:rsid w:val="00EE314F"/>
    <w:rsid w:val="00EE4111"/>
    <w:rsid w:val="00EE4D76"/>
    <w:rsid w:val="00EE5105"/>
    <w:rsid w:val="00EE510B"/>
    <w:rsid w:val="00EE5EDB"/>
    <w:rsid w:val="00EE6050"/>
    <w:rsid w:val="00EE6344"/>
    <w:rsid w:val="00EE6FD6"/>
    <w:rsid w:val="00EE76C7"/>
    <w:rsid w:val="00EE78DA"/>
    <w:rsid w:val="00EE7C3A"/>
    <w:rsid w:val="00EE7E5B"/>
    <w:rsid w:val="00EF0C0D"/>
    <w:rsid w:val="00EF0C6C"/>
    <w:rsid w:val="00EF149C"/>
    <w:rsid w:val="00EF1C36"/>
    <w:rsid w:val="00EF1C63"/>
    <w:rsid w:val="00EF1C79"/>
    <w:rsid w:val="00EF1D4D"/>
    <w:rsid w:val="00EF1EAF"/>
    <w:rsid w:val="00EF23BD"/>
    <w:rsid w:val="00EF27DF"/>
    <w:rsid w:val="00EF297D"/>
    <w:rsid w:val="00EF2B1F"/>
    <w:rsid w:val="00EF2C5E"/>
    <w:rsid w:val="00EF330A"/>
    <w:rsid w:val="00EF3DC9"/>
    <w:rsid w:val="00EF3F03"/>
    <w:rsid w:val="00EF3F10"/>
    <w:rsid w:val="00EF3F15"/>
    <w:rsid w:val="00EF44A5"/>
    <w:rsid w:val="00EF4935"/>
    <w:rsid w:val="00EF521B"/>
    <w:rsid w:val="00EF534B"/>
    <w:rsid w:val="00EF5961"/>
    <w:rsid w:val="00EF5989"/>
    <w:rsid w:val="00EF5B03"/>
    <w:rsid w:val="00EF5E59"/>
    <w:rsid w:val="00EF6190"/>
    <w:rsid w:val="00EF67E5"/>
    <w:rsid w:val="00EF6BFA"/>
    <w:rsid w:val="00EF7C0A"/>
    <w:rsid w:val="00F00725"/>
    <w:rsid w:val="00F008D0"/>
    <w:rsid w:val="00F00B76"/>
    <w:rsid w:val="00F00E63"/>
    <w:rsid w:val="00F0141B"/>
    <w:rsid w:val="00F014C3"/>
    <w:rsid w:val="00F0192A"/>
    <w:rsid w:val="00F01C5C"/>
    <w:rsid w:val="00F022AC"/>
    <w:rsid w:val="00F0241D"/>
    <w:rsid w:val="00F02631"/>
    <w:rsid w:val="00F02E8E"/>
    <w:rsid w:val="00F031E3"/>
    <w:rsid w:val="00F03334"/>
    <w:rsid w:val="00F03431"/>
    <w:rsid w:val="00F034E7"/>
    <w:rsid w:val="00F035D5"/>
    <w:rsid w:val="00F0381E"/>
    <w:rsid w:val="00F03D38"/>
    <w:rsid w:val="00F03F1E"/>
    <w:rsid w:val="00F040A3"/>
    <w:rsid w:val="00F043A2"/>
    <w:rsid w:val="00F04536"/>
    <w:rsid w:val="00F04635"/>
    <w:rsid w:val="00F047E7"/>
    <w:rsid w:val="00F04BB0"/>
    <w:rsid w:val="00F04D17"/>
    <w:rsid w:val="00F04E7A"/>
    <w:rsid w:val="00F05054"/>
    <w:rsid w:val="00F0511B"/>
    <w:rsid w:val="00F054A7"/>
    <w:rsid w:val="00F05626"/>
    <w:rsid w:val="00F05B3C"/>
    <w:rsid w:val="00F05CC2"/>
    <w:rsid w:val="00F05CC6"/>
    <w:rsid w:val="00F05EBF"/>
    <w:rsid w:val="00F05F45"/>
    <w:rsid w:val="00F05F48"/>
    <w:rsid w:val="00F06212"/>
    <w:rsid w:val="00F066E3"/>
    <w:rsid w:val="00F0689F"/>
    <w:rsid w:val="00F074C1"/>
    <w:rsid w:val="00F0786B"/>
    <w:rsid w:val="00F07B3F"/>
    <w:rsid w:val="00F07E58"/>
    <w:rsid w:val="00F07F26"/>
    <w:rsid w:val="00F07FC7"/>
    <w:rsid w:val="00F10133"/>
    <w:rsid w:val="00F10989"/>
    <w:rsid w:val="00F10BDC"/>
    <w:rsid w:val="00F10BDD"/>
    <w:rsid w:val="00F11038"/>
    <w:rsid w:val="00F115B8"/>
    <w:rsid w:val="00F11A0B"/>
    <w:rsid w:val="00F11B03"/>
    <w:rsid w:val="00F11FC2"/>
    <w:rsid w:val="00F12FF6"/>
    <w:rsid w:val="00F135F3"/>
    <w:rsid w:val="00F14C15"/>
    <w:rsid w:val="00F15109"/>
    <w:rsid w:val="00F1532C"/>
    <w:rsid w:val="00F155E0"/>
    <w:rsid w:val="00F15CAD"/>
    <w:rsid w:val="00F160EF"/>
    <w:rsid w:val="00F162BE"/>
    <w:rsid w:val="00F163C1"/>
    <w:rsid w:val="00F163DA"/>
    <w:rsid w:val="00F1655C"/>
    <w:rsid w:val="00F1686E"/>
    <w:rsid w:val="00F17A5F"/>
    <w:rsid w:val="00F17CBF"/>
    <w:rsid w:val="00F17CF2"/>
    <w:rsid w:val="00F208B1"/>
    <w:rsid w:val="00F20B05"/>
    <w:rsid w:val="00F20E5F"/>
    <w:rsid w:val="00F21721"/>
    <w:rsid w:val="00F21FCE"/>
    <w:rsid w:val="00F2245F"/>
    <w:rsid w:val="00F228C5"/>
    <w:rsid w:val="00F22BDB"/>
    <w:rsid w:val="00F22D6B"/>
    <w:rsid w:val="00F2337F"/>
    <w:rsid w:val="00F23464"/>
    <w:rsid w:val="00F235F5"/>
    <w:rsid w:val="00F23973"/>
    <w:rsid w:val="00F239BC"/>
    <w:rsid w:val="00F23A32"/>
    <w:rsid w:val="00F23DD8"/>
    <w:rsid w:val="00F24298"/>
    <w:rsid w:val="00F24668"/>
    <w:rsid w:val="00F24BBE"/>
    <w:rsid w:val="00F24C1A"/>
    <w:rsid w:val="00F24C1E"/>
    <w:rsid w:val="00F24F9D"/>
    <w:rsid w:val="00F2509A"/>
    <w:rsid w:val="00F25983"/>
    <w:rsid w:val="00F25B69"/>
    <w:rsid w:val="00F25F00"/>
    <w:rsid w:val="00F26070"/>
    <w:rsid w:val="00F26DCA"/>
    <w:rsid w:val="00F2711C"/>
    <w:rsid w:val="00F271F2"/>
    <w:rsid w:val="00F27279"/>
    <w:rsid w:val="00F272CB"/>
    <w:rsid w:val="00F27322"/>
    <w:rsid w:val="00F27A1B"/>
    <w:rsid w:val="00F27FE8"/>
    <w:rsid w:val="00F305AB"/>
    <w:rsid w:val="00F306A5"/>
    <w:rsid w:val="00F318F0"/>
    <w:rsid w:val="00F31B56"/>
    <w:rsid w:val="00F3212A"/>
    <w:rsid w:val="00F3217D"/>
    <w:rsid w:val="00F326B0"/>
    <w:rsid w:val="00F32C7E"/>
    <w:rsid w:val="00F32E3E"/>
    <w:rsid w:val="00F33277"/>
    <w:rsid w:val="00F333DF"/>
    <w:rsid w:val="00F337FB"/>
    <w:rsid w:val="00F33954"/>
    <w:rsid w:val="00F33EBB"/>
    <w:rsid w:val="00F34443"/>
    <w:rsid w:val="00F3478F"/>
    <w:rsid w:val="00F34A1F"/>
    <w:rsid w:val="00F3500B"/>
    <w:rsid w:val="00F350E6"/>
    <w:rsid w:val="00F350F5"/>
    <w:rsid w:val="00F351F5"/>
    <w:rsid w:val="00F3568B"/>
    <w:rsid w:val="00F35939"/>
    <w:rsid w:val="00F35999"/>
    <w:rsid w:val="00F35A80"/>
    <w:rsid w:val="00F361AE"/>
    <w:rsid w:val="00F36B5F"/>
    <w:rsid w:val="00F36E19"/>
    <w:rsid w:val="00F3747C"/>
    <w:rsid w:val="00F374E3"/>
    <w:rsid w:val="00F37712"/>
    <w:rsid w:val="00F37BBC"/>
    <w:rsid w:val="00F40089"/>
    <w:rsid w:val="00F40297"/>
    <w:rsid w:val="00F402FD"/>
    <w:rsid w:val="00F405B1"/>
    <w:rsid w:val="00F40897"/>
    <w:rsid w:val="00F40BB2"/>
    <w:rsid w:val="00F411C2"/>
    <w:rsid w:val="00F41278"/>
    <w:rsid w:val="00F41CAA"/>
    <w:rsid w:val="00F41E14"/>
    <w:rsid w:val="00F4273D"/>
    <w:rsid w:val="00F4295D"/>
    <w:rsid w:val="00F42C52"/>
    <w:rsid w:val="00F42F0D"/>
    <w:rsid w:val="00F43098"/>
    <w:rsid w:val="00F4335A"/>
    <w:rsid w:val="00F43591"/>
    <w:rsid w:val="00F43619"/>
    <w:rsid w:val="00F439F5"/>
    <w:rsid w:val="00F43C06"/>
    <w:rsid w:val="00F44038"/>
    <w:rsid w:val="00F44BCB"/>
    <w:rsid w:val="00F451E8"/>
    <w:rsid w:val="00F4558A"/>
    <w:rsid w:val="00F45B65"/>
    <w:rsid w:val="00F45CC0"/>
    <w:rsid w:val="00F45E00"/>
    <w:rsid w:val="00F46220"/>
    <w:rsid w:val="00F46342"/>
    <w:rsid w:val="00F46414"/>
    <w:rsid w:val="00F4697B"/>
    <w:rsid w:val="00F46C5F"/>
    <w:rsid w:val="00F46CBC"/>
    <w:rsid w:val="00F47157"/>
    <w:rsid w:val="00F47C12"/>
    <w:rsid w:val="00F47E06"/>
    <w:rsid w:val="00F50057"/>
    <w:rsid w:val="00F50251"/>
    <w:rsid w:val="00F50364"/>
    <w:rsid w:val="00F506E6"/>
    <w:rsid w:val="00F50B3D"/>
    <w:rsid w:val="00F512A1"/>
    <w:rsid w:val="00F51344"/>
    <w:rsid w:val="00F51BE9"/>
    <w:rsid w:val="00F51D8D"/>
    <w:rsid w:val="00F527B7"/>
    <w:rsid w:val="00F52A4D"/>
    <w:rsid w:val="00F52C15"/>
    <w:rsid w:val="00F52CF2"/>
    <w:rsid w:val="00F53119"/>
    <w:rsid w:val="00F5330E"/>
    <w:rsid w:val="00F53332"/>
    <w:rsid w:val="00F53688"/>
    <w:rsid w:val="00F536E1"/>
    <w:rsid w:val="00F53E33"/>
    <w:rsid w:val="00F53F00"/>
    <w:rsid w:val="00F54573"/>
    <w:rsid w:val="00F55847"/>
    <w:rsid w:val="00F55870"/>
    <w:rsid w:val="00F5591C"/>
    <w:rsid w:val="00F55B56"/>
    <w:rsid w:val="00F55B9A"/>
    <w:rsid w:val="00F55EF3"/>
    <w:rsid w:val="00F565DD"/>
    <w:rsid w:val="00F56758"/>
    <w:rsid w:val="00F568B5"/>
    <w:rsid w:val="00F56BCE"/>
    <w:rsid w:val="00F56CBA"/>
    <w:rsid w:val="00F56EC4"/>
    <w:rsid w:val="00F572DD"/>
    <w:rsid w:val="00F573EF"/>
    <w:rsid w:val="00F5752D"/>
    <w:rsid w:val="00F57695"/>
    <w:rsid w:val="00F57EFC"/>
    <w:rsid w:val="00F600B7"/>
    <w:rsid w:val="00F6044A"/>
    <w:rsid w:val="00F604C0"/>
    <w:rsid w:val="00F609F3"/>
    <w:rsid w:val="00F60E11"/>
    <w:rsid w:val="00F6152D"/>
    <w:rsid w:val="00F616E4"/>
    <w:rsid w:val="00F618FC"/>
    <w:rsid w:val="00F620A2"/>
    <w:rsid w:val="00F62649"/>
    <w:rsid w:val="00F62662"/>
    <w:rsid w:val="00F62914"/>
    <w:rsid w:val="00F62AFE"/>
    <w:rsid w:val="00F6308E"/>
    <w:rsid w:val="00F63506"/>
    <w:rsid w:val="00F636CA"/>
    <w:rsid w:val="00F639A0"/>
    <w:rsid w:val="00F63ED3"/>
    <w:rsid w:val="00F64531"/>
    <w:rsid w:val="00F6453A"/>
    <w:rsid w:val="00F645FA"/>
    <w:rsid w:val="00F64B5C"/>
    <w:rsid w:val="00F64D8B"/>
    <w:rsid w:val="00F65052"/>
    <w:rsid w:val="00F651E0"/>
    <w:rsid w:val="00F65620"/>
    <w:rsid w:val="00F65664"/>
    <w:rsid w:val="00F659F6"/>
    <w:rsid w:val="00F65D67"/>
    <w:rsid w:val="00F65EC8"/>
    <w:rsid w:val="00F66353"/>
    <w:rsid w:val="00F6647B"/>
    <w:rsid w:val="00F6691B"/>
    <w:rsid w:val="00F66B61"/>
    <w:rsid w:val="00F66B63"/>
    <w:rsid w:val="00F66DE9"/>
    <w:rsid w:val="00F673C6"/>
    <w:rsid w:val="00F676E6"/>
    <w:rsid w:val="00F67AAE"/>
    <w:rsid w:val="00F705F3"/>
    <w:rsid w:val="00F70BC6"/>
    <w:rsid w:val="00F71F1C"/>
    <w:rsid w:val="00F7255A"/>
    <w:rsid w:val="00F7261B"/>
    <w:rsid w:val="00F7272C"/>
    <w:rsid w:val="00F72931"/>
    <w:rsid w:val="00F7295D"/>
    <w:rsid w:val="00F729B8"/>
    <w:rsid w:val="00F72AF1"/>
    <w:rsid w:val="00F72C6A"/>
    <w:rsid w:val="00F72D15"/>
    <w:rsid w:val="00F73037"/>
    <w:rsid w:val="00F73072"/>
    <w:rsid w:val="00F7376C"/>
    <w:rsid w:val="00F737D0"/>
    <w:rsid w:val="00F739A5"/>
    <w:rsid w:val="00F73B3D"/>
    <w:rsid w:val="00F742A3"/>
    <w:rsid w:val="00F74C83"/>
    <w:rsid w:val="00F759B1"/>
    <w:rsid w:val="00F759E2"/>
    <w:rsid w:val="00F759FA"/>
    <w:rsid w:val="00F77635"/>
    <w:rsid w:val="00F77723"/>
    <w:rsid w:val="00F77943"/>
    <w:rsid w:val="00F77DD0"/>
    <w:rsid w:val="00F80266"/>
    <w:rsid w:val="00F80466"/>
    <w:rsid w:val="00F8050E"/>
    <w:rsid w:val="00F805CA"/>
    <w:rsid w:val="00F8064C"/>
    <w:rsid w:val="00F80654"/>
    <w:rsid w:val="00F80E98"/>
    <w:rsid w:val="00F80E9F"/>
    <w:rsid w:val="00F81575"/>
    <w:rsid w:val="00F81A87"/>
    <w:rsid w:val="00F81F5E"/>
    <w:rsid w:val="00F820C3"/>
    <w:rsid w:val="00F82D95"/>
    <w:rsid w:val="00F82F67"/>
    <w:rsid w:val="00F83754"/>
    <w:rsid w:val="00F840D2"/>
    <w:rsid w:val="00F84203"/>
    <w:rsid w:val="00F844A4"/>
    <w:rsid w:val="00F84979"/>
    <w:rsid w:val="00F8506D"/>
    <w:rsid w:val="00F851B5"/>
    <w:rsid w:val="00F85A69"/>
    <w:rsid w:val="00F8624D"/>
    <w:rsid w:val="00F86519"/>
    <w:rsid w:val="00F8730E"/>
    <w:rsid w:val="00F874F3"/>
    <w:rsid w:val="00F900D1"/>
    <w:rsid w:val="00F90DBA"/>
    <w:rsid w:val="00F90EEE"/>
    <w:rsid w:val="00F90F5F"/>
    <w:rsid w:val="00F9111B"/>
    <w:rsid w:val="00F91368"/>
    <w:rsid w:val="00F9167B"/>
    <w:rsid w:val="00F9201D"/>
    <w:rsid w:val="00F922B5"/>
    <w:rsid w:val="00F92933"/>
    <w:rsid w:val="00F932DE"/>
    <w:rsid w:val="00F933DA"/>
    <w:rsid w:val="00F93E95"/>
    <w:rsid w:val="00F9449E"/>
    <w:rsid w:val="00F94780"/>
    <w:rsid w:val="00F94987"/>
    <w:rsid w:val="00F94B45"/>
    <w:rsid w:val="00F95830"/>
    <w:rsid w:val="00F96789"/>
    <w:rsid w:val="00F96901"/>
    <w:rsid w:val="00F97781"/>
    <w:rsid w:val="00F97D24"/>
    <w:rsid w:val="00FA0077"/>
    <w:rsid w:val="00FA02BF"/>
    <w:rsid w:val="00FA10AA"/>
    <w:rsid w:val="00FA10C6"/>
    <w:rsid w:val="00FA1312"/>
    <w:rsid w:val="00FA158D"/>
    <w:rsid w:val="00FA1748"/>
    <w:rsid w:val="00FA1B05"/>
    <w:rsid w:val="00FA2646"/>
    <w:rsid w:val="00FA2AF9"/>
    <w:rsid w:val="00FA2BE6"/>
    <w:rsid w:val="00FA2C5B"/>
    <w:rsid w:val="00FA2CC7"/>
    <w:rsid w:val="00FA36A1"/>
    <w:rsid w:val="00FA3B60"/>
    <w:rsid w:val="00FA418A"/>
    <w:rsid w:val="00FA420F"/>
    <w:rsid w:val="00FA4577"/>
    <w:rsid w:val="00FA4E52"/>
    <w:rsid w:val="00FA4F63"/>
    <w:rsid w:val="00FA50B9"/>
    <w:rsid w:val="00FA521D"/>
    <w:rsid w:val="00FA568B"/>
    <w:rsid w:val="00FA5831"/>
    <w:rsid w:val="00FA589A"/>
    <w:rsid w:val="00FA5EEE"/>
    <w:rsid w:val="00FA5F7A"/>
    <w:rsid w:val="00FA6351"/>
    <w:rsid w:val="00FA6405"/>
    <w:rsid w:val="00FA6828"/>
    <w:rsid w:val="00FA6BBC"/>
    <w:rsid w:val="00FA6DBF"/>
    <w:rsid w:val="00FA6DD0"/>
    <w:rsid w:val="00FA6E21"/>
    <w:rsid w:val="00FA6F7B"/>
    <w:rsid w:val="00FA795A"/>
    <w:rsid w:val="00FB0FA8"/>
    <w:rsid w:val="00FB128A"/>
    <w:rsid w:val="00FB1307"/>
    <w:rsid w:val="00FB1C21"/>
    <w:rsid w:val="00FB2379"/>
    <w:rsid w:val="00FB2801"/>
    <w:rsid w:val="00FB2BE1"/>
    <w:rsid w:val="00FB3347"/>
    <w:rsid w:val="00FB34F5"/>
    <w:rsid w:val="00FB40B2"/>
    <w:rsid w:val="00FB44D5"/>
    <w:rsid w:val="00FB4871"/>
    <w:rsid w:val="00FB531E"/>
    <w:rsid w:val="00FB5664"/>
    <w:rsid w:val="00FB59F1"/>
    <w:rsid w:val="00FB65CF"/>
    <w:rsid w:val="00FB661C"/>
    <w:rsid w:val="00FB6766"/>
    <w:rsid w:val="00FC035F"/>
    <w:rsid w:val="00FC10A0"/>
    <w:rsid w:val="00FC1327"/>
    <w:rsid w:val="00FC1360"/>
    <w:rsid w:val="00FC1435"/>
    <w:rsid w:val="00FC1E7E"/>
    <w:rsid w:val="00FC1F74"/>
    <w:rsid w:val="00FC259F"/>
    <w:rsid w:val="00FC276D"/>
    <w:rsid w:val="00FC2CC0"/>
    <w:rsid w:val="00FC2D22"/>
    <w:rsid w:val="00FC31E0"/>
    <w:rsid w:val="00FC3921"/>
    <w:rsid w:val="00FC3A24"/>
    <w:rsid w:val="00FC3A99"/>
    <w:rsid w:val="00FC3DE7"/>
    <w:rsid w:val="00FC44C6"/>
    <w:rsid w:val="00FC466F"/>
    <w:rsid w:val="00FC4840"/>
    <w:rsid w:val="00FC48BE"/>
    <w:rsid w:val="00FC531F"/>
    <w:rsid w:val="00FC5ABC"/>
    <w:rsid w:val="00FC625F"/>
    <w:rsid w:val="00FC6495"/>
    <w:rsid w:val="00FC6973"/>
    <w:rsid w:val="00FC6C3B"/>
    <w:rsid w:val="00FC6CD4"/>
    <w:rsid w:val="00FC6FD3"/>
    <w:rsid w:val="00FC7384"/>
    <w:rsid w:val="00FC7715"/>
    <w:rsid w:val="00FC7842"/>
    <w:rsid w:val="00FC7877"/>
    <w:rsid w:val="00FC78B3"/>
    <w:rsid w:val="00FC794E"/>
    <w:rsid w:val="00FC7B08"/>
    <w:rsid w:val="00FC7BD9"/>
    <w:rsid w:val="00FC7D35"/>
    <w:rsid w:val="00FD07F4"/>
    <w:rsid w:val="00FD15B7"/>
    <w:rsid w:val="00FD1849"/>
    <w:rsid w:val="00FD1C3A"/>
    <w:rsid w:val="00FD21CB"/>
    <w:rsid w:val="00FD28CE"/>
    <w:rsid w:val="00FD292F"/>
    <w:rsid w:val="00FD295B"/>
    <w:rsid w:val="00FD2E2B"/>
    <w:rsid w:val="00FD2F79"/>
    <w:rsid w:val="00FD32B3"/>
    <w:rsid w:val="00FD34FB"/>
    <w:rsid w:val="00FD35A5"/>
    <w:rsid w:val="00FD377C"/>
    <w:rsid w:val="00FD3FBD"/>
    <w:rsid w:val="00FD42CF"/>
    <w:rsid w:val="00FD4488"/>
    <w:rsid w:val="00FD4729"/>
    <w:rsid w:val="00FD4889"/>
    <w:rsid w:val="00FD4900"/>
    <w:rsid w:val="00FD5167"/>
    <w:rsid w:val="00FD546A"/>
    <w:rsid w:val="00FD55A2"/>
    <w:rsid w:val="00FD58E8"/>
    <w:rsid w:val="00FD5D4D"/>
    <w:rsid w:val="00FD6409"/>
    <w:rsid w:val="00FD6782"/>
    <w:rsid w:val="00FD6A31"/>
    <w:rsid w:val="00FD6A9E"/>
    <w:rsid w:val="00FD6D0A"/>
    <w:rsid w:val="00FD6D97"/>
    <w:rsid w:val="00FD6F03"/>
    <w:rsid w:val="00FD7081"/>
    <w:rsid w:val="00FD7F7B"/>
    <w:rsid w:val="00FE089E"/>
    <w:rsid w:val="00FE0AAE"/>
    <w:rsid w:val="00FE2336"/>
    <w:rsid w:val="00FE2A90"/>
    <w:rsid w:val="00FE2FCD"/>
    <w:rsid w:val="00FE308B"/>
    <w:rsid w:val="00FE3627"/>
    <w:rsid w:val="00FE3669"/>
    <w:rsid w:val="00FE39D2"/>
    <w:rsid w:val="00FE3BE4"/>
    <w:rsid w:val="00FE42F1"/>
    <w:rsid w:val="00FE4739"/>
    <w:rsid w:val="00FE4803"/>
    <w:rsid w:val="00FE4DE4"/>
    <w:rsid w:val="00FE5854"/>
    <w:rsid w:val="00FE5D40"/>
    <w:rsid w:val="00FE63F4"/>
    <w:rsid w:val="00FE6596"/>
    <w:rsid w:val="00FE6650"/>
    <w:rsid w:val="00FE68FB"/>
    <w:rsid w:val="00FE6FB8"/>
    <w:rsid w:val="00FE73B2"/>
    <w:rsid w:val="00FE7590"/>
    <w:rsid w:val="00FE7A33"/>
    <w:rsid w:val="00FE7B00"/>
    <w:rsid w:val="00FE7FD9"/>
    <w:rsid w:val="00FF0221"/>
    <w:rsid w:val="00FF05D6"/>
    <w:rsid w:val="00FF05E7"/>
    <w:rsid w:val="00FF0994"/>
    <w:rsid w:val="00FF11C7"/>
    <w:rsid w:val="00FF128C"/>
    <w:rsid w:val="00FF184B"/>
    <w:rsid w:val="00FF1BF9"/>
    <w:rsid w:val="00FF277B"/>
    <w:rsid w:val="00FF2827"/>
    <w:rsid w:val="00FF2A57"/>
    <w:rsid w:val="00FF2C37"/>
    <w:rsid w:val="00FF32E4"/>
    <w:rsid w:val="00FF3702"/>
    <w:rsid w:val="00FF48B0"/>
    <w:rsid w:val="00FF48BB"/>
    <w:rsid w:val="00FF4CA8"/>
    <w:rsid w:val="00FF4D1F"/>
    <w:rsid w:val="00FF4D4F"/>
    <w:rsid w:val="00FF4DC2"/>
    <w:rsid w:val="00FF4EE0"/>
    <w:rsid w:val="00FF5C80"/>
    <w:rsid w:val="00FF654E"/>
    <w:rsid w:val="00FF69A2"/>
    <w:rsid w:val="00FF6B35"/>
    <w:rsid w:val="00FF6EF5"/>
    <w:rsid w:val="00FF71D0"/>
    <w:rsid w:val="00FF72D4"/>
    <w:rsid w:val="00FF739D"/>
    <w:rsid w:val="00FF7C3A"/>
    <w:rsid w:val="0110A0E9"/>
    <w:rsid w:val="0149D716"/>
    <w:rsid w:val="0170A6A8"/>
    <w:rsid w:val="0190ABAE"/>
    <w:rsid w:val="021B8EED"/>
    <w:rsid w:val="02BD02DE"/>
    <w:rsid w:val="02DBB6BF"/>
    <w:rsid w:val="03A93355"/>
    <w:rsid w:val="03ADB490"/>
    <w:rsid w:val="03CE80BA"/>
    <w:rsid w:val="03E92C87"/>
    <w:rsid w:val="03F163D7"/>
    <w:rsid w:val="040DC22B"/>
    <w:rsid w:val="0472CCB7"/>
    <w:rsid w:val="0475E2C1"/>
    <w:rsid w:val="047D50D8"/>
    <w:rsid w:val="04E0F7EA"/>
    <w:rsid w:val="05141C8A"/>
    <w:rsid w:val="0514B6CD"/>
    <w:rsid w:val="051644A7"/>
    <w:rsid w:val="05366068"/>
    <w:rsid w:val="0547BD92"/>
    <w:rsid w:val="05746CEC"/>
    <w:rsid w:val="05814D9D"/>
    <w:rsid w:val="05844A93"/>
    <w:rsid w:val="059C70D5"/>
    <w:rsid w:val="05ABEB40"/>
    <w:rsid w:val="05ADE479"/>
    <w:rsid w:val="05ED1124"/>
    <w:rsid w:val="05EEA080"/>
    <w:rsid w:val="05F86A13"/>
    <w:rsid w:val="063936D0"/>
    <w:rsid w:val="06E5F255"/>
    <w:rsid w:val="070E3640"/>
    <w:rsid w:val="0717C1F5"/>
    <w:rsid w:val="07385A40"/>
    <w:rsid w:val="0798F8FF"/>
    <w:rsid w:val="07BE412A"/>
    <w:rsid w:val="07D31FC1"/>
    <w:rsid w:val="08822551"/>
    <w:rsid w:val="088B66E3"/>
    <w:rsid w:val="08E08354"/>
    <w:rsid w:val="09250503"/>
    <w:rsid w:val="09801678"/>
    <w:rsid w:val="099217D1"/>
    <w:rsid w:val="09B8C1F6"/>
    <w:rsid w:val="09D98E9A"/>
    <w:rsid w:val="09F01576"/>
    <w:rsid w:val="0A64F3AC"/>
    <w:rsid w:val="0A6F778C"/>
    <w:rsid w:val="0A9CB2A5"/>
    <w:rsid w:val="0A9DEB84"/>
    <w:rsid w:val="0B155347"/>
    <w:rsid w:val="0B4F725B"/>
    <w:rsid w:val="0B52EFE6"/>
    <w:rsid w:val="0B680064"/>
    <w:rsid w:val="0B919128"/>
    <w:rsid w:val="0BAD2952"/>
    <w:rsid w:val="0BB6E305"/>
    <w:rsid w:val="0BC21C4D"/>
    <w:rsid w:val="0C2D5CE8"/>
    <w:rsid w:val="0C2DA43F"/>
    <w:rsid w:val="0C3D8A18"/>
    <w:rsid w:val="0C50E11A"/>
    <w:rsid w:val="0C5ABF11"/>
    <w:rsid w:val="0C7C9D80"/>
    <w:rsid w:val="0CCFBE0A"/>
    <w:rsid w:val="0CE9998A"/>
    <w:rsid w:val="0D186FD9"/>
    <w:rsid w:val="0D205414"/>
    <w:rsid w:val="0D4FD832"/>
    <w:rsid w:val="0D718EC7"/>
    <w:rsid w:val="0D9579CA"/>
    <w:rsid w:val="0DCE574D"/>
    <w:rsid w:val="0DD4BBD4"/>
    <w:rsid w:val="0E06764C"/>
    <w:rsid w:val="0E0D399A"/>
    <w:rsid w:val="0E2FAE2D"/>
    <w:rsid w:val="0E3D6C5F"/>
    <w:rsid w:val="0E403550"/>
    <w:rsid w:val="0E769F59"/>
    <w:rsid w:val="0E841B8A"/>
    <w:rsid w:val="0E975CFD"/>
    <w:rsid w:val="0EA3B171"/>
    <w:rsid w:val="0EDA829B"/>
    <w:rsid w:val="0EEBA893"/>
    <w:rsid w:val="0F181935"/>
    <w:rsid w:val="0F2C3D8E"/>
    <w:rsid w:val="0F5A556A"/>
    <w:rsid w:val="0FCFC38C"/>
    <w:rsid w:val="0FE604EB"/>
    <w:rsid w:val="1014DA44"/>
    <w:rsid w:val="10425AC7"/>
    <w:rsid w:val="1043A3BB"/>
    <w:rsid w:val="1091F8C5"/>
    <w:rsid w:val="10EF49F5"/>
    <w:rsid w:val="10F5D541"/>
    <w:rsid w:val="110C5C96"/>
    <w:rsid w:val="1130D852"/>
    <w:rsid w:val="1132E17F"/>
    <w:rsid w:val="1159EFD7"/>
    <w:rsid w:val="11944EAB"/>
    <w:rsid w:val="11FB1BC8"/>
    <w:rsid w:val="12ABB601"/>
    <w:rsid w:val="12D6E54E"/>
    <w:rsid w:val="1310766F"/>
    <w:rsid w:val="131295BE"/>
    <w:rsid w:val="131F6474"/>
    <w:rsid w:val="134DA70E"/>
    <w:rsid w:val="1358BB9D"/>
    <w:rsid w:val="140E0F44"/>
    <w:rsid w:val="145EEB22"/>
    <w:rsid w:val="14BCE6DD"/>
    <w:rsid w:val="14F4AB6F"/>
    <w:rsid w:val="150C1389"/>
    <w:rsid w:val="154B32E3"/>
    <w:rsid w:val="1560F371"/>
    <w:rsid w:val="15A285EC"/>
    <w:rsid w:val="15C6A55C"/>
    <w:rsid w:val="16316BB1"/>
    <w:rsid w:val="1687A58B"/>
    <w:rsid w:val="168A8783"/>
    <w:rsid w:val="16CE987E"/>
    <w:rsid w:val="16DCD64B"/>
    <w:rsid w:val="1715B981"/>
    <w:rsid w:val="171A5ED3"/>
    <w:rsid w:val="17539500"/>
    <w:rsid w:val="176C702A"/>
    <w:rsid w:val="178E61F0"/>
    <w:rsid w:val="17ACF581"/>
    <w:rsid w:val="17D4C43D"/>
    <w:rsid w:val="17DBC857"/>
    <w:rsid w:val="17F74E9C"/>
    <w:rsid w:val="1829405F"/>
    <w:rsid w:val="182C4C31"/>
    <w:rsid w:val="183ECC23"/>
    <w:rsid w:val="184CDFCC"/>
    <w:rsid w:val="18884059"/>
    <w:rsid w:val="1889154F"/>
    <w:rsid w:val="190633A4"/>
    <w:rsid w:val="1907D502"/>
    <w:rsid w:val="19179D86"/>
    <w:rsid w:val="193122BD"/>
    <w:rsid w:val="193D567C"/>
    <w:rsid w:val="1943FBC3"/>
    <w:rsid w:val="199CC721"/>
    <w:rsid w:val="19AC59B2"/>
    <w:rsid w:val="19DF6241"/>
    <w:rsid w:val="1A04E2CC"/>
    <w:rsid w:val="1A259871"/>
    <w:rsid w:val="1A2683DF"/>
    <w:rsid w:val="1A3AD374"/>
    <w:rsid w:val="1A6AB085"/>
    <w:rsid w:val="1A75A1B6"/>
    <w:rsid w:val="1AC87CEE"/>
    <w:rsid w:val="1AD81FB0"/>
    <w:rsid w:val="1B1E5071"/>
    <w:rsid w:val="1B53708F"/>
    <w:rsid w:val="1BC2A818"/>
    <w:rsid w:val="1C1853F9"/>
    <w:rsid w:val="1C60D506"/>
    <w:rsid w:val="1C8BDB3D"/>
    <w:rsid w:val="1C8E2335"/>
    <w:rsid w:val="1CBECE07"/>
    <w:rsid w:val="1CD5010C"/>
    <w:rsid w:val="1CF0F7BE"/>
    <w:rsid w:val="1D1CA22B"/>
    <w:rsid w:val="1D250BB4"/>
    <w:rsid w:val="1D269F4B"/>
    <w:rsid w:val="1D6FD83A"/>
    <w:rsid w:val="1D8257B8"/>
    <w:rsid w:val="1DAF3C5A"/>
    <w:rsid w:val="1DD73C4F"/>
    <w:rsid w:val="1E24C9F6"/>
    <w:rsid w:val="1E4B86B2"/>
    <w:rsid w:val="1E5D031A"/>
    <w:rsid w:val="1E9B06C8"/>
    <w:rsid w:val="1F1D7262"/>
    <w:rsid w:val="1F9727F1"/>
    <w:rsid w:val="1F9BAC7C"/>
    <w:rsid w:val="1FAF84E8"/>
    <w:rsid w:val="1FD9CB67"/>
    <w:rsid w:val="1FDE2553"/>
    <w:rsid w:val="1FE17186"/>
    <w:rsid w:val="1FF07F41"/>
    <w:rsid w:val="202B58D6"/>
    <w:rsid w:val="2083C20C"/>
    <w:rsid w:val="208E0016"/>
    <w:rsid w:val="20B91A4A"/>
    <w:rsid w:val="20DD1937"/>
    <w:rsid w:val="211318CD"/>
    <w:rsid w:val="212C9B10"/>
    <w:rsid w:val="212F1352"/>
    <w:rsid w:val="214AEA5B"/>
    <w:rsid w:val="2187BF83"/>
    <w:rsid w:val="219502A2"/>
    <w:rsid w:val="22433D0F"/>
    <w:rsid w:val="2274CFBB"/>
    <w:rsid w:val="22A250AD"/>
    <w:rsid w:val="22B4CCD9"/>
    <w:rsid w:val="22E9F652"/>
    <w:rsid w:val="22EB343C"/>
    <w:rsid w:val="2328EC59"/>
    <w:rsid w:val="23701122"/>
    <w:rsid w:val="23757FC2"/>
    <w:rsid w:val="2376EC5E"/>
    <w:rsid w:val="239C39C3"/>
    <w:rsid w:val="23FFDD22"/>
    <w:rsid w:val="240E9BA3"/>
    <w:rsid w:val="24132BB3"/>
    <w:rsid w:val="245EB8AF"/>
    <w:rsid w:val="2487B61C"/>
    <w:rsid w:val="248E3311"/>
    <w:rsid w:val="24A33110"/>
    <w:rsid w:val="24B81E36"/>
    <w:rsid w:val="24E28C39"/>
    <w:rsid w:val="250D1073"/>
    <w:rsid w:val="2510584C"/>
    <w:rsid w:val="252F544B"/>
    <w:rsid w:val="2532216A"/>
    <w:rsid w:val="255B58CA"/>
    <w:rsid w:val="257F51F1"/>
    <w:rsid w:val="258B14BC"/>
    <w:rsid w:val="25B18F41"/>
    <w:rsid w:val="25C1067B"/>
    <w:rsid w:val="25E7A2BF"/>
    <w:rsid w:val="260A5E20"/>
    <w:rsid w:val="26148D8F"/>
    <w:rsid w:val="263399BA"/>
    <w:rsid w:val="2682B77A"/>
    <w:rsid w:val="26AD0006"/>
    <w:rsid w:val="26AE8D20"/>
    <w:rsid w:val="26D38171"/>
    <w:rsid w:val="26D57862"/>
    <w:rsid w:val="26D5DB8B"/>
    <w:rsid w:val="26E12CAD"/>
    <w:rsid w:val="27149835"/>
    <w:rsid w:val="274A6A4A"/>
    <w:rsid w:val="276DDFDD"/>
    <w:rsid w:val="27A227DA"/>
    <w:rsid w:val="27C8500B"/>
    <w:rsid w:val="27F0F719"/>
    <w:rsid w:val="286F463F"/>
    <w:rsid w:val="28D69524"/>
    <w:rsid w:val="28ED1D38"/>
    <w:rsid w:val="290D76B1"/>
    <w:rsid w:val="291A866E"/>
    <w:rsid w:val="291C576E"/>
    <w:rsid w:val="29255541"/>
    <w:rsid w:val="298BD446"/>
    <w:rsid w:val="298D442D"/>
    <w:rsid w:val="29A1D903"/>
    <w:rsid w:val="29C0A475"/>
    <w:rsid w:val="29F7AE11"/>
    <w:rsid w:val="2A3C07DF"/>
    <w:rsid w:val="2A435373"/>
    <w:rsid w:val="2A46C710"/>
    <w:rsid w:val="2A6A4EC0"/>
    <w:rsid w:val="2A6ACCC3"/>
    <w:rsid w:val="2A6F1EA6"/>
    <w:rsid w:val="2A795438"/>
    <w:rsid w:val="2B15BF4B"/>
    <w:rsid w:val="2B332D23"/>
    <w:rsid w:val="2B37D163"/>
    <w:rsid w:val="2B7864BF"/>
    <w:rsid w:val="2C00E10A"/>
    <w:rsid w:val="2C512B11"/>
    <w:rsid w:val="2C6DDE48"/>
    <w:rsid w:val="2CBAE9FB"/>
    <w:rsid w:val="2CECD31A"/>
    <w:rsid w:val="2D1C12D4"/>
    <w:rsid w:val="2D28F888"/>
    <w:rsid w:val="2D389FC8"/>
    <w:rsid w:val="2D4FAF7B"/>
    <w:rsid w:val="2DD6A034"/>
    <w:rsid w:val="2DDA8618"/>
    <w:rsid w:val="2DECD8D5"/>
    <w:rsid w:val="2E1DB79A"/>
    <w:rsid w:val="2E2E9862"/>
    <w:rsid w:val="2E3D91FF"/>
    <w:rsid w:val="2E6D6A64"/>
    <w:rsid w:val="2E819862"/>
    <w:rsid w:val="2E85C647"/>
    <w:rsid w:val="2EF3DB0C"/>
    <w:rsid w:val="2EFE467D"/>
    <w:rsid w:val="2F2D0FAF"/>
    <w:rsid w:val="2FC57095"/>
    <w:rsid w:val="2FCA3327"/>
    <w:rsid w:val="30089684"/>
    <w:rsid w:val="300F541F"/>
    <w:rsid w:val="30841718"/>
    <w:rsid w:val="30A4CDBD"/>
    <w:rsid w:val="31041331"/>
    <w:rsid w:val="310E40F6"/>
    <w:rsid w:val="311F3DFE"/>
    <w:rsid w:val="31235CBE"/>
    <w:rsid w:val="3128C74E"/>
    <w:rsid w:val="31524CDE"/>
    <w:rsid w:val="31591ECF"/>
    <w:rsid w:val="31669FF4"/>
    <w:rsid w:val="316D6AAD"/>
    <w:rsid w:val="3197E6D3"/>
    <w:rsid w:val="31A7A078"/>
    <w:rsid w:val="31BE3BEA"/>
    <w:rsid w:val="31CA65E2"/>
    <w:rsid w:val="32008981"/>
    <w:rsid w:val="3223510E"/>
    <w:rsid w:val="32520E91"/>
    <w:rsid w:val="328B758C"/>
    <w:rsid w:val="32AA1157"/>
    <w:rsid w:val="32CB7D57"/>
    <w:rsid w:val="32E8E128"/>
    <w:rsid w:val="32FFF366"/>
    <w:rsid w:val="330DBC83"/>
    <w:rsid w:val="3335C1D7"/>
    <w:rsid w:val="33510D76"/>
    <w:rsid w:val="33C8A1DF"/>
    <w:rsid w:val="3417E4D8"/>
    <w:rsid w:val="343F0577"/>
    <w:rsid w:val="34ACD383"/>
    <w:rsid w:val="34ACDF16"/>
    <w:rsid w:val="3509C3DF"/>
    <w:rsid w:val="35319949"/>
    <w:rsid w:val="3538FB59"/>
    <w:rsid w:val="354432B7"/>
    <w:rsid w:val="357F93AA"/>
    <w:rsid w:val="3587568B"/>
    <w:rsid w:val="35CBA36F"/>
    <w:rsid w:val="36B7B60D"/>
    <w:rsid w:val="36D1D30C"/>
    <w:rsid w:val="37226E7A"/>
    <w:rsid w:val="37992601"/>
    <w:rsid w:val="37C3D764"/>
    <w:rsid w:val="382A2450"/>
    <w:rsid w:val="384B73CD"/>
    <w:rsid w:val="38582EC6"/>
    <w:rsid w:val="389353A9"/>
    <w:rsid w:val="389FAF33"/>
    <w:rsid w:val="38B66202"/>
    <w:rsid w:val="3916B88D"/>
    <w:rsid w:val="3997219D"/>
    <w:rsid w:val="39F23E9B"/>
    <w:rsid w:val="3A2864CF"/>
    <w:rsid w:val="3A2B8F6D"/>
    <w:rsid w:val="3A585081"/>
    <w:rsid w:val="3A6816D4"/>
    <w:rsid w:val="3A71167D"/>
    <w:rsid w:val="3A750B39"/>
    <w:rsid w:val="3A936217"/>
    <w:rsid w:val="3A96FFE6"/>
    <w:rsid w:val="3AB8F3AD"/>
    <w:rsid w:val="3BAB387C"/>
    <w:rsid w:val="3BCD20E8"/>
    <w:rsid w:val="3BD6CEAF"/>
    <w:rsid w:val="3BDAB41B"/>
    <w:rsid w:val="3C033B42"/>
    <w:rsid w:val="3C345DEF"/>
    <w:rsid w:val="3C55CCD9"/>
    <w:rsid w:val="3C5CF8DD"/>
    <w:rsid w:val="3C97B0F4"/>
    <w:rsid w:val="3D22B797"/>
    <w:rsid w:val="3D40530F"/>
    <w:rsid w:val="3D6B7B3A"/>
    <w:rsid w:val="3DA59768"/>
    <w:rsid w:val="3DCC3BF6"/>
    <w:rsid w:val="3DD2EEF9"/>
    <w:rsid w:val="3DD8E346"/>
    <w:rsid w:val="3E0DD61B"/>
    <w:rsid w:val="3E338155"/>
    <w:rsid w:val="3E56CC48"/>
    <w:rsid w:val="3E8E42DC"/>
    <w:rsid w:val="3E8FA49D"/>
    <w:rsid w:val="3EBE87F8"/>
    <w:rsid w:val="3F23DFB1"/>
    <w:rsid w:val="3F266B1C"/>
    <w:rsid w:val="3F6CE37F"/>
    <w:rsid w:val="3FB365B9"/>
    <w:rsid w:val="3FBB2196"/>
    <w:rsid w:val="3FC5C336"/>
    <w:rsid w:val="3FF6E1E8"/>
    <w:rsid w:val="412A8146"/>
    <w:rsid w:val="412BE20C"/>
    <w:rsid w:val="4172B06E"/>
    <w:rsid w:val="41A4545A"/>
    <w:rsid w:val="424ED55D"/>
    <w:rsid w:val="4275ABC1"/>
    <w:rsid w:val="427EE273"/>
    <w:rsid w:val="42B25574"/>
    <w:rsid w:val="42D0049A"/>
    <w:rsid w:val="42D108DC"/>
    <w:rsid w:val="433ADD9B"/>
    <w:rsid w:val="434F7018"/>
    <w:rsid w:val="4351C76A"/>
    <w:rsid w:val="436629A7"/>
    <w:rsid w:val="436D94CC"/>
    <w:rsid w:val="439DF41A"/>
    <w:rsid w:val="43C6BBEA"/>
    <w:rsid w:val="43DF19FE"/>
    <w:rsid w:val="43FA1A2D"/>
    <w:rsid w:val="443DE22C"/>
    <w:rsid w:val="444D829A"/>
    <w:rsid w:val="44990453"/>
    <w:rsid w:val="44A9F496"/>
    <w:rsid w:val="44BF9E49"/>
    <w:rsid w:val="44EB7CAE"/>
    <w:rsid w:val="450CCBCB"/>
    <w:rsid w:val="451818AA"/>
    <w:rsid w:val="452C0DAC"/>
    <w:rsid w:val="453A3DB8"/>
    <w:rsid w:val="455B70DB"/>
    <w:rsid w:val="45727FB1"/>
    <w:rsid w:val="458E9846"/>
    <w:rsid w:val="46452FCF"/>
    <w:rsid w:val="4653571B"/>
    <w:rsid w:val="46BC3D1C"/>
    <w:rsid w:val="46D97863"/>
    <w:rsid w:val="471D3A22"/>
    <w:rsid w:val="472BF1A6"/>
    <w:rsid w:val="47380D11"/>
    <w:rsid w:val="4747D938"/>
    <w:rsid w:val="474A6EC8"/>
    <w:rsid w:val="477C39B7"/>
    <w:rsid w:val="47BDD6A7"/>
    <w:rsid w:val="47CFB51C"/>
    <w:rsid w:val="47DFC88A"/>
    <w:rsid w:val="482AF4F7"/>
    <w:rsid w:val="485112D1"/>
    <w:rsid w:val="48876937"/>
    <w:rsid w:val="48E61468"/>
    <w:rsid w:val="48FBAFF5"/>
    <w:rsid w:val="491E3BCE"/>
    <w:rsid w:val="4921EFDC"/>
    <w:rsid w:val="49577161"/>
    <w:rsid w:val="49674717"/>
    <w:rsid w:val="49AAC347"/>
    <w:rsid w:val="49DD401F"/>
    <w:rsid w:val="49DF6701"/>
    <w:rsid w:val="49E0381C"/>
    <w:rsid w:val="49E0E42A"/>
    <w:rsid w:val="4A494588"/>
    <w:rsid w:val="4AACF1DA"/>
    <w:rsid w:val="4ABFCC24"/>
    <w:rsid w:val="4AC5E766"/>
    <w:rsid w:val="4B5AE373"/>
    <w:rsid w:val="4B77D2CB"/>
    <w:rsid w:val="4BCA5083"/>
    <w:rsid w:val="4BCB7F73"/>
    <w:rsid w:val="4BD79789"/>
    <w:rsid w:val="4BF2C24B"/>
    <w:rsid w:val="4C072AF3"/>
    <w:rsid w:val="4C0F439A"/>
    <w:rsid w:val="4C2DF3E2"/>
    <w:rsid w:val="4CAB6C46"/>
    <w:rsid w:val="4CAE6E71"/>
    <w:rsid w:val="4CBBAAFE"/>
    <w:rsid w:val="4CD242AA"/>
    <w:rsid w:val="4CE13E30"/>
    <w:rsid w:val="4CFAAA4B"/>
    <w:rsid w:val="4D0441F4"/>
    <w:rsid w:val="4D049DFC"/>
    <w:rsid w:val="4D2DDE53"/>
    <w:rsid w:val="4D536422"/>
    <w:rsid w:val="4D6E9A4F"/>
    <w:rsid w:val="4DB0CBC0"/>
    <w:rsid w:val="4E2D3003"/>
    <w:rsid w:val="4E44E694"/>
    <w:rsid w:val="4F1129E0"/>
    <w:rsid w:val="4F203D6F"/>
    <w:rsid w:val="4F2D8753"/>
    <w:rsid w:val="4F54F145"/>
    <w:rsid w:val="4F7E32B3"/>
    <w:rsid w:val="4FD36CB8"/>
    <w:rsid w:val="5089E0EE"/>
    <w:rsid w:val="509564E1"/>
    <w:rsid w:val="50F40AC0"/>
    <w:rsid w:val="510D91DA"/>
    <w:rsid w:val="518FDE8E"/>
    <w:rsid w:val="51D0D696"/>
    <w:rsid w:val="51E5F8A2"/>
    <w:rsid w:val="51F8D83A"/>
    <w:rsid w:val="5209C766"/>
    <w:rsid w:val="52FDB14D"/>
    <w:rsid w:val="5320C955"/>
    <w:rsid w:val="5339FC4A"/>
    <w:rsid w:val="5359C5E9"/>
    <w:rsid w:val="536FB0A0"/>
    <w:rsid w:val="53881BCB"/>
    <w:rsid w:val="5391FFC6"/>
    <w:rsid w:val="5393885E"/>
    <w:rsid w:val="5402F993"/>
    <w:rsid w:val="5454E4D5"/>
    <w:rsid w:val="545666A1"/>
    <w:rsid w:val="5490F21F"/>
    <w:rsid w:val="5517DE2B"/>
    <w:rsid w:val="5520F285"/>
    <w:rsid w:val="5554B168"/>
    <w:rsid w:val="55A18B59"/>
    <w:rsid w:val="55CCE82A"/>
    <w:rsid w:val="5609CBC8"/>
    <w:rsid w:val="56368BE1"/>
    <w:rsid w:val="567D8D73"/>
    <w:rsid w:val="56B72C82"/>
    <w:rsid w:val="56CDC31F"/>
    <w:rsid w:val="56D2F5EB"/>
    <w:rsid w:val="56EF7A17"/>
    <w:rsid w:val="575911C3"/>
    <w:rsid w:val="5761DC13"/>
    <w:rsid w:val="578D9824"/>
    <w:rsid w:val="57B409E1"/>
    <w:rsid w:val="57C892E1"/>
    <w:rsid w:val="58090CB7"/>
    <w:rsid w:val="5811CE23"/>
    <w:rsid w:val="581AEA83"/>
    <w:rsid w:val="58767934"/>
    <w:rsid w:val="58BC0914"/>
    <w:rsid w:val="593AE0C5"/>
    <w:rsid w:val="5956289E"/>
    <w:rsid w:val="597AB482"/>
    <w:rsid w:val="59989A6F"/>
    <w:rsid w:val="5A5BD417"/>
    <w:rsid w:val="5AA980D3"/>
    <w:rsid w:val="5AB3597F"/>
    <w:rsid w:val="5ABB6F85"/>
    <w:rsid w:val="5ABCAFBB"/>
    <w:rsid w:val="5AC21BB8"/>
    <w:rsid w:val="5ACD62DA"/>
    <w:rsid w:val="5AE1C4DF"/>
    <w:rsid w:val="5B25ED72"/>
    <w:rsid w:val="5B51CFAB"/>
    <w:rsid w:val="5B695851"/>
    <w:rsid w:val="5B70F924"/>
    <w:rsid w:val="5BAACA8F"/>
    <w:rsid w:val="5BBFA49D"/>
    <w:rsid w:val="5BE202F8"/>
    <w:rsid w:val="5BFC2C60"/>
    <w:rsid w:val="5C0554A4"/>
    <w:rsid w:val="5C223AFB"/>
    <w:rsid w:val="5C2CD1ED"/>
    <w:rsid w:val="5C5EB334"/>
    <w:rsid w:val="5C796B3F"/>
    <w:rsid w:val="5CDD5E5E"/>
    <w:rsid w:val="5CEFC44F"/>
    <w:rsid w:val="5CFAA632"/>
    <w:rsid w:val="5D0DB92E"/>
    <w:rsid w:val="5D1FEBCA"/>
    <w:rsid w:val="5D4BAFC4"/>
    <w:rsid w:val="5D5FC34D"/>
    <w:rsid w:val="5D683CD0"/>
    <w:rsid w:val="5DC6B518"/>
    <w:rsid w:val="5E2999C1"/>
    <w:rsid w:val="5E3ACA67"/>
    <w:rsid w:val="5E3B8CD3"/>
    <w:rsid w:val="5E41A85E"/>
    <w:rsid w:val="5E48DFC0"/>
    <w:rsid w:val="5E6D9A32"/>
    <w:rsid w:val="5EB4F90B"/>
    <w:rsid w:val="5F6051E6"/>
    <w:rsid w:val="5F776F2E"/>
    <w:rsid w:val="5F842C18"/>
    <w:rsid w:val="5F990EB0"/>
    <w:rsid w:val="5FA599E4"/>
    <w:rsid w:val="5FD3F883"/>
    <w:rsid w:val="5FE66F1C"/>
    <w:rsid w:val="602E2672"/>
    <w:rsid w:val="6070020B"/>
    <w:rsid w:val="6085170E"/>
    <w:rsid w:val="60B0F249"/>
    <w:rsid w:val="60E6FF78"/>
    <w:rsid w:val="60E9BBCE"/>
    <w:rsid w:val="613093F5"/>
    <w:rsid w:val="61BA732D"/>
    <w:rsid w:val="61C38EC7"/>
    <w:rsid w:val="621479A2"/>
    <w:rsid w:val="624E223A"/>
    <w:rsid w:val="6289D62A"/>
    <w:rsid w:val="628B2C9E"/>
    <w:rsid w:val="629CDEB9"/>
    <w:rsid w:val="62F675CD"/>
    <w:rsid w:val="62F6DF63"/>
    <w:rsid w:val="63212A54"/>
    <w:rsid w:val="6327AA86"/>
    <w:rsid w:val="6336CDAE"/>
    <w:rsid w:val="63371CE2"/>
    <w:rsid w:val="633BF338"/>
    <w:rsid w:val="6367F20D"/>
    <w:rsid w:val="63821D91"/>
    <w:rsid w:val="63D0DC09"/>
    <w:rsid w:val="63EBF2A6"/>
    <w:rsid w:val="64073E45"/>
    <w:rsid w:val="642060D1"/>
    <w:rsid w:val="6478ABF4"/>
    <w:rsid w:val="64795C7E"/>
    <w:rsid w:val="649D2929"/>
    <w:rsid w:val="64BC319B"/>
    <w:rsid w:val="651FE72B"/>
    <w:rsid w:val="6533F02E"/>
    <w:rsid w:val="6583A016"/>
    <w:rsid w:val="65C999BD"/>
    <w:rsid w:val="65E5A8B2"/>
    <w:rsid w:val="6603FA16"/>
    <w:rsid w:val="6629AA52"/>
    <w:rsid w:val="665F4B48"/>
    <w:rsid w:val="666C6E65"/>
    <w:rsid w:val="669A035F"/>
    <w:rsid w:val="66A89F4C"/>
    <w:rsid w:val="66A8A25F"/>
    <w:rsid w:val="66C99864"/>
    <w:rsid w:val="66F27C97"/>
    <w:rsid w:val="66F88615"/>
    <w:rsid w:val="6707320B"/>
    <w:rsid w:val="677E83B9"/>
    <w:rsid w:val="67ABE912"/>
    <w:rsid w:val="67D497E9"/>
    <w:rsid w:val="680B6A4B"/>
    <w:rsid w:val="68216DF5"/>
    <w:rsid w:val="684E63AA"/>
    <w:rsid w:val="687F5A70"/>
    <w:rsid w:val="688DFDC4"/>
    <w:rsid w:val="68A87087"/>
    <w:rsid w:val="68F0F06D"/>
    <w:rsid w:val="68F9339F"/>
    <w:rsid w:val="690E2B57"/>
    <w:rsid w:val="69416A56"/>
    <w:rsid w:val="698AA961"/>
    <w:rsid w:val="69CD1B32"/>
    <w:rsid w:val="69E7727F"/>
    <w:rsid w:val="69F9DC46"/>
    <w:rsid w:val="6A3910BE"/>
    <w:rsid w:val="6A45A0DB"/>
    <w:rsid w:val="6A56AA0C"/>
    <w:rsid w:val="6AD98E8D"/>
    <w:rsid w:val="6AF5F06B"/>
    <w:rsid w:val="6B00C68E"/>
    <w:rsid w:val="6B114E6F"/>
    <w:rsid w:val="6B19FCD5"/>
    <w:rsid w:val="6B4F2D8D"/>
    <w:rsid w:val="6B52FE3F"/>
    <w:rsid w:val="6B9F9170"/>
    <w:rsid w:val="6BBEAE1A"/>
    <w:rsid w:val="6C06F0AC"/>
    <w:rsid w:val="6C649C0C"/>
    <w:rsid w:val="6C658C98"/>
    <w:rsid w:val="6CDB2B82"/>
    <w:rsid w:val="6CEFAE2B"/>
    <w:rsid w:val="6D2803B8"/>
    <w:rsid w:val="6D3C36B2"/>
    <w:rsid w:val="6D5D18C9"/>
    <w:rsid w:val="6DAE3276"/>
    <w:rsid w:val="6DB1CF5B"/>
    <w:rsid w:val="6DECE644"/>
    <w:rsid w:val="6E0EE734"/>
    <w:rsid w:val="6E53D019"/>
    <w:rsid w:val="6E630082"/>
    <w:rsid w:val="6E9278AC"/>
    <w:rsid w:val="6F007CA1"/>
    <w:rsid w:val="6F33807E"/>
    <w:rsid w:val="6F758CAD"/>
    <w:rsid w:val="6F93E7D6"/>
    <w:rsid w:val="6FA60982"/>
    <w:rsid w:val="6FAD77A5"/>
    <w:rsid w:val="6FBF1AD6"/>
    <w:rsid w:val="6FD1CD0A"/>
    <w:rsid w:val="703A9383"/>
    <w:rsid w:val="704C33FC"/>
    <w:rsid w:val="7098E929"/>
    <w:rsid w:val="709C493C"/>
    <w:rsid w:val="70AC234D"/>
    <w:rsid w:val="70BEE9EE"/>
    <w:rsid w:val="71769F97"/>
    <w:rsid w:val="721B9E7A"/>
    <w:rsid w:val="72671759"/>
    <w:rsid w:val="72A38249"/>
    <w:rsid w:val="72B77DCF"/>
    <w:rsid w:val="72BF0B51"/>
    <w:rsid w:val="72D42F5F"/>
    <w:rsid w:val="73209686"/>
    <w:rsid w:val="73254351"/>
    <w:rsid w:val="732CE463"/>
    <w:rsid w:val="73498038"/>
    <w:rsid w:val="736F77CC"/>
    <w:rsid w:val="7386D48A"/>
    <w:rsid w:val="73871E69"/>
    <w:rsid w:val="73907FD4"/>
    <w:rsid w:val="73B72C9B"/>
    <w:rsid w:val="73C5053A"/>
    <w:rsid w:val="73F7ED76"/>
    <w:rsid w:val="7404813B"/>
    <w:rsid w:val="74087ED9"/>
    <w:rsid w:val="7412BACA"/>
    <w:rsid w:val="743C7DBE"/>
    <w:rsid w:val="74CCB63F"/>
    <w:rsid w:val="7532A64B"/>
    <w:rsid w:val="755722A8"/>
    <w:rsid w:val="75659AF8"/>
    <w:rsid w:val="75728F0F"/>
    <w:rsid w:val="75A2CC9A"/>
    <w:rsid w:val="760B7E52"/>
    <w:rsid w:val="762859C2"/>
    <w:rsid w:val="76783D2C"/>
    <w:rsid w:val="7684579C"/>
    <w:rsid w:val="76BBC056"/>
    <w:rsid w:val="76D0C4B3"/>
    <w:rsid w:val="76D7382B"/>
    <w:rsid w:val="76DE20CA"/>
    <w:rsid w:val="76F3EF28"/>
    <w:rsid w:val="7785FC62"/>
    <w:rsid w:val="77CE8BE9"/>
    <w:rsid w:val="77CF1CBF"/>
    <w:rsid w:val="77E6F4D3"/>
    <w:rsid w:val="77E908BF"/>
    <w:rsid w:val="77F9018F"/>
    <w:rsid w:val="782AE2A2"/>
    <w:rsid w:val="783633C4"/>
    <w:rsid w:val="786AAE92"/>
    <w:rsid w:val="786C5E8C"/>
    <w:rsid w:val="787A5D9F"/>
    <w:rsid w:val="78BAEC0B"/>
    <w:rsid w:val="78D41D74"/>
    <w:rsid w:val="78E5C64B"/>
    <w:rsid w:val="791E5B8D"/>
    <w:rsid w:val="79487056"/>
    <w:rsid w:val="79A9C168"/>
    <w:rsid w:val="79BD1D5E"/>
    <w:rsid w:val="7A063891"/>
    <w:rsid w:val="7A432F48"/>
    <w:rsid w:val="7AB54AF7"/>
    <w:rsid w:val="7ABF9D2F"/>
    <w:rsid w:val="7B30BF8A"/>
    <w:rsid w:val="7B6DD486"/>
    <w:rsid w:val="7B7C4713"/>
    <w:rsid w:val="7B8A5311"/>
    <w:rsid w:val="7BD9EC25"/>
    <w:rsid w:val="7C33F7E7"/>
    <w:rsid w:val="7C98EA8E"/>
    <w:rsid w:val="7CB215DE"/>
    <w:rsid w:val="7CF406C4"/>
    <w:rsid w:val="7CF8C41F"/>
    <w:rsid w:val="7D09A4E7"/>
    <w:rsid w:val="7D22CD44"/>
    <w:rsid w:val="7D43AF5B"/>
    <w:rsid w:val="7D7FB20D"/>
    <w:rsid w:val="7D94AB8A"/>
    <w:rsid w:val="7D968722"/>
    <w:rsid w:val="7D9F3DF6"/>
    <w:rsid w:val="7DCB497A"/>
    <w:rsid w:val="7DEFE016"/>
    <w:rsid w:val="7DFB6409"/>
    <w:rsid w:val="7E1726B4"/>
    <w:rsid w:val="7E536FED"/>
    <w:rsid w:val="7E5D559B"/>
    <w:rsid w:val="7E66A577"/>
    <w:rsid w:val="7E6DCA3A"/>
    <w:rsid w:val="7E999F72"/>
    <w:rsid w:val="7EA33769"/>
    <w:rsid w:val="7EAFAE42"/>
    <w:rsid w:val="7EB4420D"/>
    <w:rsid w:val="7F2740FF"/>
    <w:rsid w:val="7F397028"/>
    <w:rsid w:val="7F4CF65A"/>
    <w:rsid w:val="7F724BAC"/>
    <w:rsid w:val="7F90B072"/>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A2072"/>
  <w15:chartTrackingRefBased/>
  <w15:docId w15:val="{CA271A8E-DF01-4B3E-8797-FF54FC0BC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271AF"/>
    <w:pPr>
      <w:keepNext/>
      <w:keepLines/>
      <w:spacing w:before="240" w:after="0"/>
      <w:outlineLvl w:val="0"/>
    </w:pPr>
    <w:rPr>
      <w:rFonts w:ascii="Open Sans" w:eastAsiaTheme="majorEastAsia" w:hAnsi="Open Sans" w:cs="Open Sans"/>
      <w:b/>
      <w:bCs/>
      <w:color w:val="31959F"/>
      <w:sz w:val="36"/>
      <w:szCs w:val="36"/>
      <w:lang w:val="en-US"/>
    </w:rPr>
  </w:style>
  <w:style w:type="paragraph" w:styleId="Heading2">
    <w:name w:val="heading 2"/>
    <w:basedOn w:val="Normal"/>
    <w:next w:val="Normal"/>
    <w:link w:val="Heading2Char"/>
    <w:uiPriority w:val="9"/>
    <w:unhideWhenUsed/>
    <w:qFormat/>
    <w:rsid w:val="002710D4"/>
    <w:pPr>
      <w:keepNext/>
      <w:keepLines/>
      <w:spacing w:before="40" w:after="0"/>
      <w:outlineLvl w:val="1"/>
    </w:pPr>
    <w:rPr>
      <w:rFonts w:ascii="Cabin" w:eastAsiaTheme="majorEastAsia" w:hAnsi="Cabin" w:cstheme="majorBidi"/>
      <w:b/>
      <w:bCs/>
      <w:color w:val="7F9D35"/>
      <w:sz w:val="33"/>
      <w:szCs w:val="32"/>
      <w:lang w:val="en-US"/>
    </w:rPr>
  </w:style>
  <w:style w:type="paragraph" w:styleId="Heading3">
    <w:name w:val="heading 3"/>
    <w:basedOn w:val="Normal"/>
    <w:next w:val="Normal"/>
    <w:link w:val="Heading3Char"/>
    <w:uiPriority w:val="9"/>
    <w:unhideWhenUsed/>
    <w:qFormat/>
    <w:rsid w:val="00432DAD"/>
    <w:pPr>
      <w:keepNext/>
      <w:keepLines/>
      <w:spacing w:before="40" w:after="0"/>
      <w:outlineLvl w:val="2"/>
    </w:pPr>
    <w:rPr>
      <w:rFonts w:ascii="Cabin" w:eastAsiaTheme="majorEastAsia" w:hAnsi="Cabin" w:cstheme="majorBidi"/>
      <w:b/>
      <w:bCs/>
      <w:color w:val="A04A75"/>
      <w:sz w:val="28"/>
      <w:szCs w:val="30"/>
    </w:rPr>
  </w:style>
  <w:style w:type="paragraph" w:styleId="Heading4">
    <w:name w:val="heading 4"/>
    <w:basedOn w:val="Heading3"/>
    <w:next w:val="Normal"/>
    <w:link w:val="Heading4Char"/>
    <w:uiPriority w:val="9"/>
    <w:unhideWhenUsed/>
    <w:qFormat/>
    <w:rsid w:val="008254A1"/>
    <w:pPr>
      <w:outlineLvl w:val="3"/>
    </w:pPr>
    <w:rPr>
      <w:rFonts w:ascii="Arial" w:hAnsi="Arial" w:cs="Arial"/>
      <w:color w:val="BF6011"/>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71AF"/>
    <w:rPr>
      <w:rFonts w:ascii="Open Sans" w:eastAsiaTheme="majorEastAsia" w:hAnsi="Open Sans" w:cs="Open Sans"/>
      <w:b/>
      <w:bCs/>
      <w:color w:val="31959F"/>
      <w:sz w:val="36"/>
      <w:szCs w:val="36"/>
      <w:lang w:val="en-US"/>
    </w:rPr>
  </w:style>
  <w:style w:type="character" w:customStyle="1" w:styleId="Heading2Char">
    <w:name w:val="Heading 2 Char"/>
    <w:basedOn w:val="DefaultParagraphFont"/>
    <w:link w:val="Heading2"/>
    <w:uiPriority w:val="9"/>
    <w:rsid w:val="00781728"/>
    <w:rPr>
      <w:rFonts w:ascii="Cabin" w:eastAsiaTheme="majorEastAsia" w:hAnsi="Cabin" w:cstheme="majorBidi"/>
      <w:b/>
      <w:bCs/>
      <w:color w:val="7F9D35"/>
      <w:sz w:val="33"/>
      <w:szCs w:val="32"/>
      <w:lang w:val="en-US"/>
    </w:rPr>
  </w:style>
  <w:style w:type="paragraph" w:styleId="TOCHeading">
    <w:name w:val="TOC Heading"/>
    <w:basedOn w:val="Heading1"/>
    <w:next w:val="Normal"/>
    <w:uiPriority w:val="39"/>
    <w:unhideWhenUsed/>
    <w:qFormat/>
    <w:rsid w:val="007A0776"/>
    <w:pPr>
      <w:outlineLvl w:val="9"/>
    </w:pPr>
  </w:style>
  <w:style w:type="paragraph" w:styleId="TOC1">
    <w:name w:val="toc 1"/>
    <w:basedOn w:val="Normal"/>
    <w:next w:val="Normal"/>
    <w:autoRedefine/>
    <w:uiPriority w:val="39"/>
    <w:unhideWhenUsed/>
    <w:rsid w:val="00DA00C0"/>
    <w:pPr>
      <w:tabs>
        <w:tab w:val="right" w:leader="dot" w:pos="13312"/>
      </w:tabs>
      <w:spacing w:after="100"/>
    </w:pPr>
  </w:style>
  <w:style w:type="paragraph" w:styleId="TOC2">
    <w:name w:val="toc 2"/>
    <w:basedOn w:val="Normal"/>
    <w:next w:val="Normal"/>
    <w:autoRedefine/>
    <w:uiPriority w:val="39"/>
    <w:unhideWhenUsed/>
    <w:rsid w:val="00DA00C0"/>
    <w:pPr>
      <w:spacing w:after="100"/>
    </w:pPr>
  </w:style>
  <w:style w:type="character" w:styleId="Hyperlink">
    <w:name w:val="Hyperlink"/>
    <w:basedOn w:val="DefaultParagraphFont"/>
    <w:uiPriority w:val="99"/>
    <w:unhideWhenUsed/>
    <w:rsid w:val="00CD5D69"/>
    <w:rPr>
      <w:b/>
      <w:bCs/>
      <w:color w:val="31959F"/>
      <w:u w:val="single"/>
    </w:rPr>
  </w:style>
  <w:style w:type="table" w:styleId="TableGrid">
    <w:name w:val="Table Grid"/>
    <w:basedOn w:val="TableNormal"/>
    <w:uiPriority w:val="59"/>
    <w:rsid w:val="00253DA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uiPriority w:val="9"/>
    <w:rsid w:val="00781728"/>
    <w:rPr>
      <w:rFonts w:ascii="Cabin" w:eastAsiaTheme="majorEastAsia" w:hAnsi="Cabin" w:cstheme="majorBidi"/>
      <w:b/>
      <w:bCs/>
      <w:color w:val="A04A75"/>
      <w:sz w:val="28"/>
      <w:szCs w:val="30"/>
    </w:rPr>
  </w:style>
  <w:style w:type="paragraph" w:customStyle="1" w:styleId="Bodytext">
    <w:name w:val="Bodytext"/>
    <w:basedOn w:val="Normal"/>
    <w:qFormat/>
    <w:rsid w:val="005266BC"/>
    <w:rPr>
      <w:rFonts w:ascii="Myriad Pro" w:hAnsi="Myriad Pro"/>
      <w:sz w:val="24"/>
    </w:rPr>
  </w:style>
  <w:style w:type="paragraph" w:styleId="Header">
    <w:name w:val="header"/>
    <w:basedOn w:val="Normal"/>
    <w:link w:val="HeaderChar"/>
    <w:uiPriority w:val="99"/>
    <w:unhideWhenUsed/>
    <w:rsid w:val="004970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0EF"/>
  </w:style>
  <w:style w:type="paragraph" w:styleId="Footer">
    <w:name w:val="footer"/>
    <w:basedOn w:val="Normal"/>
    <w:link w:val="FooterChar"/>
    <w:uiPriority w:val="99"/>
    <w:unhideWhenUsed/>
    <w:rsid w:val="004970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0EF"/>
  </w:style>
  <w:style w:type="paragraph" w:styleId="ListParagraph">
    <w:name w:val="List Paragraph"/>
    <w:basedOn w:val="Normal"/>
    <w:uiPriority w:val="34"/>
    <w:qFormat/>
    <w:rsid w:val="00F03D38"/>
    <w:pPr>
      <w:ind w:left="720"/>
      <w:contextualSpacing/>
    </w:pPr>
    <w:rPr>
      <w:rFonts w:ascii="Myriad Pro" w:eastAsia="Arial" w:hAnsi="Myriad Pro" w:cs="Arial"/>
      <w:color w:val="000000" w:themeColor="text1"/>
      <w:lang w:val="en-US"/>
    </w:rPr>
  </w:style>
  <w:style w:type="paragraph" w:customStyle="1" w:styleId="Bulletbasic">
    <w:name w:val="Bulletbasic"/>
    <w:basedOn w:val="Bodytext"/>
    <w:qFormat/>
    <w:rsid w:val="00F03D38"/>
    <w:pPr>
      <w:numPr>
        <w:numId w:val="8"/>
      </w:numPr>
      <w:spacing w:after="0"/>
    </w:pPr>
  </w:style>
  <w:style w:type="paragraph" w:customStyle="1" w:styleId="Summary">
    <w:name w:val="Summary"/>
    <w:basedOn w:val="Normal"/>
    <w:qFormat/>
    <w:rsid w:val="00D75104"/>
    <w:pPr>
      <w:spacing w:after="240" w:line="280" w:lineRule="exact"/>
    </w:pPr>
    <w:rPr>
      <w:rFonts w:ascii="Cabin" w:eastAsia="Arial" w:hAnsi="Cabin" w:cs="Arial"/>
      <w:b/>
      <w:bCs/>
      <w:i/>
      <w:iCs/>
      <w:sz w:val="26"/>
      <w:szCs w:val="26"/>
      <w:lang w:val="en-US"/>
    </w:rPr>
  </w:style>
  <w:style w:type="paragraph" w:styleId="TOC3">
    <w:name w:val="toc 3"/>
    <w:basedOn w:val="Normal"/>
    <w:next w:val="Normal"/>
    <w:autoRedefine/>
    <w:uiPriority w:val="39"/>
    <w:unhideWhenUsed/>
    <w:pPr>
      <w:spacing w:after="100"/>
      <w:ind w:left="440"/>
    </w:pPr>
  </w:style>
  <w:style w:type="character" w:styleId="Strong">
    <w:name w:val="Strong"/>
    <w:basedOn w:val="DefaultParagraphFont"/>
    <w:uiPriority w:val="22"/>
    <w:qFormat/>
    <w:rsid w:val="007E6CDF"/>
    <w:rPr>
      <w:b/>
      <w:bCs/>
    </w:rPr>
  </w:style>
  <w:style w:type="character" w:styleId="Emphasis">
    <w:name w:val="Emphasis"/>
    <w:basedOn w:val="DefaultParagraphFont"/>
    <w:uiPriority w:val="20"/>
    <w:qFormat/>
    <w:rsid w:val="00626109"/>
    <w:rPr>
      <w:i/>
      <w:iCs/>
    </w:rPr>
  </w:style>
  <w:style w:type="character" w:styleId="UnresolvedMention">
    <w:name w:val="Unresolved Mention"/>
    <w:basedOn w:val="DefaultParagraphFont"/>
    <w:uiPriority w:val="99"/>
    <w:semiHidden/>
    <w:unhideWhenUsed/>
    <w:rsid w:val="00046428"/>
    <w:rPr>
      <w:color w:val="605E5C"/>
      <w:shd w:val="clear" w:color="auto" w:fill="E1DFDD"/>
    </w:rPr>
  </w:style>
  <w:style w:type="paragraph" w:customStyle="1" w:styleId="Imagedescription">
    <w:name w:val="Image description"/>
    <w:basedOn w:val="Bodytext"/>
    <w:qFormat/>
    <w:rsid w:val="00567F8A"/>
    <w:pPr>
      <w:ind w:left="720"/>
    </w:pPr>
    <w:rPr>
      <w:color w:val="525252" w:themeColor="accent3" w:themeShade="80"/>
      <w:sz w:val="22"/>
    </w:rPr>
  </w:style>
  <w:style w:type="paragraph" w:styleId="Revision">
    <w:name w:val="Revision"/>
    <w:hidden/>
    <w:uiPriority w:val="99"/>
    <w:semiHidden/>
    <w:rsid w:val="00E54900"/>
    <w:pPr>
      <w:spacing w:after="0" w:line="240" w:lineRule="auto"/>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B577C7"/>
    <w:rPr>
      <w:b/>
      <w:bCs/>
    </w:rPr>
  </w:style>
  <w:style w:type="character" w:customStyle="1" w:styleId="CommentSubjectChar">
    <w:name w:val="Comment Subject Char"/>
    <w:basedOn w:val="CommentTextChar"/>
    <w:link w:val="CommentSubject"/>
    <w:uiPriority w:val="99"/>
    <w:semiHidden/>
    <w:rsid w:val="00B577C7"/>
    <w:rPr>
      <w:b/>
      <w:bCs/>
      <w:sz w:val="20"/>
      <w:szCs w:val="20"/>
    </w:rPr>
  </w:style>
  <w:style w:type="character" w:styleId="Mention">
    <w:name w:val="Mention"/>
    <w:basedOn w:val="DefaultParagraphFont"/>
    <w:uiPriority w:val="99"/>
    <w:unhideWhenUsed/>
    <w:rsid w:val="00842A2A"/>
    <w:rPr>
      <w:color w:val="2B579A"/>
      <w:shd w:val="clear" w:color="auto" w:fill="E1DFDD"/>
    </w:rPr>
  </w:style>
  <w:style w:type="character" w:customStyle="1" w:styleId="Heading4Char">
    <w:name w:val="Heading 4 Char"/>
    <w:basedOn w:val="DefaultParagraphFont"/>
    <w:link w:val="Heading4"/>
    <w:uiPriority w:val="9"/>
    <w:rsid w:val="00E64E19"/>
    <w:rPr>
      <w:rFonts w:ascii="Arial" w:eastAsiaTheme="majorEastAsia" w:hAnsi="Arial" w:cs="Arial"/>
      <w:b/>
      <w:bCs/>
      <w:color w:val="BF6011"/>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107430">
      <w:bodyDiv w:val="1"/>
      <w:marLeft w:val="0"/>
      <w:marRight w:val="0"/>
      <w:marTop w:val="0"/>
      <w:marBottom w:val="0"/>
      <w:divBdr>
        <w:top w:val="none" w:sz="0" w:space="0" w:color="auto"/>
        <w:left w:val="none" w:sz="0" w:space="0" w:color="auto"/>
        <w:bottom w:val="none" w:sz="0" w:space="0" w:color="auto"/>
        <w:right w:val="none" w:sz="0" w:space="0" w:color="auto"/>
      </w:divBdr>
    </w:div>
    <w:div w:id="1672827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526E71C663CC747BAF48BC04FD93AF4" ma:contentTypeVersion="15" ma:contentTypeDescription="Create a new document." ma:contentTypeScope="" ma:versionID="a3684000836dd6257dd7363ebf91a814">
  <xsd:schema xmlns:xsd="http://www.w3.org/2001/XMLSchema" xmlns:xs="http://www.w3.org/2001/XMLSchema" xmlns:p="http://schemas.microsoft.com/office/2006/metadata/properties" xmlns:ns2="f2b0bcf1-a7ef-4684-b41e-37d0e58b3bea" xmlns:ns3="76b11634-3632-4de2-8025-ec52b48bed7b" targetNamespace="http://schemas.microsoft.com/office/2006/metadata/properties" ma:root="true" ma:fieldsID="6134c607928640453efefa35bd25f490" ns2:_="" ns3:_="">
    <xsd:import namespace="f2b0bcf1-a7ef-4684-b41e-37d0e58b3bea"/>
    <xsd:import namespace="76b11634-3632-4de2-8025-ec52b48bed7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b0bcf1-a7ef-4684-b41e-37d0e58b3b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aa9bc50-cd6b-4613-bb73-194d4b6a485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6b11634-3632-4de2-8025-ec52b48bed7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7f45fc-588a-4342-9b40-3fc98023037a}" ma:internalName="TaxCatchAll" ma:showField="CatchAllData" ma:web="76b11634-3632-4de2-8025-ec52b48bed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76b11634-3632-4de2-8025-ec52b48bed7b" xsi:nil="true"/>
    <lcf76f155ced4ddcb4097134ff3c332f xmlns="f2b0bcf1-a7ef-4684-b41e-37d0e58b3be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C1CBCCD-3CF1-475B-8FE2-7018C473B42B}">
  <ds:schemaRefs>
    <ds:schemaRef ds:uri="http://schemas.microsoft.com/sharepoint/v3/contenttype/forms"/>
  </ds:schemaRefs>
</ds:datastoreItem>
</file>

<file path=customXml/itemProps2.xml><?xml version="1.0" encoding="utf-8"?>
<ds:datastoreItem xmlns:ds="http://schemas.openxmlformats.org/officeDocument/2006/customXml" ds:itemID="{7141A474-5508-486C-946A-D26CFCBDA524}">
  <ds:schemaRefs>
    <ds:schemaRef ds:uri="http://schemas.openxmlformats.org/officeDocument/2006/bibliography"/>
  </ds:schemaRefs>
</ds:datastoreItem>
</file>

<file path=customXml/itemProps3.xml><?xml version="1.0" encoding="utf-8"?>
<ds:datastoreItem xmlns:ds="http://schemas.openxmlformats.org/officeDocument/2006/customXml" ds:itemID="{D6C47F63-0472-478B-82B5-0006482313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b0bcf1-a7ef-4684-b41e-37d0e58b3bea"/>
    <ds:schemaRef ds:uri="76b11634-3632-4de2-8025-ec52b48bed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451E8A-50CA-4075-AE34-F709F075CC0E}">
  <ds:schemaRefs>
    <ds:schemaRef ds:uri="http://schemas.microsoft.com/office/2006/metadata/properties"/>
    <ds:schemaRef ds:uri="http://schemas.microsoft.com/office/infopath/2007/PartnerControls"/>
    <ds:schemaRef ds:uri="76b11634-3632-4de2-8025-ec52b48bed7b"/>
    <ds:schemaRef ds:uri="f2b0bcf1-a7ef-4684-b41e-37d0e58b3bea"/>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6</Pages>
  <Words>221</Words>
  <Characters>1266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1485</CharactersWithSpaces>
  <SharedDoc>false</SharedDoc>
  <HLinks>
    <vt:vector size="54" baseType="variant">
      <vt:variant>
        <vt:i4>393297</vt:i4>
      </vt:variant>
      <vt:variant>
        <vt:i4>24</vt:i4>
      </vt:variant>
      <vt:variant>
        <vt:i4>0</vt:i4>
      </vt:variant>
      <vt:variant>
        <vt:i4>5</vt:i4>
      </vt:variant>
      <vt:variant>
        <vt:lpwstr>https://www.wolfwillow.org/positive-deviants</vt:lpwstr>
      </vt:variant>
      <vt:variant>
        <vt:lpwstr/>
      </vt:variant>
      <vt:variant>
        <vt:i4>3997792</vt:i4>
      </vt:variant>
      <vt:variant>
        <vt:i4>18</vt:i4>
      </vt:variant>
      <vt:variant>
        <vt:i4>0</vt:i4>
      </vt:variant>
      <vt:variant>
        <vt:i4>5</vt:i4>
      </vt:variant>
      <vt:variant>
        <vt:lpwstr>https://us06web.zoom.us/j/89996901343?pwd=ZnY1TWpCV3FUdW9EdjQ2MCtIUk8yZz09</vt:lpwstr>
      </vt:variant>
      <vt:variant>
        <vt:lpwstr/>
      </vt:variant>
      <vt:variant>
        <vt:i4>1835025</vt:i4>
      </vt:variant>
      <vt:variant>
        <vt:i4>15</vt:i4>
      </vt:variant>
      <vt:variant>
        <vt:i4>0</vt:i4>
      </vt:variant>
      <vt:variant>
        <vt:i4>5</vt:i4>
      </vt:variant>
      <vt:variant>
        <vt:lpwstr>https://togetherthere.ca/2022-12-12-agenda-all-team-2-draft/</vt:lpwstr>
      </vt:variant>
      <vt:variant>
        <vt:lpwstr/>
      </vt:variant>
      <vt:variant>
        <vt:i4>3080300</vt:i4>
      </vt:variant>
      <vt:variant>
        <vt:i4>12</vt:i4>
      </vt:variant>
      <vt:variant>
        <vt:i4>0</vt:i4>
      </vt:variant>
      <vt:variant>
        <vt:i4>5</vt:i4>
      </vt:variant>
      <vt:variant>
        <vt:lpwstr>https://us06web.zoom.us/j/83456478649?pwd=aUtpeSttV0hNRW1JcTJ6Z09LWFMxQT09</vt:lpwstr>
      </vt:variant>
      <vt:variant>
        <vt:lpwstr/>
      </vt:variant>
      <vt:variant>
        <vt:i4>4325463</vt:i4>
      </vt:variant>
      <vt:variant>
        <vt:i4>9</vt:i4>
      </vt:variant>
      <vt:variant>
        <vt:i4>0</vt:i4>
      </vt:variant>
      <vt:variant>
        <vt:i4>5</vt:i4>
      </vt:variant>
      <vt:variant>
        <vt:lpwstr>https://togetherthere.ca/wp-content/uploads/2022/11/2022-12-02-Agenda-lab-1-draft.pdf</vt:lpwstr>
      </vt:variant>
      <vt:variant>
        <vt:lpwstr/>
      </vt:variant>
      <vt:variant>
        <vt:i4>7143548</vt:i4>
      </vt:variant>
      <vt:variant>
        <vt:i4>6</vt:i4>
      </vt:variant>
      <vt:variant>
        <vt:i4>0</vt:i4>
      </vt:variant>
      <vt:variant>
        <vt:i4>5</vt:i4>
      </vt:variant>
      <vt:variant>
        <vt:lpwstr>https://us06web.zoom.us/j/82762166502?pwd=ZS9mYTVpY3V3OE1aYmpnVjdjVVlKZz09</vt:lpwstr>
      </vt:variant>
      <vt:variant>
        <vt:lpwstr/>
      </vt:variant>
      <vt:variant>
        <vt:i4>1835032</vt:i4>
      </vt:variant>
      <vt:variant>
        <vt:i4>3</vt:i4>
      </vt:variant>
      <vt:variant>
        <vt:i4>0</vt:i4>
      </vt:variant>
      <vt:variant>
        <vt:i4>5</vt:i4>
      </vt:variant>
      <vt:variant>
        <vt:lpwstr>https://togetherthere.ca/2022-11-28-agenda-all-team-1-draft/</vt:lpwstr>
      </vt:variant>
      <vt:variant>
        <vt:lpwstr/>
      </vt:variant>
      <vt:variant>
        <vt:i4>2424833</vt:i4>
      </vt:variant>
      <vt:variant>
        <vt:i4>3</vt:i4>
      </vt:variant>
      <vt:variant>
        <vt:i4>0</vt:i4>
      </vt:variant>
      <vt:variant>
        <vt:i4>5</vt:i4>
      </vt:variant>
      <vt:variant>
        <vt:lpwstr>mailto:danielle@artspond.com</vt:lpwstr>
      </vt:variant>
      <vt:variant>
        <vt:lpwstr/>
      </vt:variant>
      <vt:variant>
        <vt:i4>5963903</vt:i4>
      </vt:variant>
      <vt:variant>
        <vt:i4>0</vt:i4>
      </vt:variant>
      <vt:variant>
        <vt:i4>0</vt:i4>
      </vt:variant>
      <vt:variant>
        <vt:i4>5</vt:i4>
      </vt:variant>
      <vt:variant>
        <vt:lpwstr>mailto:brent@artspond.com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Jessa Agilo</dc:creator>
  <cp:keywords/>
  <dc:description/>
  <cp:lastModifiedBy>Jessa Agilo</cp:lastModifiedBy>
  <cp:revision>86</cp:revision>
  <dcterms:created xsi:type="dcterms:W3CDTF">2022-11-07T06:20:00Z</dcterms:created>
  <dcterms:modified xsi:type="dcterms:W3CDTF">2022-11-15T02:09:00Z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0x01010032B9AF4E846DF845BEF7DF174E6C47E1</vt:lpwstr>
  </property>
  <property fmtid="{D5CDD505-2E9C-101B-9397-08002B2CF9AE}" pid="3" name="MediaServiceImageTags">
    <vt:lpwstr/>
  </property>
</Properties>
</file>